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AFA" w:rsidRPr="007F64BF" w:rsidRDefault="00023AFA" w:rsidP="00023AFA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98AAC9D" wp14:editId="380CE6EA">
            <wp:extent cx="450215" cy="6140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AFA" w:rsidRPr="007F64BF" w:rsidRDefault="00023AFA" w:rsidP="00023AFA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023AFA" w:rsidRPr="007F64BF" w:rsidRDefault="00023AFA" w:rsidP="00023AFA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023AFA" w:rsidRPr="007F64BF" w:rsidRDefault="00023AFA" w:rsidP="00023AFA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023AFA" w:rsidRDefault="00023AFA" w:rsidP="00023AFA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7A060D">
        <w:rPr>
          <w:rFonts w:ascii="Times New Roman" w:eastAsia="Times New Roman" w:hAnsi="Times New Roman"/>
          <w:b/>
          <w:sz w:val="28"/>
          <w:szCs w:val="28"/>
          <w:lang w:eastAsia="ru-RU"/>
        </w:rPr>
        <w:t>198</w:t>
      </w:r>
    </w:p>
    <w:p w:rsidR="00023AFA" w:rsidRPr="00676080" w:rsidRDefault="00023AFA" w:rsidP="00023AFA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AFA" w:rsidRDefault="00023AFA" w:rsidP="00023A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від </w:t>
      </w:r>
      <w:r>
        <w:rPr>
          <w:rFonts w:ascii="Times New Roman" w:hAnsi="Times New Roman"/>
          <w:sz w:val="28"/>
          <w:szCs w:val="28"/>
        </w:rPr>
        <w:t>2</w:t>
      </w:r>
      <w:r w:rsidRPr="00E5605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серпня </w:t>
      </w:r>
      <w:r w:rsidRPr="002665E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023AFA" w:rsidRPr="00EC4D31" w:rsidRDefault="00023AFA" w:rsidP="00023A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AFA" w:rsidRPr="00EC4D31" w:rsidRDefault="00023AFA" w:rsidP="00023AFA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 з</w:t>
      </w:r>
      <w:r w:rsidRPr="00EC4D31">
        <w:rPr>
          <w:rFonts w:ascii="Times New Roman" w:hAnsi="Times New Roman"/>
          <w:sz w:val="28"/>
          <w:szCs w:val="28"/>
        </w:rPr>
        <w:t xml:space="preserve">атвердження рішення комісії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>про надання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>одноразової матеріальної грошової допомоги громадянам</w:t>
      </w:r>
    </w:p>
    <w:p w:rsidR="00023AFA" w:rsidRPr="00EC4D31" w:rsidRDefault="00023AFA" w:rsidP="00023AFA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023AFA" w:rsidRPr="00EC4D31" w:rsidRDefault="00023AFA" w:rsidP="00023A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4D31">
        <w:rPr>
          <w:rFonts w:ascii="Times New Roman" w:hAnsi="Times New Roman"/>
          <w:sz w:val="28"/>
          <w:szCs w:val="28"/>
        </w:rPr>
        <w:t xml:space="preserve">Розглянувши матеріали засідання комісії «Про надання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матеріальної грошової допомоги громадянам (протокол додається), керуючись підпунктом 1 пункту а частини 1 статті 34 Закону України 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Україні», з метою встановлення додаткових до встановлених законодавством гарантій щодо соціального захисту мешканців територіальної громади, та забезпечення надання одноразової грошової матеріальної допомоги громадянам, які опинилися в складних життєвих обставинах та іншим вразливим категоріям громадян виконавчий комітет Костянтинівської сільської ради</w:t>
      </w:r>
    </w:p>
    <w:p w:rsidR="00023AFA" w:rsidRPr="00C92C17" w:rsidRDefault="00023AFA" w:rsidP="00023A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ВИРІШИВ:</w:t>
      </w:r>
    </w:p>
    <w:p w:rsidR="00023AFA" w:rsidRPr="00552BD8" w:rsidRDefault="00023AFA" w:rsidP="00023AFA">
      <w:pPr>
        <w:pStyle w:val="a4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2BD8"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 w:rsidRPr="00552BD8">
        <w:rPr>
          <w:rFonts w:ascii="Times New Roman" w:hAnsi="Times New Roman"/>
          <w:sz w:val="28"/>
          <w:szCs w:val="28"/>
          <w:shd w:val="clear" w:color="auto" w:fill="FFFFFF"/>
        </w:rPr>
        <w:t xml:space="preserve">Костянтинівської сільської ради (витяг з Протоколу №8 від </w:t>
      </w:r>
      <w:r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Pr="00552BD8">
        <w:rPr>
          <w:rFonts w:ascii="Times New Roman" w:hAnsi="Times New Roman"/>
          <w:sz w:val="28"/>
          <w:szCs w:val="28"/>
          <w:shd w:val="clear" w:color="auto" w:fill="FFFFFF"/>
        </w:rPr>
        <w:t>.08.2025 р.) затвердити:</w:t>
      </w:r>
    </w:p>
    <w:p w:rsidR="00023AFA" w:rsidRPr="00467C02" w:rsidRDefault="00023AFA" w:rsidP="00023AF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proofErr w:type="spellStart"/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>Дудуричу</w:t>
      </w:r>
      <w:proofErr w:type="spellEnd"/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>Стаху</w:t>
      </w:r>
      <w:proofErr w:type="spellEnd"/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Олексійовичу матеріальну допомогу на лікування в розмірі 5000,00 грн (</w:t>
      </w:r>
      <w:proofErr w:type="spellStart"/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>Кандибинський</w:t>
      </w:r>
      <w:proofErr w:type="spellEnd"/>
      <w:r w:rsidRPr="00467C02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023AFA" w:rsidRPr="009F5A03" w:rsidRDefault="00023AFA" w:rsidP="00023AF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78EC">
        <w:rPr>
          <w:rFonts w:ascii="Times New Roman" w:hAnsi="Times New Roman"/>
          <w:sz w:val="28"/>
          <w:szCs w:val="28"/>
          <w:shd w:val="clear" w:color="auto" w:fill="FFFFFF"/>
        </w:rPr>
        <w:t xml:space="preserve">Надати </w:t>
      </w:r>
      <w:proofErr w:type="spellStart"/>
      <w:r w:rsidRPr="000578EC">
        <w:rPr>
          <w:rFonts w:ascii="Times New Roman" w:hAnsi="Times New Roman"/>
          <w:sz w:val="28"/>
          <w:szCs w:val="28"/>
          <w:shd w:val="clear" w:color="auto" w:fill="FFFFFF"/>
        </w:rPr>
        <w:t>Осипчук</w:t>
      </w:r>
      <w:proofErr w:type="spellEnd"/>
      <w:r w:rsidRPr="000578EC">
        <w:rPr>
          <w:rFonts w:ascii="Times New Roman" w:hAnsi="Times New Roman"/>
          <w:sz w:val="28"/>
          <w:szCs w:val="28"/>
          <w:shd w:val="clear" w:color="auto" w:fill="FFFFFF"/>
        </w:rPr>
        <w:t xml:space="preserve"> Аліні Валеріївні матеріальну допомогу на поховання вітчима в розмірі 4000,00 грн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F5E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Кандибинський</w:t>
      </w:r>
      <w:proofErr w:type="spellEnd"/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Pr="000A1F5E"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:rsidR="009F5A03" w:rsidRPr="00F372FE" w:rsidRDefault="00BC40EA" w:rsidP="00F372F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Відмовити </w:t>
      </w:r>
      <w:r w:rsidR="00F372FE">
        <w:rPr>
          <w:rFonts w:ascii="Times New Roman" w:eastAsia="Times New Roman" w:hAnsi="Times New Roman"/>
          <w:sz w:val="28"/>
          <w:szCs w:val="28"/>
          <w:lang w:eastAsia="ru-RU"/>
        </w:rPr>
        <w:t xml:space="preserve">Мінаєву Олегу Володимировичу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наданні матеріальної </w:t>
      </w:r>
      <w:bookmarkStart w:id="1" w:name="_Hlk20702902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допомоги на </w:t>
      </w:r>
      <w:r w:rsidR="00F372FE">
        <w:rPr>
          <w:rFonts w:ascii="Times New Roman" w:eastAsia="Times New Roman" w:hAnsi="Times New Roman"/>
          <w:sz w:val="28"/>
          <w:szCs w:val="28"/>
          <w:lang w:eastAsia="ru-RU"/>
        </w:rPr>
        <w:t>оплату боргу за спожитий газ</w:t>
      </w:r>
      <w:bookmarkEnd w:id="1"/>
      <w:r w:rsidR="007909A5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даний вид допомоги не передбачений </w:t>
      </w:r>
      <w:bookmarkStart w:id="2" w:name="_Hlk207028974"/>
      <w:r w:rsidR="007909A5">
        <w:rPr>
          <w:rFonts w:ascii="Times New Roman" w:eastAsia="Times New Roman" w:hAnsi="Times New Roman"/>
          <w:sz w:val="28"/>
          <w:szCs w:val="28"/>
          <w:lang w:eastAsia="ru-RU"/>
        </w:rPr>
        <w:t>положенням про комісію з питань надання матеріальної допомоги громадянам</w:t>
      </w:r>
      <w:bookmarkEnd w:id="2"/>
      <w:r w:rsidR="007909A5" w:rsidRPr="007909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7909A5"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proofErr w:type="spellEnd"/>
      <w:r w:rsidR="007909A5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23AFA" w:rsidRPr="00C92C17" w:rsidRDefault="00023AFA" w:rsidP="00023AF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1C5D">
        <w:rPr>
          <w:rFonts w:ascii="Times New Roman" w:hAnsi="Times New Roman"/>
          <w:sz w:val="28"/>
          <w:szCs w:val="28"/>
        </w:rPr>
        <w:t>2. Здійснити зазначені виплати, відповідно до</w:t>
      </w:r>
      <w:r w:rsidRPr="00C92C17">
        <w:rPr>
          <w:rFonts w:ascii="Times New Roman" w:hAnsi="Times New Roman"/>
          <w:sz w:val="28"/>
          <w:szCs w:val="28"/>
        </w:rPr>
        <w:t xml:space="preserve"> затвердженого протоколу.</w:t>
      </w:r>
    </w:p>
    <w:p w:rsidR="00023AFA" w:rsidRPr="00EC4D31" w:rsidRDefault="00023AFA" w:rsidP="00023AFA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92C17">
        <w:rPr>
          <w:rFonts w:ascii="Times New Roman" w:hAnsi="Times New Roman"/>
          <w:sz w:val="28"/>
          <w:szCs w:val="28"/>
        </w:rPr>
        <w:t>3. Контроль за виконанням даного рішення покласти на першого заступника сільського голови Ніну РЕВТУ.</w:t>
      </w:r>
    </w:p>
    <w:p w:rsidR="00023AFA" w:rsidRDefault="00023AFA" w:rsidP="00023AFA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023AFA" w:rsidRDefault="00023AFA" w:rsidP="00023AFA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5D597C" w:rsidRPr="00FB2B0D" w:rsidRDefault="00023AFA" w:rsidP="00FB2B0D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sectPr w:rsidR="005D597C" w:rsidRPr="00FB2B0D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06EBE"/>
    <w:multiLevelType w:val="multilevel"/>
    <w:tmpl w:val="7C28A2F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C7728C1"/>
    <w:multiLevelType w:val="hybridMultilevel"/>
    <w:tmpl w:val="A1AE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FA"/>
    <w:rsid w:val="00023AFA"/>
    <w:rsid w:val="00037F93"/>
    <w:rsid w:val="00295B75"/>
    <w:rsid w:val="002C07F1"/>
    <w:rsid w:val="003F3643"/>
    <w:rsid w:val="0052533E"/>
    <w:rsid w:val="005D597C"/>
    <w:rsid w:val="007909A5"/>
    <w:rsid w:val="007A060D"/>
    <w:rsid w:val="008D540E"/>
    <w:rsid w:val="009F5A03"/>
    <w:rsid w:val="00A41FF9"/>
    <w:rsid w:val="00BA7E39"/>
    <w:rsid w:val="00BC40EA"/>
    <w:rsid w:val="00F21A03"/>
    <w:rsid w:val="00F372FE"/>
    <w:rsid w:val="00FB2B0D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D218"/>
  <w15:chartTrackingRefBased/>
  <w15:docId w15:val="{A6F9591B-97F5-42BC-8842-A1E60155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AF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AFA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link w:val="a5"/>
    <w:uiPriority w:val="34"/>
    <w:qFormat/>
    <w:rsid w:val="00023AF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23AFA"/>
    <w:rPr>
      <w:rFonts w:ascii="Calibri" w:eastAsia="Calibri" w:hAnsi="Calibri" w:cs="Times New Roman"/>
      <w:lang w:val="uk-UA"/>
    </w:rPr>
  </w:style>
  <w:style w:type="table" w:styleId="a6">
    <w:name w:val="Table Grid"/>
    <w:basedOn w:val="a1"/>
    <w:uiPriority w:val="39"/>
    <w:rsid w:val="00023A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023A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7F93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2025-08-25T12:47:00Z</cp:lastPrinted>
  <dcterms:created xsi:type="dcterms:W3CDTF">2025-08-25T10:38:00Z</dcterms:created>
  <dcterms:modified xsi:type="dcterms:W3CDTF">2025-09-01T07:13:00Z</dcterms:modified>
</cp:coreProperties>
</file>