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2077" w14:textId="77777777" w:rsidR="00172B87" w:rsidRDefault="00172B87" w:rsidP="00172B8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D659F0" w14:textId="6F988A29" w:rsidR="00172B87" w:rsidRPr="00CD3F8F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59310014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</w:t>
      </w:r>
      <w:r w:rsidR="007D3C13">
        <w:rPr>
          <w:rFonts w:ascii="Times New Roman" w:eastAsia="Times New Roman" w:hAnsi="Times New Roman"/>
          <w:b/>
          <w:sz w:val="28"/>
          <w:szCs w:val="28"/>
          <w:lang w:eastAsia="ru-RU"/>
        </w:rPr>
        <w:t>Є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КТ</w:t>
      </w:r>
    </w:p>
    <w:p w14:paraId="65450475" w14:textId="77777777" w:rsidR="00172B87" w:rsidRPr="007F64BF" w:rsidRDefault="00172B87" w:rsidP="00172B87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57966AC" wp14:editId="0D64A928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E628" w14:textId="77777777" w:rsidR="00172B87" w:rsidRPr="007F64BF" w:rsidRDefault="00172B87" w:rsidP="00172B8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14:paraId="6D32445A" w14:textId="77777777" w:rsidR="00172B87" w:rsidRPr="007F64BF" w:rsidRDefault="00172B87" w:rsidP="00172B8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14:paraId="3C7516E6" w14:textId="77777777" w:rsidR="00172B87" w:rsidRPr="007F64BF" w:rsidRDefault="00172B87" w:rsidP="00172B87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14:paraId="72FC461A" w14:textId="6FE7D955" w:rsidR="00172B87" w:rsidRDefault="00172B87" w:rsidP="00172B8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E514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287</w:t>
      </w:r>
    </w:p>
    <w:p w14:paraId="531A3766" w14:textId="77777777" w:rsidR="00172B87" w:rsidRPr="00676080" w:rsidRDefault="00172B87" w:rsidP="00172B8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CC29E2" w14:textId="533D33A2" w:rsidR="00172B87" w:rsidRDefault="00172B87" w:rsidP="00172B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665ED">
        <w:rPr>
          <w:rFonts w:ascii="Times New Roman" w:hAnsi="Times New Roman"/>
          <w:sz w:val="28"/>
          <w:szCs w:val="28"/>
        </w:rPr>
        <w:t xml:space="preserve">         від </w:t>
      </w:r>
      <w:r>
        <w:rPr>
          <w:rFonts w:ascii="Times New Roman" w:hAnsi="Times New Roman"/>
          <w:sz w:val="28"/>
          <w:szCs w:val="28"/>
        </w:rPr>
        <w:t xml:space="preserve">27листопада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14:paraId="466F972C" w14:textId="77777777" w:rsidR="00172B87" w:rsidRPr="00EC4D31" w:rsidRDefault="00172B87" w:rsidP="00172B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07452E" w14:textId="77777777" w:rsidR="00172B87" w:rsidRDefault="00172B87" w:rsidP="00172B87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31767445"/>
      <w:bookmarkStart w:id="2" w:name="_Hlk95749240"/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рішення комісії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матеріальної  допомоги 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на лікування та реабілітацію військовослужбовців</w:t>
      </w:r>
      <w:bookmarkEnd w:id="2"/>
    </w:p>
    <w:p w14:paraId="2BF5D984" w14:textId="77777777" w:rsidR="00172B87" w:rsidRPr="00EC4D31" w:rsidRDefault="00172B87" w:rsidP="00172B87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11A674B3" w14:textId="02C3845B" w:rsidR="00172B87" w:rsidRDefault="00172B87" w:rsidP="00172B87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з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додається), керуючись підпунктом 1 пункту а частини 1 статті 34 </w:t>
      </w:r>
      <w:bookmarkStart w:id="3" w:name="_Hlk172800982"/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</w:t>
      </w:r>
      <w:bookmarkEnd w:id="3"/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bookmarkStart w:id="4" w:name="_Hlk172801021"/>
      <w:r>
        <w:rPr>
          <w:rFonts w:ascii="Times New Roman" w:hAnsi="Times New Roman"/>
          <w:sz w:val="28"/>
          <w:szCs w:val="28"/>
          <w:shd w:val="clear" w:color="auto" w:fill="FFFFFF"/>
        </w:rPr>
        <w:t>Закону України «Про статус ветеранів війни, гарантій їх соціального захисту», рішення Костянтинівської сільської ради №6 від 19.10.2023 р. «Про затвердження Комплексної програми соціального захисту населення « Турбота» Костянтинівської сільської ради на 2024-2026 роки»,</w:t>
      </w:r>
      <w:bookmarkEnd w:id="4"/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 виконавчий комітет Костянтинівської сільської ради</w:t>
      </w:r>
    </w:p>
    <w:p w14:paraId="21B94298" w14:textId="77777777" w:rsidR="00E514DC" w:rsidRPr="00EC4D31" w:rsidRDefault="00E514DC" w:rsidP="00172B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D79F0A" w14:textId="41CAFB14" w:rsidR="00172B87" w:rsidRDefault="00172B87" w:rsidP="00172B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ВИРІШИВ:</w:t>
      </w:r>
    </w:p>
    <w:p w14:paraId="230F16DE" w14:textId="77777777" w:rsidR="00E514DC" w:rsidRPr="00C92C17" w:rsidRDefault="00E514DC" w:rsidP="00172B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FD1C53" w14:textId="77777777" w:rsidR="00172B87" w:rsidRPr="00C92C17" w:rsidRDefault="00172B87" w:rsidP="00172B87">
      <w:pPr>
        <w:pStyle w:val="a4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2C17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витяг з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Протокол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р.) затвердити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4C345FE3" w14:textId="6279F40D" w:rsidR="00172B87" w:rsidRPr="00E97DB7" w:rsidRDefault="00172B87" w:rsidP="00172B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r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Парицькому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Леоніду Анатолійовичу</w:t>
      </w:r>
      <w:r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лікування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D74E23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грн</w:t>
      </w:r>
      <w:r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Новопетрівський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DB7">
        <w:rPr>
          <w:rFonts w:ascii="Times New Roman" w:eastAsia="Times New Roman" w:hAnsi="Times New Roman"/>
          <w:sz w:val="28"/>
          <w:szCs w:val="28"/>
          <w:lang w:eastAsia="ru-RU"/>
        </w:rPr>
        <w:t>СО).</w:t>
      </w:r>
    </w:p>
    <w:p w14:paraId="104F691A" w14:textId="726EE912" w:rsidR="00172B87" w:rsidRDefault="00172B87" w:rsidP="00172B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F5E"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r w:rsidRPr="008A6A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Козар Миколі Миколайовичу матеріальну</w:t>
      </w:r>
      <w:r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допомогу на лікування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D74E23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грн</w:t>
      </w:r>
      <w:r w:rsidRPr="000A1F5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Себинський</w:t>
      </w:r>
      <w:proofErr w:type="spellEnd"/>
      <w:r w:rsidRPr="000A1F5E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14:paraId="517FB18F" w14:textId="0C494858" w:rsidR="00172B87" w:rsidRDefault="00172B87" w:rsidP="00172B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1F5E"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r w:rsidRPr="008A6A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Чорнобривець Сергію Олександровичу матеріальну </w:t>
      </w:r>
      <w:r w:rsidRPr="00E97DB7">
        <w:rPr>
          <w:rFonts w:ascii="Times New Roman" w:eastAsia="Times New Roman" w:hAnsi="Times New Roman"/>
          <w:sz w:val="28"/>
          <w:szCs w:val="28"/>
          <w:lang w:eastAsia="ru-RU"/>
        </w:rPr>
        <w:t>допомогу на лікування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D74E23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грн</w:t>
      </w:r>
      <w:r w:rsidRPr="000A1F5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Костянтинівська сільська рада)</w:t>
      </w:r>
    </w:p>
    <w:p w14:paraId="2ACB8DBF" w14:textId="35A59DD7" w:rsidR="00172B87" w:rsidRDefault="00172B87" w:rsidP="00172B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Чупрун Максиму Костянтиновичу</w:t>
      </w:r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матеріальну </w:t>
      </w:r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допомогу на лікування в розмірі </w:t>
      </w:r>
      <w:r w:rsidR="00D74E23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proofErr w:type="spellStart"/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>Новопетрівський</w:t>
      </w:r>
      <w:proofErr w:type="spellEnd"/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14:paraId="5E09A736" w14:textId="44E35AC2" w:rsidR="00172B87" w:rsidRPr="004E669B" w:rsidRDefault="00172B87" w:rsidP="00172B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Ніколенко Олегу Миколайовичу</w:t>
      </w:r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матеріальну </w:t>
      </w:r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допомогу на лікування в розмірі </w:t>
      </w:r>
      <w:r w:rsidR="00D74E23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proofErr w:type="spellStart"/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>Новопетрівський</w:t>
      </w:r>
      <w:proofErr w:type="spellEnd"/>
      <w:r w:rsidRPr="004E669B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14:paraId="33609FC1" w14:textId="7FBC74CB" w:rsidR="00172B87" w:rsidRDefault="00172B87" w:rsidP="00172B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13E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Тиришкіну</w:t>
      </w:r>
      <w:proofErr w:type="spellEnd"/>
      <w:r w:rsidRPr="001E31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Олексію Андрійовичу</w:t>
      </w:r>
      <w:r w:rsidRPr="001E313E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лікування в розмірі 10000,00 грн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proofErr w:type="spellEnd"/>
      <w:r w:rsidRPr="001E313E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14:paraId="1CDD807D" w14:textId="41842294" w:rsidR="00172B87" w:rsidRDefault="00172B87" w:rsidP="00172B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4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Надати </w:t>
      </w:r>
      <w:proofErr w:type="spellStart"/>
      <w:r w:rsidRPr="007B64AE">
        <w:rPr>
          <w:rFonts w:ascii="Times New Roman" w:eastAsia="Times New Roman" w:hAnsi="Times New Roman"/>
          <w:sz w:val="28"/>
          <w:szCs w:val="28"/>
          <w:lang w:eastAsia="ru-RU"/>
        </w:rPr>
        <w:t>Андрущук</w:t>
      </w:r>
      <w:proofErr w:type="spellEnd"/>
      <w:r w:rsidRPr="007B64AE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Степановичу матеріальну допомогу на лікування в розмірі </w:t>
      </w:r>
      <w:r w:rsidR="00D74E23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7B64AE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.(Костянтинівська сільська рада)</w:t>
      </w:r>
    </w:p>
    <w:p w14:paraId="7896F8EC" w14:textId="6565DD1C" w:rsidR="00172B87" w:rsidRPr="00E85DB0" w:rsidRDefault="00172B87" w:rsidP="00172B8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DB0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proofErr w:type="spellStart"/>
      <w:r w:rsidRPr="00E85DB0">
        <w:rPr>
          <w:rFonts w:ascii="Times New Roman" w:eastAsia="Times New Roman" w:hAnsi="Times New Roman"/>
          <w:sz w:val="28"/>
          <w:szCs w:val="28"/>
          <w:lang w:eastAsia="ru-RU"/>
        </w:rPr>
        <w:t>Юхненко</w:t>
      </w:r>
      <w:proofErr w:type="spellEnd"/>
      <w:r w:rsidRPr="00E85DB0">
        <w:rPr>
          <w:rFonts w:ascii="Times New Roman" w:eastAsia="Times New Roman" w:hAnsi="Times New Roman"/>
          <w:sz w:val="28"/>
          <w:szCs w:val="28"/>
          <w:lang w:eastAsia="ru-RU"/>
        </w:rPr>
        <w:t xml:space="preserve"> Юрію Анатолійовичу матеріальну допомогу на лікування в розмірі </w:t>
      </w:r>
      <w:r w:rsidR="00D74E23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E85DB0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proofErr w:type="spellStart"/>
      <w:r w:rsidRPr="00E85DB0">
        <w:rPr>
          <w:rFonts w:ascii="Times New Roman" w:eastAsia="Times New Roman" w:hAnsi="Times New Roman"/>
          <w:sz w:val="28"/>
          <w:szCs w:val="28"/>
          <w:lang w:eastAsia="ru-RU"/>
        </w:rPr>
        <w:t>Кандибинський</w:t>
      </w:r>
      <w:proofErr w:type="spellEnd"/>
      <w:r w:rsidRPr="00E85DB0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14:paraId="52D87ACE" w14:textId="77777777" w:rsidR="00172B87" w:rsidRPr="00C92C17" w:rsidRDefault="00172B87" w:rsidP="00172B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B1C5D">
        <w:rPr>
          <w:rFonts w:ascii="Times New Roman" w:hAnsi="Times New Roman"/>
          <w:sz w:val="28"/>
          <w:szCs w:val="28"/>
        </w:rPr>
        <w:t>2. Здійснити зазначені виплати, відповідно до</w:t>
      </w:r>
      <w:r w:rsidRPr="00C92C17">
        <w:rPr>
          <w:rFonts w:ascii="Times New Roman" w:hAnsi="Times New Roman"/>
          <w:sz w:val="28"/>
          <w:szCs w:val="28"/>
        </w:rPr>
        <w:t xml:space="preserve"> затвердженого протоколу.</w:t>
      </w:r>
    </w:p>
    <w:p w14:paraId="55EC2174" w14:textId="77777777" w:rsidR="00172B87" w:rsidRDefault="00172B87" w:rsidP="00172B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3. Контроль за виконанням даного рішення покласти на першого заступника сільського голови Ніну РЕВТУ.</w:t>
      </w:r>
    </w:p>
    <w:p w14:paraId="5ECC3934" w14:textId="77777777" w:rsidR="00172B87" w:rsidRPr="00EC4D31" w:rsidRDefault="00172B87" w:rsidP="00172B87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5BBB6677" w14:textId="77777777" w:rsidR="00172B87" w:rsidRDefault="00172B87" w:rsidP="00172B8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31CC54BE" w14:textId="2FF5BA0D" w:rsidR="00172B87" w:rsidRPr="00D74E23" w:rsidRDefault="00172B87" w:rsidP="00D74E23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  <w:bookmarkStart w:id="5" w:name="_GoBack"/>
      <w:bookmarkEnd w:id="0"/>
      <w:bookmarkEnd w:id="5"/>
    </w:p>
    <w:p w14:paraId="06DBD5D1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A66FC5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1A9EED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4FB313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95DCF5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4A82FC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8FF188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31F580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A41C85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E6FF2C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D80130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B29634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394E30" w14:textId="77777777" w:rsidR="00172B87" w:rsidRDefault="00172B87" w:rsidP="00172B87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1EA9D0" w14:textId="77777777" w:rsidR="005D597C" w:rsidRDefault="005D597C"/>
    <w:sectPr w:rsidR="005D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FA"/>
    <w:rsid w:val="00172B87"/>
    <w:rsid w:val="00295B75"/>
    <w:rsid w:val="0052533E"/>
    <w:rsid w:val="005D597C"/>
    <w:rsid w:val="006519FA"/>
    <w:rsid w:val="006E1BE2"/>
    <w:rsid w:val="007D3C13"/>
    <w:rsid w:val="008D540E"/>
    <w:rsid w:val="00A41FF9"/>
    <w:rsid w:val="00BA7E39"/>
    <w:rsid w:val="00C92E4C"/>
    <w:rsid w:val="00D74E23"/>
    <w:rsid w:val="00E5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20BF"/>
  <w15:chartTrackingRefBased/>
  <w15:docId w15:val="{14FC1582-6C62-4CE9-B1F8-5020FD5D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B8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B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link w:val="a5"/>
    <w:uiPriority w:val="34"/>
    <w:qFormat/>
    <w:rsid w:val="00172B8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72B87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2025-11-24T07:30:00Z</dcterms:created>
  <dcterms:modified xsi:type="dcterms:W3CDTF">2025-11-24T11:12:00Z</dcterms:modified>
</cp:coreProperties>
</file>