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</w:rPr>
        <w:t xml:space="preserve">                       ПРОЄКТ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</w:rPr>
      </w:pPr>
      <w:r w:rsidRPr="002D726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538393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F2F" w:rsidRDefault="00E83F2F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                </w:t>
      </w:r>
    </w:p>
    <w:p w:rsidR="00E83F2F" w:rsidRDefault="00E83F2F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              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Костянтинівська сільська рада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Миколаївського району Миколаївської області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</w:rPr>
      </w:pPr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</w:rPr>
        <w:t>__________________Виконавчий комітет_______________________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Р І Ш Е Н </w:t>
      </w:r>
      <w:proofErr w:type="spellStart"/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Н</w:t>
      </w:r>
      <w:proofErr w:type="spellEnd"/>
      <w:r w:rsidRPr="002D726B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 Я  № </w:t>
      </w:r>
      <w:r w:rsidR="00D9508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68</w:t>
      </w: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2D726B" w:rsidRPr="002D726B" w:rsidRDefault="002D726B" w:rsidP="002D7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с. Костянтинівка                                                 </w:t>
      </w:r>
      <w:r w:rsidR="00E83F2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         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від 2</w:t>
      </w:r>
      <w:r w:rsidR="00E83F2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E83F2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березня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202</w:t>
      </w:r>
      <w:r w:rsidR="00E83F2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року</w:t>
      </w:r>
    </w:p>
    <w:p w:rsidR="002D726B" w:rsidRPr="002D726B" w:rsidRDefault="002D726B" w:rsidP="002D726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uk-UA" w:eastAsia="ru-RU"/>
        </w:rPr>
      </w:pPr>
    </w:p>
    <w:p w:rsidR="002D726B" w:rsidRDefault="002D726B" w:rsidP="002D726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Про затвердження висновку щодо </w:t>
      </w:r>
    </w:p>
    <w:p w:rsidR="00E83F2F" w:rsidRDefault="002D726B" w:rsidP="002D726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недоцільності позбавлення батьківських</w:t>
      </w:r>
    </w:p>
    <w:p w:rsidR="009A590F" w:rsidRDefault="002D726B" w:rsidP="002D726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прав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матері </w:t>
      </w:r>
      <w:r w:rsid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XXXXX</w:t>
      </w:r>
      <w:r w:rsidR="00166B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щодо</w:t>
      </w:r>
    </w:p>
    <w:p w:rsidR="002D726B" w:rsidRPr="008A6AB8" w:rsidRDefault="00166B90" w:rsidP="002D726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неповнолітнього </w:t>
      </w:r>
      <w:r w:rsid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XXXX</w:t>
      </w:r>
    </w:p>
    <w:p w:rsidR="002D726B" w:rsidRPr="002D726B" w:rsidRDefault="002D726B" w:rsidP="002D726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</w:p>
    <w:p w:rsidR="002D726B" w:rsidRDefault="002D726B" w:rsidP="002D726B">
      <w:pPr>
        <w:widowControl w:val="0"/>
        <w:suppressAutoHyphens/>
        <w:autoSpaceDN w:val="0"/>
        <w:ind w:right="-42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Відповідно до статті</w:t>
      </w:r>
      <w:r w:rsidR="004D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40,</w:t>
      </w: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відповідно до ухвали  </w:t>
      </w:r>
      <w:r w:rsidR="00E83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Заводського районного </w:t>
      </w:r>
      <w:r w:rsidR="00E83F2F" w:rsidRPr="004D3A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суду </w:t>
      </w:r>
      <w:r w:rsidR="00E83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м. Миколаєва</w:t>
      </w:r>
      <w:r w:rsidR="00E83F2F" w:rsidRPr="004D3A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="004C68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від 05</w:t>
      </w: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="004C68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березня</w:t>
      </w: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202</w:t>
      </w:r>
      <w:r w:rsidR="004C68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6</w:t>
      </w: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року по справі № </w:t>
      </w:r>
      <w:r w:rsidR="004C68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487/9438/25</w:t>
      </w: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, та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рішення комісії з питань захисту прав дитини Костянтинівської сільської ради від 2</w:t>
      </w:r>
      <w:r w:rsidR="004C689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 березня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 xml:space="preserve"> 202</w:t>
      </w:r>
      <w:r w:rsidR="004C689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6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 xml:space="preserve"> </w:t>
      </w:r>
      <w:r w:rsidR="004C689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року (протокол № 4</w:t>
      </w:r>
      <w:r w:rsidRPr="002D72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), виконавчий комітет Костянтинівської сільської ради</w:t>
      </w:r>
    </w:p>
    <w:p w:rsidR="004D3AB7" w:rsidRPr="004D3AB7" w:rsidRDefault="004D3AB7" w:rsidP="004D3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</w:pPr>
      <w:r w:rsidRPr="004D3A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  <w:t>ВИРІШИВ:</w:t>
      </w:r>
    </w:p>
    <w:p w:rsidR="00F956F0" w:rsidRPr="00F956F0" w:rsidRDefault="002D726B" w:rsidP="00F956F0">
      <w:pPr>
        <w:pStyle w:val="a7"/>
        <w:numPr>
          <w:ilvl w:val="0"/>
          <w:numId w:val="1"/>
        </w:numPr>
        <w:spacing w:before="300" w:after="30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Затвердити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 </w:t>
      </w:r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висновок про недоцільність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позбавлення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="004C6897"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батьківських прав </w:t>
      </w:r>
      <w:r w:rsid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XXXXX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="00F956F0"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року народження </w:t>
      </w:r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щодо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малолітнього </w:t>
      </w:r>
      <w:r w:rsidR="004C6897" w:rsidRPr="00F95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XXXXX</w:t>
      </w:r>
      <w:bookmarkStart w:id="0" w:name="_GoBack"/>
      <w:bookmarkEnd w:id="0"/>
      <w:r w:rsidRPr="008A6A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року народження (додається).</w:t>
      </w:r>
    </w:p>
    <w:p w:rsidR="002B13D1" w:rsidRPr="002B13D1" w:rsidRDefault="002D726B" w:rsidP="002B13D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B13D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Контроль за виконанням даного рішення покласти на</w:t>
      </w:r>
      <w:r w:rsidRPr="002B13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першого заступника </w:t>
      </w:r>
      <w:r w:rsidR="002B13D1" w:rsidRPr="002B13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  </w:t>
      </w:r>
    </w:p>
    <w:p w:rsidR="002D726B" w:rsidRPr="002B13D1" w:rsidRDefault="002D726B" w:rsidP="002B13D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B13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сільського голови  Ніну РЕВТУ.</w:t>
      </w:r>
    </w:p>
    <w:p w:rsidR="002D726B" w:rsidRDefault="002D726B" w:rsidP="002D7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</w:p>
    <w:p w:rsidR="002D726B" w:rsidRPr="0004497A" w:rsidRDefault="002D726B" w:rsidP="002D7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2D726B" w:rsidRDefault="002D726B" w:rsidP="002D7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D12B71" w:rsidRPr="002D726B" w:rsidRDefault="00D12B71" w:rsidP="002D7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2D726B" w:rsidRPr="002D726B" w:rsidRDefault="002D726B" w:rsidP="002D72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2"/>
          <w:lang w:val="uk-UA"/>
        </w:rPr>
      </w:pPr>
      <w:r w:rsidRPr="002D726B">
        <w:rPr>
          <w:rFonts w:ascii="Times New Roman" w:eastAsia="Calibri" w:hAnsi="Times New Roman" w:cs="Times New Roman"/>
          <w:sz w:val="28"/>
          <w:szCs w:val="22"/>
          <w:lang w:val="uk-UA"/>
        </w:rPr>
        <w:t xml:space="preserve">Сільський голова                                   </w:t>
      </w:r>
      <w:r w:rsidR="004C6897">
        <w:rPr>
          <w:rFonts w:ascii="Times New Roman" w:eastAsia="Calibri" w:hAnsi="Times New Roman" w:cs="Times New Roman"/>
          <w:sz w:val="28"/>
          <w:szCs w:val="22"/>
          <w:lang w:val="uk-UA"/>
        </w:rPr>
        <w:t xml:space="preserve">                           </w:t>
      </w:r>
      <w:r w:rsidRPr="002D726B">
        <w:rPr>
          <w:rFonts w:ascii="Times New Roman" w:eastAsia="Calibri" w:hAnsi="Times New Roman" w:cs="Times New Roman"/>
          <w:sz w:val="28"/>
          <w:szCs w:val="22"/>
          <w:lang w:val="uk-UA"/>
        </w:rPr>
        <w:t xml:space="preserve">          Антон ПАЄНТКО</w:t>
      </w:r>
    </w:p>
    <w:p w:rsidR="002D726B" w:rsidRDefault="002D726B" w:rsidP="002D726B">
      <w:pPr>
        <w:spacing w:before="300" w:after="30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2D72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04497A" w:rsidRDefault="0004497A" w:rsidP="002D7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97A" w:rsidSect="002D72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50C7"/>
    <w:multiLevelType w:val="hybridMultilevel"/>
    <w:tmpl w:val="95C2C96A"/>
    <w:lvl w:ilvl="0" w:tplc="4BC641A4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E69"/>
    <w:rsid w:val="0004497A"/>
    <w:rsid w:val="0005056F"/>
    <w:rsid w:val="000D5AD9"/>
    <w:rsid w:val="00127E35"/>
    <w:rsid w:val="00161AE0"/>
    <w:rsid w:val="00166B90"/>
    <w:rsid w:val="00192E99"/>
    <w:rsid w:val="00260CD0"/>
    <w:rsid w:val="002B13D1"/>
    <w:rsid w:val="002D726B"/>
    <w:rsid w:val="00311F58"/>
    <w:rsid w:val="00312428"/>
    <w:rsid w:val="00336CFC"/>
    <w:rsid w:val="00390AEC"/>
    <w:rsid w:val="003912D2"/>
    <w:rsid w:val="00393E2E"/>
    <w:rsid w:val="00407F1E"/>
    <w:rsid w:val="004C6897"/>
    <w:rsid w:val="004D3432"/>
    <w:rsid w:val="004D3AB7"/>
    <w:rsid w:val="004D5D22"/>
    <w:rsid w:val="00554559"/>
    <w:rsid w:val="005E3740"/>
    <w:rsid w:val="005F4E5D"/>
    <w:rsid w:val="006C0C1D"/>
    <w:rsid w:val="00727B04"/>
    <w:rsid w:val="00764568"/>
    <w:rsid w:val="00784596"/>
    <w:rsid w:val="007963F7"/>
    <w:rsid w:val="007A4DEA"/>
    <w:rsid w:val="00806814"/>
    <w:rsid w:val="00825553"/>
    <w:rsid w:val="00826F46"/>
    <w:rsid w:val="008A6AB8"/>
    <w:rsid w:val="009112AC"/>
    <w:rsid w:val="00961AB4"/>
    <w:rsid w:val="009703AF"/>
    <w:rsid w:val="009946F6"/>
    <w:rsid w:val="009A2C66"/>
    <w:rsid w:val="009A590F"/>
    <w:rsid w:val="009D26D9"/>
    <w:rsid w:val="00A14E69"/>
    <w:rsid w:val="00A6080A"/>
    <w:rsid w:val="00AB3F4C"/>
    <w:rsid w:val="00AC383B"/>
    <w:rsid w:val="00B26F86"/>
    <w:rsid w:val="00C205C5"/>
    <w:rsid w:val="00C60F5E"/>
    <w:rsid w:val="00C672AD"/>
    <w:rsid w:val="00D12B71"/>
    <w:rsid w:val="00D807EE"/>
    <w:rsid w:val="00D9508C"/>
    <w:rsid w:val="00DA7E97"/>
    <w:rsid w:val="00E03494"/>
    <w:rsid w:val="00E61CF6"/>
    <w:rsid w:val="00E83F2F"/>
    <w:rsid w:val="00EE77EC"/>
    <w:rsid w:val="00F4401E"/>
    <w:rsid w:val="00F63A5D"/>
    <w:rsid w:val="00F956F0"/>
    <w:rsid w:val="00F96E91"/>
    <w:rsid w:val="00FD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60E7"/>
  <w15:docId w15:val="{6DB3219E-B9B7-4FFC-9E74-87709850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2AC"/>
  </w:style>
  <w:style w:type="paragraph" w:styleId="1">
    <w:name w:val="heading 1"/>
    <w:basedOn w:val="a"/>
    <w:next w:val="a"/>
    <w:link w:val="10"/>
    <w:uiPriority w:val="9"/>
    <w:qFormat/>
    <w:rsid w:val="00A1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E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E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E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E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E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E6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D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Strong"/>
    <w:basedOn w:val="a0"/>
    <w:uiPriority w:val="22"/>
    <w:qFormat/>
    <w:rsid w:val="004D3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2026-03-18T12:01:00Z</cp:lastPrinted>
  <dcterms:created xsi:type="dcterms:W3CDTF">2026-03-16T09:22:00Z</dcterms:created>
  <dcterms:modified xsi:type="dcterms:W3CDTF">2026-03-24T10:03:00Z</dcterms:modified>
</cp:coreProperties>
</file>