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EC8" w:rsidRDefault="003557D6" w:rsidP="003557D6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</w:t>
      </w:r>
    </w:p>
    <w:p w:rsidR="00CF4EC8" w:rsidRDefault="003557D6" w:rsidP="00CF4EC8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F4EC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0" allowOverlap="1" wp14:anchorId="1C172665" wp14:editId="3F28AE6F">
            <wp:simplePos x="0" y="0"/>
            <wp:positionH relativeFrom="margin">
              <wp:posOffset>2818130</wp:posOffset>
            </wp:positionH>
            <wp:positionV relativeFrom="margin">
              <wp:posOffset>228600</wp:posOffset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4415457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4EC8" w:rsidRPr="00CF4EC8" w:rsidRDefault="00CF4EC8" w:rsidP="00CF4EC8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4EC8" w:rsidRPr="00CF4EC8" w:rsidRDefault="00CF4EC8" w:rsidP="00CF4EC8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4EC8" w:rsidRDefault="00CF4EC8" w:rsidP="00CF4EC8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557D6" w:rsidRPr="00CF4EC8" w:rsidRDefault="003557D6" w:rsidP="00CF4EC8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4EC8" w:rsidRPr="00CF4EC8" w:rsidRDefault="00CF4EC8" w:rsidP="00CF4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Костянтинівська сільська рада</w:t>
      </w:r>
    </w:p>
    <w:p w:rsidR="00CF4EC8" w:rsidRPr="00CF4EC8" w:rsidRDefault="00CF4EC8" w:rsidP="00CF4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Миколаївського району Миколаївської області</w:t>
      </w:r>
    </w:p>
    <w:p w:rsidR="00CF4EC8" w:rsidRPr="00CF4EC8" w:rsidRDefault="00CF4EC8" w:rsidP="00CF4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4E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__________________Виконавчий комітет_______________________</w:t>
      </w:r>
    </w:p>
    <w:p w:rsidR="00CF4EC8" w:rsidRPr="00CF4EC8" w:rsidRDefault="00CF4EC8" w:rsidP="00CF4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EC8" w:rsidRPr="00CF4EC8" w:rsidRDefault="00CF4EC8" w:rsidP="00CF4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CF4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CF4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 № </w:t>
      </w:r>
      <w:r w:rsidR="00355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104</w:t>
      </w:r>
    </w:p>
    <w:p w:rsidR="00CF4EC8" w:rsidRPr="00CF4EC8" w:rsidRDefault="00CF4EC8" w:rsidP="00CF4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EC8" w:rsidRPr="00CF4EC8" w:rsidRDefault="00CF4EC8" w:rsidP="00CF4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Костянтинівка                                                                 від 21травня  2026 року</w:t>
      </w:r>
    </w:p>
    <w:p w:rsidR="00A47F74" w:rsidRPr="00B11DEE" w:rsidRDefault="00A47F74" w:rsidP="00063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EE" w:rsidRDefault="00A47F74" w:rsidP="00063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1DE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 затвердження розпорядження</w:t>
      </w:r>
      <w:r w:rsidRPr="00B11DEE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сільського голови</w:t>
      </w:r>
      <w:r w:rsidR="00A65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11DEE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 11.05.2026р</w:t>
      </w:r>
      <w:r w:rsidR="00A65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B11DEE" w:rsidRPr="00B11DEE">
        <w:rPr>
          <w:rFonts w:ascii="Times New Roman" w:eastAsia="Times New Roman" w:hAnsi="Times New Roman" w:cs="Times New Roman"/>
          <w:sz w:val="28"/>
          <w:szCs w:val="28"/>
          <w:lang w:eastAsia="en-US"/>
        </w:rPr>
        <w:t>№ 35</w:t>
      </w:r>
      <w:r w:rsidR="00B11D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од </w:t>
      </w:r>
    </w:p>
    <w:p w:rsidR="006C58DA" w:rsidRPr="00B11DEE" w:rsidRDefault="00A47F74" w:rsidP="00063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EE">
        <w:rPr>
          <w:rFonts w:ascii="Times New Roman" w:eastAsia="Times New Roman" w:hAnsi="Times New Roman" w:cs="Times New Roman"/>
          <w:sz w:val="28"/>
          <w:szCs w:val="28"/>
          <w:lang w:eastAsia="en-US"/>
        </w:rPr>
        <w:t>«П</w:t>
      </w:r>
      <w:r w:rsidR="006C58DA" w:rsidRPr="00B11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 негайне відібрання малолітніх  дітей  </w:t>
      </w:r>
    </w:p>
    <w:p w:rsidR="006C58DA" w:rsidRPr="00A47F74" w:rsidRDefault="00E76779" w:rsidP="00063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="006C58DA" w:rsidRPr="00A47F74">
        <w:rPr>
          <w:rFonts w:ascii="Times New Roman" w:eastAsia="Times New Roman" w:hAnsi="Times New Roman" w:cs="Times New Roman"/>
          <w:sz w:val="28"/>
          <w:szCs w:val="28"/>
        </w:rPr>
        <w:t xml:space="preserve"> р. н.</w:t>
      </w:r>
    </w:p>
    <w:p w:rsidR="006C58DA" w:rsidRPr="00A47F74" w:rsidRDefault="006C58DA" w:rsidP="00063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7F74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E76779">
        <w:rPr>
          <w:rFonts w:ascii="Times New Roman" w:eastAsia="Times New Roman" w:hAnsi="Times New Roman" w:cs="Times New Roman"/>
          <w:sz w:val="28"/>
          <w:szCs w:val="28"/>
          <w:lang w:val="en-US"/>
        </w:rPr>
        <w:t>XXXXX</w:t>
      </w:r>
      <w:r w:rsidRPr="00A47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7F74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Pr="00A47F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7F7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3729B" w:rsidRPr="00E76779" w:rsidRDefault="0023729B" w:rsidP="00063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F74" w:rsidRDefault="00A47F74" w:rsidP="00A47F74">
      <w:pPr>
        <w:widowControl w:val="0"/>
        <w:suppressAutoHyphens/>
        <w:autoSpaceDN w:val="0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779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Розглянувши розпорядження сільського голови від 11травня 2026 року №</w:t>
      </w:r>
      <w:r w:rsidR="00B11DEE" w:rsidRPr="00E767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35-од </w:t>
      </w:r>
      <w:r w:rsidRPr="00E767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«Про </w:t>
      </w:r>
      <w:r w:rsidRPr="00E7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негайне відібрання малолітніх  дітей </w:t>
      </w:r>
      <w:r w:rsidR="00E76779">
        <w:rPr>
          <w:rFonts w:ascii="Times New Roman" w:eastAsia="Times New Roman" w:hAnsi="Times New Roman" w:cs="Times New Roman"/>
          <w:sz w:val="28"/>
          <w:szCs w:val="28"/>
          <w:lang w:val="en-US"/>
        </w:rPr>
        <w:t>XXXXX</w:t>
      </w:r>
      <w:r w:rsidRPr="00A47F74">
        <w:rPr>
          <w:rFonts w:ascii="Times New Roman" w:eastAsia="Times New Roman" w:hAnsi="Times New Roman" w:cs="Times New Roman"/>
          <w:sz w:val="28"/>
          <w:szCs w:val="28"/>
        </w:rPr>
        <w:t xml:space="preserve">, 26.06.2020 р. н. та </w:t>
      </w:r>
      <w:r w:rsidR="00E76779">
        <w:rPr>
          <w:rFonts w:ascii="Times New Roman" w:eastAsia="Times New Roman" w:hAnsi="Times New Roman" w:cs="Times New Roman"/>
          <w:sz w:val="28"/>
          <w:szCs w:val="28"/>
          <w:lang w:val="en-US"/>
        </w:rPr>
        <w:t>XXXXX</w:t>
      </w:r>
      <w:r w:rsidRPr="00A47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7F74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="00CF4EC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7F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6C58DA" w:rsidRPr="00A4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ідповідно до ст. 170 Сімейного кодексу України, ст. 34 Закону України «Про місцеве самоврядування в Україні»,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70680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 доповідну записку  начальника с</w:t>
      </w:r>
      <w:r w:rsidRPr="00A47F7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лужби у справах дітей Костянтинівської сільської ради від 11.05.2026</w:t>
      </w:r>
      <w:r w:rsidR="00706801">
        <w:rPr>
          <w:rFonts w:ascii="Times New Roman" w:eastAsia="Times New Roman" w:hAnsi="Times New Roman" w:cs="Times New Roman"/>
          <w:sz w:val="28"/>
          <w:szCs w:val="28"/>
          <w:lang w:eastAsia="ru-RU"/>
        </w:rPr>
        <w:t>р № 50</w:t>
      </w:r>
      <w:r w:rsidRPr="00A4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рішення комісії з питань захисту прав дитини Костянтинівської сільської ради від 11.05.</w:t>
      </w:r>
      <w:r w:rsidRPr="00A47F74"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 w:rsidRPr="00A47F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(протокол № 6), виконавчий комітет Костянтинівської сільської ради</w:t>
      </w:r>
    </w:p>
    <w:p w:rsidR="00A47F74" w:rsidRPr="00A47F74" w:rsidRDefault="00A47F74" w:rsidP="00A47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F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A47F74" w:rsidRDefault="00A47F74" w:rsidP="00A47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DEE" w:rsidRDefault="00341D65" w:rsidP="00355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3949">
        <w:rPr>
          <w:rFonts w:ascii="Times New Roman" w:hAnsi="Times New Roman" w:cs="Times New Roman"/>
          <w:sz w:val="28"/>
          <w:szCs w:val="28"/>
        </w:rPr>
        <w:t>1.</w:t>
      </w:r>
      <w:r w:rsidR="003557D6">
        <w:rPr>
          <w:rFonts w:ascii="Times New Roman" w:hAnsi="Times New Roman" w:cs="Times New Roman"/>
          <w:sz w:val="28"/>
          <w:szCs w:val="28"/>
        </w:rPr>
        <w:t xml:space="preserve"> </w:t>
      </w:r>
      <w:r w:rsidR="00A47F74" w:rsidRPr="00A47F7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Затвердити розпорядження сільського голови від 11.05.2026 року</w:t>
      </w:r>
      <w:r w:rsidR="00A65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11DEE" w:rsidRPr="00B11DEE">
        <w:rPr>
          <w:rFonts w:ascii="Times New Roman" w:eastAsia="Times New Roman" w:hAnsi="Times New Roman" w:cs="Times New Roman"/>
          <w:sz w:val="28"/>
          <w:szCs w:val="28"/>
          <w:lang w:eastAsia="en-US"/>
        </w:rPr>
        <w:t>№ 35</w:t>
      </w:r>
      <w:r w:rsidR="00B11D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од </w:t>
      </w:r>
    </w:p>
    <w:p w:rsidR="00B11DEE" w:rsidRPr="00A47F74" w:rsidRDefault="00B11DEE" w:rsidP="00695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DEE">
        <w:rPr>
          <w:rFonts w:ascii="Times New Roman" w:eastAsia="Times New Roman" w:hAnsi="Times New Roman" w:cs="Times New Roman"/>
          <w:sz w:val="28"/>
          <w:szCs w:val="28"/>
          <w:lang w:eastAsia="en-US"/>
        </w:rPr>
        <w:t>«П</w:t>
      </w:r>
      <w:r w:rsidRPr="00B11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 негайне відібрання малолітніх  дітей  </w:t>
      </w:r>
      <w:r w:rsidR="00E76779">
        <w:rPr>
          <w:rFonts w:ascii="Times New Roman" w:eastAsia="Times New Roman" w:hAnsi="Times New Roman" w:cs="Times New Roman"/>
          <w:sz w:val="28"/>
          <w:szCs w:val="28"/>
          <w:lang w:val="en-US"/>
        </w:rPr>
        <w:t>XXXXX</w:t>
      </w:r>
      <w:r w:rsidRPr="00A47F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76779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Pr="00A47F74">
        <w:rPr>
          <w:rFonts w:ascii="Times New Roman" w:eastAsia="Times New Roman" w:hAnsi="Times New Roman" w:cs="Times New Roman"/>
          <w:sz w:val="28"/>
          <w:szCs w:val="28"/>
        </w:rPr>
        <w:t xml:space="preserve"> р. н.</w:t>
      </w:r>
      <w:r w:rsidR="00A65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7F74">
        <w:rPr>
          <w:rFonts w:ascii="Times New Roman" w:eastAsia="Times New Roman" w:hAnsi="Times New Roman" w:cs="Times New Roman"/>
          <w:sz w:val="28"/>
          <w:szCs w:val="28"/>
        </w:rPr>
        <w:t xml:space="preserve">та Назаренко </w:t>
      </w:r>
      <w:r w:rsidR="00E76779">
        <w:rPr>
          <w:rFonts w:ascii="Times New Roman" w:eastAsia="Times New Roman" w:hAnsi="Times New Roman" w:cs="Times New Roman"/>
          <w:sz w:val="28"/>
          <w:szCs w:val="28"/>
          <w:lang w:val="en-US"/>
        </w:rPr>
        <w:t>XXXXX</w:t>
      </w:r>
      <w:bookmarkStart w:id="0" w:name="_GoBack"/>
      <w:bookmarkEnd w:id="0"/>
      <w:r w:rsidRPr="00A47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7F74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Pr="00A47F7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41D65" w:rsidRPr="00063949" w:rsidRDefault="000465DB" w:rsidP="00695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B389E" w:rsidRPr="0006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389E" w:rsidRPr="00063949">
        <w:rPr>
          <w:rFonts w:ascii="Times New Roman" w:hAnsi="Times New Roman" w:cs="Times New Roman"/>
          <w:sz w:val="28"/>
          <w:szCs w:val="28"/>
        </w:rPr>
        <w:t xml:space="preserve">Службі у справах дітей </w:t>
      </w:r>
      <w:r w:rsidR="00341D65" w:rsidRPr="00063949">
        <w:rPr>
          <w:rFonts w:ascii="Times New Roman" w:hAnsi="Times New Roman" w:cs="Times New Roman"/>
          <w:sz w:val="28"/>
          <w:szCs w:val="28"/>
        </w:rPr>
        <w:t xml:space="preserve">Костянтинівської сільської ради </w:t>
      </w:r>
      <w:r>
        <w:rPr>
          <w:rFonts w:ascii="Times New Roman" w:hAnsi="Times New Roman" w:cs="Times New Roman"/>
          <w:sz w:val="28"/>
          <w:szCs w:val="28"/>
        </w:rPr>
        <w:t>забезпечити захист прав дітей</w:t>
      </w:r>
      <w:r w:rsidR="00B11DEE">
        <w:rPr>
          <w:rFonts w:ascii="Times New Roman" w:hAnsi="Times New Roman" w:cs="Times New Roman"/>
          <w:sz w:val="28"/>
          <w:szCs w:val="28"/>
        </w:rPr>
        <w:t xml:space="preserve"> та здійснити влаштування дітей до сімейних форм виховання.</w:t>
      </w:r>
    </w:p>
    <w:p w:rsidR="00A47F74" w:rsidRPr="00A47F74" w:rsidRDefault="00B11DEE" w:rsidP="00695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47F74" w:rsidRPr="00A47F7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даного рішення покласти на</w:t>
      </w:r>
      <w:r w:rsidR="00A47F74" w:rsidRPr="00A4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першого заступника сільського голови  Ніну РЕВТУ.</w:t>
      </w:r>
    </w:p>
    <w:p w:rsidR="00A47F74" w:rsidRDefault="00A47F74" w:rsidP="00A47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F74" w:rsidRPr="00A47F74" w:rsidRDefault="00A47F74" w:rsidP="00A47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F74" w:rsidRPr="00A47F74" w:rsidRDefault="00A47F74" w:rsidP="00A47F7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eastAsia="en-US"/>
        </w:rPr>
      </w:pPr>
      <w:r w:rsidRPr="00A47F74">
        <w:rPr>
          <w:rFonts w:ascii="Times New Roman" w:eastAsia="Calibri" w:hAnsi="Times New Roman" w:cs="Times New Roman"/>
          <w:kern w:val="2"/>
          <w:sz w:val="28"/>
          <w:lang w:eastAsia="en-US"/>
        </w:rPr>
        <w:t>Сільський голова                                                  Антон ПАЄНТКО</w:t>
      </w:r>
    </w:p>
    <w:p w:rsidR="00A47F74" w:rsidRPr="00A47F74" w:rsidRDefault="00A47F74" w:rsidP="00A4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F74" w:rsidRPr="00A47F74" w:rsidRDefault="00A47F74" w:rsidP="00A47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89E" w:rsidRDefault="005B389E">
      <w:pPr>
        <w:rPr>
          <w:lang w:val="ru-RU"/>
        </w:rPr>
      </w:pPr>
    </w:p>
    <w:sectPr w:rsidR="005B389E" w:rsidSect="009411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0291"/>
    <w:multiLevelType w:val="hybridMultilevel"/>
    <w:tmpl w:val="BFAEE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9D72DB"/>
    <w:multiLevelType w:val="multilevel"/>
    <w:tmpl w:val="03EA6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877CE"/>
    <w:multiLevelType w:val="hybridMultilevel"/>
    <w:tmpl w:val="AF2CD3EA"/>
    <w:lvl w:ilvl="0" w:tplc="B920AA3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3CC"/>
    <w:rsid w:val="000465DB"/>
    <w:rsid w:val="00063949"/>
    <w:rsid w:val="000C04CD"/>
    <w:rsid w:val="00135B0F"/>
    <w:rsid w:val="00155D71"/>
    <w:rsid w:val="00165350"/>
    <w:rsid w:val="0023729B"/>
    <w:rsid w:val="00341D65"/>
    <w:rsid w:val="003557D6"/>
    <w:rsid w:val="003D56E5"/>
    <w:rsid w:val="004D1B90"/>
    <w:rsid w:val="004D2415"/>
    <w:rsid w:val="004E69A8"/>
    <w:rsid w:val="005B389E"/>
    <w:rsid w:val="005E41D6"/>
    <w:rsid w:val="005F4B29"/>
    <w:rsid w:val="006013CC"/>
    <w:rsid w:val="00695BB3"/>
    <w:rsid w:val="006A244A"/>
    <w:rsid w:val="006C58DA"/>
    <w:rsid w:val="00706801"/>
    <w:rsid w:val="008000B1"/>
    <w:rsid w:val="00864ECF"/>
    <w:rsid w:val="0094119F"/>
    <w:rsid w:val="0099530F"/>
    <w:rsid w:val="00A47F74"/>
    <w:rsid w:val="00A65D16"/>
    <w:rsid w:val="00B11DEE"/>
    <w:rsid w:val="00B2314F"/>
    <w:rsid w:val="00BC330C"/>
    <w:rsid w:val="00C9307C"/>
    <w:rsid w:val="00CF4EC8"/>
    <w:rsid w:val="00DC7BE7"/>
    <w:rsid w:val="00E76779"/>
    <w:rsid w:val="00EA1D75"/>
    <w:rsid w:val="00F41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28E0"/>
  <w15:docId w15:val="{B1E148ED-EAAF-4D15-A499-56DA484F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13CC"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244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Ñòèëü"/>
    <w:rsid w:val="006A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7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344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267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868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Пользователь</cp:lastModifiedBy>
  <cp:revision>25</cp:revision>
  <cp:lastPrinted>2026-05-12T13:28:00Z</cp:lastPrinted>
  <dcterms:created xsi:type="dcterms:W3CDTF">2026-02-18T08:22:00Z</dcterms:created>
  <dcterms:modified xsi:type="dcterms:W3CDTF">2026-05-14T13:20:00Z</dcterms:modified>
</cp:coreProperties>
</file>