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E9" w:rsidRPr="00F174A7" w:rsidRDefault="004D1177" w:rsidP="004D1177">
      <w:pPr>
        <w:spacing w:after="0"/>
        <w:ind w:left="2211" w:right="2835" w:firstLine="0"/>
      </w:pPr>
      <w:r w:rsidRPr="00F174A7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3386455</wp:posOffset>
                </wp:positionV>
                <wp:extent cx="6316980" cy="1404620"/>
                <wp:effectExtent l="0" t="0" r="7620" b="3175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F37" w:rsidRDefault="002D6F37" w:rsidP="004D117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2D6F37" w:rsidRDefault="002D6F37" w:rsidP="004D117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D1177">
                              <w:rPr>
                                <w:b/>
                                <w:sz w:val="36"/>
                                <w:szCs w:val="36"/>
                              </w:rPr>
                              <w:t>СОЦІАЛЬНИЙ ПАСПОРТ</w:t>
                            </w:r>
                          </w:p>
                          <w:p w:rsidR="002D6F37" w:rsidRPr="004D1177" w:rsidRDefault="002D6F37" w:rsidP="004D117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2D6F37" w:rsidRPr="004D1177" w:rsidRDefault="002D6F37" w:rsidP="004D1177">
                            <w:pPr>
                              <w:jc w:val="center"/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4D1177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>КАРОЛІНО-БУГАЗЬКОЇ</w:t>
                            </w:r>
                          </w:p>
                          <w:p w:rsidR="002D6F37" w:rsidRPr="004D1177" w:rsidRDefault="002D6F37" w:rsidP="004D1177">
                            <w:pPr>
                              <w:jc w:val="center"/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4D1177">
                              <w:rPr>
                                <w:b/>
                                <w:i/>
                                <w:sz w:val="48"/>
                                <w:szCs w:val="48"/>
                              </w:rPr>
                              <w:t>СІЛЬСЬКОЇ ТЕРИТОРІАЛЬНОЇ ГРОМАДИ</w:t>
                            </w:r>
                          </w:p>
                          <w:p w:rsidR="002D6F37" w:rsidRPr="004D1177" w:rsidRDefault="002D6F37" w:rsidP="004D1177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  <w:p w:rsidR="002D6F37" w:rsidRDefault="002D6F37" w:rsidP="004D1177">
                            <w:pPr>
                              <w:jc w:val="center"/>
                            </w:pPr>
                            <w:r>
                              <w:t>(станом на червень 2026 р.)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0.75pt;margin-top:266.65pt;width:497.4pt;height:110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" stroked="f">
                <v:textbox style="mso-fit-shape-to-text:t">
                  <w:txbxContent>
                    <w:p w:rsidR="002D6F37" w:rsidRDefault="002D6F37" w:rsidP="004D117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2D6F37" w:rsidRDefault="002D6F37" w:rsidP="004D117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D1177">
                        <w:rPr>
                          <w:b/>
                          <w:sz w:val="36"/>
                          <w:szCs w:val="36"/>
                        </w:rPr>
                        <w:t>СОЦІАЛЬНИЙ ПАСПОРТ</w:t>
                      </w:r>
                    </w:p>
                    <w:p w:rsidR="002D6F37" w:rsidRPr="004D1177" w:rsidRDefault="002D6F37" w:rsidP="004D117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2D6F37" w:rsidRPr="004D1177" w:rsidRDefault="002D6F37" w:rsidP="004D1177">
                      <w:pPr>
                        <w:jc w:val="center"/>
                        <w:rPr>
                          <w:b/>
                          <w:i/>
                          <w:sz w:val="48"/>
                          <w:szCs w:val="48"/>
                        </w:rPr>
                      </w:pPr>
                      <w:r w:rsidRPr="004D1177">
                        <w:rPr>
                          <w:b/>
                          <w:i/>
                          <w:sz w:val="48"/>
                          <w:szCs w:val="48"/>
                        </w:rPr>
                        <w:t>КАРОЛІНО-БУГАЗЬКОЇ</w:t>
                      </w:r>
                    </w:p>
                    <w:p w:rsidR="002D6F37" w:rsidRPr="004D1177" w:rsidRDefault="002D6F37" w:rsidP="004D1177">
                      <w:pPr>
                        <w:jc w:val="center"/>
                        <w:rPr>
                          <w:b/>
                          <w:i/>
                          <w:sz w:val="48"/>
                          <w:szCs w:val="48"/>
                        </w:rPr>
                      </w:pPr>
                      <w:r w:rsidRPr="004D1177">
                        <w:rPr>
                          <w:b/>
                          <w:i/>
                          <w:sz w:val="48"/>
                          <w:szCs w:val="48"/>
                        </w:rPr>
                        <w:t>СІЛЬСЬКОЇ ТЕРИТОРІАЛЬНОЇ ГРОМАДИ</w:t>
                      </w:r>
                    </w:p>
                    <w:p w:rsidR="002D6F37" w:rsidRPr="004D1177" w:rsidRDefault="002D6F37" w:rsidP="004D1177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</w:p>
                    <w:p w:rsidR="002D6F37" w:rsidRDefault="002D6F37" w:rsidP="004D1177">
                      <w:pPr>
                        <w:jc w:val="center"/>
                      </w:pPr>
                      <w:r>
                        <w:t>(станом на червень 2026 р.)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45828" w:rsidRPr="00F174A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186055</wp:posOffset>
            </wp:positionV>
            <wp:extent cx="2636520" cy="3048000"/>
            <wp:effectExtent l="171450" t="171450" r="182880" b="171450"/>
            <wp:wrapTight wrapText="bothSides">
              <wp:wrapPolygon edited="0">
                <wp:start x="-1249" y="-1215"/>
                <wp:lineTo x="-1405" y="22680"/>
                <wp:lineTo x="22942" y="22680"/>
                <wp:lineTo x="22786" y="-1215"/>
                <wp:lineTo x="-1249" y="-1215"/>
              </wp:wrapPolygon>
            </wp:wrapTight>
            <wp:docPr id="2" name="Рисунок 2" descr="C:\Users\dell\Downloads\karoli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karolin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81469" w:rsidRPr="00F174A7">
        <w:br w:type="page"/>
      </w:r>
    </w:p>
    <w:p w:rsidR="00185057" w:rsidRPr="00F174A7" w:rsidRDefault="00185057">
      <w:pPr>
        <w:spacing w:after="40" w:line="267" w:lineRule="auto"/>
        <w:ind w:left="9" w:right="75"/>
        <w:rPr>
          <w:b/>
        </w:rPr>
      </w:pPr>
    </w:p>
    <w:p w:rsidR="006D5EE9" w:rsidRPr="00F174A7" w:rsidRDefault="00B81469">
      <w:pPr>
        <w:spacing w:after="40" w:line="267" w:lineRule="auto"/>
        <w:ind w:left="9" w:right="75"/>
      </w:pPr>
      <w:r w:rsidRPr="00F174A7">
        <w:rPr>
          <w:b/>
        </w:rPr>
        <w:t>ЗМІСТ</w:t>
      </w:r>
    </w:p>
    <w:p w:rsidR="006D5EE9" w:rsidRPr="00F174A7" w:rsidRDefault="00B81469">
      <w:pPr>
        <w:ind w:left="9"/>
      </w:pPr>
      <w:r w:rsidRPr="00F174A7">
        <w:rPr>
          <w:b/>
        </w:rPr>
        <w:t xml:space="preserve">Розділ 1. Загальна інформація про громаду </w:t>
      </w:r>
      <w:r w:rsidRPr="00F174A7">
        <w:t>.................................................................................................................................................................</w:t>
      </w:r>
      <w:r w:rsidR="0025441F" w:rsidRPr="00F174A7">
        <w:rPr>
          <w:b/>
        </w:rPr>
        <w:t>4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rPr>
          <w:b/>
        </w:rPr>
        <w:t>1.1.</w:t>
      </w:r>
      <w:r w:rsidR="00606342" w:rsidRPr="00F174A7">
        <w:rPr>
          <w:b/>
        </w:rPr>
        <w:t xml:space="preserve"> </w:t>
      </w:r>
      <w:r w:rsidRPr="00F174A7">
        <w:rPr>
          <w:b/>
        </w:rPr>
        <w:t>Характеристика населених пунктів</w:t>
      </w:r>
      <w:r w:rsidRPr="00F174A7">
        <w:t>..............................................................................................................................................</w:t>
      </w:r>
      <w:r w:rsidR="0025441F" w:rsidRPr="00F174A7">
        <w:t>.....</w:t>
      </w:r>
      <w:r w:rsidRPr="00F174A7">
        <w:t>......................</w:t>
      </w:r>
      <w:r w:rsidR="0025441F" w:rsidRPr="00F174A7">
        <w:rPr>
          <w:b/>
        </w:rPr>
        <w:t>4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1.1.1.</w:t>
      </w:r>
      <w:r w:rsidR="00606342" w:rsidRPr="00F174A7">
        <w:t xml:space="preserve"> </w:t>
      </w:r>
      <w:r w:rsidRPr="00F174A7">
        <w:t>Кількість домогосподарств (дворів, квартир) .......................................................................................................................................................</w:t>
      </w:r>
      <w:r w:rsidR="0058515C" w:rsidRPr="00F174A7">
        <w:t>.</w:t>
      </w:r>
      <w:r w:rsidRPr="00F174A7">
        <w:t>.</w:t>
      </w:r>
      <w:r w:rsidR="0058515C" w:rsidRPr="00F174A7">
        <w:rPr>
          <w:b/>
        </w:rPr>
        <w:t>4</w:t>
      </w:r>
    </w:p>
    <w:p w:rsidR="006D5EE9" w:rsidRPr="00F174A7" w:rsidRDefault="00B81469">
      <w:pPr>
        <w:tabs>
          <w:tab w:val="right" w:pos="14592"/>
        </w:tabs>
        <w:ind w:left="0" w:firstLine="0"/>
      </w:pPr>
      <w:r w:rsidRPr="00F174A7">
        <w:t>1.1.2.</w:t>
      </w:r>
      <w:r w:rsidR="00EE7DF6" w:rsidRPr="00F174A7">
        <w:t xml:space="preserve"> </w:t>
      </w:r>
      <w:r w:rsidRPr="00F174A7">
        <w:t>Перелік населених пунктів із зазначенням кількості населення, в т. ч. окремо жінок і чоловіків ....................................................................</w:t>
      </w:r>
      <w:r w:rsidR="0058515C" w:rsidRPr="00F174A7">
        <w:rPr>
          <w:b/>
        </w:rPr>
        <w:t>5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1.1.3.</w:t>
      </w:r>
      <w:r w:rsidR="00EE7DF6" w:rsidRPr="00F174A7">
        <w:t xml:space="preserve"> </w:t>
      </w:r>
      <w:r w:rsidRPr="00F174A7">
        <w:t>Відстань до адміністративних центрів....................................................................................................................................................................</w:t>
      </w:r>
      <w:r w:rsidR="0058515C" w:rsidRPr="00F174A7">
        <w:t>..</w:t>
      </w:r>
      <w:r w:rsidRPr="00F174A7">
        <w:rPr>
          <w:b/>
        </w:rPr>
        <w:t>5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rPr>
          <w:b/>
        </w:rPr>
        <w:t>1.2.</w:t>
      </w:r>
      <w:r w:rsidR="00EE7DF6" w:rsidRPr="00F174A7">
        <w:rPr>
          <w:b/>
        </w:rPr>
        <w:t xml:space="preserve"> </w:t>
      </w:r>
      <w:r w:rsidRPr="00F174A7">
        <w:rPr>
          <w:b/>
        </w:rPr>
        <w:t>Управлінська структура</w:t>
      </w:r>
      <w:r w:rsidRPr="00F174A7">
        <w:t>............................................................................................................</w:t>
      </w:r>
      <w:r w:rsidR="00290B48" w:rsidRPr="00F174A7">
        <w:t>......</w:t>
      </w:r>
      <w:r w:rsidRPr="00F174A7">
        <w:t>...........................................................................</w:t>
      </w:r>
      <w:r w:rsidR="00290B48" w:rsidRPr="00F174A7">
        <w:rPr>
          <w:b/>
        </w:rPr>
        <w:t>5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1.2.1.</w:t>
      </w:r>
      <w:r w:rsidR="00606342" w:rsidRPr="00F174A7">
        <w:t xml:space="preserve"> </w:t>
      </w:r>
      <w:r w:rsidRPr="00F174A7">
        <w:t>Інформація про голову та секретаря сільської ради .............................................................................................................</w:t>
      </w:r>
      <w:r w:rsidR="00290B48" w:rsidRPr="00F174A7">
        <w:t>..................................</w:t>
      </w:r>
      <w:r w:rsidR="00290B48" w:rsidRPr="00F174A7">
        <w:rPr>
          <w:b/>
        </w:rPr>
        <w:t>5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1.2.2.</w:t>
      </w:r>
      <w:r w:rsidR="00606342" w:rsidRPr="00F174A7">
        <w:t xml:space="preserve"> </w:t>
      </w:r>
      <w:r w:rsidRPr="00F174A7">
        <w:t xml:space="preserve">Виконавчі органи місцевого самоврядування </w:t>
      </w:r>
      <w:r w:rsidR="00F21A11" w:rsidRPr="00F174A7">
        <w:t>…………………………….</w:t>
      </w:r>
      <w:r w:rsidRPr="00F174A7">
        <w:t>............................................................................................................</w:t>
      </w:r>
      <w:r w:rsidR="00F21A11" w:rsidRPr="00F174A7">
        <w:rPr>
          <w:b/>
        </w:rPr>
        <w:t>6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1.2.3.</w:t>
      </w:r>
      <w:r w:rsidR="00EE7DF6" w:rsidRPr="00F174A7">
        <w:t xml:space="preserve"> </w:t>
      </w:r>
      <w:r w:rsidRPr="00F174A7">
        <w:t>Депутатський корпус ................................................................................................................................................................................................</w:t>
      </w:r>
      <w:r w:rsidR="00F21A11" w:rsidRPr="00F174A7">
        <w:t>.</w:t>
      </w:r>
      <w:r w:rsidR="00F21A11" w:rsidRPr="00F174A7">
        <w:rPr>
          <w:b/>
        </w:rPr>
        <w:t>8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1.2.4.</w:t>
      </w:r>
      <w:r w:rsidR="00EE7DF6" w:rsidRPr="00F174A7">
        <w:t xml:space="preserve"> </w:t>
      </w:r>
      <w:r w:rsidRPr="00F174A7">
        <w:t>Виконавчий комітет…............................................................................................................................................................................................</w:t>
      </w:r>
      <w:r w:rsidR="00F21A11" w:rsidRPr="00F174A7">
        <w:t>..</w:t>
      </w:r>
      <w:r w:rsidRPr="00F174A7">
        <w:t>..</w:t>
      </w:r>
      <w:r w:rsidRPr="00F174A7">
        <w:rPr>
          <w:b/>
        </w:rPr>
        <w:t>9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1.2.5.</w:t>
      </w:r>
      <w:r w:rsidR="00EE7DF6" w:rsidRPr="00F174A7">
        <w:t xml:space="preserve"> </w:t>
      </w:r>
      <w:r w:rsidRPr="00F174A7">
        <w:t>Комунальні установи та підприємства...........................................................................................................................................................</w:t>
      </w:r>
      <w:r w:rsidR="00F21A11" w:rsidRPr="00F174A7">
        <w:t>..</w:t>
      </w:r>
      <w:r w:rsidRPr="00F174A7">
        <w:t>........</w:t>
      </w:r>
      <w:r w:rsidRPr="00F174A7">
        <w:rPr>
          <w:b/>
        </w:rPr>
        <w:t>9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t>1.2.6.</w:t>
      </w:r>
      <w:r w:rsidR="00EE7DF6" w:rsidRPr="00F174A7">
        <w:t xml:space="preserve"> </w:t>
      </w:r>
      <w:r w:rsidRPr="00F174A7">
        <w:t>Староста ...........................................................................................................................................................................................................</w:t>
      </w:r>
      <w:r w:rsidR="00063A78" w:rsidRPr="00F174A7">
        <w:t>.....</w:t>
      </w:r>
      <w:r w:rsidRPr="00F174A7">
        <w:t>....</w:t>
      </w:r>
      <w:r w:rsidRPr="00F174A7">
        <w:rPr>
          <w:b/>
        </w:rPr>
        <w:t>10</w:t>
      </w:r>
    </w:p>
    <w:p w:rsidR="00063A78" w:rsidRPr="00F174A7" w:rsidRDefault="00B81469">
      <w:pPr>
        <w:tabs>
          <w:tab w:val="right" w:pos="14592"/>
        </w:tabs>
        <w:ind w:left="-1" w:firstLine="0"/>
      </w:pPr>
      <w:r w:rsidRPr="00F174A7">
        <w:t>1.2.7.</w:t>
      </w:r>
      <w:r w:rsidR="00A9650E" w:rsidRPr="00F174A7">
        <w:t xml:space="preserve"> Консультативно-дорадчі органи, координаційні ради, робочі та ініціативні групи, створені при органі місцевої влади та його</w:t>
      </w:r>
    </w:p>
    <w:p w:rsidR="006D5EE9" w:rsidRPr="00F174A7" w:rsidRDefault="00063A78">
      <w:pPr>
        <w:tabs>
          <w:tab w:val="right" w:pos="14592"/>
        </w:tabs>
        <w:ind w:left="-1" w:firstLine="0"/>
      </w:pPr>
      <w:r w:rsidRPr="00F174A7">
        <w:t xml:space="preserve">         </w:t>
      </w:r>
      <w:r w:rsidR="00A9650E" w:rsidRPr="00F174A7">
        <w:t>структурних підрозділах</w:t>
      </w:r>
      <w:r w:rsidR="00B81469" w:rsidRPr="00F174A7">
        <w:t>..............................................................................................................</w:t>
      </w:r>
      <w:r w:rsidRPr="00F174A7">
        <w:t>................................</w:t>
      </w:r>
      <w:r w:rsidR="00B81469" w:rsidRPr="00F174A7">
        <w:t>.............................................</w:t>
      </w:r>
      <w:r w:rsidR="00B81469" w:rsidRPr="00F174A7">
        <w:rPr>
          <w:b/>
        </w:rPr>
        <w:t>1</w:t>
      </w:r>
      <w:r w:rsidR="00047D3B" w:rsidRPr="00F174A7">
        <w:rPr>
          <w:b/>
        </w:rPr>
        <w:t>0</w:t>
      </w:r>
    </w:p>
    <w:p w:rsidR="006D5EE9" w:rsidRPr="00F174A7" w:rsidRDefault="00B81469">
      <w:pPr>
        <w:tabs>
          <w:tab w:val="right" w:pos="14592"/>
        </w:tabs>
        <w:ind w:left="-1" w:firstLine="0"/>
      </w:pPr>
      <w:r w:rsidRPr="00F174A7">
        <w:rPr>
          <w:b/>
        </w:rPr>
        <w:t>1.3.</w:t>
      </w:r>
      <w:r w:rsidR="00EE7DF6" w:rsidRPr="00F174A7">
        <w:rPr>
          <w:b/>
        </w:rPr>
        <w:t xml:space="preserve"> </w:t>
      </w:r>
      <w:r w:rsidRPr="00F174A7">
        <w:rPr>
          <w:b/>
        </w:rPr>
        <w:t>Бюджет</w:t>
      </w:r>
      <w:r w:rsidRPr="00F174A7">
        <w:t>...................................................................................................................................................</w:t>
      </w:r>
      <w:r w:rsidR="00047D3B" w:rsidRPr="00F174A7">
        <w:t>.....</w:t>
      </w:r>
      <w:r w:rsidRPr="00F174A7">
        <w:t>.................................................................</w:t>
      </w:r>
      <w:r w:rsidRPr="00F174A7">
        <w:rPr>
          <w:b/>
        </w:rPr>
        <w:t>1</w:t>
      </w:r>
      <w:r w:rsidR="00047D3B" w:rsidRPr="00F174A7">
        <w:rPr>
          <w:b/>
        </w:rPr>
        <w:t>1</w:t>
      </w:r>
    </w:p>
    <w:p w:rsidR="006D5EE9" w:rsidRPr="00F174A7" w:rsidRDefault="00B81469">
      <w:pPr>
        <w:tabs>
          <w:tab w:val="right" w:pos="14592"/>
        </w:tabs>
        <w:spacing w:after="30"/>
        <w:ind w:left="-1" w:firstLine="0"/>
      </w:pPr>
      <w:r w:rsidRPr="00F174A7">
        <w:t>1.3.1.</w:t>
      </w:r>
      <w:r w:rsidR="00EE7DF6" w:rsidRPr="00F174A7">
        <w:t xml:space="preserve"> </w:t>
      </w:r>
      <w:r w:rsidRPr="00F174A7">
        <w:t>Місцеві цільові програми та стратегічні документи........................................................................................................................................</w:t>
      </w:r>
      <w:r w:rsidR="0062296A" w:rsidRPr="00F174A7">
        <w:t>.</w:t>
      </w:r>
      <w:r w:rsidRPr="00F174A7">
        <w:t>....</w:t>
      </w:r>
      <w:r w:rsidRPr="00F174A7">
        <w:rPr>
          <w:b/>
        </w:rPr>
        <w:t>1</w:t>
      </w:r>
      <w:r w:rsidR="0062296A" w:rsidRPr="00F174A7">
        <w:rPr>
          <w:b/>
        </w:rPr>
        <w:t>2</w:t>
      </w:r>
    </w:p>
    <w:p w:rsidR="006D5EE9" w:rsidRPr="00F174A7" w:rsidRDefault="00B81469">
      <w:pPr>
        <w:ind w:left="9"/>
      </w:pPr>
      <w:r w:rsidRPr="00F174A7">
        <w:rPr>
          <w:b/>
        </w:rPr>
        <w:t>Розділ 2. Соціально-демографічна ситуація. Вразливі групи населення</w:t>
      </w:r>
      <w:r w:rsidRPr="00F174A7">
        <w:t>..............................................................................................................</w:t>
      </w:r>
      <w:r w:rsidRPr="00F174A7">
        <w:rPr>
          <w:b/>
        </w:rPr>
        <w:t>1</w:t>
      </w:r>
      <w:r w:rsidR="0062296A" w:rsidRPr="00F174A7">
        <w:rPr>
          <w:b/>
        </w:rPr>
        <w:t>6</w:t>
      </w:r>
    </w:p>
    <w:p w:rsidR="006D5EE9" w:rsidRPr="00F174A7" w:rsidRDefault="00B81469">
      <w:pPr>
        <w:ind w:left="9"/>
      </w:pPr>
      <w:r w:rsidRPr="00F174A7">
        <w:t>2.1. Соціально-демографічні показники .........................................................................................................................................................................</w:t>
      </w:r>
      <w:r w:rsidRPr="00F174A7">
        <w:rPr>
          <w:b/>
        </w:rPr>
        <w:t>1</w:t>
      </w:r>
      <w:r w:rsidR="00D53AA3" w:rsidRPr="00F174A7">
        <w:rPr>
          <w:b/>
        </w:rPr>
        <w:t>6</w:t>
      </w:r>
    </w:p>
    <w:p w:rsidR="006D5EE9" w:rsidRPr="00F174A7" w:rsidRDefault="00B81469">
      <w:pPr>
        <w:ind w:left="9"/>
      </w:pPr>
      <w:r w:rsidRPr="00F174A7">
        <w:t>2.2. Вразливі групи населення в складних життєвих обставинах.................................................................................................................................</w:t>
      </w:r>
      <w:r w:rsidR="00F31397" w:rsidRPr="00F174A7">
        <w:rPr>
          <w:b/>
        </w:rPr>
        <w:t>17</w:t>
      </w:r>
    </w:p>
    <w:p w:rsidR="006D5EE9" w:rsidRPr="00F174A7" w:rsidRDefault="00B81469">
      <w:pPr>
        <w:ind w:left="9"/>
      </w:pPr>
      <w:r w:rsidRPr="00F174A7">
        <w:t>2.</w:t>
      </w:r>
      <w:r w:rsidR="0050120A" w:rsidRPr="00F174A7">
        <w:t>3</w:t>
      </w:r>
      <w:r w:rsidRPr="00F174A7">
        <w:t>. Міграційні процеси ...................................................................................................................................................................................................</w:t>
      </w:r>
      <w:r w:rsidR="0050120A" w:rsidRPr="00F174A7">
        <w:t>.</w:t>
      </w:r>
      <w:r w:rsidR="0050120A" w:rsidRPr="00F174A7">
        <w:rPr>
          <w:b/>
        </w:rPr>
        <w:t>2</w:t>
      </w:r>
      <w:r w:rsidRPr="00F174A7">
        <w:rPr>
          <w:b/>
        </w:rPr>
        <w:t>2</w:t>
      </w:r>
    </w:p>
    <w:p w:rsidR="006D5EE9" w:rsidRPr="00F174A7" w:rsidRDefault="00B81469">
      <w:pPr>
        <w:ind w:left="9"/>
      </w:pPr>
      <w:r w:rsidRPr="00F174A7">
        <w:rPr>
          <w:b/>
        </w:rPr>
        <w:t>Розділ 3. Соціальна сфера</w:t>
      </w:r>
      <w:r w:rsidRPr="00F174A7">
        <w:t>...............................................................................................................................................................................................</w:t>
      </w:r>
      <w:r w:rsidR="00721EE5" w:rsidRPr="00F174A7">
        <w:rPr>
          <w:b/>
        </w:rPr>
        <w:t>2</w:t>
      </w:r>
      <w:r w:rsidRPr="00F174A7">
        <w:rPr>
          <w:b/>
        </w:rPr>
        <w:t>3</w:t>
      </w:r>
    </w:p>
    <w:p w:rsidR="006D5EE9" w:rsidRPr="00F174A7" w:rsidRDefault="00B81469">
      <w:pPr>
        <w:ind w:left="9"/>
      </w:pPr>
      <w:r w:rsidRPr="00F174A7">
        <w:rPr>
          <w:b/>
        </w:rPr>
        <w:t xml:space="preserve">3.1. Надавачі соціальних та адміністративних послуг </w:t>
      </w:r>
      <w:r w:rsidRPr="00F174A7">
        <w:t>......................................................................................................................................</w:t>
      </w:r>
      <w:r w:rsidR="006B10AE" w:rsidRPr="00F174A7">
        <w:t>.</w:t>
      </w:r>
      <w:r w:rsidRPr="00F174A7">
        <w:t>......</w:t>
      </w:r>
      <w:r w:rsidR="008365DB" w:rsidRPr="00F174A7">
        <w:rPr>
          <w:b/>
          <w:lang w:val="ru-RU"/>
        </w:rPr>
        <w:t>2</w:t>
      </w:r>
      <w:r w:rsidRPr="00F174A7">
        <w:rPr>
          <w:b/>
        </w:rPr>
        <w:t>3</w:t>
      </w:r>
    </w:p>
    <w:p w:rsidR="006D5EE9" w:rsidRPr="00F174A7" w:rsidRDefault="00B81469">
      <w:pPr>
        <w:ind w:left="9"/>
      </w:pPr>
      <w:r w:rsidRPr="00F174A7">
        <w:t>3.1.1 Інформація про надавачів соціальних</w:t>
      </w:r>
      <w:r w:rsidR="00137A05" w:rsidRPr="00F174A7">
        <w:t xml:space="preserve"> </w:t>
      </w:r>
      <w:r w:rsidRPr="00F174A7">
        <w:t>послуг...............................</w:t>
      </w:r>
      <w:r w:rsidR="006B10AE" w:rsidRPr="00F174A7">
        <w:rPr>
          <w:lang w:val="ru-RU"/>
        </w:rPr>
        <w:t>..</w:t>
      </w:r>
      <w:r w:rsidRPr="00F174A7">
        <w:t>....................................................................................................................</w:t>
      </w:r>
      <w:r w:rsidR="006B10AE" w:rsidRPr="00F174A7">
        <w:t>.</w:t>
      </w:r>
      <w:r w:rsidRPr="00F174A7">
        <w:t>...</w:t>
      </w:r>
      <w:r w:rsidR="00025C36" w:rsidRPr="00F174A7">
        <w:rPr>
          <w:b/>
          <w:lang w:val="ru-RU"/>
        </w:rPr>
        <w:t>2</w:t>
      </w:r>
      <w:r w:rsidR="00025C36" w:rsidRPr="00F174A7">
        <w:rPr>
          <w:b/>
        </w:rPr>
        <w:t>3</w:t>
      </w:r>
    </w:p>
    <w:p w:rsidR="006D5EE9" w:rsidRPr="00F174A7" w:rsidRDefault="00B81469" w:rsidP="00206340">
      <w:pPr>
        <w:spacing w:after="366" w:line="266" w:lineRule="auto"/>
        <w:ind w:left="9" w:right="75"/>
      </w:pPr>
      <w:r w:rsidRPr="00F174A7">
        <w:t>3.1.2.</w:t>
      </w:r>
      <w:r w:rsidR="00206340" w:rsidRPr="00F174A7">
        <w:rPr>
          <w:color w:val="auto"/>
        </w:rPr>
        <w:t xml:space="preserve"> Соціальні послуги, які  закуповуються громадою</w:t>
      </w:r>
      <w:r w:rsidRPr="00F174A7">
        <w:t>.........................................................................................................................................</w:t>
      </w:r>
      <w:r w:rsidR="006B10AE" w:rsidRPr="00F174A7">
        <w:t>......</w:t>
      </w:r>
      <w:r w:rsidRPr="00F174A7">
        <w:t>.</w:t>
      </w:r>
      <w:r w:rsidR="006B10AE" w:rsidRPr="00F174A7">
        <w:rPr>
          <w:b/>
        </w:rPr>
        <w:t>24</w:t>
      </w:r>
    </w:p>
    <w:p w:rsidR="006D5EE9" w:rsidRPr="00F174A7" w:rsidRDefault="00B81469">
      <w:pPr>
        <w:ind w:left="9"/>
      </w:pPr>
      <w:r w:rsidRPr="00F174A7">
        <w:rPr>
          <w:b/>
        </w:rPr>
        <w:lastRenderedPageBreak/>
        <w:t>3.</w:t>
      </w:r>
      <w:r w:rsidR="00F45B4B" w:rsidRPr="00F174A7">
        <w:rPr>
          <w:b/>
        </w:rPr>
        <w:t>2</w:t>
      </w:r>
      <w:r w:rsidRPr="00F174A7">
        <w:rPr>
          <w:b/>
        </w:rPr>
        <w:t>. Освіта</w:t>
      </w:r>
      <w:r w:rsidRPr="00F174A7">
        <w:t>...........................................................................................................................................................................................................................</w:t>
      </w:r>
      <w:r w:rsidR="006B10AE" w:rsidRPr="00F174A7">
        <w:rPr>
          <w:b/>
        </w:rPr>
        <w:t>25</w:t>
      </w:r>
    </w:p>
    <w:p w:rsidR="006D5EE9" w:rsidRPr="00F174A7" w:rsidRDefault="00B81469">
      <w:pPr>
        <w:ind w:left="9"/>
      </w:pPr>
      <w:r w:rsidRPr="00F174A7">
        <w:t>3.</w:t>
      </w:r>
      <w:r w:rsidR="006B10AE" w:rsidRPr="00F174A7">
        <w:t>2</w:t>
      </w:r>
      <w:r w:rsidRPr="00F174A7">
        <w:t>.1. Заклади дошкільної освіти .....................................................................................................................................................................................</w:t>
      </w:r>
      <w:r w:rsidR="006B10AE" w:rsidRPr="00F174A7">
        <w:rPr>
          <w:b/>
        </w:rPr>
        <w:t xml:space="preserve"> 25</w:t>
      </w:r>
    </w:p>
    <w:p w:rsidR="006D5EE9" w:rsidRPr="00F174A7" w:rsidRDefault="00B81469">
      <w:pPr>
        <w:ind w:left="9"/>
      </w:pPr>
      <w:r w:rsidRPr="00F174A7">
        <w:t>3.</w:t>
      </w:r>
      <w:r w:rsidR="006B10AE" w:rsidRPr="00F174A7">
        <w:t>2</w:t>
      </w:r>
      <w:r w:rsidRPr="00F174A7">
        <w:t>.2. Заклади шкільної освіти..........................................................................................................................................................................................</w:t>
      </w:r>
      <w:r w:rsidR="006B10AE" w:rsidRPr="00F174A7">
        <w:rPr>
          <w:b/>
        </w:rPr>
        <w:t xml:space="preserve"> 25</w:t>
      </w:r>
    </w:p>
    <w:p w:rsidR="006D5EE9" w:rsidRPr="00F174A7" w:rsidRDefault="00B81469">
      <w:pPr>
        <w:ind w:left="9"/>
      </w:pPr>
      <w:r w:rsidRPr="00F174A7">
        <w:t>3.</w:t>
      </w:r>
      <w:r w:rsidR="00956656" w:rsidRPr="00F174A7">
        <w:t>2</w:t>
      </w:r>
      <w:r w:rsidRPr="00F174A7">
        <w:t>.4. Заклади позашкільної освіти ..................................................................................................................................................................................</w:t>
      </w:r>
      <w:r w:rsidR="00956656" w:rsidRPr="00F174A7">
        <w:rPr>
          <w:b/>
        </w:rPr>
        <w:t xml:space="preserve"> 25</w:t>
      </w:r>
    </w:p>
    <w:p w:rsidR="006D5EE9" w:rsidRPr="00F174A7" w:rsidRDefault="00B81469">
      <w:pPr>
        <w:ind w:left="9"/>
      </w:pPr>
      <w:r w:rsidRPr="00F174A7">
        <w:rPr>
          <w:b/>
        </w:rPr>
        <w:t>3.</w:t>
      </w:r>
      <w:r w:rsidR="00956656" w:rsidRPr="00F174A7">
        <w:rPr>
          <w:b/>
        </w:rPr>
        <w:t>3</w:t>
      </w:r>
      <w:r w:rsidRPr="00F174A7">
        <w:rPr>
          <w:b/>
        </w:rPr>
        <w:t>. Охорона здоров’я</w:t>
      </w:r>
      <w:r w:rsidRPr="00F174A7">
        <w:t>.....................................................................................................................................................................................</w:t>
      </w:r>
      <w:r w:rsidR="00956656" w:rsidRPr="00F174A7">
        <w:t>..</w:t>
      </w:r>
      <w:r w:rsidRPr="00F174A7">
        <w:t>.................</w:t>
      </w:r>
      <w:r w:rsidR="00956656" w:rsidRPr="00F174A7">
        <w:rPr>
          <w:b/>
        </w:rPr>
        <w:t>26</w:t>
      </w:r>
    </w:p>
    <w:p w:rsidR="006D5EE9" w:rsidRPr="00F174A7" w:rsidRDefault="00B81469">
      <w:pPr>
        <w:ind w:left="9"/>
      </w:pPr>
      <w:r w:rsidRPr="00F174A7">
        <w:t>3.</w:t>
      </w:r>
      <w:r w:rsidR="007831F6" w:rsidRPr="00F174A7">
        <w:t>3</w:t>
      </w:r>
      <w:r w:rsidRPr="00F174A7">
        <w:t>.1. Заклади охорони здоров’я ...............................................................................................................................................................</w:t>
      </w:r>
      <w:r w:rsidR="007831F6" w:rsidRPr="00F174A7">
        <w:t>.</w:t>
      </w:r>
      <w:r w:rsidRPr="00F174A7">
        <w:t>.......................</w:t>
      </w:r>
      <w:r w:rsidR="007831F6" w:rsidRPr="00F174A7">
        <w:rPr>
          <w:b/>
        </w:rPr>
        <w:t>26</w:t>
      </w:r>
    </w:p>
    <w:p w:rsidR="006D5EE9" w:rsidRPr="00F174A7" w:rsidRDefault="00B81469">
      <w:pPr>
        <w:ind w:left="9"/>
      </w:pPr>
      <w:r w:rsidRPr="00F174A7">
        <w:t>3.</w:t>
      </w:r>
      <w:r w:rsidR="00087CA2" w:rsidRPr="00F174A7">
        <w:t>3</w:t>
      </w:r>
      <w:r w:rsidRPr="00F174A7">
        <w:t>.2. Аптечні заклади ........................................................................................................................................................................................................</w:t>
      </w:r>
      <w:r w:rsidR="00087CA2" w:rsidRPr="00F174A7">
        <w:rPr>
          <w:b/>
        </w:rPr>
        <w:t>27</w:t>
      </w:r>
    </w:p>
    <w:p w:rsidR="006D5EE9" w:rsidRPr="00F174A7" w:rsidRDefault="00B81469">
      <w:pPr>
        <w:ind w:left="9"/>
      </w:pPr>
      <w:r w:rsidRPr="00F174A7">
        <w:rPr>
          <w:b/>
        </w:rPr>
        <w:t>3.</w:t>
      </w:r>
      <w:r w:rsidR="004A2A35" w:rsidRPr="00F174A7">
        <w:rPr>
          <w:b/>
        </w:rPr>
        <w:t>4</w:t>
      </w:r>
      <w:r w:rsidRPr="00F174A7">
        <w:rPr>
          <w:b/>
        </w:rPr>
        <w:t>. Заклади культури</w:t>
      </w:r>
      <w:r w:rsidRPr="00F174A7">
        <w:t>......................................................................................................................................................................................................</w:t>
      </w:r>
      <w:r w:rsidR="004A2A35" w:rsidRPr="00F174A7">
        <w:t>.</w:t>
      </w:r>
      <w:r w:rsidR="004A2A35" w:rsidRPr="00F174A7">
        <w:rPr>
          <w:b/>
        </w:rPr>
        <w:t>27</w:t>
      </w:r>
    </w:p>
    <w:p w:rsidR="006D5EE9" w:rsidRPr="00F174A7" w:rsidRDefault="00B81469">
      <w:pPr>
        <w:ind w:left="9"/>
      </w:pPr>
      <w:r w:rsidRPr="00F174A7">
        <w:rPr>
          <w:b/>
        </w:rPr>
        <w:t>Розділ 4. Економічний потенціал</w:t>
      </w:r>
      <w:r w:rsidR="002A1C86" w:rsidRPr="00F174A7">
        <w:rPr>
          <w:b/>
        </w:rPr>
        <w:t xml:space="preserve"> громади</w:t>
      </w:r>
      <w:r w:rsidRPr="00F174A7">
        <w:t>..........................................</w:t>
      </w:r>
      <w:r w:rsidR="00E26D23" w:rsidRPr="00F174A7">
        <w:t>..</w:t>
      </w:r>
      <w:r w:rsidRPr="00F174A7">
        <w:t>.......................................................................................................................</w:t>
      </w:r>
      <w:r w:rsidR="004A2A35" w:rsidRPr="00F174A7">
        <w:rPr>
          <w:b/>
        </w:rPr>
        <w:t>28</w:t>
      </w:r>
    </w:p>
    <w:p w:rsidR="006D5EE9" w:rsidRPr="00F174A7" w:rsidRDefault="00B81469" w:rsidP="004A2A35">
      <w:pPr>
        <w:spacing w:after="5" w:line="267" w:lineRule="auto"/>
        <w:ind w:left="0" w:right="-9" w:firstLine="0"/>
      </w:pPr>
      <w:r w:rsidRPr="00F174A7">
        <w:t xml:space="preserve">4.1. </w:t>
      </w:r>
      <w:r w:rsidR="00113AFE" w:rsidRPr="00F174A7">
        <w:t>Основні бюджетоутворюючі підприємства</w:t>
      </w:r>
      <w:r w:rsidR="004A2A35" w:rsidRPr="00F174A7">
        <w:t>…</w:t>
      </w:r>
      <w:r w:rsidRPr="00F174A7">
        <w:t>.......................................................................................................................................</w:t>
      </w:r>
      <w:r w:rsidR="004A2A35" w:rsidRPr="00F174A7">
        <w:t>.........</w:t>
      </w:r>
      <w:r w:rsidRPr="00F174A7">
        <w:t>...........</w:t>
      </w:r>
      <w:r w:rsidR="004A2A35" w:rsidRPr="00F174A7">
        <w:rPr>
          <w:b/>
        </w:rPr>
        <w:t>2</w:t>
      </w:r>
      <w:r w:rsidRPr="00F174A7">
        <w:rPr>
          <w:b/>
        </w:rPr>
        <w:t>8</w:t>
      </w:r>
    </w:p>
    <w:p w:rsidR="006D5EE9" w:rsidRPr="00F174A7" w:rsidRDefault="00B81469" w:rsidP="004A2A35">
      <w:pPr>
        <w:spacing w:after="5" w:line="267" w:lineRule="auto"/>
        <w:ind w:left="0" w:right="-9" w:firstLine="0"/>
      </w:pPr>
      <w:r w:rsidRPr="00F174A7">
        <w:t xml:space="preserve">4.2. </w:t>
      </w:r>
      <w:r w:rsidR="00CB72E6" w:rsidRPr="00F174A7">
        <w:t>Перелік найбільших підприємств, які провадять діяльність з тимчасового розміщення та організації харчування</w:t>
      </w:r>
      <w:r w:rsidRPr="00F174A7">
        <w:t>.........................</w:t>
      </w:r>
      <w:r w:rsidR="004A2A35" w:rsidRPr="00F174A7">
        <w:t>...........</w:t>
      </w:r>
      <w:r w:rsidRPr="00F174A7">
        <w:t>.....</w:t>
      </w:r>
      <w:r w:rsidR="004A2A35" w:rsidRPr="00F174A7">
        <w:rPr>
          <w:b/>
        </w:rPr>
        <w:t>2</w:t>
      </w:r>
      <w:r w:rsidRPr="00F174A7">
        <w:rPr>
          <w:b/>
        </w:rPr>
        <w:t>8</w:t>
      </w:r>
    </w:p>
    <w:p w:rsidR="006D5EE9" w:rsidRPr="00F174A7" w:rsidRDefault="00B81469" w:rsidP="00946BB1">
      <w:pPr>
        <w:ind w:left="9" w:right="-9"/>
      </w:pPr>
      <w:r w:rsidRPr="00F174A7">
        <w:rPr>
          <w:b/>
        </w:rPr>
        <w:t>Розділ 5. Інфраструктура та логістика</w:t>
      </w:r>
      <w:r w:rsidRPr="00F174A7">
        <w:t>.............................................................................................................................................</w:t>
      </w:r>
      <w:r w:rsidR="00946BB1" w:rsidRPr="00F174A7">
        <w:t>..</w:t>
      </w:r>
      <w:r w:rsidRPr="00F174A7">
        <w:t>...........................</w:t>
      </w:r>
      <w:r w:rsidR="00946BB1" w:rsidRPr="00F174A7">
        <w:rPr>
          <w:b/>
        </w:rPr>
        <w:t>29</w:t>
      </w:r>
    </w:p>
    <w:p w:rsidR="006D5EE9" w:rsidRPr="00F174A7" w:rsidRDefault="00B81469" w:rsidP="00E26D23">
      <w:pPr>
        <w:ind w:left="9" w:right="-150"/>
      </w:pPr>
      <w:r w:rsidRPr="00F174A7">
        <w:t>5.1. Транспортне сполучення...........................................................................................................................................................................................</w:t>
      </w:r>
      <w:r w:rsidR="00E26D23" w:rsidRPr="00F174A7">
        <w:t>.</w:t>
      </w:r>
      <w:r w:rsidRPr="00F174A7">
        <w:t>.</w:t>
      </w:r>
      <w:r w:rsidR="00E26D23" w:rsidRPr="00F174A7">
        <w:rPr>
          <w:b/>
        </w:rPr>
        <w:t>2</w:t>
      </w:r>
      <w:r w:rsidRPr="00F174A7">
        <w:rPr>
          <w:b/>
        </w:rPr>
        <w:t>9</w:t>
      </w:r>
    </w:p>
    <w:p w:rsidR="006D5EE9" w:rsidRPr="00F174A7" w:rsidRDefault="00B81469">
      <w:pPr>
        <w:ind w:left="9"/>
      </w:pPr>
      <w:r w:rsidRPr="00F174A7">
        <w:t>5.2. Зв'язок та інтернет…..............................................................</w:t>
      </w:r>
      <w:r w:rsidR="00E26D23" w:rsidRPr="00F174A7">
        <w:t>..</w:t>
      </w:r>
      <w:r w:rsidRPr="00F174A7">
        <w:t>....................................................................................................................................</w:t>
      </w:r>
      <w:r w:rsidR="00E26D23" w:rsidRPr="00F174A7">
        <w:rPr>
          <w:b/>
        </w:rPr>
        <w:t>29</w:t>
      </w:r>
    </w:p>
    <w:p w:rsidR="006D5EE9" w:rsidRPr="00F174A7" w:rsidRDefault="00B81469">
      <w:pPr>
        <w:ind w:left="9"/>
      </w:pPr>
      <w:r w:rsidRPr="00F174A7">
        <w:t>5.3. Підприємства поштового зв’язку ..............................................................................................................................................................................</w:t>
      </w:r>
      <w:r w:rsidR="00E26D23" w:rsidRPr="00F174A7">
        <w:rPr>
          <w:b/>
        </w:rPr>
        <w:t>30</w:t>
      </w:r>
    </w:p>
    <w:p w:rsidR="006D5EE9" w:rsidRPr="00F174A7" w:rsidRDefault="00B81469">
      <w:pPr>
        <w:spacing w:after="24"/>
        <w:ind w:left="9"/>
      </w:pPr>
      <w:r w:rsidRPr="00F174A7">
        <w:rPr>
          <w:b/>
        </w:rPr>
        <w:t xml:space="preserve">Розділ 6. </w:t>
      </w:r>
      <w:r w:rsidR="00E26D23" w:rsidRPr="00F174A7">
        <w:rPr>
          <w:b/>
        </w:rPr>
        <w:t>Захист і безпека</w:t>
      </w:r>
      <w:r w:rsidRPr="00F174A7">
        <w:rPr>
          <w:b/>
        </w:rPr>
        <w:t xml:space="preserve"> </w:t>
      </w:r>
      <w:r w:rsidRPr="00F174A7">
        <w:t>....................................................</w:t>
      </w:r>
      <w:r w:rsidR="00E26D23" w:rsidRPr="00F174A7">
        <w:t>..........................</w:t>
      </w:r>
      <w:r w:rsidRPr="00F174A7">
        <w:t>..................................................................................................................</w:t>
      </w:r>
      <w:r w:rsidRPr="00F174A7">
        <w:rPr>
          <w:b/>
        </w:rPr>
        <w:t>3</w:t>
      </w:r>
      <w:r w:rsidR="00E26D23" w:rsidRPr="00F174A7">
        <w:rPr>
          <w:b/>
        </w:rPr>
        <w:t>0</w:t>
      </w:r>
    </w:p>
    <w:p w:rsidR="006D5EE9" w:rsidRPr="00F174A7" w:rsidRDefault="00E26D23">
      <w:pPr>
        <w:ind w:left="9"/>
      </w:pPr>
      <w:r w:rsidRPr="00F174A7">
        <w:t>6</w:t>
      </w:r>
      <w:r w:rsidR="00B81469" w:rsidRPr="00F174A7">
        <w:t>.</w:t>
      </w:r>
      <w:r w:rsidRPr="00F174A7">
        <w:t>1</w:t>
      </w:r>
      <w:r w:rsidR="00B81469" w:rsidRPr="00F174A7">
        <w:t>. Рятувальні служби.......................................................................................................................................................................................................</w:t>
      </w:r>
      <w:r w:rsidRPr="00F174A7">
        <w:rPr>
          <w:b/>
        </w:rPr>
        <w:t>30</w:t>
      </w:r>
    </w:p>
    <w:p w:rsidR="00FC5DFF" w:rsidRPr="00F174A7" w:rsidRDefault="00FC5DFF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E26D23" w:rsidRPr="00F174A7" w:rsidRDefault="00E26D23">
      <w:pPr>
        <w:ind w:left="9"/>
      </w:pPr>
    </w:p>
    <w:p w:rsidR="006D5EE9" w:rsidRPr="00F174A7" w:rsidRDefault="00B81469">
      <w:pPr>
        <w:ind w:left="9"/>
      </w:pPr>
      <w:r w:rsidRPr="00F174A7">
        <w:rPr>
          <w:b/>
        </w:rPr>
        <w:lastRenderedPageBreak/>
        <w:t>Розділ 1. Загальна інформація про громаду</w:t>
      </w:r>
    </w:p>
    <w:tbl>
      <w:tblPr>
        <w:tblStyle w:val="TableGrid"/>
        <w:tblW w:w="14404" w:type="dxa"/>
        <w:tblInd w:w="24" w:type="dxa"/>
        <w:tblCellMar>
          <w:top w:w="61" w:type="dxa"/>
          <w:left w:w="129" w:type="dxa"/>
          <w:right w:w="242" w:type="dxa"/>
        </w:tblCellMar>
        <w:tblLook w:val="04A0" w:firstRow="1" w:lastRow="0" w:firstColumn="1" w:lastColumn="0" w:noHBand="0" w:noVBand="1"/>
      </w:tblPr>
      <w:tblGrid>
        <w:gridCol w:w="9305"/>
        <w:gridCol w:w="5099"/>
      </w:tblGrid>
      <w:tr w:rsidR="006D5EE9" w:rsidRPr="00F174A7">
        <w:trPr>
          <w:trHeight w:val="340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Повна назва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3D1444">
            <w:pPr>
              <w:spacing w:after="0"/>
              <w:ind w:left="15" w:firstLine="0"/>
            </w:pPr>
            <w:r w:rsidRPr="00F174A7">
              <w:t>Кароліно-Бугазька</w:t>
            </w:r>
            <w:r w:rsidR="00B81469" w:rsidRPr="00F174A7">
              <w:t xml:space="preserve"> сільська територіальна громада</w:t>
            </w:r>
          </w:p>
        </w:tc>
      </w:tr>
      <w:tr w:rsidR="006D5EE9" w:rsidRPr="00F174A7">
        <w:trPr>
          <w:trHeight w:val="341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Тип і назва адміністративного центру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5" w:firstLine="0"/>
            </w:pPr>
            <w:r w:rsidRPr="00F174A7">
              <w:t xml:space="preserve">село </w:t>
            </w:r>
            <w:r w:rsidR="003D1444" w:rsidRPr="00F174A7">
              <w:t>Кароліно-Бугаз</w:t>
            </w:r>
          </w:p>
        </w:tc>
      </w:tr>
      <w:tr w:rsidR="006D5EE9" w:rsidRPr="00F174A7">
        <w:trPr>
          <w:trHeight w:val="340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Дата створення територіальної громади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7254DB">
            <w:pPr>
              <w:spacing w:after="0"/>
              <w:ind w:left="15" w:firstLine="0"/>
            </w:pPr>
            <w:r w:rsidRPr="00F174A7">
              <w:t>25</w:t>
            </w:r>
            <w:r w:rsidR="00B81469" w:rsidRPr="00F174A7">
              <w:t>.</w:t>
            </w:r>
            <w:r w:rsidRPr="00F174A7">
              <w:t>1</w:t>
            </w:r>
            <w:r w:rsidR="003D1444" w:rsidRPr="00F174A7">
              <w:t>0</w:t>
            </w:r>
            <w:r w:rsidR="00B81469" w:rsidRPr="00F174A7">
              <w:t>.2020</w:t>
            </w:r>
          </w:p>
        </w:tc>
      </w:tr>
      <w:tr w:rsidR="006D5EE9" w:rsidRPr="00F174A7">
        <w:trPr>
          <w:trHeight w:val="638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Повна назва органу місцевого самоврядування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3D1444" w:rsidP="003D1444">
            <w:pPr>
              <w:spacing w:after="14"/>
              <w:ind w:left="15" w:firstLine="0"/>
            </w:pPr>
            <w:r w:rsidRPr="00F174A7">
              <w:t xml:space="preserve">Кароліно-Бугазька </w:t>
            </w:r>
            <w:r w:rsidR="00B81469" w:rsidRPr="00F174A7">
              <w:t xml:space="preserve">сільська рада </w:t>
            </w:r>
            <w:r w:rsidRPr="00F174A7">
              <w:t xml:space="preserve">Білгород-Дністровського району </w:t>
            </w:r>
            <w:r w:rsidR="00B81469" w:rsidRPr="00F174A7">
              <w:t>Одеської області</w:t>
            </w:r>
          </w:p>
        </w:tc>
      </w:tr>
      <w:tr w:rsidR="006D5EE9" w:rsidRPr="00F174A7">
        <w:trPr>
          <w:trHeight w:val="341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Голова територіальної громади / військової адміністрації (посада, ПІБ)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3D1444">
            <w:pPr>
              <w:spacing w:after="0"/>
              <w:ind w:left="15" w:firstLine="0"/>
            </w:pPr>
            <w:r w:rsidRPr="00F174A7">
              <w:t>АПАНАСЕНКО Андрій Володимирович</w:t>
            </w:r>
          </w:p>
        </w:tc>
      </w:tr>
      <w:tr w:rsidR="006D5EE9" w:rsidRPr="00F174A7">
        <w:trPr>
          <w:trHeight w:val="316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 xml:space="preserve">Площа, км </w:t>
            </w:r>
            <w:proofErr w:type="spellStart"/>
            <w:r w:rsidRPr="00F174A7">
              <w:t>кв</w:t>
            </w:r>
            <w:proofErr w:type="spellEnd"/>
            <w:r w:rsidRPr="00F174A7">
              <w:t>.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5" w:firstLine="0"/>
            </w:pPr>
            <w:r w:rsidRPr="00F174A7">
              <w:t>2</w:t>
            </w:r>
            <w:r w:rsidR="003D1444" w:rsidRPr="00F174A7">
              <w:t>2,</w:t>
            </w:r>
            <w:r w:rsidR="00252008" w:rsidRPr="00F174A7">
              <w:t>9</w:t>
            </w:r>
          </w:p>
        </w:tc>
      </w:tr>
      <w:tr w:rsidR="006D5EE9" w:rsidRPr="00F174A7">
        <w:trPr>
          <w:trHeight w:val="662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Загальна кількість населення, в т. ч. окремо жінок і чоловіків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7C1" w:rsidRPr="00F174A7" w:rsidRDefault="005A48F5">
            <w:pPr>
              <w:spacing w:after="16"/>
              <w:ind w:left="15" w:firstLine="0"/>
            </w:pPr>
            <w:r w:rsidRPr="00F174A7">
              <w:rPr>
                <w:lang w:val="ru-RU"/>
              </w:rPr>
              <w:t>4025</w:t>
            </w:r>
            <w:r w:rsidR="00604F32" w:rsidRPr="00F174A7">
              <w:t xml:space="preserve"> осіб, у тому числі</w:t>
            </w:r>
            <w:r w:rsidR="001477C1" w:rsidRPr="00F174A7">
              <w:t>:</w:t>
            </w:r>
          </w:p>
          <w:p w:rsidR="001477C1" w:rsidRPr="00F174A7" w:rsidRDefault="00B81469">
            <w:pPr>
              <w:spacing w:after="16"/>
              <w:ind w:left="15" w:firstLine="0"/>
            </w:pPr>
            <w:r w:rsidRPr="00F174A7">
              <w:t xml:space="preserve">жінок </w:t>
            </w:r>
            <w:r w:rsidR="005A48F5" w:rsidRPr="00F174A7">
              <w:rPr>
                <w:lang w:val="ru-RU"/>
              </w:rPr>
              <w:t>2119</w:t>
            </w:r>
            <w:r w:rsidRPr="00F174A7">
              <w:t xml:space="preserve">, </w:t>
            </w:r>
          </w:p>
          <w:p w:rsidR="006D5EE9" w:rsidRPr="00F174A7" w:rsidRDefault="00B81469" w:rsidP="001477C1">
            <w:pPr>
              <w:spacing w:after="16"/>
              <w:ind w:left="15" w:firstLine="0"/>
              <w:rPr>
                <w:lang w:val="en-US"/>
              </w:rPr>
            </w:pPr>
            <w:r w:rsidRPr="00F174A7">
              <w:t>чоловіків</w:t>
            </w:r>
            <w:r w:rsidR="001477C1" w:rsidRPr="00F174A7">
              <w:t xml:space="preserve"> </w:t>
            </w:r>
            <w:r w:rsidR="005A48F5" w:rsidRPr="00F174A7">
              <w:rPr>
                <w:lang w:val="en-US"/>
              </w:rPr>
              <w:t>1900</w:t>
            </w:r>
          </w:p>
        </w:tc>
      </w:tr>
      <w:tr w:rsidR="006D5EE9" w:rsidRPr="00F174A7">
        <w:trPr>
          <w:trHeight w:val="1277"/>
        </w:trPr>
        <w:tc>
          <w:tcPr>
            <w:tcW w:w="9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  <w:jc w:val="both"/>
            </w:pPr>
            <w:r w:rsidRPr="00F174A7">
              <w:t>Контактна інформація: юридична адреса, телефон, електронна пошта, офіційний сайт, сторінки в соціальних мережах (активні посилання)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AD" w:rsidRPr="00F174A7" w:rsidRDefault="00B81469">
            <w:pPr>
              <w:spacing w:after="0"/>
              <w:ind w:left="15" w:right="118" w:firstLine="0"/>
              <w:jc w:val="both"/>
            </w:pPr>
            <w:r w:rsidRPr="00F174A7">
              <w:t>67</w:t>
            </w:r>
            <w:r w:rsidR="00F91CCF" w:rsidRPr="00F174A7">
              <w:t>844</w:t>
            </w:r>
            <w:r w:rsidRPr="00F174A7">
              <w:t xml:space="preserve">, Одеська обл., </w:t>
            </w:r>
            <w:r w:rsidR="00FF342F" w:rsidRPr="00F174A7">
              <w:t>Білгород-Дністровський район</w:t>
            </w:r>
            <w:r w:rsidRPr="00F174A7">
              <w:t xml:space="preserve"> р-н, с. </w:t>
            </w:r>
            <w:r w:rsidR="00FF342F" w:rsidRPr="00F174A7">
              <w:t>Кароліно-Бугаз</w:t>
            </w:r>
            <w:r w:rsidRPr="00F174A7">
              <w:t xml:space="preserve">, вул. </w:t>
            </w:r>
            <w:r w:rsidR="00FF342F" w:rsidRPr="00F174A7">
              <w:t>Приморська</w:t>
            </w:r>
            <w:r w:rsidRPr="00F174A7">
              <w:t>,</w:t>
            </w:r>
            <w:r w:rsidR="00FF342F" w:rsidRPr="00F174A7">
              <w:t xml:space="preserve"> 1,</w:t>
            </w:r>
          </w:p>
          <w:p w:rsidR="006D5EE9" w:rsidRPr="00F174A7" w:rsidRDefault="00FF342F">
            <w:pPr>
              <w:spacing w:after="0"/>
              <w:ind w:left="15" w:right="118" w:firstLine="0"/>
              <w:jc w:val="both"/>
            </w:pPr>
            <w:r w:rsidRPr="00F174A7">
              <w:t xml:space="preserve"> тел.</w:t>
            </w:r>
            <w:r w:rsidR="00CE37AD" w:rsidRPr="00F174A7">
              <w:rPr>
                <w:shd w:val="clear" w:color="auto" w:fill="E7EEF3"/>
              </w:rPr>
              <w:t>+380949955249</w:t>
            </w:r>
            <w:r w:rsidR="00B81469" w:rsidRPr="00F174A7">
              <w:t xml:space="preserve">, </w:t>
            </w:r>
            <w:r w:rsidR="00CE37AD" w:rsidRPr="00F174A7">
              <w:rPr>
                <w:shd w:val="clear" w:color="auto" w:fill="E7EEF3"/>
              </w:rPr>
              <w:t>k.buhazka_sr@od.gov.ua</w:t>
            </w:r>
          </w:p>
        </w:tc>
      </w:tr>
    </w:tbl>
    <w:p w:rsidR="006D5EE9" w:rsidRPr="00F174A7" w:rsidRDefault="00B81469">
      <w:pPr>
        <w:spacing w:after="364" w:line="267" w:lineRule="auto"/>
        <w:ind w:left="9" w:right="75"/>
      </w:pPr>
      <w:r w:rsidRPr="00F174A7">
        <w:rPr>
          <w:b/>
        </w:rPr>
        <w:t>1.1. Характеристика населених пунктів</w:t>
      </w:r>
    </w:p>
    <w:p w:rsidR="006D5EE9" w:rsidRPr="00F174A7" w:rsidRDefault="00B81469">
      <w:pPr>
        <w:spacing w:after="0"/>
        <w:ind w:left="14" w:firstLine="0"/>
      </w:pPr>
      <w:r w:rsidRPr="00F174A7">
        <w:rPr>
          <w:b/>
        </w:rPr>
        <w:t>1.1.1. Кількість домогосподарств</w:t>
      </w:r>
    </w:p>
    <w:tbl>
      <w:tblPr>
        <w:tblStyle w:val="TableGrid"/>
        <w:tblW w:w="14398" w:type="dxa"/>
        <w:tblInd w:w="26" w:type="dxa"/>
        <w:tblCellMar>
          <w:top w:w="5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7201"/>
        <w:gridCol w:w="6657"/>
      </w:tblGrid>
      <w:tr w:rsidR="006D5EE9" w:rsidRPr="00F174A7" w:rsidTr="00FF342F">
        <w:trPr>
          <w:trHeight w:val="33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7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6" w:firstLine="0"/>
            </w:pPr>
            <w:r w:rsidRPr="00F174A7">
              <w:rPr>
                <w:b/>
              </w:rPr>
              <w:t>Назва населеного пункту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8" w:firstLine="0"/>
            </w:pPr>
            <w:r w:rsidRPr="00F174A7">
              <w:rPr>
                <w:b/>
              </w:rPr>
              <w:t>Кількість домогосподарств</w:t>
            </w:r>
          </w:p>
        </w:tc>
      </w:tr>
      <w:tr w:rsidR="006D5EE9" w:rsidRPr="00F174A7" w:rsidTr="00FF342F">
        <w:trPr>
          <w:trHeight w:val="31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7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002C1">
            <w:pPr>
              <w:spacing w:after="0"/>
              <w:ind w:left="16" w:firstLine="0"/>
            </w:pPr>
            <w:r w:rsidRPr="00F174A7">
              <w:t>Кароліно-Бугаз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7E1488">
            <w:pPr>
              <w:spacing w:after="0"/>
              <w:ind w:left="18" w:firstLine="0"/>
            </w:pPr>
            <w:r w:rsidRPr="00F174A7">
              <w:t>1517</w:t>
            </w:r>
          </w:p>
        </w:tc>
      </w:tr>
      <w:tr w:rsidR="006D5EE9" w:rsidRPr="00F174A7" w:rsidTr="00FF342F">
        <w:trPr>
          <w:trHeight w:val="34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7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002C1">
            <w:pPr>
              <w:spacing w:after="0"/>
              <w:ind w:left="16" w:firstLine="0"/>
            </w:pPr>
            <w:r w:rsidRPr="00F174A7">
              <w:t>Затока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36C">
            <w:pPr>
              <w:spacing w:after="0"/>
              <w:ind w:left="18" w:firstLine="0"/>
            </w:pPr>
            <w:r w:rsidRPr="00F174A7">
              <w:t>558</w:t>
            </w:r>
          </w:p>
        </w:tc>
      </w:tr>
    </w:tbl>
    <w:p w:rsidR="00A259AC" w:rsidRPr="00F174A7" w:rsidRDefault="00A259AC">
      <w:pPr>
        <w:spacing w:after="61" w:line="267" w:lineRule="auto"/>
        <w:ind w:left="9" w:right="75"/>
        <w:rPr>
          <w:b/>
        </w:rPr>
      </w:pPr>
    </w:p>
    <w:p w:rsidR="00A259AC" w:rsidRPr="00F174A7" w:rsidRDefault="00A259AC">
      <w:pPr>
        <w:spacing w:after="61" w:line="267" w:lineRule="auto"/>
        <w:ind w:left="9" w:right="75"/>
        <w:rPr>
          <w:b/>
        </w:rPr>
      </w:pPr>
    </w:p>
    <w:p w:rsidR="0033112C" w:rsidRPr="00F174A7" w:rsidRDefault="0033112C">
      <w:pPr>
        <w:spacing w:after="61" w:line="267" w:lineRule="auto"/>
        <w:ind w:left="9" w:right="75"/>
        <w:rPr>
          <w:b/>
        </w:rPr>
      </w:pPr>
    </w:p>
    <w:p w:rsidR="00A259AC" w:rsidRPr="00F174A7" w:rsidRDefault="00A259AC">
      <w:pPr>
        <w:spacing w:after="61" w:line="267" w:lineRule="auto"/>
        <w:ind w:left="9" w:right="75"/>
        <w:rPr>
          <w:b/>
        </w:rPr>
      </w:pPr>
    </w:p>
    <w:p w:rsidR="006D5EE9" w:rsidRPr="00F174A7" w:rsidRDefault="00B81469">
      <w:pPr>
        <w:spacing w:after="61" w:line="267" w:lineRule="auto"/>
        <w:ind w:left="9" w:right="75"/>
      </w:pPr>
      <w:r w:rsidRPr="00F174A7">
        <w:rPr>
          <w:b/>
        </w:rPr>
        <w:lastRenderedPageBreak/>
        <w:t>1.1.2. Перелік населених пунктів із зазначенням кількості населення, в т. ч. окремо жінок і чоловіків</w:t>
      </w:r>
    </w:p>
    <w:tbl>
      <w:tblPr>
        <w:tblStyle w:val="TableGrid"/>
        <w:tblW w:w="14390" w:type="dxa"/>
        <w:tblInd w:w="26" w:type="dxa"/>
        <w:tblCellMar>
          <w:top w:w="61" w:type="dxa"/>
          <w:left w:w="113" w:type="dxa"/>
          <w:right w:w="91" w:type="dxa"/>
        </w:tblCellMar>
        <w:tblLook w:val="04A0" w:firstRow="1" w:lastRow="0" w:firstColumn="1" w:lastColumn="0" w:noHBand="0" w:noVBand="1"/>
      </w:tblPr>
      <w:tblGrid>
        <w:gridCol w:w="540"/>
        <w:gridCol w:w="2641"/>
        <w:gridCol w:w="1498"/>
        <w:gridCol w:w="1363"/>
        <w:gridCol w:w="1319"/>
        <w:gridCol w:w="1396"/>
        <w:gridCol w:w="1439"/>
        <w:gridCol w:w="1420"/>
        <w:gridCol w:w="1319"/>
        <w:gridCol w:w="1455"/>
      </w:tblGrid>
      <w:tr w:rsidR="006D5EE9" w:rsidRPr="00F174A7">
        <w:trPr>
          <w:trHeight w:val="223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6" w:firstLine="0"/>
            </w:pPr>
            <w:r w:rsidRPr="00F174A7">
              <w:rPr>
                <w:b/>
              </w:rPr>
              <w:t>Назва населеного пункту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2" w:firstLine="0"/>
            </w:pPr>
            <w:r w:rsidRPr="00F174A7">
              <w:rPr>
                <w:b/>
              </w:rPr>
              <w:t>Загальна кількість місцевого населення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22"/>
              <w:ind w:left="18" w:firstLine="0"/>
            </w:pPr>
            <w:r w:rsidRPr="00F174A7">
              <w:rPr>
                <w:b/>
              </w:rPr>
              <w:t xml:space="preserve">Кількість </w:t>
            </w:r>
          </w:p>
          <w:p w:rsidR="006D5EE9" w:rsidRPr="00F174A7" w:rsidRDefault="00B81469">
            <w:pPr>
              <w:spacing w:after="0"/>
              <w:ind w:left="18" w:firstLine="0"/>
            </w:pPr>
            <w:r w:rsidRPr="00F174A7">
              <w:rPr>
                <w:b/>
              </w:rPr>
              <w:t>ВПО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8" w:firstLine="0"/>
            </w:pPr>
            <w:r w:rsidRPr="00F174A7">
              <w:rPr>
                <w:b/>
              </w:rPr>
              <w:t>Загальна кількість чоловіків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22"/>
              <w:ind w:left="9" w:firstLine="0"/>
            </w:pPr>
            <w:r w:rsidRPr="00F174A7">
              <w:rPr>
                <w:b/>
              </w:rPr>
              <w:t xml:space="preserve">Чоловіків- </w:t>
            </w:r>
          </w:p>
          <w:p w:rsidR="006D5EE9" w:rsidRPr="00F174A7" w:rsidRDefault="00B81469">
            <w:pPr>
              <w:spacing w:after="0"/>
              <w:ind w:left="9" w:firstLine="0"/>
            </w:pPr>
            <w:r w:rsidRPr="00F174A7">
              <w:rPr>
                <w:b/>
              </w:rPr>
              <w:t>ВПО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6" w:firstLine="0"/>
            </w:pPr>
            <w:r w:rsidRPr="00F174A7">
              <w:rPr>
                <w:b/>
              </w:rPr>
              <w:t>Загальна кількість жінок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22"/>
              <w:ind w:left="8" w:firstLine="0"/>
            </w:pPr>
            <w:r w:rsidRPr="00F174A7">
              <w:rPr>
                <w:b/>
              </w:rPr>
              <w:t xml:space="preserve">Жінок- </w:t>
            </w:r>
          </w:p>
          <w:p w:rsidR="006D5EE9" w:rsidRPr="00F174A7" w:rsidRDefault="00B81469">
            <w:pPr>
              <w:spacing w:after="0"/>
              <w:ind w:left="8" w:firstLine="0"/>
            </w:pPr>
            <w:r w:rsidRPr="00F174A7">
              <w:rPr>
                <w:b/>
              </w:rPr>
              <w:t>ВПО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3" w:right="58" w:firstLine="0"/>
              <w:jc w:val="both"/>
            </w:pPr>
            <w:r w:rsidRPr="00F174A7">
              <w:rPr>
                <w:b/>
              </w:rPr>
              <w:t>Загальна кількість дітей від 0 до 17 років Хлопці / дівчата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17"/>
              <w:ind w:left="14" w:firstLine="0"/>
            </w:pPr>
            <w:r w:rsidRPr="00F174A7">
              <w:rPr>
                <w:b/>
              </w:rPr>
              <w:t xml:space="preserve">Дітей-ВПО </w:t>
            </w:r>
          </w:p>
          <w:p w:rsidR="006D5EE9" w:rsidRPr="00F174A7" w:rsidRDefault="00B81469">
            <w:pPr>
              <w:spacing w:after="0"/>
              <w:ind w:left="14" w:firstLine="0"/>
            </w:pPr>
            <w:r w:rsidRPr="00F174A7">
              <w:rPr>
                <w:b/>
              </w:rPr>
              <w:t>від 0 до 17 років Хлопці / дівчата</w:t>
            </w:r>
          </w:p>
        </w:tc>
      </w:tr>
      <w:tr w:rsidR="009002C1" w:rsidRPr="00F174A7">
        <w:trPr>
          <w:trHeight w:val="32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16" w:firstLine="0"/>
            </w:pPr>
            <w:r w:rsidRPr="00F174A7">
              <w:t>Кароліно-Бугаз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D145F3" w:rsidP="009002C1">
            <w:pPr>
              <w:spacing w:after="0"/>
              <w:ind w:left="2" w:firstLine="0"/>
              <w:rPr>
                <w:lang w:val="en-US"/>
              </w:rPr>
            </w:pPr>
            <w:r w:rsidRPr="00F174A7">
              <w:rPr>
                <w:lang w:val="en-US"/>
              </w:rPr>
              <w:t>2092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18" w:firstLine="0"/>
            </w:pPr>
            <w:r w:rsidRPr="00F174A7">
              <w:t>112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D145F3" w:rsidP="009002C1">
            <w:pPr>
              <w:spacing w:after="0"/>
              <w:ind w:left="8" w:firstLine="0"/>
              <w:rPr>
                <w:lang w:val="en-US"/>
              </w:rPr>
            </w:pPr>
            <w:r w:rsidRPr="00F174A7">
              <w:rPr>
                <w:lang w:val="en-US"/>
              </w:rPr>
              <w:t>958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736881" w:rsidP="009002C1">
            <w:pPr>
              <w:spacing w:after="0"/>
              <w:ind w:left="9" w:firstLine="0"/>
            </w:pPr>
            <w:r w:rsidRPr="00F174A7">
              <w:t>31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D145F3" w:rsidP="009002C1">
            <w:pPr>
              <w:spacing w:after="0"/>
              <w:ind w:left="6" w:firstLine="0"/>
            </w:pPr>
            <w:r w:rsidRPr="00F174A7">
              <w:rPr>
                <w:lang w:val="en-US"/>
              </w:rPr>
              <w:t>113</w:t>
            </w:r>
            <w:r w:rsidR="00E63455" w:rsidRPr="00F174A7">
              <w:t>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8" w:firstLine="0"/>
            </w:pPr>
            <w:r w:rsidRPr="00F174A7">
              <w:t>6</w:t>
            </w:r>
            <w:r w:rsidR="00736881" w:rsidRPr="00F174A7">
              <w:t>1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D145F3" w:rsidP="009002C1">
            <w:pPr>
              <w:spacing w:after="0"/>
              <w:ind w:left="13" w:firstLine="0"/>
            </w:pPr>
            <w:r w:rsidRPr="00F174A7">
              <w:rPr>
                <w:lang w:val="en-US"/>
              </w:rPr>
              <w:t>14</w:t>
            </w:r>
            <w:r w:rsidR="00B0259E" w:rsidRPr="00F174A7">
              <w:t>5</w:t>
            </w:r>
            <w:r w:rsidR="00CA41CA" w:rsidRPr="00F174A7">
              <w:t>/122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736881" w:rsidP="009002C1">
            <w:pPr>
              <w:spacing w:after="0"/>
              <w:ind w:left="14" w:firstLine="0"/>
            </w:pPr>
            <w:r w:rsidRPr="00F174A7">
              <w:t>9</w:t>
            </w:r>
            <w:r w:rsidR="009002C1" w:rsidRPr="00F174A7">
              <w:t>/1</w:t>
            </w:r>
            <w:r w:rsidRPr="00F174A7">
              <w:t>1</w:t>
            </w:r>
          </w:p>
        </w:tc>
      </w:tr>
      <w:tr w:rsidR="009002C1" w:rsidRPr="00F174A7">
        <w:trPr>
          <w:trHeight w:val="34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16" w:firstLine="0"/>
            </w:pPr>
            <w:r w:rsidRPr="00F174A7">
              <w:t>Затока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D145F3" w:rsidP="009002C1">
            <w:pPr>
              <w:spacing w:after="0"/>
              <w:ind w:left="0" w:firstLine="0"/>
              <w:rPr>
                <w:lang w:val="en-US"/>
              </w:rPr>
            </w:pPr>
            <w:r w:rsidRPr="00F174A7">
              <w:rPr>
                <w:lang w:val="en-US"/>
              </w:rPr>
              <w:t>1933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5A4FFA" w:rsidP="009002C1">
            <w:pPr>
              <w:spacing w:after="0"/>
              <w:ind w:left="15" w:firstLine="0"/>
            </w:pPr>
            <w:r w:rsidRPr="00F174A7">
              <w:t>9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455" w:rsidRPr="00F174A7" w:rsidRDefault="00CA41CA" w:rsidP="00E63455">
            <w:pPr>
              <w:spacing w:after="0"/>
              <w:ind w:left="6" w:firstLine="0"/>
            </w:pPr>
            <w:r w:rsidRPr="00F174A7">
              <w:t>94</w:t>
            </w:r>
            <w:r w:rsidR="00E63455" w:rsidRPr="00F174A7"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C40A24" w:rsidP="009002C1">
            <w:pPr>
              <w:spacing w:after="0"/>
              <w:ind w:left="7" w:firstLine="0"/>
            </w:pPr>
            <w:r w:rsidRPr="00F174A7">
              <w:t>2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CA41CA" w:rsidP="00D145F3">
            <w:pPr>
              <w:spacing w:after="0"/>
              <w:ind w:left="3" w:firstLine="0"/>
              <w:rPr>
                <w:lang w:val="en-US"/>
              </w:rPr>
            </w:pPr>
            <w:r w:rsidRPr="00F174A7">
              <w:t>98</w:t>
            </w:r>
            <w:r w:rsidR="00D145F3" w:rsidRPr="00F174A7">
              <w:rPr>
                <w:lang w:val="en-US"/>
              </w:rPr>
              <w:t>9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C40A24" w:rsidP="009002C1">
            <w:pPr>
              <w:spacing w:after="0"/>
              <w:ind w:left="5" w:firstLine="0"/>
            </w:pPr>
            <w:r w:rsidRPr="00F174A7">
              <w:t>6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D145F3" w:rsidP="00D145F3">
            <w:pPr>
              <w:spacing w:after="0"/>
              <w:ind w:left="11" w:firstLine="0"/>
              <w:rPr>
                <w:lang w:val="en-US"/>
              </w:rPr>
            </w:pPr>
            <w:r w:rsidRPr="00F174A7">
              <w:rPr>
                <w:lang w:val="en-US"/>
              </w:rPr>
              <w:t>108</w:t>
            </w:r>
            <w:r w:rsidR="00CA41CA" w:rsidRPr="00F174A7">
              <w:t>/10</w:t>
            </w:r>
            <w:r w:rsidRPr="00F174A7">
              <w:rPr>
                <w:lang w:val="en-US"/>
              </w:rPr>
              <w:t>5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736881" w:rsidP="009002C1">
            <w:pPr>
              <w:spacing w:after="0"/>
              <w:ind w:left="12" w:firstLine="0"/>
            </w:pPr>
            <w:r w:rsidRPr="00F174A7">
              <w:t>0</w:t>
            </w:r>
            <w:r w:rsidR="009002C1" w:rsidRPr="00F174A7">
              <w:t>/</w:t>
            </w:r>
            <w:r w:rsidR="00C40A24" w:rsidRPr="00F174A7">
              <w:t>1</w:t>
            </w:r>
          </w:p>
        </w:tc>
      </w:tr>
    </w:tbl>
    <w:p w:rsidR="00FF342F" w:rsidRPr="00F174A7" w:rsidRDefault="00FF342F">
      <w:pPr>
        <w:spacing w:after="52" w:line="267" w:lineRule="auto"/>
        <w:ind w:left="9" w:right="75"/>
        <w:rPr>
          <w:b/>
        </w:rPr>
      </w:pPr>
    </w:p>
    <w:p w:rsidR="006D5EE9" w:rsidRPr="00F174A7" w:rsidRDefault="00B81469">
      <w:pPr>
        <w:spacing w:after="52" w:line="267" w:lineRule="auto"/>
        <w:ind w:left="9" w:right="75"/>
      </w:pPr>
      <w:r w:rsidRPr="00F174A7">
        <w:rPr>
          <w:b/>
        </w:rPr>
        <w:t>1.1.3. Відстань до адміністративних центрів</w:t>
      </w:r>
    </w:p>
    <w:tbl>
      <w:tblPr>
        <w:tblStyle w:val="TableGrid"/>
        <w:tblW w:w="14398" w:type="dxa"/>
        <w:tblInd w:w="26" w:type="dxa"/>
        <w:tblCellMar>
          <w:top w:w="6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4402"/>
        <w:gridCol w:w="2818"/>
        <w:gridCol w:w="2381"/>
        <w:gridCol w:w="2021"/>
        <w:gridCol w:w="2077"/>
      </w:tblGrid>
      <w:tr w:rsidR="006D5EE9" w:rsidRPr="00F174A7" w:rsidTr="009002C1">
        <w:trPr>
          <w:trHeight w:val="9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№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8" w:right="1020" w:firstLine="0"/>
              <w:jc w:val="both"/>
            </w:pPr>
            <w:r w:rsidRPr="00F174A7">
              <w:rPr>
                <w:b/>
              </w:rPr>
              <w:t>Назва населеного пункту (за належністю до відповідного старостинського округу)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right="400" w:firstLine="0"/>
              <w:jc w:val="both"/>
            </w:pPr>
            <w:r w:rsidRPr="00F174A7">
              <w:rPr>
                <w:b/>
              </w:rPr>
              <w:t>Відстань до адміністративного центру громади, км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7" w:firstLine="0"/>
            </w:pPr>
            <w:r w:rsidRPr="00F174A7">
              <w:rPr>
                <w:b/>
              </w:rPr>
              <w:t>Відстань до центру старостинського округу, км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8" w:right="456" w:firstLine="0"/>
              <w:jc w:val="both"/>
            </w:pPr>
            <w:r w:rsidRPr="00F174A7">
              <w:rPr>
                <w:b/>
              </w:rPr>
              <w:t>Відстань до районного центру, км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3" w:right="507" w:firstLine="0"/>
              <w:jc w:val="both"/>
            </w:pPr>
            <w:r w:rsidRPr="00F174A7">
              <w:rPr>
                <w:b/>
              </w:rPr>
              <w:t>Відстань до обласного центру, км</w:t>
            </w:r>
          </w:p>
        </w:tc>
      </w:tr>
      <w:tr w:rsidR="009002C1" w:rsidRPr="00F174A7" w:rsidTr="009002C1">
        <w:trPr>
          <w:trHeight w:val="32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16" w:firstLine="0"/>
            </w:pPr>
            <w:r w:rsidRPr="00F174A7">
              <w:t>Кароліно-Бугаз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160"/>
              <w:ind w:left="0" w:firstLine="0"/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08714C" w:rsidP="009002C1">
            <w:pPr>
              <w:spacing w:after="160"/>
              <w:ind w:left="0" w:firstLine="0"/>
            </w:pPr>
            <w:r w:rsidRPr="00F174A7">
              <w:t>12,0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08714C" w:rsidP="009002C1">
            <w:pPr>
              <w:spacing w:after="0"/>
              <w:ind w:left="8" w:firstLine="0"/>
            </w:pPr>
            <w:r w:rsidRPr="00F174A7">
              <w:t>25,0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08714C" w:rsidP="009002C1">
            <w:pPr>
              <w:spacing w:after="0"/>
              <w:ind w:left="13" w:firstLine="0"/>
            </w:pPr>
            <w:r w:rsidRPr="00F174A7">
              <w:t>55,0</w:t>
            </w:r>
          </w:p>
        </w:tc>
      </w:tr>
      <w:tr w:rsidR="009002C1" w:rsidRPr="00F174A7" w:rsidTr="009002C1">
        <w:trPr>
          <w:trHeight w:val="33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16" w:firstLine="0"/>
            </w:pPr>
            <w:r w:rsidRPr="00F174A7">
              <w:t>Затока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285250" w:rsidP="009002C1">
            <w:pPr>
              <w:spacing w:after="0"/>
              <w:ind w:left="3" w:firstLine="0"/>
            </w:pPr>
            <w:r w:rsidRPr="00F174A7">
              <w:t>12,0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9002C1" w:rsidP="009002C1">
            <w:pPr>
              <w:spacing w:after="0"/>
              <w:ind w:left="17" w:firstLine="0"/>
            </w:pPr>
            <w:r w:rsidRPr="00F174A7">
              <w:t>-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285250" w:rsidP="009002C1">
            <w:pPr>
              <w:spacing w:after="0"/>
              <w:ind w:left="8" w:firstLine="0"/>
            </w:pPr>
            <w:r w:rsidRPr="00F174A7">
              <w:t>13,0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2C1" w:rsidRPr="00F174A7" w:rsidRDefault="00C87920" w:rsidP="009002C1">
            <w:pPr>
              <w:spacing w:after="0"/>
              <w:ind w:left="13" w:firstLine="0"/>
            </w:pPr>
            <w:r w:rsidRPr="00F174A7">
              <w:t>67</w:t>
            </w:r>
          </w:p>
        </w:tc>
      </w:tr>
    </w:tbl>
    <w:p w:rsidR="006D5EE9" w:rsidRPr="00F174A7" w:rsidRDefault="00B81469">
      <w:pPr>
        <w:spacing w:after="366" w:line="267" w:lineRule="auto"/>
        <w:ind w:left="9" w:right="75"/>
      </w:pPr>
      <w:r w:rsidRPr="00F174A7">
        <w:rPr>
          <w:b/>
        </w:rPr>
        <w:t>1.2. Управлінська структура</w:t>
      </w:r>
    </w:p>
    <w:p w:rsidR="006D5EE9" w:rsidRPr="00F174A7" w:rsidRDefault="00B81469">
      <w:pPr>
        <w:spacing w:after="49" w:line="267" w:lineRule="auto"/>
        <w:ind w:left="9" w:right="75"/>
      </w:pPr>
      <w:r w:rsidRPr="00F174A7">
        <w:rPr>
          <w:b/>
        </w:rPr>
        <w:t>1.2.1. Інформація про голову та секретаря сільської ради</w:t>
      </w:r>
    </w:p>
    <w:tbl>
      <w:tblPr>
        <w:tblStyle w:val="TableGrid"/>
        <w:tblW w:w="14404" w:type="dxa"/>
        <w:tblInd w:w="24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21"/>
        <w:gridCol w:w="7183"/>
      </w:tblGrid>
      <w:tr w:rsidR="006D5EE9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Прізвище, ім’я та по батькові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002C1">
            <w:pPr>
              <w:spacing w:after="0"/>
              <w:ind w:left="14" w:firstLine="0"/>
            </w:pPr>
            <w:r w:rsidRPr="00F174A7">
              <w:t>АПАНАСЕНКО Андрій Володимирович</w:t>
            </w:r>
          </w:p>
        </w:tc>
      </w:tr>
      <w:tr w:rsidR="006D5EE9" w:rsidRPr="00F174A7">
        <w:trPr>
          <w:trHeight w:val="336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Дата народження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E02C7">
            <w:pPr>
              <w:spacing w:after="0"/>
              <w:ind w:left="14" w:firstLine="0"/>
            </w:pPr>
            <w:r w:rsidRPr="00F174A7">
              <w:t>10 лютого 1963</w:t>
            </w:r>
          </w:p>
        </w:tc>
      </w:tr>
      <w:tr w:rsidR="006D5EE9" w:rsidRPr="00F174A7">
        <w:trPr>
          <w:trHeight w:val="322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Освіта, спеціальність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06F20">
            <w:pPr>
              <w:spacing w:after="0"/>
              <w:ind w:left="14" w:firstLine="0"/>
            </w:pPr>
            <w:r w:rsidRPr="00F174A7">
              <w:t>Вища</w:t>
            </w:r>
            <w:r w:rsidR="006E02C7" w:rsidRPr="00F174A7">
              <w:t>, організація та техніка протипожежного захисту</w:t>
            </w:r>
          </w:p>
        </w:tc>
      </w:tr>
      <w:tr w:rsidR="006D5EE9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Дата обрання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E02C7">
            <w:pPr>
              <w:spacing w:after="0"/>
              <w:ind w:left="14" w:firstLine="0"/>
            </w:pPr>
            <w:r w:rsidRPr="00F174A7">
              <w:t>2</w:t>
            </w:r>
            <w:r w:rsidR="00DC3CBF" w:rsidRPr="00F174A7">
              <w:t>7</w:t>
            </w:r>
            <w:r w:rsidRPr="00F174A7">
              <w:t>.10.2020</w:t>
            </w:r>
          </w:p>
        </w:tc>
      </w:tr>
      <w:tr w:rsidR="006D5EE9" w:rsidRPr="00F174A7">
        <w:trPr>
          <w:trHeight w:val="316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Який раз обрано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E02C7">
            <w:pPr>
              <w:spacing w:after="0"/>
              <w:ind w:left="14" w:firstLine="0"/>
            </w:pPr>
            <w:r w:rsidRPr="00F174A7">
              <w:t>другий</w:t>
            </w:r>
          </w:p>
        </w:tc>
      </w:tr>
      <w:tr w:rsidR="006D5EE9" w:rsidRPr="00F174A7">
        <w:trPr>
          <w:trHeight w:val="341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lastRenderedPageBreak/>
              <w:t>Контактний телефон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AC2B54">
            <w:pPr>
              <w:spacing w:after="0"/>
              <w:ind w:left="14" w:firstLine="0"/>
            </w:pPr>
            <w:r w:rsidRPr="00F174A7">
              <w:t>+380949955249</w:t>
            </w:r>
          </w:p>
        </w:tc>
      </w:tr>
      <w:tr w:rsidR="006D5EE9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Електронна адреса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AC2B54">
            <w:pPr>
              <w:spacing w:after="0"/>
              <w:ind w:left="14" w:firstLine="0"/>
            </w:pPr>
            <w:r w:rsidRPr="00F174A7">
              <w:t>k.buhazka_sr@od.gov.ua</w:t>
            </w:r>
          </w:p>
        </w:tc>
      </w:tr>
      <w:tr w:rsidR="006D5EE9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Прізвище, ім’я та по батькові секретаря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AC2B54">
            <w:pPr>
              <w:spacing w:after="0"/>
              <w:ind w:left="15" w:firstLine="0"/>
            </w:pPr>
            <w:r w:rsidRPr="00F174A7">
              <w:t xml:space="preserve">МЕНЕШЯН </w:t>
            </w:r>
            <w:proofErr w:type="spellStart"/>
            <w:r w:rsidRPr="00F174A7">
              <w:t>Паргев</w:t>
            </w:r>
            <w:proofErr w:type="spellEnd"/>
            <w:r w:rsidRPr="00F174A7">
              <w:t xml:space="preserve"> </w:t>
            </w:r>
            <w:proofErr w:type="spellStart"/>
            <w:r w:rsidRPr="00F174A7">
              <w:t>Левонович</w:t>
            </w:r>
            <w:proofErr w:type="spellEnd"/>
          </w:p>
        </w:tc>
      </w:tr>
      <w:tr w:rsidR="006D5EE9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Дата народження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AC2B54">
            <w:pPr>
              <w:spacing w:after="0"/>
              <w:ind w:left="15" w:firstLine="0"/>
            </w:pPr>
            <w:r w:rsidRPr="00F174A7">
              <w:t>23 лютого 1989</w:t>
            </w:r>
          </w:p>
        </w:tc>
      </w:tr>
      <w:tr w:rsidR="006D5EE9" w:rsidRPr="00F174A7">
        <w:trPr>
          <w:trHeight w:val="316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Освіта, спеціальність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06F20">
            <w:pPr>
              <w:spacing w:after="0"/>
              <w:ind w:left="15" w:firstLine="0"/>
            </w:pPr>
            <w:r w:rsidRPr="00F174A7">
              <w:t>29.05.2026</w:t>
            </w:r>
          </w:p>
        </w:tc>
      </w:tr>
      <w:tr w:rsidR="006D5EE9" w:rsidRPr="00F174A7">
        <w:trPr>
          <w:trHeight w:val="341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Дата обрання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06F20">
            <w:pPr>
              <w:spacing w:after="0"/>
              <w:ind w:left="15" w:firstLine="0"/>
            </w:pPr>
            <w:r w:rsidRPr="00F174A7">
              <w:t xml:space="preserve">Повна вища, </w:t>
            </w:r>
          </w:p>
        </w:tc>
      </w:tr>
      <w:tr w:rsidR="006D5EE9" w:rsidRPr="00F174A7">
        <w:trPr>
          <w:trHeight w:val="316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Який раз обрано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AC2B54">
            <w:pPr>
              <w:spacing w:after="0"/>
              <w:ind w:left="15" w:firstLine="0"/>
            </w:pPr>
            <w:r w:rsidRPr="00F174A7">
              <w:t>перший</w:t>
            </w:r>
          </w:p>
        </w:tc>
      </w:tr>
      <w:tr w:rsidR="00AC2B54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B54" w:rsidRPr="00F174A7" w:rsidRDefault="00AC2B54" w:rsidP="00AC2B54">
            <w:pPr>
              <w:spacing w:after="0"/>
              <w:ind w:left="0" w:firstLine="0"/>
            </w:pPr>
            <w:r w:rsidRPr="00F174A7">
              <w:t>Контактний телефон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B54" w:rsidRPr="00F174A7" w:rsidRDefault="00AC2B54" w:rsidP="00AC2B54">
            <w:pPr>
              <w:spacing w:after="0"/>
              <w:ind w:left="14" w:firstLine="0"/>
            </w:pPr>
            <w:r w:rsidRPr="00F174A7">
              <w:t>+380949955249</w:t>
            </w:r>
          </w:p>
        </w:tc>
      </w:tr>
      <w:tr w:rsidR="00AC2B54" w:rsidRPr="00F174A7">
        <w:trPr>
          <w:trHeight w:val="340"/>
        </w:trPr>
        <w:tc>
          <w:tcPr>
            <w:tcW w:w="7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B54" w:rsidRPr="00F174A7" w:rsidRDefault="00AC2B54" w:rsidP="00AC2B54">
            <w:pPr>
              <w:spacing w:after="0"/>
              <w:ind w:left="0" w:firstLine="0"/>
            </w:pPr>
            <w:r w:rsidRPr="00F174A7">
              <w:t>Електронна адреса</w:t>
            </w:r>
          </w:p>
        </w:tc>
        <w:tc>
          <w:tcPr>
            <w:tcW w:w="7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B54" w:rsidRPr="00F174A7" w:rsidRDefault="00AC2B54" w:rsidP="00AC2B54">
            <w:pPr>
              <w:spacing w:after="0"/>
              <w:ind w:left="14" w:firstLine="0"/>
            </w:pPr>
            <w:r w:rsidRPr="00F174A7">
              <w:t>k.buhazka_sr@od.gov.ua</w:t>
            </w:r>
          </w:p>
        </w:tc>
      </w:tr>
    </w:tbl>
    <w:p w:rsidR="006D5EE9" w:rsidRPr="00F174A7" w:rsidRDefault="00B81469">
      <w:pPr>
        <w:spacing w:after="5" w:line="267" w:lineRule="auto"/>
        <w:ind w:left="9" w:right="75"/>
      </w:pPr>
      <w:r w:rsidRPr="00F174A7">
        <w:rPr>
          <w:b/>
        </w:rPr>
        <w:t>1.2.2. Виконавчі органи місцевого самоврядування</w:t>
      </w:r>
    </w:p>
    <w:tbl>
      <w:tblPr>
        <w:tblStyle w:val="TableGrid"/>
        <w:tblW w:w="14550" w:type="dxa"/>
        <w:tblInd w:w="24" w:type="dxa"/>
        <w:tblCellMar>
          <w:top w:w="58" w:type="dxa"/>
          <w:left w:w="126" w:type="dxa"/>
          <w:right w:w="192" w:type="dxa"/>
        </w:tblCellMar>
        <w:tblLook w:val="04A0" w:firstRow="1" w:lastRow="0" w:firstColumn="1" w:lastColumn="0" w:noHBand="0" w:noVBand="1"/>
      </w:tblPr>
      <w:tblGrid>
        <w:gridCol w:w="572"/>
        <w:gridCol w:w="3351"/>
        <w:gridCol w:w="3644"/>
        <w:gridCol w:w="1657"/>
        <w:gridCol w:w="1243"/>
        <w:gridCol w:w="1414"/>
        <w:gridCol w:w="1257"/>
        <w:gridCol w:w="14"/>
        <w:gridCol w:w="1398"/>
      </w:tblGrid>
      <w:tr w:rsidR="009F4347" w:rsidRPr="00F174A7" w:rsidTr="0052144C">
        <w:trPr>
          <w:trHeight w:val="415"/>
        </w:trPr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3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2" w:firstLine="0"/>
            </w:pPr>
            <w:r w:rsidRPr="00F174A7">
              <w:rPr>
                <w:b/>
              </w:rPr>
              <w:t>Назва структурного підрозділу</w:t>
            </w:r>
          </w:p>
        </w:tc>
        <w:tc>
          <w:tcPr>
            <w:tcW w:w="3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7" w:right="1049" w:firstLine="0"/>
              <w:jc w:val="both"/>
            </w:pPr>
            <w:r w:rsidRPr="00F174A7">
              <w:rPr>
                <w:b/>
              </w:rPr>
              <w:t>Адреса та контактна інформація (телефон, електронна пошта)</w:t>
            </w: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" w:firstLine="0"/>
            </w:pPr>
            <w:r w:rsidRPr="00F174A7">
              <w:rPr>
                <w:b/>
              </w:rPr>
              <w:t>Загальна кількість працівників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Кількість</w:t>
            </w:r>
          </w:p>
        </w:tc>
        <w:tc>
          <w:tcPr>
            <w:tcW w:w="2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На керівних посадах</w:t>
            </w:r>
          </w:p>
        </w:tc>
      </w:tr>
      <w:tr w:rsidR="009F4347" w:rsidRPr="00F174A7" w:rsidTr="0052144C">
        <w:trPr>
          <w:trHeight w:val="5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33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36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165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Жінок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4" w:firstLine="0"/>
            </w:pPr>
            <w:r w:rsidRPr="00F174A7">
              <w:rPr>
                <w:b/>
              </w:rPr>
              <w:t>Чоловіків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Жінок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2" w:firstLine="0"/>
            </w:pPr>
            <w:r w:rsidRPr="00F174A7">
              <w:rPr>
                <w:b/>
              </w:rPr>
              <w:t>Чоловіків</w:t>
            </w:r>
          </w:p>
        </w:tc>
      </w:tr>
      <w:tr w:rsidR="009F4347" w:rsidRPr="00F174A7" w:rsidTr="0052144C">
        <w:trPr>
          <w:trHeight w:val="963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" w:firstLine="0"/>
            </w:pPr>
            <w:r w:rsidRPr="00F174A7">
              <w:t>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2" w:firstLine="0"/>
            </w:pPr>
            <w:r w:rsidRPr="00F174A7">
              <w:t>Адміністрація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ED5A66" w:rsidP="00ED5A66">
            <w:pPr>
              <w:spacing w:after="0"/>
              <w:ind w:left="15" w:right="118" w:firstLine="0"/>
              <w:jc w:val="both"/>
            </w:pPr>
            <w:r w:rsidRPr="00F174A7">
              <w:t>67</w:t>
            </w:r>
            <w:r w:rsidR="009F4347" w:rsidRPr="00F174A7">
              <w:t>844</w:t>
            </w:r>
            <w:r w:rsidRPr="00F174A7">
              <w:t>, Одеська обл</w:t>
            </w:r>
            <w:r w:rsidR="00604F32" w:rsidRPr="00F174A7">
              <w:t xml:space="preserve">., Білгород-Дністровський район </w:t>
            </w:r>
            <w:r w:rsidRPr="00F174A7">
              <w:t xml:space="preserve">р-н, </w:t>
            </w:r>
          </w:p>
          <w:p w:rsidR="00604F32" w:rsidRPr="00F174A7" w:rsidRDefault="00ED5A66" w:rsidP="00ED5A66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ED5A66" w:rsidRPr="00F174A7" w:rsidRDefault="00ED5A66" w:rsidP="00ED5A66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6D5EE9" w:rsidRPr="00F174A7" w:rsidRDefault="00ED5A66" w:rsidP="00ED5A66">
            <w:pPr>
              <w:spacing w:after="0"/>
              <w:ind w:left="17" w:right="365" w:firstLine="0"/>
              <w:jc w:val="both"/>
            </w:pPr>
            <w:r w:rsidRPr="00F174A7">
              <w:t xml:space="preserve"> 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D5A66" w:rsidP="008F07B9">
            <w:pPr>
              <w:spacing w:after="0"/>
              <w:ind w:left="1" w:firstLine="0"/>
              <w:jc w:val="center"/>
            </w:pPr>
            <w:r w:rsidRPr="00F174A7">
              <w:t>5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D5A66" w:rsidP="008F07B9">
            <w:pPr>
              <w:spacing w:after="0"/>
              <w:ind w:left="0" w:firstLine="0"/>
              <w:jc w:val="center"/>
            </w:pPr>
            <w:r w:rsidRPr="00F174A7"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D5A66" w:rsidP="008F07B9">
            <w:pPr>
              <w:spacing w:after="0"/>
              <w:ind w:left="14" w:firstLine="0"/>
              <w:jc w:val="center"/>
            </w:pPr>
            <w:r w:rsidRPr="00F174A7">
              <w:t>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3" w:firstLine="0"/>
              <w:jc w:val="center"/>
            </w:pPr>
            <w:r w:rsidRPr="00F174A7"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2" w:firstLine="0"/>
              <w:jc w:val="center"/>
            </w:pPr>
            <w:r w:rsidRPr="00F174A7">
              <w:t>3</w:t>
            </w:r>
          </w:p>
        </w:tc>
      </w:tr>
      <w:tr w:rsidR="009F4347" w:rsidRPr="00F174A7" w:rsidTr="0052144C">
        <w:trPr>
          <w:trHeight w:val="96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" w:firstLine="0"/>
            </w:pPr>
            <w:r w:rsidRPr="00F174A7">
              <w:t>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2" w:firstLine="0"/>
            </w:pPr>
            <w:r w:rsidRPr="00F174A7">
              <w:t>Відділ організаційно</w:t>
            </w:r>
            <w:r w:rsidR="008F07B9" w:rsidRPr="00F174A7">
              <w:t>-кадрової</w:t>
            </w:r>
            <w:r w:rsidRPr="00F174A7">
              <w:t xml:space="preserve"> роботи</w:t>
            </w:r>
            <w:r w:rsidR="008F07B9" w:rsidRPr="00F174A7">
              <w:t xml:space="preserve"> та діловодства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9F4347" w:rsidP="008F07B9">
            <w:pPr>
              <w:spacing w:after="0"/>
              <w:ind w:left="15" w:right="118" w:firstLine="0"/>
              <w:jc w:val="both"/>
            </w:pPr>
            <w:r w:rsidRPr="00F174A7">
              <w:t>67844</w:t>
            </w:r>
            <w:r w:rsidR="008F07B9" w:rsidRPr="00F174A7">
              <w:t xml:space="preserve">, Одеська обл., Білгород-Дністровський район р-н, </w:t>
            </w:r>
          </w:p>
          <w:p w:rsidR="00604F32" w:rsidRPr="00F174A7" w:rsidRDefault="008F07B9" w:rsidP="008F07B9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8F07B9" w:rsidRPr="00F174A7" w:rsidRDefault="008F07B9" w:rsidP="008F07B9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6D5EE9" w:rsidRPr="00F174A7" w:rsidRDefault="008F07B9" w:rsidP="008F07B9">
            <w:pPr>
              <w:spacing w:after="0"/>
              <w:ind w:left="17" w:right="365" w:firstLine="0"/>
              <w:jc w:val="both"/>
            </w:pPr>
            <w:r w:rsidRPr="00F174A7">
              <w:t xml:space="preserve"> 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" w:firstLine="0"/>
              <w:jc w:val="center"/>
            </w:pPr>
            <w:r w:rsidRPr="00F174A7">
              <w:t>4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0" w:firstLine="0"/>
              <w:jc w:val="center"/>
            </w:pPr>
            <w:r w:rsidRPr="00F174A7"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4" w:firstLine="0"/>
              <w:jc w:val="center"/>
            </w:pPr>
            <w:r w:rsidRPr="00F174A7">
              <w:t>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3" w:firstLine="0"/>
              <w:jc w:val="center"/>
            </w:pPr>
            <w:r w:rsidRPr="00F174A7"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2" w:firstLine="0"/>
              <w:jc w:val="center"/>
            </w:pPr>
            <w:r w:rsidRPr="00F174A7">
              <w:t>-</w:t>
            </w:r>
          </w:p>
        </w:tc>
      </w:tr>
      <w:tr w:rsidR="009F4347" w:rsidRPr="00F174A7" w:rsidTr="0052144C">
        <w:trPr>
          <w:trHeight w:val="979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" w:firstLine="0"/>
            </w:pPr>
            <w:r w:rsidRPr="00F174A7">
              <w:lastRenderedPageBreak/>
              <w:t>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2" w:right="51" w:firstLine="0"/>
              <w:jc w:val="both"/>
            </w:pPr>
            <w:r w:rsidRPr="00F174A7">
              <w:t>Відділ бухгалтерського обліку</w:t>
            </w:r>
            <w:r w:rsidR="008F07B9" w:rsidRPr="00F174A7">
              <w:t xml:space="preserve"> та</w:t>
            </w:r>
            <w:r w:rsidRPr="00F174A7">
              <w:t xml:space="preserve"> звітності 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9F4347" w:rsidP="008F07B9">
            <w:pPr>
              <w:spacing w:after="0"/>
              <w:ind w:left="15" w:right="118" w:firstLine="0"/>
              <w:jc w:val="both"/>
            </w:pPr>
            <w:r w:rsidRPr="00F174A7">
              <w:t>67844</w:t>
            </w:r>
            <w:r w:rsidR="008F07B9" w:rsidRPr="00F174A7">
              <w:t xml:space="preserve">, Одеська обл., Білгород-Дністровський район р-н, </w:t>
            </w:r>
          </w:p>
          <w:p w:rsidR="00604F32" w:rsidRPr="00F174A7" w:rsidRDefault="008F07B9" w:rsidP="008F07B9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8F07B9" w:rsidRPr="00F174A7" w:rsidRDefault="008F07B9" w:rsidP="008F07B9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6D5EE9" w:rsidRPr="00F174A7" w:rsidRDefault="008F07B9" w:rsidP="008F07B9">
            <w:pPr>
              <w:spacing w:after="0"/>
              <w:ind w:left="17" w:right="8" w:firstLine="0"/>
              <w:jc w:val="both"/>
            </w:pPr>
            <w:r w:rsidRPr="00F174A7">
              <w:t xml:space="preserve"> 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" w:firstLine="0"/>
              <w:jc w:val="center"/>
            </w:pPr>
            <w:r w:rsidRPr="00F174A7">
              <w:t>4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0" w:firstLine="0"/>
              <w:jc w:val="center"/>
            </w:pPr>
            <w:r w:rsidRPr="00F174A7">
              <w:t>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4" w:firstLine="0"/>
              <w:jc w:val="center"/>
            </w:pPr>
            <w:r w:rsidRPr="00F174A7">
              <w:t>-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3612D0" w:rsidP="008F07B9">
            <w:pPr>
              <w:spacing w:after="0"/>
              <w:ind w:left="3" w:firstLine="0"/>
              <w:jc w:val="center"/>
            </w:pPr>
            <w:r w:rsidRPr="00F174A7"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2" w:firstLine="0"/>
              <w:jc w:val="center"/>
            </w:pPr>
            <w:r w:rsidRPr="00F174A7">
              <w:t>-</w:t>
            </w:r>
          </w:p>
        </w:tc>
      </w:tr>
      <w:tr w:rsidR="009F4347" w:rsidRPr="00F174A7" w:rsidTr="0052144C">
        <w:trPr>
          <w:trHeight w:val="63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" w:firstLine="0"/>
            </w:pPr>
            <w:r w:rsidRPr="00F174A7">
              <w:t>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2" w:firstLine="0"/>
              <w:jc w:val="both"/>
            </w:pPr>
            <w:r w:rsidRPr="00F174A7">
              <w:t>Відділ соціального захисту та охорони здоров’я</w:t>
            </w:r>
            <w:r w:rsidR="008F07B9" w:rsidRPr="00F174A7">
              <w:t xml:space="preserve"> населення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9F4347" w:rsidP="008F07B9">
            <w:pPr>
              <w:spacing w:after="0"/>
              <w:ind w:left="15" w:right="118" w:firstLine="0"/>
              <w:jc w:val="both"/>
            </w:pPr>
            <w:r w:rsidRPr="00F174A7">
              <w:t>67844</w:t>
            </w:r>
            <w:r w:rsidR="008F07B9" w:rsidRPr="00F174A7">
              <w:t xml:space="preserve">, Одеська обл., Білгород-Дністровський район р-н, </w:t>
            </w:r>
          </w:p>
          <w:p w:rsidR="00604F32" w:rsidRPr="00F174A7" w:rsidRDefault="008F07B9" w:rsidP="008F07B9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8F07B9" w:rsidRPr="00F174A7" w:rsidRDefault="008F07B9" w:rsidP="008F07B9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6D5EE9" w:rsidRPr="00F174A7" w:rsidRDefault="008F07B9" w:rsidP="008F07B9">
            <w:pPr>
              <w:spacing w:after="0"/>
              <w:ind w:left="17" w:firstLine="0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" w:firstLine="0"/>
              <w:jc w:val="center"/>
            </w:pPr>
            <w:r w:rsidRPr="00F174A7">
              <w:t>3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0" w:firstLine="0"/>
              <w:jc w:val="center"/>
            </w:pPr>
            <w:r w:rsidRPr="00F174A7"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4" w:firstLine="0"/>
              <w:jc w:val="center"/>
            </w:pPr>
            <w:r w:rsidRPr="00F174A7">
              <w:t>-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3" w:firstLine="0"/>
              <w:jc w:val="center"/>
            </w:pPr>
            <w:r w:rsidRPr="00F174A7">
              <w:t>1</w:t>
            </w:r>
          </w:p>
          <w:p w:rsidR="008F07B9" w:rsidRPr="00F174A7" w:rsidRDefault="008F07B9" w:rsidP="008F07B9">
            <w:pPr>
              <w:spacing w:after="0"/>
              <w:ind w:left="3" w:firstLine="0"/>
              <w:jc w:val="center"/>
            </w:pP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8F07B9" w:rsidP="008F07B9">
            <w:pPr>
              <w:spacing w:after="0"/>
              <w:ind w:left="12" w:firstLine="0"/>
              <w:jc w:val="center"/>
            </w:pPr>
            <w:r w:rsidRPr="00F174A7">
              <w:t>-</w:t>
            </w:r>
          </w:p>
        </w:tc>
      </w:tr>
      <w:tr w:rsidR="009F4347" w:rsidRPr="00F174A7" w:rsidTr="0052144C">
        <w:tblPrEx>
          <w:tblCellMar>
            <w:top w:w="61" w:type="dxa"/>
            <w:right w:w="191" w:type="dxa"/>
          </w:tblCellMar>
        </w:tblPrEx>
        <w:trPr>
          <w:trHeight w:val="175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5" w:firstLine="0"/>
            </w:pPr>
            <w:r w:rsidRPr="00F174A7">
              <w:t>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280ECB">
            <w:pPr>
              <w:spacing w:after="0"/>
              <w:ind w:left="12" w:right="342" w:firstLine="0"/>
              <w:jc w:val="both"/>
            </w:pPr>
            <w:r w:rsidRPr="00F174A7">
              <w:t>Відділ земельних відносин, охорона навколишнього середовища, містобудування та архітектури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9F4347" w:rsidP="009F4347">
            <w:pPr>
              <w:spacing w:after="0"/>
              <w:ind w:left="15" w:right="118" w:firstLine="0"/>
              <w:jc w:val="both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9F4347" w:rsidP="009F4347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9F4347" w:rsidRPr="00F174A7" w:rsidRDefault="009F4347" w:rsidP="009F4347">
            <w:pPr>
              <w:spacing w:after="0"/>
              <w:ind w:left="15" w:right="118" w:firstLine="0"/>
              <w:jc w:val="both"/>
            </w:pPr>
            <w:r w:rsidRPr="00F174A7">
              <w:t>вул. Приморська, 23,</w:t>
            </w:r>
          </w:p>
          <w:p w:rsidR="006D5EE9" w:rsidRPr="00F174A7" w:rsidRDefault="009F4347" w:rsidP="009F4347">
            <w:pPr>
              <w:spacing w:after="0"/>
              <w:ind w:left="17" w:firstLine="0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F4347" w:rsidP="009F4347">
            <w:pPr>
              <w:spacing w:after="0"/>
              <w:ind w:left="1" w:firstLine="0"/>
              <w:jc w:val="center"/>
            </w:pPr>
            <w:r w:rsidRPr="00F174A7">
              <w:t>6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F4347" w:rsidP="009F4347">
            <w:pPr>
              <w:spacing w:after="0"/>
              <w:ind w:left="0" w:firstLine="0"/>
              <w:jc w:val="center"/>
            </w:pPr>
            <w:r w:rsidRPr="00F174A7"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F4347" w:rsidP="009F4347">
            <w:pPr>
              <w:spacing w:after="0"/>
              <w:ind w:left="14" w:firstLine="0"/>
              <w:jc w:val="center"/>
            </w:pPr>
            <w:r w:rsidRPr="00F174A7">
              <w:t>3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F4347" w:rsidP="009F4347">
            <w:pPr>
              <w:spacing w:after="0"/>
              <w:ind w:left="3" w:firstLine="0"/>
              <w:jc w:val="center"/>
            </w:pPr>
            <w:r w:rsidRPr="00F174A7">
              <w:t>-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F4347" w:rsidP="009F4347">
            <w:pPr>
              <w:spacing w:after="0"/>
              <w:ind w:left="12" w:firstLine="0"/>
              <w:jc w:val="center"/>
            </w:pPr>
            <w:r w:rsidRPr="00F174A7">
              <w:t>2</w:t>
            </w:r>
          </w:p>
        </w:tc>
      </w:tr>
      <w:tr w:rsidR="009F4347" w:rsidRPr="00F174A7" w:rsidTr="0052144C">
        <w:tblPrEx>
          <w:tblCellMar>
            <w:top w:w="61" w:type="dxa"/>
            <w:right w:w="191" w:type="dxa"/>
          </w:tblCellMar>
        </w:tblPrEx>
        <w:trPr>
          <w:trHeight w:val="192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4A58DC">
            <w:pPr>
              <w:spacing w:after="0"/>
              <w:ind w:left="15" w:firstLine="0"/>
            </w:pPr>
            <w:r w:rsidRPr="00F174A7">
              <w:t>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280ECB">
            <w:pPr>
              <w:spacing w:after="0"/>
              <w:ind w:left="12" w:right="342" w:firstLine="0"/>
              <w:jc w:val="both"/>
            </w:pPr>
            <w:r w:rsidRPr="00F174A7">
              <w:t xml:space="preserve">Відділ </w:t>
            </w:r>
            <w:r w:rsidR="009F4347" w:rsidRPr="00F174A7">
              <w:t>військово-облікового бюро, техногенно-екологічної безпеки, надзвичайних ситуацій та охорони праці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9F4347" w:rsidP="009F4347">
            <w:pPr>
              <w:spacing w:after="0"/>
              <w:ind w:left="15" w:right="118" w:firstLine="0"/>
              <w:jc w:val="both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9F4347" w:rsidP="009F4347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9F4347" w:rsidRPr="00F174A7" w:rsidRDefault="009F4347" w:rsidP="009F4347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280ECB" w:rsidRPr="00F174A7" w:rsidRDefault="009F4347" w:rsidP="009F4347">
            <w:pPr>
              <w:spacing w:after="0"/>
              <w:ind w:left="17" w:firstLine="0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9F4347" w:rsidP="009F4347">
            <w:pPr>
              <w:spacing w:after="0"/>
              <w:ind w:left="1" w:firstLine="0"/>
              <w:jc w:val="center"/>
            </w:pPr>
            <w:r w:rsidRPr="00F174A7">
              <w:t>4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9F4347" w:rsidP="009F4347">
            <w:pPr>
              <w:spacing w:after="0"/>
              <w:ind w:left="0" w:firstLine="0"/>
              <w:jc w:val="center"/>
            </w:pPr>
            <w:r w:rsidRPr="00F174A7"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9F4347" w:rsidP="009F4347">
            <w:pPr>
              <w:spacing w:after="0"/>
              <w:ind w:left="14" w:firstLine="0"/>
              <w:jc w:val="center"/>
            </w:pPr>
            <w:r w:rsidRPr="00F174A7">
              <w:t>3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9F4347" w:rsidP="009F4347">
            <w:pPr>
              <w:spacing w:after="0"/>
              <w:ind w:left="3" w:firstLine="0"/>
              <w:jc w:val="center"/>
            </w:pPr>
            <w:r w:rsidRPr="00F174A7">
              <w:t>-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0ECB" w:rsidRPr="00F174A7" w:rsidRDefault="009F4347" w:rsidP="009F4347">
            <w:pPr>
              <w:spacing w:after="0"/>
              <w:ind w:left="12" w:firstLine="0"/>
              <w:jc w:val="center"/>
            </w:pPr>
            <w:r w:rsidRPr="00F174A7">
              <w:t>1</w:t>
            </w:r>
          </w:p>
        </w:tc>
      </w:tr>
      <w:tr w:rsidR="006348D7" w:rsidRPr="00F174A7" w:rsidTr="0052144C">
        <w:tblPrEx>
          <w:tblCellMar>
            <w:top w:w="61" w:type="dxa"/>
            <w:right w:w="191" w:type="dxa"/>
          </w:tblCellMar>
        </w:tblPrEx>
        <w:trPr>
          <w:trHeight w:val="192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4A58DC">
            <w:pPr>
              <w:spacing w:after="0"/>
              <w:ind w:left="15" w:firstLine="0"/>
            </w:pPr>
            <w:r w:rsidRPr="00F174A7">
              <w:t>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6348D7">
            <w:pPr>
              <w:spacing w:after="0"/>
              <w:ind w:left="12" w:right="342" w:firstLine="0"/>
              <w:jc w:val="both"/>
            </w:pPr>
            <w:r w:rsidRPr="00F174A7">
              <w:t>Юридичний відд</w:t>
            </w:r>
            <w:r w:rsidR="00FC3488" w:rsidRPr="00F174A7">
              <w:t>іл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FC3488" w:rsidP="00FC3488">
            <w:pPr>
              <w:spacing w:after="0"/>
              <w:ind w:left="15" w:right="118" w:firstLine="0"/>
              <w:jc w:val="both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FC3488" w:rsidP="00FC3488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FC3488" w:rsidRPr="00F174A7" w:rsidRDefault="00FC3488" w:rsidP="00FC3488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6348D7" w:rsidRPr="00F174A7" w:rsidRDefault="00FC3488" w:rsidP="00FC3488">
            <w:pPr>
              <w:spacing w:after="0"/>
              <w:ind w:left="15" w:right="118" w:firstLine="0"/>
              <w:jc w:val="both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FC3488" w:rsidP="009F4347">
            <w:pPr>
              <w:spacing w:after="0"/>
              <w:ind w:left="1" w:firstLine="0"/>
              <w:jc w:val="center"/>
            </w:pPr>
            <w:r w:rsidRPr="00F174A7">
              <w:t>1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FC3488" w:rsidP="009F4347">
            <w:pPr>
              <w:spacing w:after="0"/>
              <w:ind w:left="0" w:firstLine="0"/>
              <w:jc w:val="center"/>
            </w:pPr>
            <w:r w:rsidRPr="00F174A7">
              <w:t>-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FC3488" w:rsidP="009F4347">
            <w:pPr>
              <w:spacing w:after="0"/>
              <w:ind w:left="14" w:firstLine="0"/>
              <w:jc w:val="center"/>
            </w:pPr>
            <w:r w:rsidRPr="00F174A7">
              <w:t>1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FC3488" w:rsidP="009F4347">
            <w:pPr>
              <w:spacing w:after="0"/>
              <w:ind w:left="3" w:firstLine="0"/>
              <w:jc w:val="center"/>
            </w:pPr>
            <w:r w:rsidRPr="00F174A7">
              <w:t>-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8D7" w:rsidRPr="00F174A7" w:rsidRDefault="00FC3488" w:rsidP="009F4347">
            <w:pPr>
              <w:spacing w:after="0"/>
              <w:ind w:left="12" w:firstLine="0"/>
              <w:jc w:val="center"/>
            </w:pPr>
            <w:r w:rsidRPr="00F174A7">
              <w:t>1</w:t>
            </w:r>
          </w:p>
        </w:tc>
      </w:tr>
      <w:tr w:rsidR="004A58DC" w:rsidRPr="00F174A7" w:rsidTr="0052144C">
        <w:tblPrEx>
          <w:tblCellMar>
            <w:top w:w="61" w:type="dxa"/>
            <w:right w:w="191" w:type="dxa"/>
          </w:tblCellMar>
        </w:tblPrEx>
        <w:trPr>
          <w:trHeight w:val="92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857E08">
            <w:pPr>
              <w:spacing w:after="0"/>
              <w:ind w:left="10" w:firstLine="0"/>
            </w:pPr>
            <w:r w:rsidRPr="00F174A7">
              <w:lastRenderedPageBreak/>
              <w:t>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857E08">
            <w:pPr>
              <w:spacing w:after="0"/>
              <w:ind w:left="12" w:firstLine="0"/>
              <w:jc w:val="both"/>
            </w:pPr>
            <w:r w:rsidRPr="00F174A7">
              <w:t>Відділ «Центр надання адміністративних послуг»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4157F2" w:rsidP="00857E08">
            <w:pPr>
              <w:spacing w:after="0"/>
              <w:ind w:left="17" w:firstLine="0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4A58DC" w:rsidP="00857E08">
            <w:pPr>
              <w:spacing w:after="0"/>
              <w:ind w:left="17" w:firstLine="0"/>
            </w:pPr>
            <w:r w:rsidRPr="00F174A7">
              <w:t xml:space="preserve">с. Кароліно-Бугаз, </w:t>
            </w:r>
          </w:p>
          <w:p w:rsidR="004A58DC" w:rsidRPr="00F174A7" w:rsidRDefault="004A58DC" w:rsidP="00857E08">
            <w:pPr>
              <w:spacing w:after="0"/>
              <w:ind w:left="17" w:firstLine="0"/>
            </w:pPr>
            <w:r w:rsidRPr="00F174A7">
              <w:t>вул. Приморська, 23,</w:t>
            </w:r>
          </w:p>
          <w:p w:rsidR="004A58DC" w:rsidRPr="00F174A7" w:rsidRDefault="002D6F37" w:rsidP="00857E08">
            <w:pPr>
              <w:spacing w:after="0"/>
              <w:ind w:left="17" w:firstLine="0"/>
            </w:pPr>
            <w:hyperlink r:id="rId9" w:history="1">
              <w:r w:rsidR="004A58DC" w:rsidRPr="00F174A7">
                <w:rPr>
                  <w:rStyle w:val="a7"/>
                </w:rPr>
                <w:t>karolinocnap@ukr.net</w:t>
              </w:r>
            </w:hyperlink>
            <w:r w:rsidR="004A58DC" w:rsidRPr="00F174A7">
              <w:t>,</w:t>
            </w:r>
          </w:p>
          <w:p w:rsidR="004A58DC" w:rsidRPr="00F174A7" w:rsidRDefault="004A58DC" w:rsidP="00857E08">
            <w:pPr>
              <w:spacing w:after="0"/>
              <w:ind w:left="17" w:firstLine="0"/>
            </w:pPr>
            <w:r w:rsidRPr="00F174A7">
              <w:t>(094) 995-52-64, (048) 770-12-64</w:t>
            </w:r>
          </w:p>
          <w:p w:rsidR="004A58DC" w:rsidRPr="00F174A7" w:rsidRDefault="004A58DC" w:rsidP="00857E08">
            <w:pPr>
              <w:spacing w:after="0"/>
              <w:ind w:left="17" w:firstLine="0"/>
            </w:pP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4A58DC">
            <w:pPr>
              <w:spacing w:after="0"/>
              <w:ind w:left="1" w:firstLine="0"/>
              <w:jc w:val="center"/>
            </w:pPr>
            <w:r w:rsidRPr="00F174A7">
              <w:t>4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4A58DC">
            <w:pPr>
              <w:spacing w:after="0"/>
              <w:ind w:left="0" w:firstLine="0"/>
              <w:jc w:val="center"/>
            </w:pPr>
            <w:r w:rsidRPr="00F174A7"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4A58DC">
            <w:pPr>
              <w:spacing w:after="0"/>
              <w:ind w:left="14" w:firstLine="0"/>
              <w:jc w:val="center"/>
            </w:pPr>
            <w:r w:rsidRPr="00F174A7">
              <w:t>1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4A58DC">
            <w:pPr>
              <w:spacing w:after="0"/>
              <w:ind w:left="3" w:firstLine="0"/>
              <w:jc w:val="center"/>
            </w:pPr>
            <w:r w:rsidRPr="00F174A7">
              <w:t>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4A58DC">
            <w:pPr>
              <w:spacing w:after="0"/>
              <w:ind w:left="12" w:firstLine="0"/>
              <w:jc w:val="center"/>
            </w:pPr>
            <w:r w:rsidRPr="00F174A7">
              <w:t>0</w:t>
            </w:r>
          </w:p>
        </w:tc>
      </w:tr>
      <w:tr w:rsidR="004157F2" w:rsidRPr="00F174A7" w:rsidTr="0052144C">
        <w:tblPrEx>
          <w:tblCellMar>
            <w:top w:w="61" w:type="dxa"/>
            <w:right w:w="191" w:type="dxa"/>
          </w:tblCellMar>
        </w:tblPrEx>
        <w:trPr>
          <w:trHeight w:val="63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CA4558" w:rsidP="00857E08">
            <w:pPr>
              <w:spacing w:after="0"/>
              <w:ind w:left="15" w:firstLine="0"/>
            </w:pPr>
            <w:r w:rsidRPr="00F174A7">
              <w:t>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4157F2" w:rsidP="00857E08">
            <w:pPr>
              <w:spacing w:after="0"/>
              <w:ind w:left="12" w:firstLine="0"/>
            </w:pPr>
            <w:r w:rsidRPr="00F174A7">
              <w:t>Служба у справах дітей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4157F2" w:rsidP="004157F2">
            <w:pPr>
              <w:spacing w:after="0"/>
              <w:ind w:left="15" w:right="118" w:firstLine="0"/>
              <w:jc w:val="both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4157F2" w:rsidP="004157F2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4157F2" w:rsidRPr="00F174A7" w:rsidRDefault="004157F2" w:rsidP="004157F2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4157F2" w:rsidRPr="00F174A7" w:rsidRDefault="004157F2" w:rsidP="004157F2">
            <w:pPr>
              <w:spacing w:after="0"/>
              <w:ind w:left="17" w:firstLine="0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4157F2" w:rsidP="004157F2">
            <w:pPr>
              <w:spacing w:after="0"/>
              <w:ind w:left="1" w:firstLine="0"/>
              <w:jc w:val="center"/>
            </w:pPr>
            <w:r w:rsidRPr="00F174A7">
              <w:t>1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4157F2" w:rsidP="004157F2">
            <w:pPr>
              <w:spacing w:after="0"/>
              <w:ind w:left="0" w:firstLine="0"/>
              <w:jc w:val="center"/>
            </w:pPr>
            <w:r w:rsidRPr="00F174A7"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4157F2" w:rsidP="004157F2">
            <w:pPr>
              <w:spacing w:after="0"/>
              <w:ind w:left="14" w:firstLine="0"/>
              <w:jc w:val="center"/>
            </w:pPr>
            <w:r w:rsidRPr="00F174A7">
              <w:t>-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4157F2" w:rsidP="004157F2">
            <w:pPr>
              <w:spacing w:after="0"/>
              <w:ind w:left="3" w:firstLine="0"/>
              <w:jc w:val="center"/>
            </w:pPr>
            <w:r w:rsidRPr="00F174A7">
              <w:t>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7F2" w:rsidRPr="00F174A7" w:rsidRDefault="004157F2" w:rsidP="004157F2">
            <w:pPr>
              <w:spacing w:after="0"/>
              <w:ind w:left="12" w:firstLine="0"/>
              <w:jc w:val="center"/>
            </w:pPr>
          </w:p>
        </w:tc>
      </w:tr>
      <w:tr w:rsidR="004A58DC" w:rsidRPr="00F174A7" w:rsidTr="0052144C">
        <w:tblPrEx>
          <w:tblCellMar>
            <w:top w:w="61" w:type="dxa"/>
            <w:right w:w="191" w:type="dxa"/>
          </w:tblCellMar>
        </w:tblPrEx>
        <w:trPr>
          <w:trHeight w:val="192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52144C">
            <w:pPr>
              <w:spacing w:after="0"/>
              <w:ind w:left="15" w:firstLine="0"/>
            </w:pPr>
            <w:r w:rsidRPr="00F174A7">
              <w:t>10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52144C">
            <w:pPr>
              <w:spacing w:after="0"/>
              <w:ind w:left="12" w:right="342" w:firstLine="0"/>
              <w:jc w:val="both"/>
            </w:pPr>
            <w:r w:rsidRPr="00F174A7">
              <w:t>Відділ фінансів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52144C" w:rsidP="0052144C">
            <w:pPr>
              <w:spacing w:after="0"/>
              <w:ind w:left="15" w:right="118" w:firstLine="0"/>
              <w:jc w:val="both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52144C" w:rsidP="0052144C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52144C" w:rsidRPr="00F174A7" w:rsidRDefault="0052144C" w:rsidP="0052144C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4A58DC" w:rsidRPr="00F174A7" w:rsidRDefault="0052144C" w:rsidP="0052144C">
            <w:pPr>
              <w:spacing w:after="0"/>
              <w:ind w:left="15" w:right="118" w:firstLine="0"/>
              <w:jc w:val="both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5F0BF6" w:rsidP="009F4347">
            <w:pPr>
              <w:spacing w:after="0"/>
              <w:ind w:left="1" w:firstLine="0"/>
              <w:jc w:val="center"/>
            </w:pPr>
            <w:r w:rsidRPr="00F174A7">
              <w:t>7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CA60F1" w:rsidP="009F4347">
            <w:pPr>
              <w:spacing w:after="0"/>
              <w:ind w:left="0" w:firstLine="0"/>
              <w:jc w:val="center"/>
            </w:pPr>
            <w:r w:rsidRPr="00F174A7">
              <w:t>6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5F0BF6" w:rsidP="009F4347">
            <w:pPr>
              <w:spacing w:after="0"/>
              <w:ind w:left="14" w:firstLine="0"/>
              <w:jc w:val="center"/>
            </w:pPr>
            <w:r w:rsidRPr="00F174A7">
              <w:t>1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5F0BF6" w:rsidP="009F4347">
            <w:pPr>
              <w:spacing w:after="0"/>
              <w:ind w:left="3" w:firstLine="0"/>
              <w:jc w:val="center"/>
            </w:pPr>
            <w:r w:rsidRPr="00F174A7">
              <w:t>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58DC" w:rsidRPr="00F174A7" w:rsidRDefault="004A58DC" w:rsidP="009F4347">
            <w:pPr>
              <w:spacing w:after="0"/>
              <w:ind w:left="12" w:firstLine="0"/>
              <w:jc w:val="center"/>
            </w:pPr>
          </w:p>
        </w:tc>
      </w:tr>
      <w:tr w:rsidR="009F4347" w:rsidRPr="00F174A7" w:rsidTr="0052144C">
        <w:tblPrEx>
          <w:tblCellMar>
            <w:top w:w="61" w:type="dxa"/>
            <w:right w:w="191" w:type="dxa"/>
          </w:tblCellMar>
        </w:tblPrEx>
        <w:trPr>
          <w:trHeight w:val="96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5" w:firstLine="0"/>
            </w:pPr>
            <w:r w:rsidRPr="00F174A7">
              <w:t>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52144C">
            <w:pPr>
              <w:spacing w:after="0"/>
              <w:ind w:left="12" w:firstLine="0"/>
            </w:pPr>
            <w:r w:rsidRPr="00F174A7">
              <w:t xml:space="preserve">Відділ освіти, </w:t>
            </w:r>
            <w:r w:rsidR="006065A2" w:rsidRPr="00F174A7">
              <w:t>культури</w:t>
            </w:r>
            <w:r w:rsidRPr="00F174A7">
              <w:t>,</w:t>
            </w:r>
            <w:r w:rsidR="006065A2" w:rsidRPr="00F174A7">
              <w:t xml:space="preserve"> сім’ї,</w:t>
            </w:r>
            <w:r w:rsidRPr="00F174A7">
              <w:t xml:space="preserve"> молоді та спорту 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6065A2" w:rsidP="006065A2">
            <w:pPr>
              <w:spacing w:after="0"/>
              <w:ind w:left="15" w:right="118" w:firstLine="0"/>
              <w:jc w:val="both"/>
            </w:pPr>
            <w:r w:rsidRPr="00F174A7">
              <w:t xml:space="preserve">67844, Одеська обл., Білгород-Дністровський район р-н, </w:t>
            </w:r>
          </w:p>
          <w:p w:rsidR="00604F32" w:rsidRPr="00F174A7" w:rsidRDefault="006065A2" w:rsidP="006065A2">
            <w:pPr>
              <w:spacing w:after="0"/>
              <w:ind w:left="15" w:right="118" w:firstLine="0"/>
              <w:jc w:val="both"/>
            </w:pPr>
            <w:r w:rsidRPr="00F174A7">
              <w:t xml:space="preserve">с. Кароліно-Бугаз, </w:t>
            </w:r>
          </w:p>
          <w:p w:rsidR="006065A2" w:rsidRPr="00F174A7" w:rsidRDefault="006065A2" w:rsidP="006065A2">
            <w:pPr>
              <w:spacing w:after="0"/>
              <w:ind w:left="15" w:right="118" w:firstLine="0"/>
              <w:jc w:val="both"/>
            </w:pPr>
            <w:r w:rsidRPr="00F174A7">
              <w:t>вул. Приморська, 1,</w:t>
            </w:r>
          </w:p>
          <w:p w:rsidR="006D5EE9" w:rsidRPr="00F174A7" w:rsidRDefault="006065A2" w:rsidP="00604F32">
            <w:pPr>
              <w:spacing w:after="0"/>
              <w:ind w:left="17" w:right="638" w:firstLine="0"/>
            </w:pPr>
            <w:r w:rsidRPr="00F174A7">
              <w:t>тел.</w:t>
            </w:r>
            <w:r w:rsidRPr="00F174A7">
              <w:rPr>
                <w:rFonts w:ascii="e-ukraine" w:hAnsi="e-ukraine"/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rFonts w:ascii="e-ukraine" w:hAnsi="e-ukraine"/>
                <w:shd w:val="clear" w:color="auto" w:fill="E7EEF3"/>
              </w:rPr>
              <w:t>k.buhazka_sr@od.gov.ua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405630" w:rsidP="006065A2">
            <w:pPr>
              <w:spacing w:after="0"/>
              <w:ind w:left="1" w:firstLine="0"/>
              <w:jc w:val="center"/>
            </w:pPr>
            <w:r w:rsidRPr="00F174A7">
              <w:t>10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405630">
            <w:pPr>
              <w:spacing w:after="0"/>
              <w:ind w:left="0" w:firstLine="0"/>
            </w:pPr>
            <w:r w:rsidRPr="00F174A7">
              <w:t>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065A2">
            <w:pPr>
              <w:spacing w:after="0"/>
              <w:ind w:left="14" w:firstLine="0"/>
            </w:pPr>
            <w:r w:rsidRPr="00F174A7">
              <w:t>1</w:t>
            </w:r>
          </w:p>
        </w:tc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405630">
            <w:pPr>
              <w:spacing w:after="0"/>
              <w:ind w:left="3" w:firstLine="0"/>
            </w:pPr>
            <w:r w:rsidRPr="00F174A7">
              <w:t>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065A2">
            <w:pPr>
              <w:spacing w:after="0"/>
              <w:ind w:left="12" w:firstLine="0"/>
            </w:pPr>
            <w:r w:rsidRPr="00F174A7">
              <w:t>-</w:t>
            </w:r>
          </w:p>
        </w:tc>
      </w:tr>
    </w:tbl>
    <w:p w:rsidR="006D5EE9" w:rsidRPr="00F174A7" w:rsidRDefault="00B81469">
      <w:pPr>
        <w:spacing w:after="5" w:line="267" w:lineRule="auto"/>
        <w:ind w:left="9" w:right="75"/>
      </w:pPr>
      <w:r w:rsidRPr="00F174A7">
        <w:rPr>
          <w:b/>
        </w:rPr>
        <w:t>1.2.3. Депутатський корпус</w:t>
      </w:r>
    </w:p>
    <w:tbl>
      <w:tblPr>
        <w:tblStyle w:val="TableGrid"/>
        <w:tblW w:w="14399" w:type="dxa"/>
        <w:tblInd w:w="26" w:type="dxa"/>
        <w:tblCellMar>
          <w:top w:w="6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4859"/>
        <w:gridCol w:w="4679"/>
      </w:tblGrid>
      <w:tr w:rsidR="006D5EE9" w:rsidRPr="00F174A7">
        <w:trPr>
          <w:trHeight w:val="311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Загальна кількість депутатів, з них: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жінок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чоловіків</w:t>
            </w:r>
          </w:p>
        </w:tc>
      </w:tr>
      <w:tr w:rsidR="006D5EE9" w:rsidRPr="00F174A7">
        <w:trPr>
          <w:trHeight w:val="345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CA4558">
            <w:pPr>
              <w:spacing w:after="0"/>
              <w:ind w:left="0" w:firstLine="0"/>
            </w:pPr>
            <w:r w:rsidRPr="00F174A7">
              <w:t>21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CA4558">
            <w:pPr>
              <w:spacing w:after="0"/>
              <w:ind w:left="3" w:firstLine="0"/>
            </w:pPr>
            <w:r w:rsidRPr="00F174A7">
              <w:t>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CA4558">
            <w:pPr>
              <w:spacing w:after="0"/>
              <w:ind w:left="3" w:firstLine="0"/>
            </w:pPr>
            <w:r w:rsidRPr="00F174A7">
              <w:t>1</w:t>
            </w:r>
            <w:r w:rsidR="00E53FC2" w:rsidRPr="00F174A7">
              <w:t>6</w:t>
            </w:r>
          </w:p>
        </w:tc>
      </w:tr>
      <w:tr w:rsidR="006D5EE9" w:rsidRPr="00F174A7">
        <w:trPr>
          <w:trHeight w:val="336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Назва політичної партії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Кількість представників у раді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% від загального складу ради</w:t>
            </w:r>
          </w:p>
        </w:tc>
      </w:tr>
      <w:tr w:rsidR="006D5EE9" w:rsidRPr="00F174A7">
        <w:trPr>
          <w:trHeight w:val="318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0" w:firstLine="0"/>
            </w:pPr>
            <w:r w:rsidRPr="00F174A7">
              <w:t>За майбутнє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3" w:firstLine="0"/>
            </w:pPr>
            <w:r w:rsidRPr="00F174A7">
              <w:t>5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3" w:firstLine="0"/>
            </w:pPr>
            <w:r w:rsidRPr="00F174A7">
              <w:t>24</w:t>
            </w:r>
          </w:p>
        </w:tc>
      </w:tr>
      <w:tr w:rsidR="00E53FC2" w:rsidRPr="00F174A7">
        <w:trPr>
          <w:trHeight w:val="318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C2" w:rsidRPr="00F174A7" w:rsidRDefault="00E53FC2">
            <w:pPr>
              <w:spacing w:after="0"/>
              <w:ind w:left="0" w:firstLine="0"/>
            </w:pPr>
            <w:r w:rsidRPr="00F174A7">
              <w:lastRenderedPageBreak/>
              <w:t>Слуги народу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C2" w:rsidRPr="00F174A7" w:rsidRDefault="00E53FC2">
            <w:pPr>
              <w:spacing w:after="0"/>
              <w:ind w:left="3" w:firstLine="0"/>
            </w:pPr>
            <w:r w:rsidRPr="00F174A7">
              <w:t>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C2" w:rsidRPr="00F174A7" w:rsidRDefault="00E53FC2">
            <w:pPr>
              <w:spacing w:after="0"/>
              <w:ind w:left="3" w:firstLine="0"/>
            </w:pPr>
            <w:r w:rsidRPr="00F174A7">
              <w:t>9</w:t>
            </w:r>
          </w:p>
        </w:tc>
      </w:tr>
      <w:tr w:rsidR="006D5EE9" w:rsidRPr="00F174A7">
        <w:trPr>
          <w:trHeight w:val="340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0" w:firstLine="0"/>
            </w:pPr>
            <w:proofErr w:type="spellStart"/>
            <w:r w:rsidRPr="00F174A7">
              <w:t>Самовисування</w:t>
            </w:r>
            <w:proofErr w:type="spellEnd"/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3" w:firstLine="0"/>
            </w:pPr>
            <w:r w:rsidRPr="00F174A7">
              <w:t>14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3" w:firstLine="0"/>
            </w:pPr>
            <w:r w:rsidRPr="00F174A7">
              <w:t>67</w:t>
            </w:r>
          </w:p>
        </w:tc>
      </w:tr>
    </w:tbl>
    <w:p w:rsidR="006D5EE9" w:rsidRPr="00F174A7" w:rsidRDefault="00B81469">
      <w:pPr>
        <w:spacing w:after="5" w:line="267" w:lineRule="auto"/>
        <w:ind w:left="9" w:right="75"/>
      </w:pPr>
      <w:r w:rsidRPr="00F174A7">
        <w:rPr>
          <w:b/>
        </w:rPr>
        <w:t>1.2.4. Виконавчий комітет</w:t>
      </w:r>
    </w:p>
    <w:tbl>
      <w:tblPr>
        <w:tblStyle w:val="TableGrid"/>
        <w:tblW w:w="14399" w:type="dxa"/>
        <w:tblInd w:w="26" w:type="dxa"/>
        <w:tblCellMar>
          <w:top w:w="64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4859"/>
        <w:gridCol w:w="4679"/>
      </w:tblGrid>
      <w:tr w:rsidR="006D5EE9" w:rsidRPr="00F174A7">
        <w:trPr>
          <w:trHeight w:val="335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Загальна кількість, з них: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жінок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чоловіків</w:t>
            </w:r>
          </w:p>
        </w:tc>
      </w:tr>
      <w:tr w:rsidR="006D5EE9" w:rsidRPr="00F174A7">
        <w:trPr>
          <w:trHeight w:val="338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53FC2">
            <w:pPr>
              <w:spacing w:after="0"/>
              <w:ind w:left="0" w:firstLine="0"/>
            </w:pPr>
            <w:r w:rsidRPr="00F174A7">
              <w:t>11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A2B38">
            <w:pPr>
              <w:spacing w:after="0"/>
              <w:ind w:left="3" w:firstLine="0"/>
            </w:pPr>
            <w:r w:rsidRPr="00F174A7">
              <w:t>6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A2B38">
            <w:pPr>
              <w:spacing w:after="0"/>
              <w:ind w:left="3" w:firstLine="0"/>
            </w:pPr>
            <w:r w:rsidRPr="00F174A7">
              <w:t>5</w:t>
            </w:r>
          </w:p>
        </w:tc>
      </w:tr>
    </w:tbl>
    <w:p w:rsidR="006D5EE9" w:rsidRPr="00F174A7" w:rsidRDefault="00B81469">
      <w:pPr>
        <w:spacing w:after="66" w:line="267" w:lineRule="auto"/>
        <w:ind w:left="9" w:right="75"/>
      </w:pPr>
      <w:r w:rsidRPr="00F174A7">
        <w:rPr>
          <w:b/>
        </w:rPr>
        <w:t>1.2.5. Комунальні установи та підприємства</w:t>
      </w:r>
    </w:p>
    <w:tbl>
      <w:tblPr>
        <w:tblStyle w:val="TableGrid"/>
        <w:tblW w:w="14398" w:type="dxa"/>
        <w:tblInd w:w="26" w:type="dxa"/>
        <w:tblCellMar>
          <w:top w:w="58" w:type="dxa"/>
          <w:left w:w="126" w:type="dxa"/>
          <w:right w:w="115" w:type="dxa"/>
        </w:tblCellMar>
        <w:tblLook w:val="04A0" w:firstRow="1" w:lastRow="0" w:firstColumn="1" w:lastColumn="0" w:noHBand="0" w:noVBand="1"/>
      </w:tblPr>
      <w:tblGrid>
        <w:gridCol w:w="559"/>
        <w:gridCol w:w="3233"/>
        <w:gridCol w:w="3830"/>
        <w:gridCol w:w="1599"/>
        <w:gridCol w:w="1142"/>
        <w:gridCol w:w="1339"/>
        <w:gridCol w:w="1258"/>
        <w:gridCol w:w="1438"/>
      </w:tblGrid>
      <w:tr w:rsidR="006D5EE9" w:rsidRPr="00F174A7" w:rsidTr="00CD4C29">
        <w:trPr>
          <w:trHeight w:val="333"/>
        </w:trPr>
        <w:tc>
          <w:tcPr>
            <w:tcW w:w="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2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3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1" w:firstLine="0"/>
            </w:pPr>
            <w:r w:rsidRPr="00F174A7">
              <w:rPr>
                <w:b/>
              </w:rPr>
              <w:t>Адреса та контактна інформація</w:t>
            </w:r>
          </w:p>
        </w:tc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6" w:firstLine="0"/>
            </w:pPr>
            <w:r w:rsidRPr="00F174A7">
              <w:rPr>
                <w:b/>
              </w:rPr>
              <w:t>Загальна кількість працівників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8" w:firstLine="0"/>
            </w:pPr>
            <w:r w:rsidRPr="00F174A7">
              <w:rPr>
                <w:b/>
              </w:rPr>
              <w:t>З них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На керівних посадах</w:t>
            </w:r>
          </w:p>
        </w:tc>
      </w:tr>
      <w:tr w:rsidR="006D5EE9" w:rsidRPr="00F174A7" w:rsidTr="00CD4C29">
        <w:trPr>
          <w:trHeight w:val="6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38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8" w:firstLine="0"/>
            </w:pPr>
            <w:r w:rsidRPr="00F174A7">
              <w:rPr>
                <w:b/>
              </w:rPr>
              <w:t>Жінок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6" w:firstLine="0"/>
            </w:pPr>
            <w:r w:rsidRPr="00F174A7">
              <w:rPr>
                <w:b/>
              </w:rPr>
              <w:t>Чоловіків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" w:firstLine="0"/>
            </w:pPr>
            <w:r w:rsidRPr="00F174A7">
              <w:rPr>
                <w:b/>
              </w:rPr>
              <w:t>Жінок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8" w:firstLine="0"/>
            </w:pPr>
            <w:r w:rsidRPr="00F174A7">
              <w:rPr>
                <w:b/>
              </w:rPr>
              <w:t>Чоловіків</w:t>
            </w:r>
          </w:p>
        </w:tc>
      </w:tr>
      <w:tr w:rsidR="006D5EE9" w:rsidRPr="00F174A7" w:rsidTr="00CD4C29">
        <w:trPr>
          <w:trHeight w:val="963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017F40">
            <w:pPr>
              <w:spacing w:after="0"/>
              <w:ind w:left="12" w:firstLine="0"/>
              <w:jc w:val="both"/>
            </w:pPr>
            <w:r w:rsidRPr="00F174A7">
              <w:t>КП «Бугаз»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993AF2" w:rsidP="00604F32">
            <w:r w:rsidRPr="00F174A7">
              <w:t>67844</w:t>
            </w:r>
            <w:r w:rsidR="00E46928" w:rsidRPr="00F174A7">
              <w:t xml:space="preserve"> </w:t>
            </w:r>
            <w:r w:rsidRPr="00F174A7">
              <w:t xml:space="preserve">с. Кароліно-Бугаз, </w:t>
            </w:r>
          </w:p>
          <w:p w:rsidR="00993AF2" w:rsidRPr="00F174A7" w:rsidRDefault="00993AF2" w:rsidP="00604F32">
            <w:r w:rsidRPr="00F174A7">
              <w:t>вул. Приморська, 1,</w:t>
            </w:r>
            <w:r w:rsidRPr="00F174A7">
              <w:rPr>
                <w:rFonts w:ascii="Arial" w:hAnsi="Arial" w:cs="Arial"/>
                <w:color w:val="9BA1A9"/>
                <w:sz w:val="18"/>
                <w:szCs w:val="18"/>
              </w:rPr>
              <w:t xml:space="preserve"> </w:t>
            </w:r>
            <w:r w:rsidRPr="00F174A7">
              <w:rPr>
                <w:color w:val="000000" w:themeColor="text1"/>
                <w:szCs w:val="24"/>
              </w:rPr>
              <w:t>bugaz.2010@ukr.net</w:t>
            </w:r>
          </w:p>
          <w:p w:rsidR="006D5EE9" w:rsidRPr="00F174A7" w:rsidRDefault="006D5EE9" w:rsidP="00604F32"/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93AF2">
            <w:pPr>
              <w:spacing w:after="0"/>
              <w:ind w:left="52" w:firstLine="0"/>
              <w:jc w:val="center"/>
            </w:pPr>
            <w:r w:rsidRPr="00F174A7">
              <w:t>57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93AF2">
            <w:pPr>
              <w:spacing w:after="0"/>
              <w:ind w:left="48" w:firstLine="0"/>
              <w:jc w:val="center"/>
            </w:pPr>
            <w:r w:rsidRPr="00F174A7">
              <w:t>26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93AF2">
            <w:pPr>
              <w:spacing w:after="0"/>
              <w:ind w:left="35" w:firstLine="0"/>
              <w:jc w:val="center"/>
            </w:pPr>
            <w:r w:rsidRPr="00F174A7">
              <w:t>31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93AF2">
            <w:pPr>
              <w:spacing w:after="0"/>
              <w:ind w:left="49" w:firstLine="0"/>
              <w:jc w:val="center"/>
            </w:pPr>
            <w:r w:rsidRPr="00F174A7"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93AF2">
            <w:pPr>
              <w:spacing w:after="0"/>
              <w:ind w:left="42" w:firstLine="0"/>
              <w:jc w:val="center"/>
            </w:pPr>
            <w:r w:rsidRPr="00F174A7">
              <w:t>4</w:t>
            </w:r>
          </w:p>
        </w:tc>
      </w:tr>
      <w:tr w:rsidR="00FD6216" w:rsidRPr="00F174A7" w:rsidTr="00CD4C29">
        <w:trPr>
          <w:trHeight w:val="963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rPr>
                <w:sz w:val="26"/>
                <w:szCs w:val="26"/>
              </w:rPr>
            </w:pPr>
            <w:r w:rsidRPr="00F174A7">
              <w:rPr>
                <w:sz w:val="26"/>
                <w:szCs w:val="26"/>
              </w:rPr>
              <w:t>ВУЖКГ Кароліно – Бугазької сільської ради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FD6216" w:rsidP="00FD6216">
            <w:pPr>
              <w:jc w:val="both"/>
              <w:rPr>
                <w:szCs w:val="24"/>
              </w:rPr>
            </w:pPr>
            <w:r w:rsidRPr="00F174A7">
              <w:rPr>
                <w:szCs w:val="24"/>
              </w:rPr>
              <w:t>67772</w:t>
            </w:r>
            <w:r w:rsidR="001E3B70" w:rsidRPr="00F174A7">
              <w:rPr>
                <w:szCs w:val="24"/>
              </w:rPr>
              <w:t xml:space="preserve"> </w:t>
            </w:r>
            <w:proofErr w:type="spellStart"/>
            <w:r w:rsidR="001E3B70" w:rsidRPr="00F174A7">
              <w:rPr>
                <w:szCs w:val="24"/>
              </w:rPr>
              <w:t>с</w:t>
            </w:r>
            <w:r w:rsidR="00604F32" w:rsidRPr="00F174A7">
              <w:rPr>
                <w:szCs w:val="24"/>
              </w:rPr>
              <w:t>ел</w:t>
            </w:r>
            <w:proofErr w:type="spellEnd"/>
            <w:r w:rsidR="001E3B70" w:rsidRPr="00F174A7">
              <w:rPr>
                <w:szCs w:val="24"/>
              </w:rPr>
              <w:t xml:space="preserve">. Затока </w:t>
            </w:r>
          </w:p>
          <w:p w:rsidR="00FD6216" w:rsidRPr="00F174A7" w:rsidRDefault="00FD6216" w:rsidP="00FD6216">
            <w:pPr>
              <w:jc w:val="both"/>
              <w:rPr>
                <w:szCs w:val="24"/>
              </w:rPr>
            </w:pPr>
            <w:r w:rsidRPr="00F174A7">
              <w:rPr>
                <w:szCs w:val="24"/>
              </w:rPr>
              <w:t xml:space="preserve">вул. Піонерська, 4, 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1E3B70" w:rsidP="00FD6216">
            <w:pPr>
              <w:spacing w:after="0"/>
              <w:ind w:left="52" w:firstLine="0"/>
              <w:jc w:val="center"/>
            </w:pPr>
            <w:r w:rsidRPr="00F174A7"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1E3B70" w:rsidP="00FD6216">
            <w:pPr>
              <w:spacing w:after="0"/>
              <w:ind w:left="48" w:firstLine="0"/>
              <w:jc w:val="center"/>
            </w:pPr>
            <w:r w:rsidRPr="00F174A7">
              <w:t>2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35" w:firstLine="0"/>
              <w:jc w:val="center"/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1E3B70" w:rsidP="00FD6216">
            <w:pPr>
              <w:spacing w:after="0"/>
              <w:ind w:left="49" w:firstLine="0"/>
              <w:jc w:val="center"/>
            </w:pPr>
            <w:r w:rsidRPr="00F174A7"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42" w:firstLine="0"/>
              <w:jc w:val="center"/>
            </w:pPr>
          </w:p>
        </w:tc>
      </w:tr>
      <w:tr w:rsidR="00FD6216" w:rsidRPr="00F174A7" w:rsidTr="00CD4C29">
        <w:trPr>
          <w:trHeight w:val="979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0" w:firstLine="0"/>
            </w:pPr>
            <w:r w:rsidRPr="00F174A7">
              <w:t>3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9" w:firstLine="0"/>
              <w:jc w:val="both"/>
            </w:pPr>
            <w:r w:rsidRPr="00F174A7">
              <w:t>КЗ «Центр культури, дозвілля та спорту «Південна Кароліна»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FD6216" w:rsidP="00FD6216">
            <w:pPr>
              <w:spacing w:after="0"/>
              <w:ind w:left="9" w:right="155" w:firstLine="0"/>
              <w:jc w:val="both"/>
            </w:pPr>
            <w:r w:rsidRPr="00F174A7">
              <w:t xml:space="preserve">с. Кароліно-Бугаз, </w:t>
            </w:r>
          </w:p>
          <w:p w:rsidR="00604F32" w:rsidRPr="00F174A7" w:rsidRDefault="00FD6216" w:rsidP="00FD6216">
            <w:pPr>
              <w:spacing w:after="0"/>
              <w:ind w:left="9" w:right="155" w:firstLine="0"/>
              <w:jc w:val="both"/>
            </w:pPr>
            <w:r w:rsidRPr="00F174A7">
              <w:t xml:space="preserve">вул. Приморська, 1 </w:t>
            </w:r>
          </w:p>
          <w:p w:rsidR="00FD6216" w:rsidRPr="00F174A7" w:rsidRDefault="00FD6216" w:rsidP="00FD6216">
            <w:pPr>
              <w:spacing w:after="0"/>
              <w:ind w:left="9" w:right="155" w:firstLine="0"/>
              <w:jc w:val="both"/>
            </w:pPr>
            <w:r w:rsidRPr="00F174A7">
              <w:t>(093 820-54-82</w:t>
            </w:r>
            <w:r w:rsidR="00604F32" w:rsidRPr="00F174A7">
              <w:t>)</w:t>
            </w:r>
            <w:r w:rsidRPr="00F174A7">
              <w:t>, pivdenakarolina@gmail.com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42" w:firstLine="0"/>
              <w:jc w:val="center"/>
            </w:pPr>
            <w:r w:rsidRPr="00F174A7">
              <w:t>11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9" w:firstLine="0"/>
              <w:jc w:val="center"/>
            </w:pPr>
            <w:r w:rsidRPr="00F174A7">
              <w:t>9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6" w:firstLine="0"/>
              <w:jc w:val="center"/>
            </w:pPr>
            <w:r w:rsidRPr="00F174A7">
              <w:t>2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30" w:firstLine="0"/>
              <w:jc w:val="center"/>
            </w:pPr>
            <w:r w:rsidRPr="00F174A7">
              <w:t>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1" w:firstLine="0"/>
              <w:jc w:val="center"/>
            </w:pPr>
            <w:r w:rsidRPr="00F174A7">
              <w:t>0</w:t>
            </w:r>
          </w:p>
        </w:tc>
      </w:tr>
      <w:tr w:rsidR="00FD6216" w:rsidRPr="00F174A7" w:rsidTr="00CD4C29">
        <w:trPr>
          <w:trHeight w:val="979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0" w:firstLine="0"/>
            </w:pPr>
            <w:r w:rsidRPr="00F174A7">
              <w:t>4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9" w:firstLine="0"/>
              <w:jc w:val="both"/>
            </w:pPr>
            <w:r w:rsidRPr="00F174A7">
              <w:t>Кароліно-Бугазька Музична школа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4F32" w:rsidRPr="00F174A7" w:rsidRDefault="00FD6216" w:rsidP="00FD6216">
            <w:pPr>
              <w:spacing w:after="0"/>
              <w:ind w:left="9" w:right="155" w:firstLine="0"/>
              <w:jc w:val="both"/>
            </w:pPr>
            <w:r w:rsidRPr="00F174A7">
              <w:t xml:space="preserve">с. Кароліно-Бугаз, </w:t>
            </w:r>
          </w:p>
          <w:p w:rsidR="00FD6216" w:rsidRPr="00F174A7" w:rsidRDefault="00FD6216" w:rsidP="00604F32">
            <w:pPr>
              <w:spacing w:after="0"/>
              <w:ind w:left="9" w:right="155" w:firstLine="0"/>
              <w:jc w:val="both"/>
            </w:pPr>
            <w:r w:rsidRPr="00F174A7">
              <w:t xml:space="preserve">вул. Приморська, 13 </w:t>
            </w:r>
          </w:p>
          <w:p w:rsidR="00FD6216" w:rsidRPr="00F174A7" w:rsidRDefault="00FD6216" w:rsidP="00FD6216">
            <w:r w:rsidRPr="00F174A7">
              <w:t>myzukalka.karolina@gmail.com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42" w:firstLine="0"/>
              <w:jc w:val="center"/>
            </w:pPr>
            <w:r w:rsidRPr="00F174A7">
              <w:t>9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9" w:firstLine="0"/>
              <w:jc w:val="center"/>
            </w:pPr>
            <w:r w:rsidRPr="00F174A7">
              <w:t>8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6" w:firstLine="0"/>
              <w:jc w:val="center"/>
            </w:pPr>
            <w:r w:rsidRPr="00F174A7">
              <w:t>1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30" w:firstLine="0"/>
              <w:jc w:val="center"/>
            </w:pPr>
            <w:r w:rsidRPr="00F174A7">
              <w:t>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1" w:firstLine="0"/>
              <w:jc w:val="center"/>
            </w:pPr>
            <w:r w:rsidRPr="00F174A7">
              <w:t>0</w:t>
            </w:r>
          </w:p>
        </w:tc>
      </w:tr>
      <w:tr w:rsidR="00FD6216" w:rsidRPr="00F174A7" w:rsidTr="00CD4C29">
        <w:trPr>
          <w:trHeight w:val="1282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0" w:firstLine="0"/>
            </w:pPr>
            <w:r w:rsidRPr="00F174A7">
              <w:t>5</w:t>
            </w:r>
          </w:p>
        </w:tc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9" w:firstLine="0"/>
              <w:jc w:val="both"/>
            </w:pPr>
            <w:r w:rsidRPr="00F174A7">
              <w:t>КНП «Затоківська АЗПСМ»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9" w:firstLine="0"/>
            </w:pPr>
            <w:proofErr w:type="spellStart"/>
            <w:r w:rsidRPr="00F174A7">
              <w:t>с</w:t>
            </w:r>
            <w:r w:rsidR="00604F32" w:rsidRPr="00F174A7">
              <w:t>ел</w:t>
            </w:r>
            <w:proofErr w:type="spellEnd"/>
            <w:r w:rsidRPr="00F174A7">
              <w:t>. Затока, вул. Виноградна, 68 (+380968076496)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42" w:firstLine="0"/>
              <w:jc w:val="center"/>
            </w:pPr>
            <w:r w:rsidRPr="00F174A7">
              <w:t>17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9" w:firstLine="0"/>
              <w:jc w:val="center"/>
            </w:pPr>
            <w:r w:rsidRPr="00F174A7">
              <w:t>14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6" w:firstLine="0"/>
              <w:jc w:val="center"/>
            </w:pPr>
            <w:r w:rsidRPr="00F174A7">
              <w:t>1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30" w:firstLine="0"/>
              <w:jc w:val="center"/>
            </w:pPr>
            <w:r w:rsidRPr="00F174A7">
              <w:t>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216" w:rsidRPr="00F174A7" w:rsidRDefault="00FD6216" w:rsidP="00FD6216">
            <w:pPr>
              <w:spacing w:after="0"/>
              <w:ind w:left="21" w:firstLine="0"/>
              <w:jc w:val="center"/>
            </w:pPr>
          </w:p>
        </w:tc>
      </w:tr>
    </w:tbl>
    <w:p w:rsidR="00D75A49" w:rsidRPr="00F174A7" w:rsidRDefault="00D75A49">
      <w:pPr>
        <w:spacing w:after="60" w:line="267" w:lineRule="auto"/>
        <w:ind w:left="9" w:right="75"/>
        <w:rPr>
          <w:b/>
        </w:rPr>
      </w:pPr>
    </w:p>
    <w:p w:rsidR="006D5EE9" w:rsidRPr="00F174A7" w:rsidRDefault="00B81469">
      <w:pPr>
        <w:spacing w:after="60" w:line="267" w:lineRule="auto"/>
        <w:ind w:left="9" w:right="75"/>
      </w:pPr>
      <w:r w:rsidRPr="00F174A7">
        <w:rPr>
          <w:b/>
        </w:rPr>
        <w:t>1.2.6. Староста</w:t>
      </w:r>
    </w:p>
    <w:tbl>
      <w:tblPr>
        <w:tblStyle w:val="TableGrid"/>
        <w:tblW w:w="14399" w:type="dxa"/>
        <w:tblInd w:w="26" w:type="dxa"/>
        <w:tblCellMar>
          <w:top w:w="58" w:type="dxa"/>
          <w:left w:w="129" w:type="dxa"/>
          <w:right w:w="141" w:type="dxa"/>
        </w:tblCellMar>
        <w:tblLook w:val="04A0" w:firstRow="1" w:lastRow="0" w:firstColumn="1" w:lastColumn="0" w:noHBand="0" w:noVBand="1"/>
      </w:tblPr>
      <w:tblGrid>
        <w:gridCol w:w="521"/>
        <w:gridCol w:w="8118"/>
        <w:gridCol w:w="4264"/>
        <w:gridCol w:w="1496"/>
      </w:tblGrid>
      <w:tr w:rsidR="006D5EE9" w:rsidRPr="00F174A7" w:rsidTr="00EE5C16">
        <w:trPr>
          <w:trHeight w:val="336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8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5" w:firstLine="0"/>
            </w:pPr>
            <w:r w:rsidRPr="00F174A7">
              <w:rPr>
                <w:b/>
              </w:rPr>
              <w:t>Назва старостинського округу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Посада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Стать</w:t>
            </w:r>
          </w:p>
        </w:tc>
      </w:tr>
      <w:tr w:rsidR="006D5EE9" w:rsidRPr="00F174A7" w:rsidTr="00EE5C16">
        <w:trPr>
          <w:trHeight w:val="319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9" w:firstLine="0"/>
            </w:pPr>
            <w:r w:rsidRPr="00F174A7">
              <w:t>1</w:t>
            </w:r>
          </w:p>
        </w:tc>
        <w:tc>
          <w:tcPr>
            <w:tcW w:w="8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1064B">
            <w:pPr>
              <w:spacing w:after="0"/>
              <w:ind w:left="5" w:firstLine="0"/>
            </w:pPr>
            <w:r w:rsidRPr="00F174A7">
              <w:t xml:space="preserve">Затоківський </w:t>
            </w:r>
            <w:proofErr w:type="spellStart"/>
            <w:r w:rsidRPr="00F174A7">
              <w:t>старостинський</w:t>
            </w:r>
            <w:proofErr w:type="spellEnd"/>
            <w:r w:rsidRPr="00F174A7">
              <w:t xml:space="preserve"> округ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староста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65D4B">
            <w:pPr>
              <w:spacing w:after="0"/>
              <w:ind w:left="0" w:firstLine="0"/>
            </w:pPr>
            <w:proofErr w:type="spellStart"/>
            <w:r w:rsidRPr="00F174A7">
              <w:t>Чол</w:t>
            </w:r>
            <w:proofErr w:type="spellEnd"/>
            <w:r w:rsidRPr="00F174A7">
              <w:t>.</w:t>
            </w:r>
          </w:p>
        </w:tc>
      </w:tr>
    </w:tbl>
    <w:p w:rsidR="006D5EE9" w:rsidRPr="00F174A7" w:rsidRDefault="00B81469">
      <w:pPr>
        <w:spacing w:after="56" w:line="267" w:lineRule="auto"/>
        <w:ind w:left="9" w:right="75"/>
      </w:pPr>
      <w:r w:rsidRPr="00F174A7">
        <w:rPr>
          <w:b/>
        </w:rPr>
        <w:t>1.2.7. Консультативно-дорадчі органи, координаційні ради, робочі та ініціативні групи, створені при органі місцевої влади та його структурних підрозділах</w:t>
      </w:r>
    </w:p>
    <w:tbl>
      <w:tblPr>
        <w:tblStyle w:val="TableGrid"/>
        <w:tblW w:w="14400" w:type="dxa"/>
        <w:tblInd w:w="26" w:type="dxa"/>
        <w:tblCellMar>
          <w:top w:w="58" w:type="dxa"/>
          <w:left w:w="134" w:type="dxa"/>
          <w:right w:w="134" w:type="dxa"/>
        </w:tblCellMar>
        <w:tblLook w:val="04A0" w:firstRow="1" w:lastRow="0" w:firstColumn="1" w:lastColumn="0" w:noHBand="0" w:noVBand="1"/>
      </w:tblPr>
      <w:tblGrid>
        <w:gridCol w:w="522"/>
        <w:gridCol w:w="7840"/>
        <w:gridCol w:w="6038"/>
      </w:tblGrid>
      <w:tr w:rsidR="006D5EE9" w:rsidRPr="00F174A7" w:rsidTr="00FA3B20">
        <w:trPr>
          <w:trHeight w:val="1272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2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5" w:right="878" w:firstLine="0"/>
              <w:jc w:val="both"/>
            </w:pPr>
            <w:r w:rsidRPr="00F174A7">
              <w:rPr>
                <w:b/>
              </w:rPr>
              <w:t>Кількісний склад (посадові особи місцевого самоврядування, представники комунальних установ, державних структур, громадські об’єднання, громадськість)</w:t>
            </w:r>
          </w:p>
        </w:tc>
      </w:tr>
      <w:tr w:rsidR="00FA3B20" w:rsidRPr="00F174A7" w:rsidTr="00FA3B20">
        <w:trPr>
          <w:trHeight w:val="986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12" w:firstLine="0"/>
            </w:pPr>
            <w:r w:rsidRPr="00F174A7">
              <w:t>1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19"/>
              <w:ind w:left="0" w:firstLine="0"/>
              <w:rPr>
                <w:szCs w:val="24"/>
              </w:rPr>
            </w:pPr>
            <w:r w:rsidRPr="00F174A7">
              <w:rPr>
                <w:szCs w:val="24"/>
              </w:rPr>
              <w:t>Координаційний центр підтримки цивільного населення Кароліно-Бугазької сільської ради</w:t>
            </w:r>
          </w:p>
          <w:p w:rsidR="00FA3B20" w:rsidRPr="00F174A7" w:rsidRDefault="00FA3B20" w:rsidP="00FA3B20">
            <w:pPr>
              <w:spacing w:after="0"/>
              <w:ind w:left="0" w:right="167" w:firstLine="0"/>
              <w:jc w:val="both"/>
              <w:rPr>
                <w:szCs w:val="24"/>
              </w:rPr>
            </w:pP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5" w:right="16" w:firstLine="0"/>
              <w:jc w:val="both"/>
              <w:rPr>
                <w:szCs w:val="24"/>
              </w:rPr>
            </w:pPr>
            <w:r w:rsidRPr="00F174A7">
              <w:rPr>
                <w:szCs w:val="24"/>
              </w:rPr>
              <w:t>10 членів комісії</w:t>
            </w:r>
          </w:p>
        </w:tc>
      </w:tr>
      <w:tr w:rsidR="00FA3B20" w:rsidRPr="00F174A7" w:rsidTr="00FA3B20">
        <w:trPr>
          <w:trHeight w:val="96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12" w:firstLine="0"/>
            </w:pPr>
            <w:r w:rsidRPr="00F174A7">
              <w:t>2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0" w:firstLine="0"/>
              <w:rPr>
                <w:szCs w:val="24"/>
              </w:rPr>
            </w:pPr>
            <w:r w:rsidRPr="00F174A7">
              <w:rPr>
                <w:szCs w:val="24"/>
              </w:rPr>
              <w:t>Створено опікунську  раду Кароліно-Бугазької сільської ради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5" w:firstLine="0"/>
              <w:jc w:val="both"/>
              <w:rPr>
                <w:szCs w:val="24"/>
              </w:rPr>
            </w:pPr>
            <w:r w:rsidRPr="00F174A7">
              <w:rPr>
                <w:szCs w:val="24"/>
              </w:rPr>
              <w:t>7 членів комісії</w:t>
            </w:r>
          </w:p>
        </w:tc>
      </w:tr>
      <w:tr w:rsidR="00FA3B20" w:rsidRPr="00F174A7" w:rsidTr="00FA3B20">
        <w:trPr>
          <w:trHeight w:val="638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12" w:firstLine="0"/>
            </w:pPr>
            <w:r w:rsidRPr="00F174A7">
              <w:t>3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0" w:firstLine="0"/>
              <w:jc w:val="both"/>
              <w:rPr>
                <w:bCs/>
                <w:iCs/>
                <w:szCs w:val="24"/>
              </w:rPr>
            </w:pPr>
            <w:r w:rsidRPr="00F174A7">
              <w:rPr>
                <w:bCs/>
                <w:iCs/>
                <w:szCs w:val="24"/>
              </w:rPr>
              <w:t>Робоча група  з питань координації дій запобігання та протидії домашньому насильству, насильству за ознакою статі, протидії торгівлі Кароліно-Бугазької сільської ради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604F32" w:rsidP="00FA3B20">
            <w:pPr>
              <w:spacing w:after="0"/>
              <w:ind w:left="5" w:firstLine="0"/>
              <w:rPr>
                <w:szCs w:val="24"/>
              </w:rPr>
            </w:pPr>
            <w:r w:rsidRPr="00F174A7">
              <w:rPr>
                <w:szCs w:val="24"/>
              </w:rPr>
              <w:t>10 членів коміс</w:t>
            </w:r>
            <w:r w:rsidR="00FA3B20" w:rsidRPr="00F174A7">
              <w:rPr>
                <w:szCs w:val="24"/>
              </w:rPr>
              <w:t>ії</w:t>
            </w:r>
          </w:p>
        </w:tc>
      </w:tr>
      <w:tr w:rsidR="00FA3B20" w:rsidRPr="00F174A7" w:rsidTr="00FA3B20">
        <w:trPr>
          <w:trHeight w:val="657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12" w:firstLine="0"/>
            </w:pPr>
            <w:r w:rsidRPr="00F174A7">
              <w:t>4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0" w:firstLine="0"/>
              <w:jc w:val="both"/>
              <w:rPr>
                <w:bCs/>
                <w:iCs/>
                <w:szCs w:val="24"/>
              </w:rPr>
            </w:pPr>
            <w:r w:rsidRPr="00F174A7">
              <w:rPr>
                <w:bCs/>
                <w:iCs/>
                <w:szCs w:val="24"/>
              </w:rPr>
              <w:t>Координаційна рада з питань сімейної політики, гендерної рівності, запобігання та протидії  домашньому насильству та насильству, за ознакою статі, протидії торгівлі людьми Кароліно-Бугазької сільської ради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604F32" w:rsidP="00FA3B20">
            <w:pPr>
              <w:spacing w:after="0"/>
              <w:ind w:left="5" w:firstLine="0"/>
              <w:rPr>
                <w:szCs w:val="24"/>
              </w:rPr>
            </w:pPr>
            <w:r w:rsidRPr="00F174A7">
              <w:rPr>
                <w:szCs w:val="24"/>
              </w:rPr>
              <w:t>10 членів коміс</w:t>
            </w:r>
            <w:r w:rsidR="00FA3B20" w:rsidRPr="00F174A7">
              <w:rPr>
                <w:szCs w:val="24"/>
              </w:rPr>
              <w:t>ії</w:t>
            </w:r>
          </w:p>
        </w:tc>
      </w:tr>
      <w:tr w:rsidR="00FA3B20" w:rsidRPr="00F174A7" w:rsidTr="00FA3B20">
        <w:trPr>
          <w:trHeight w:val="96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12" w:firstLine="0"/>
            </w:pPr>
            <w:r w:rsidRPr="00F174A7">
              <w:t>5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hd w:val="clear" w:color="auto" w:fill="FFFFFF"/>
              <w:jc w:val="both"/>
              <w:textAlignment w:val="baseline"/>
              <w:rPr>
                <w:szCs w:val="24"/>
              </w:rPr>
            </w:pPr>
            <w:r w:rsidRPr="00F174A7">
              <w:rPr>
                <w:szCs w:val="24"/>
              </w:rPr>
              <w:t>Комісія щодо розгляду заяв членів сімей осіб, які загинули (пропали безвісти), померли, та осіб з інвалідністю про призначення грошової компенсації Кароліно-Бугазької  сільської ради Білгород-Дністровського району Одеської області</w:t>
            </w:r>
          </w:p>
          <w:p w:rsidR="00FA3B20" w:rsidRPr="00F174A7" w:rsidRDefault="00FA3B20" w:rsidP="00FA3B20">
            <w:pPr>
              <w:spacing w:after="0"/>
              <w:ind w:left="0" w:firstLine="0"/>
              <w:jc w:val="both"/>
              <w:rPr>
                <w:b/>
                <w:i/>
                <w:szCs w:val="24"/>
              </w:rPr>
            </w:pP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 w:line="280" w:lineRule="auto"/>
              <w:ind w:left="5" w:firstLine="0"/>
              <w:jc w:val="both"/>
              <w:rPr>
                <w:szCs w:val="24"/>
              </w:rPr>
            </w:pPr>
            <w:r w:rsidRPr="00F174A7">
              <w:rPr>
                <w:szCs w:val="24"/>
              </w:rPr>
              <w:t>6 членів комісії</w:t>
            </w:r>
          </w:p>
          <w:p w:rsidR="00FA3B20" w:rsidRPr="00F174A7" w:rsidRDefault="00FA3B20" w:rsidP="00FA3B20">
            <w:pPr>
              <w:spacing w:after="0"/>
              <w:ind w:left="5" w:firstLine="0"/>
              <w:rPr>
                <w:szCs w:val="24"/>
              </w:rPr>
            </w:pPr>
          </w:p>
        </w:tc>
      </w:tr>
      <w:tr w:rsidR="00FA3B20" w:rsidRPr="00F174A7" w:rsidTr="00FA3B20">
        <w:trPr>
          <w:trHeight w:val="96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C05802" w:rsidP="00FA3B20">
            <w:pPr>
              <w:spacing w:after="0"/>
              <w:ind w:left="12" w:firstLine="0"/>
            </w:pPr>
            <w:r w:rsidRPr="00F174A7">
              <w:lastRenderedPageBreak/>
              <w:t>6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7203FA" w:rsidP="00FA3B20">
            <w:pPr>
              <w:shd w:val="clear" w:color="auto" w:fill="FFFFFF"/>
              <w:spacing w:after="0" w:line="276" w:lineRule="auto"/>
              <w:ind w:left="0" w:firstLine="0"/>
              <w:jc w:val="both"/>
              <w:textAlignment w:val="baseline"/>
              <w:rPr>
                <w:rFonts w:eastAsia="Calibri"/>
                <w:bCs/>
                <w:color w:val="auto"/>
                <w:szCs w:val="24"/>
                <w:lang w:eastAsia="ru-RU"/>
              </w:rPr>
            </w:pPr>
            <w:r w:rsidRPr="00F174A7">
              <w:rPr>
                <w:rFonts w:eastAsia="Calibri"/>
                <w:bCs/>
                <w:color w:val="auto"/>
                <w:szCs w:val="24"/>
                <w:lang w:eastAsia="ru-RU"/>
              </w:rPr>
              <w:t>К</w:t>
            </w:r>
            <w:r w:rsidR="00FA3B20" w:rsidRPr="00F174A7">
              <w:rPr>
                <w:rFonts w:eastAsia="Calibri"/>
                <w:bCs/>
                <w:color w:val="auto"/>
                <w:szCs w:val="24"/>
                <w:lang w:eastAsia="ru-RU"/>
              </w:rPr>
              <w:t>омісія для складання актів проведення обстеження сім’ї, здійснення комплексного визначення ступеня індивідуальних потреб  осіб Кароліно-Бугазької  сільської ради</w:t>
            </w:r>
          </w:p>
          <w:p w:rsidR="00FA3B20" w:rsidRPr="00F174A7" w:rsidRDefault="00FA3B20" w:rsidP="00FA3B20">
            <w:pPr>
              <w:spacing w:after="0"/>
              <w:ind w:left="0" w:right="414" w:firstLine="0"/>
              <w:jc w:val="both"/>
              <w:rPr>
                <w:szCs w:val="24"/>
              </w:rPr>
            </w:pP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/>
              <w:ind w:left="5" w:firstLine="0"/>
              <w:rPr>
                <w:szCs w:val="24"/>
              </w:rPr>
            </w:pPr>
            <w:r w:rsidRPr="00F174A7">
              <w:rPr>
                <w:szCs w:val="24"/>
              </w:rPr>
              <w:t>7 членів комісії</w:t>
            </w:r>
          </w:p>
        </w:tc>
      </w:tr>
      <w:tr w:rsidR="00FA3B20" w:rsidRPr="00F174A7" w:rsidTr="00FA3B20">
        <w:trPr>
          <w:trHeight w:val="96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C05802" w:rsidP="00FA3B20">
            <w:pPr>
              <w:spacing w:after="0"/>
              <w:ind w:left="12" w:firstLine="0"/>
            </w:pPr>
            <w:r w:rsidRPr="00F174A7">
              <w:t>7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hd w:val="clear" w:color="auto" w:fill="FFFFFF"/>
              <w:spacing w:after="0" w:line="276" w:lineRule="auto"/>
              <w:ind w:left="0" w:firstLine="0"/>
              <w:jc w:val="both"/>
              <w:textAlignment w:val="baseline"/>
              <w:rPr>
                <w:bCs/>
                <w:szCs w:val="24"/>
              </w:rPr>
            </w:pPr>
            <w:r w:rsidRPr="00F174A7">
              <w:rPr>
                <w:rFonts w:eastAsia="Calibri"/>
                <w:bCs/>
                <w:color w:val="auto"/>
                <w:szCs w:val="24"/>
                <w:lang w:eastAsia="ru-RU"/>
              </w:rPr>
              <w:t>Мобільна бригада соціально-психологічної допомоги особам які постраждали від домашнього насильства та/або насильства за ознакою статі Кароліно-Бугазької сільської ради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 w:line="280" w:lineRule="auto"/>
              <w:ind w:left="5" w:firstLine="0"/>
              <w:jc w:val="both"/>
              <w:rPr>
                <w:szCs w:val="24"/>
              </w:rPr>
            </w:pPr>
            <w:r w:rsidRPr="00F174A7">
              <w:rPr>
                <w:szCs w:val="24"/>
              </w:rPr>
              <w:t>8 членів комісії</w:t>
            </w:r>
          </w:p>
        </w:tc>
      </w:tr>
      <w:tr w:rsidR="00FA3B20" w:rsidRPr="00F174A7" w:rsidTr="00FA3B20">
        <w:trPr>
          <w:trHeight w:val="96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C05802" w:rsidP="00FA3B20">
            <w:pPr>
              <w:spacing w:after="0"/>
              <w:ind w:left="12" w:firstLine="0"/>
            </w:pPr>
            <w:r w:rsidRPr="00F174A7">
              <w:t>8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hd w:val="clear" w:color="auto" w:fill="FFFFFF"/>
              <w:spacing w:after="0" w:line="276" w:lineRule="auto"/>
              <w:ind w:left="0" w:firstLine="0"/>
              <w:textAlignment w:val="baseline"/>
              <w:rPr>
                <w:rFonts w:eastAsia="Calibri"/>
                <w:b/>
                <w:color w:val="auto"/>
                <w:szCs w:val="24"/>
                <w:lang w:eastAsia="ru-RU"/>
              </w:rPr>
            </w:pPr>
            <w:r w:rsidRPr="00F174A7">
              <w:rPr>
                <w:szCs w:val="24"/>
              </w:rPr>
              <w:t>Координаційна рада з питань сім'ї, гендерної рівності, демографічного розвитку, запобігання та протидії домашньому насильству, насильству за ознакою статті і торгівлі людьми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B20" w:rsidRPr="00F174A7" w:rsidRDefault="00FA3B20" w:rsidP="00FA3B20">
            <w:pPr>
              <w:spacing w:after="0" w:line="280" w:lineRule="auto"/>
              <w:ind w:left="5" w:firstLine="0"/>
              <w:jc w:val="both"/>
              <w:rPr>
                <w:szCs w:val="24"/>
              </w:rPr>
            </w:pPr>
            <w:r w:rsidRPr="00F174A7">
              <w:rPr>
                <w:szCs w:val="24"/>
              </w:rPr>
              <w:t>12 членів  комісії</w:t>
            </w:r>
          </w:p>
        </w:tc>
      </w:tr>
      <w:tr w:rsidR="002D2249" w:rsidRPr="00F174A7" w:rsidTr="00FA3B20">
        <w:trPr>
          <w:trHeight w:val="96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249" w:rsidRPr="00F174A7" w:rsidRDefault="00C05802" w:rsidP="002D2249">
            <w:pPr>
              <w:spacing w:after="0"/>
              <w:ind w:left="12" w:firstLine="0"/>
            </w:pPr>
            <w:r w:rsidRPr="00F174A7">
              <w:t>9</w:t>
            </w:r>
          </w:p>
        </w:tc>
        <w:tc>
          <w:tcPr>
            <w:tcW w:w="7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249" w:rsidRPr="00F174A7" w:rsidRDefault="002D2249" w:rsidP="002D2249">
            <w:pPr>
              <w:spacing w:after="160"/>
              <w:ind w:left="0" w:firstLine="0"/>
              <w:jc w:val="both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F174A7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>Про утворення координаційної ради з питань утвердження української національної та громадянської ідентичності при Кароліно-Бугазькій сільській раді</w:t>
            </w:r>
          </w:p>
          <w:p w:rsidR="002D2249" w:rsidRPr="00F174A7" w:rsidRDefault="002D2249" w:rsidP="002D2249">
            <w:pPr>
              <w:spacing w:after="0"/>
              <w:ind w:left="0" w:right="154" w:firstLine="0"/>
              <w:jc w:val="both"/>
            </w:pP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249" w:rsidRPr="00F174A7" w:rsidRDefault="002D2249" w:rsidP="002D2249">
            <w:pPr>
              <w:spacing w:after="0"/>
              <w:ind w:left="5" w:firstLine="0"/>
              <w:jc w:val="both"/>
            </w:pPr>
            <w:r w:rsidRPr="00F174A7">
              <w:t>11 членів (11 посадових осіб, 1 представник</w:t>
            </w:r>
            <w:r w:rsidRPr="00F174A7">
              <w:rPr>
                <w:sz w:val="26"/>
                <w:szCs w:val="26"/>
              </w:rPr>
              <w:t xml:space="preserve">  Білгород-Дністровського РУ ГУ ДСНС</w:t>
            </w:r>
          </w:p>
        </w:tc>
      </w:tr>
    </w:tbl>
    <w:p w:rsidR="009F410D" w:rsidRPr="00F174A7" w:rsidRDefault="009F410D" w:rsidP="009F410D">
      <w:pPr>
        <w:spacing w:after="52" w:line="267" w:lineRule="auto"/>
        <w:ind w:left="9" w:right="75"/>
      </w:pPr>
      <w:r w:rsidRPr="00F174A7">
        <w:rPr>
          <w:b/>
        </w:rPr>
        <w:t>1.3. Бюджет</w:t>
      </w:r>
    </w:p>
    <w:tbl>
      <w:tblPr>
        <w:tblStyle w:val="TableGrid"/>
        <w:tblW w:w="14401" w:type="dxa"/>
        <w:tblInd w:w="26" w:type="dxa"/>
        <w:tblCellMar>
          <w:top w:w="61" w:type="dxa"/>
          <w:left w:w="134" w:type="dxa"/>
          <w:right w:w="128" w:type="dxa"/>
        </w:tblCellMar>
        <w:tblLook w:val="04A0" w:firstRow="1" w:lastRow="0" w:firstColumn="1" w:lastColumn="0" w:noHBand="0" w:noVBand="1"/>
      </w:tblPr>
      <w:tblGrid>
        <w:gridCol w:w="577"/>
        <w:gridCol w:w="6451"/>
        <w:gridCol w:w="1934"/>
        <w:gridCol w:w="2532"/>
        <w:gridCol w:w="2907"/>
      </w:tblGrid>
      <w:tr w:rsidR="009F410D" w:rsidRPr="00F174A7" w:rsidTr="009F410D">
        <w:trPr>
          <w:trHeight w:val="37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F410D" w:rsidRPr="00F174A7" w:rsidRDefault="009F410D" w:rsidP="009F410D">
            <w:pPr>
              <w:spacing w:after="0"/>
              <w:ind w:left="4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F410D" w:rsidRPr="00F174A7" w:rsidRDefault="009F410D" w:rsidP="009F410D">
            <w:pPr>
              <w:spacing w:after="0"/>
              <w:ind w:left="0" w:firstLine="0"/>
            </w:pPr>
            <w:r w:rsidRPr="00F174A7">
              <w:rPr>
                <w:b/>
              </w:rPr>
              <w:t>Показники бюджету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F410D" w:rsidRPr="00F174A7" w:rsidRDefault="009F410D" w:rsidP="009F410D">
            <w:pPr>
              <w:spacing w:before="240"/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2024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F410D" w:rsidRPr="00F174A7" w:rsidRDefault="009F410D" w:rsidP="009F410D">
            <w:pPr>
              <w:spacing w:before="240"/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2025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F410D" w:rsidRPr="00F174A7" w:rsidRDefault="009F410D" w:rsidP="009F410D">
            <w:pPr>
              <w:spacing w:before="240"/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2026 р.</w:t>
            </w:r>
          </w:p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(план)</w:t>
            </w:r>
          </w:p>
        </w:tc>
      </w:tr>
      <w:tr w:rsidR="009F410D" w:rsidRPr="00F174A7" w:rsidTr="009F410D">
        <w:trPr>
          <w:trHeight w:val="96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spacing w:after="0"/>
              <w:ind w:left="4" w:firstLine="0"/>
            </w:pPr>
            <w:r w:rsidRPr="00F174A7">
              <w:t>1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spacing w:after="11"/>
              <w:ind w:left="0" w:firstLine="0"/>
            </w:pPr>
            <w:r w:rsidRPr="00F174A7">
              <w:t xml:space="preserve">Обсяг власних доходів загального фонду місцевого бюджету </w:t>
            </w:r>
          </w:p>
          <w:p w:rsidR="009F410D" w:rsidRPr="00F174A7" w:rsidRDefault="009F410D" w:rsidP="009F410D">
            <w:pPr>
              <w:spacing w:after="0"/>
              <w:ind w:left="0" w:firstLine="0"/>
              <w:jc w:val="both"/>
            </w:pPr>
            <w:r w:rsidRPr="00F174A7">
              <w:t>(доходів місцевого бюджету, крім міжбюджетних трансфертів), тис. грн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81 361,6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80 759,7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98 009,5</w:t>
            </w:r>
          </w:p>
        </w:tc>
      </w:tr>
      <w:tr w:rsidR="009F410D" w:rsidRPr="00F174A7" w:rsidTr="009F410D">
        <w:trPr>
          <w:trHeight w:val="127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spacing w:after="0"/>
              <w:ind w:left="4" w:firstLine="0"/>
            </w:pPr>
            <w:r w:rsidRPr="00F174A7">
              <w:t>2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spacing w:after="0"/>
              <w:ind w:left="0" w:right="239" w:firstLine="0"/>
              <w:jc w:val="both"/>
            </w:pPr>
            <w:r w:rsidRPr="00F174A7">
              <w:t>Обсяг власних доходів місцевого бюджету (доходів місцевого бюджету, крім міжбюджетних трансфертів) у розрахунку на одну людину, яка проживає в територіальній громаді, грн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17 241,3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19 798,9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24 063,2</w:t>
            </w:r>
          </w:p>
        </w:tc>
      </w:tr>
      <w:tr w:rsidR="009F410D" w:rsidRPr="00F174A7" w:rsidTr="009F410D">
        <w:trPr>
          <w:trHeight w:val="662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spacing w:after="0"/>
              <w:ind w:left="4" w:firstLine="0"/>
            </w:pPr>
            <w:r w:rsidRPr="00F174A7">
              <w:t>3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spacing w:after="0"/>
              <w:ind w:left="0" w:firstLine="0"/>
              <w:jc w:val="both"/>
            </w:pPr>
            <w:r w:rsidRPr="00F174A7">
              <w:t>Рівень виконання планових показників за власними доходами у звітному році та двох попередніх роках, %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-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105,4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</w:p>
        </w:tc>
      </w:tr>
      <w:tr w:rsidR="009F410D" w:rsidRPr="00F174A7" w:rsidTr="009F410D">
        <w:trPr>
          <w:trHeight w:val="47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</w:pPr>
            <w:r w:rsidRPr="00F174A7">
              <w:lastRenderedPageBreak/>
              <w:t>4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rPr>
                <w:szCs w:val="24"/>
              </w:rPr>
            </w:pPr>
            <w:r w:rsidRPr="00F174A7">
              <w:rPr>
                <w:szCs w:val="24"/>
              </w:rPr>
              <w:t>Загальний обсяг видатків місцевого бюджету, тис. грн.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84 652,6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104 510,9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118 247,5</w:t>
            </w:r>
          </w:p>
        </w:tc>
      </w:tr>
      <w:tr w:rsidR="009F410D" w:rsidRPr="00F174A7" w:rsidTr="009F410D">
        <w:trPr>
          <w:trHeight w:val="662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</w:pPr>
            <w:r w:rsidRPr="00F174A7">
              <w:t>4.1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rPr>
                <w:szCs w:val="24"/>
              </w:rPr>
            </w:pPr>
            <w:r w:rsidRPr="00F174A7">
              <w:rPr>
                <w:szCs w:val="24"/>
              </w:rPr>
              <w:t>у тому числі обсяг видатків місцевого бюджету на соціальний захист та соціальне забезпечення, тис. грн.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2 107,5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4 905,0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3 615,0</w:t>
            </w:r>
          </w:p>
        </w:tc>
      </w:tr>
      <w:tr w:rsidR="009F410D" w:rsidRPr="00F174A7" w:rsidTr="009F410D">
        <w:trPr>
          <w:trHeight w:val="63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5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rPr>
                <w:szCs w:val="24"/>
              </w:rPr>
            </w:pPr>
            <w:r w:rsidRPr="00F174A7">
              <w:rPr>
                <w:szCs w:val="24"/>
              </w:rPr>
              <w:t>Залучені кошти від проектів (міжнародна технічна допомога, спільна робота з громадськими об'єднаннями) в грошовому еквіваленті, тис. грн.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0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10D" w:rsidRPr="00F174A7" w:rsidRDefault="009F410D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0</w:t>
            </w:r>
          </w:p>
        </w:tc>
      </w:tr>
    </w:tbl>
    <w:p w:rsidR="009F410D" w:rsidRPr="00F174A7" w:rsidRDefault="009F410D" w:rsidP="009F410D">
      <w:pPr>
        <w:spacing w:after="52" w:line="267" w:lineRule="auto"/>
        <w:ind w:left="9" w:right="75"/>
      </w:pPr>
      <w:r w:rsidRPr="00F174A7">
        <w:rPr>
          <w:b/>
        </w:rPr>
        <w:t>1.3.1. Місцеві цільові програми та стратегічні документи</w:t>
      </w:r>
    </w:p>
    <w:tbl>
      <w:tblPr>
        <w:tblStyle w:val="TableGrid"/>
        <w:tblW w:w="11376" w:type="dxa"/>
        <w:tblInd w:w="45" w:type="dxa"/>
        <w:tblCellMar>
          <w:top w:w="60" w:type="dxa"/>
          <w:left w:w="131" w:type="dxa"/>
          <w:right w:w="36" w:type="dxa"/>
        </w:tblCellMar>
        <w:tblLook w:val="04A0" w:firstRow="1" w:lastRow="0" w:firstColumn="1" w:lastColumn="0" w:noHBand="0" w:noVBand="1"/>
      </w:tblPr>
      <w:tblGrid>
        <w:gridCol w:w="4461"/>
        <w:gridCol w:w="5057"/>
        <w:gridCol w:w="1858"/>
      </w:tblGrid>
      <w:tr w:rsidR="00621C8F" w:rsidRPr="00F174A7" w:rsidTr="00621C8F">
        <w:trPr>
          <w:trHeight w:val="955"/>
        </w:trPr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21C8F" w:rsidRPr="00F174A7" w:rsidRDefault="00621C8F" w:rsidP="00621C8F">
            <w:pPr>
              <w:spacing w:after="0"/>
              <w:ind w:left="9" w:firstLine="0"/>
              <w:jc w:val="center"/>
            </w:pPr>
            <w:r w:rsidRPr="00F174A7">
              <w:rPr>
                <w:b/>
              </w:rPr>
              <w:t>Вид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21C8F" w:rsidRPr="00F174A7" w:rsidRDefault="00621C8F" w:rsidP="00621C8F">
            <w:pPr>
              <w:spacing w:after="0"/>
              <w:ind w:left="0" w:firstLine="0"/>
              <w:jc w:val="center"/>
            </w:pPr>
            <w:r w:rsidRPr="00F174A7">
              <w:rPr>
                <w:b/>
              </w:rPr>
              <w:t>Реквізити рішення  (дата, номер)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21C8F" w:rsidRPr="00F174A7" w:rsidRDefault="00621C8F" w:rsidP="00621C8F">
            <w:pPr>
              <w:spacing w:after="11"/>
              <w:ind w:left="10" w:firstLine="0"/>
              <w:jc w:val="center"/>
            </w:pPr>
            <w:r w:rsidRPr="00F174A7">
              <w:rPr>
                <w:b/>
              </w:rPr>
              <w:t>Термін дії</w:t>
            </w:r>
          </w:p>
          <w:p w:rsidR="00621C8F" w:rsidRPr="00F174A7" w:rsidRDefault="00621C8F" w:rsidP="00621C8F">
            <w:pPr>
              <w:spacing w:after="0"/>
              <w:ind w:left="10" w:firstLine="0"/>
              <w:jc w:val="center"/>
            </w:pPr>
            <w:r w:rsidRPr="00F174A7">
              <w:rPr>
                <w:b/>
              </w:rPr>
              <w:t>(рік)</w:t>
            </w:r>
          </w:p>
        </w:tc>
      </w:tr>
      <w:tr w:rsidR="00621C8F" w:rsidRPr="00F174A7" w:rsidTr="00621C8F">
        <w:trPr>
          <w:trHeight w:val="665"/>
        </w:trPr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C8F" w:rsidRPr="00F174A7" w:rsidRDefault="00621C8F" w:rsidP="009F410D">
            <w:pPr>
              <w:spacing w:after="0"/>
              <w:ind w:left="9" w:firstLine="0"/>
              <w:jc w:val="both"/>
            </w:pPr>
            <w:r w:rsidRPr="00F174A7">
              <w:t>Затверджена стратегія розвитку територіальної громади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C8F" w:rsidRPr="00F174A7" w:rsidRDefault="00621C8F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29.05.2026р. №1109-VIII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C8F" w:rsidRPr="00F174A7" w:rsidRDefault="00621C8F" w:rsidP="009F410D">
            <w:pPr>
              <w:rPr>
                <w:szCs w:val="24"/>
              </w:rPr>
            </w:pPr>
            <w:r w:rsidRPr="00F174A7">
              <w:rPr>
                <w:szCs w:val="24"/>
              </w:rPr>
              <w:t>2024-2027рр.</w:t>
            </w:r>
          </w:p>
        </w:tc>
      </w:tr>
      <w:tr w:rsidR="00621C8F" w:rsidRPr="00F174A7" w:rsidTr="00621C8F">
        <w:trPr>
          <w:trHeight w:val="1022"/>
        </w:trPr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C8F" w:rsidRPr="00F174A7" w:rsidRDefault="00621C8F" w:rsidP="009F410D">
            <w:pPr>
              <w:spacing w:after="0"/>
              <w:ind w:left="9" w:right="341" w:firstLine="0"/>
              <w:jc w:val="both"/>
            </w:pPr>
            <w:r w:rsidRPr="00F174A7">
              <w:t>Затверджена програма економічного і соціального розвитку територіальної громади</w:t>
            </w:r>
          </w:p>
        </w:tc>
        <w:tc>
          <w:tcPr>
            <w:tcW w:w="5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C8F" w:rsidRPr="00F174A7" w:rsidRDefault="00621C8F" w:rsidP="009F410D">
            <w:pPr>
              <w:jc w:val="center"/>
              <w:rPr>
                <w:szCs w:val="24"/>
              </w:rPr>
            </w:pPr>
            <w:r w:rsidRPr="00F174A7">
              <w:rPr>
                <w:szCs w:val="24"/>
              </w:rPr>
              <w:t>29.05.2026р. №1073-VIII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1C8F" w:rsidRPr="00F174A7" w:rsidRDefault="00621C8F" w:rsidP="009F410D">
            <w:pPr>
              <w:rPr>
                <w:szCs w:val="24"/>
              </w:rPr>
            </w:pPr>
            <w:r w:rsidRPr="00F174A7">
              <w:rPr>
                <w:szCs w:val="24"/>
              </w:rPr>
              <w:t>2025-2028рр.</w:t>
            </w:r>
          </w:p>
        </w:tc>
      </w:tr>
    </w:tbl>
    <w:tbl>
      <w:tblPr>
        <w:tblStyle w:val="a8"/>
        <w:tblW w:w="14567" w:type="dxa"/>
        <w:tblInd w:w="-113" w:type="dxa"/>
        <w:tblLook w:val="04A0" w:firstRow="1" w:lastRow="0" w:firstColumn="1" w:lastColumn="0" w:noHBand="0" w:noVBand="1"/>
      </w:tblPr>
      <w:tblGrid>
        <w:gridCol w:w="534"/>
        <w:gridCol w:w="9213"/>
        <w:gridCol w:w="3320"/>
        <w:gridCol w:w="1500"/>
      </w:tblGrid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 xml:space="preserve">№ </w:t>
            </w:r>
          </w:p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з/п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</w:p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Назва програми</w:t>
            </w:r>
          </w:p>
        </w:tc>
        <w:tc>
          <w:tcPr>
            <w:tcW w:w="3320" w:type="dxa"/>
          </w:tcPr>
          <w:p w:rsidR="009F410D" w:rsidRPr="00F174A7" w:rsidRDefault="009F410D" w:rsidP="006D3173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Реквізити рішень</w:t>
            </w:r>
          </w:p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(номер, дата)</w:t>
            </w:r>
          </w:p>
        </w:tc>
        <w:tc>
          <w:tcPr>
            <w:tcW w:w="1500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 xml:space="preserve">Термін дії </w:t>
            </w:r>
          </w:p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(роки)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 заснування, починаючи з січня 2025 року стипендії та про затвердження Положення про призначення та виплату стипендії обдарованим дітям і талановитим учням Кароліно-Бугазької сільської ради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№934-VIII від 07.03.2025р.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з 01.01.2025р.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 затвердження операційного плану заходів з реалізації у 2024-2025 роках Стратегії реформування системи шкільного харчування на період до 2027 року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№935-VIII від 07.03.2025р.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2024-2027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вшанування пам'яті загиблих захисників та захисниць України які брали участь у захисті територіальної цілісності та державного суверенітету України на 2025-2027 роки та Положення про звання "Почесний громадянин Кароліно-Бугазької сільської територіальної громади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№941-VIII від 19.06.2025р.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2025-2027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4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 xml:space="preserve">Програми компенсації пільгових перевезень окремих категорій громадян на залізничному транспорті приміського сполучення між філією «Приміська пасажирська </w:t>
            </w:r>
            <w:r w:rsidRPr="00F174A7">
              <w:rPr>
                <w:lang w:val="uk-UA"/>
              </w:rPr>
              <w:lastRenderedPageBreak/>
              <w:t>компанія АТ «Укрзалізниця» та Кароліно-Бугазької сільської територіальної громади на  2025 - 2030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lastRenderedPageBreak/>
              <w:t>№ 982-VIII від 31.07.2025р.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2025-2030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5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компенсації пільгових перевезень окремих категорій громадян на автомобільному транспорті приміського сполучення Кароліно-Бугазької сільської територіальної громади на  2025-2030рр.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993-VIII від 25.09.2025р.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2025-2026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6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 xml:space="preserve">Програма підтримки функціонування Центру обслуговування платників податків Білгород-Дністровської податкової інспекції Головного управління ДПС в Одеській області на 2025-2026 роки 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 xml:space="preserve"> №1006-VIII від 17.11.2025р.; </w:t>
            </w:r>
          </w:p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№1047-VIII від 08.05.2026р.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2025-2026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7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 xml:space="preserve">Програма  взаємодії Кароліно-Бугазької сільської ради  та Білгород Дністровського районного відділу філії Державної установи  «Центр </w:t>
            </w:r>
            <w:proofErr w:type="spellStart"/>
            <w:r w:rsidRPr="00F174A7">
              <w:rPr>
                <w:lang w:val="uk-UA"/>
              </w:rPr>
              <w:t>пробації</w:t>
            </w:r>
            <w:proofErr w:type="spellEnd"/>
            <w:r w:rsidRPr="00F174A7">
              <w:rPr>
                <w:lang w:val="uk-UA"/>
              </w:rPr>
              <w:t>» в Одеській області на 2026–2028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 xml:space="preserve"> №1007-VIII від 17.11.2025р.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8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взаємодії Управління соціального захисту населення Білгород-Дністровської районної державної адміністрації з органами місцевого самоврядування Кароліно-Бугазької сільської територіальної громади на 2025-2026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 xml:space="preserve"> №1008-VIII від 17.11.2025р.;</w:t>
            </w:r>
          </w:p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№1048-VIII від 08.05.2026р.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2025-2026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9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з забезпечення проведення заходів загальної мобілізації та територіальної оборони на території Кароліно-Бугазької сільської територіальної громади на  2026-2028рр.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№1017-VIII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10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оздоровлення та відпочинку дітей на 2026-2028 роки та затвердження порядку щодо організації оздоровлення та відпочинку дітей Кароліно-Бугазької сільської ради  на 2026-2028рр.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1018-VIII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11</w:t>
            </w:r>
          </w:p>
        </w:tc>
        <w:tc>
          <w:tcPr>
            <w:tcW w:w="9213" w:type="dxa"/>
            <w:vAlign w:val="bottom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надання одноразової допомоги дітям-сиротам і дітям позбавленим батьківського піклування після досягнення 18-річного віку, які мешкають на території Кароліно-Бугазької територіальної громади на 2026-2028рр.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1019-VIII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12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Комплексна програма розвитку освіти, культури,  сім’ї,  молоді та спорту Кароліно-Бугазької сільської ради  на 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1020-VIII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13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 xml:space="preserve">Програма сприяння обороноздатності Збройних сил України, Державної прикордонної служби України, Морської охорони Державної прикордонної служби України, Війська </w:t>
            </w:r>
            <w:r w:rsidR="0025105D" w:rsidRPr="00F174A7">
              <w:rPr>
                <w:lang w:val="uk-UA"/>
              </w:rPr>
              <w:t>Протиповітряної</w:t>
            </w:r>
            <w:r w:rsidRPr="00F174A7">
              <w:rPr>
                <w:lang w:val="uk-UA"/>
              </w:rPr>
              <w:t xml:space="preserve"> Оборони України, Національної гвардії України, центрів комплектування та соціальної підтримки та сил територіальної оборони Кароліно-Бугазької сільської територіальної громади на 2026-2028рр.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№1021-VIII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14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техногенної та пожежної безпеки громади Кароліно-Бугазької сільської ради Білгород-Дністровського району Одеської  області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№1022-VIII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lastRenderedPageBreak/>
              <w:t>15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Цільова комплексна програма Кароліно-Бугазької сільської ради «Соціальний захист»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№1023-VIII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16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виплат компенсації фізичним особам, які надають соціальні послуги з догляду на непрофесійній основі, на території Кароліно-Бугазької  територіальної громади Білгород-Дністровського району Одеської області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1024-VIII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17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виплати компенсації фізичним особам, які надають соціальні послуги з догляду без здійснення підприємницької діяльності на професійній основі на території Кароліно-Бугазької  сільської  ради Білгород-Дністровського району Одеської області на 2026 – 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1025-VIII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18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Програми розвитку та фінансової підтримки Комунального  некомерційного підприємства «Затоківська амбулаторія загальної практики -  сімейної медицини» «Амбулаторно – поліклінічної допомоги населенню територіальної громади»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№1026-VIII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19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захисту та підтримки цивільного населення Кароліно-Бугазької сільської територіальної громади та евакуйованого населення в умовах правового режиму воєнного стану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1027-VIII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 затвердження номенклатури та обсягів матеріального резерву Кароліно-Бугазької сільської ради для запобігання і ліквідації наслідків надзвичайних ситуацій та Програми створення та використання матеріальних резервів для запобігання і ліквідації наслідків надзвичайних ситуацій на території Кароліно-Бугазької сільської ради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№1029-VIII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21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розвитку фізичної культури і спорту Кароліно-Бугазької  сільської  ради на 2026-2030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 1034-VIII від 06.02.2026р.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2026-2030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22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Комплексна програма розвитку житлово-комунального господарства Кароліно-Бугазької сільської ради на 2026 – 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№1037-VIII від 08.05.2026р.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23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розвитку та підтримки Комунальних підприємств Кароліно-Бугазької сільської територіальної громади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№1038-VIII від 08.05.2026р.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24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«Інвестиційна підтримка у 2026 році»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№1050-VIII від 08.05.2026р.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 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25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розвитку земельних відносин, раціонального використання та охорони земель на  території Кароліно-Бугазької сільської ради 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№1068–VIII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lastRenderedPageBreak/>
              <w:t>26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Комплексна програма з утворення містобудівної та проектної документації для розвитку соціально-житлової забудови та інженерної, транспортної інфраструктури на території Кароліно-Бугазької сільської ради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№1069–VIII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27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охорони довкілля та забезпечення екологічної безпеки на території Кароліно-Бугазької сільської ради 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№1070–VIII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28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План соціально-економічного розвитку на 2026-2028 роки, Програма економічно та  соціального  розвитку Кароліно-Бугазької  сільської територіальної громади на 2025-2028рр.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№1073-VIII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2025-2028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29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Місцева цільова програма інформатизації Кароліно-Бугазької сільської ради та її виконавчих органів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№1078-VIII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30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будівництво місцевої автоматизованої системи централізованого оповіщення населення на території Кароліно-Бугазької сільської територіальної громади</w:t>
            </w:r>
            <w:r w:rsidRPr="00F174A7">
              <w:rPr>
                <w:lang w:val="uk-UA"/>
              </w:rPr>
              <w:br/>
              <w:t>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№1079-VIII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31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розвитку місцевого самоврядування Кароліно-Бугазької сільської ради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№1080-VIII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32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 xml:space="preserve">Програма з локалізації та ліквідації амброзії </w:t>
            </w:r>
            <w:proofErr w:type="spellStart"/>
            <w:r w:rsidRPr="00F174A7">
              <w:rPr>
                <w:lang w:val="uk-UA"/>
              </w:rPr>
              <w:t>полинолистої</w:t>
            </w:r>
            <w:proofErr w:type="spellEnd"/>
            <w:r w:rsidRPr="00F174A7">
              <w:rPr>
                <w:lang w:val="uk-UA"/>
              </w:rPr>
              <w:t xml:space="preserve"> та інших карантинних організмів на території Кароліно-Бугазької сільської територіальної громади Білгород-Дністровського району Одеської області на 2026-2030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№1087-VIII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2026-2030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33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Програма розвитку та підтримки Комунального підприємства "БУГАЗ" на 2026 рік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№1098-VIII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 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34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>Комплексна програма «Підтримка внутрішньо переміщених осіб» на території Кароліно-Бугазької  сільської ради на 2026-2028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№1105–VIII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2026-2028 рр.</w:t>
            </w:r>
          </w:p>
        </w:tc>
      </w:tr>
      <w:tr w:rsidR="009F410D" w:rsidRPr="00F174A7" w:rsidTr="009F410D">
        <w:tc>
          <w:tcPr>
            <w:tcW w:w="534" w:type="dxa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35</w:t>
            </w:r>
          </w:p>
        </w:tc>
        <w:tc>
          <w:tcPr>
            <w:tcW w:w="9213" w:type="dxa"/>
          </w:tcPr>
          <w:p w:rsidR="009F410D" w:rsidRPr="00F174A7" w:rsidRDefault="009F410D" w:rsidP="009F410D">
            <w:pPr>
              <w:rPr>
                <w:lang w:val="uk-UA"/>
              </w:rPr>
            </w:pPr>
            <w:r w:rsidRPr="00F174A7">
              <w:rPr>
                <w:lang w:val="uk-UA"/>
              </w:rPr>
              <w:t xml:space="preserve">Програма розвитку </w:t>
            </w:r>
            <w:proofErr w:type="spellStart"/>
            <w:r w:rsidRPr="00F174A7">
              <w:rPr>
                <w:lang w:val="uk-UA"/>
              </w:rPr>
              <w:t>безбар’єрного</w:t>
            </w:r>
            <w:proofErr w:type="spellEnd"/>
            <w:r w:rsidRPr="00F174A7">
              <w:rPr>
                <w:lang w:val="uk-UA"/>
              </w:rPr>
              <w:t xml:space="preserve"> простору  Кароліно-Бугазької сільської територіальної громади Білгород-Дністровського району Одеської області на 2026-2030 роки</w:t>
            </w:r>
          </w:p>
        </w:tc>
        <w:tc>
          <w:tcPr>
            <w:tcW w:w="332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№110–VIII від 29.05.2026р.</w:t>
            </w:r>
          </w:p>
        </w:tc>
        <w:tc>
          <w:tcPr>
            <w:tcW w:w="1500" w:type="dxa"/>
            <w:vAlign w:val="center"/>
          </w:tcPr>
          <w:p w:rsidR="009F410D" w:rsidRPr="00F174A7" w:rsidRDefault="009F410D" w:rsidP="009F410D">
            <w:pPr>
              <w:jc w:val="center"/>
              <w:rPr>
                <w:lang w:val="uk-UA"/>
              </w:rPr>
            </w:pPr>
            <w:r w:rsidRPr="00F174A7">
              <w:rPr>
                <w:lang w:val="uk-UA"/>
              </w:rPr>
              <w:t>2026-2030 рр.</w:t>
            </w:r>
          </w:p>
        </w:tc>
      </w:tr>
    </w:tbl>
    <w:p w:rsidR="00B110C9" w:rsidRPr="00F174A7" w:rsidRDefault="00B110C9">
      <w:pPr>
        <w:spacing w:after="5" w:line="267" w:lineRule="auto"/>
        <w:ind w:left="9" w:right="75"/>
        <w:rPr>
          <w:b/>
        </w:rPr>
      </w:pPr>
    </w:p>
    <w:p w:rsidR="00B110C9" w:rsidRPr="00F174A7" w:rsidRDefault="00B110C9">
      <w:pPr>
        <w:spacing w:after="5" w:line="267" w:lineRule="auto"/>
        <w:ind w:left="9" w:right="75"/>
        <w:rPr>
          <w:b/>
        </w:rPr>
      </w:pPr>
    </w:p>
    <w:p w:rsidR="00B110C9" w:rsidRPr="00F174A7" w:rsidRDefault="00B110C9">
      <w:pPr>
        <w:spacing w:after="5" w:line="267" w:lineRule="auto"/>
        <w:ind w:left="9" w:right="75"/>
        <w:rPr>
          <w:b/>
        </w:rPr>
      </w:pPr>
    </w:p>
    <w:p w:rsidR="00B110C9" w:rsidRPr="00F174A7" w:rsidRDefault="00B110C9">
      <w:pPr>
        <w:spacing w:after="5" w:line="267" w:lineRule="auto"/>
        <w:ind w:left="9" w:right="75"/>
        <w:rPr>
          <w:b/>
        </w:rPr>
      </w:pPr>
    </w:p>
    <w:p w:rsidR="00B110C9" w:rsidRPr="00F174A7" w:rsidRDefault="00B110C9">
      <w:pPr>
        <w:spacing w:after="5" w:line="267" w:lineRule="auto"/>
        <w:ind w:left="9" w:right="75"/>
        <w:rPr>
          <w:b/>
        </w:rPr>
      </w:pPr>
    </w:p>
    <w:p w:rsidR="00B110C9" w:rsidRPr="00F174A7" w:rsidRDefault="00B110C9">
      <w:pPr>
        <w:spacing w:after="5" w:line="267" w:lineRule="auto"/>
        <w:ind w:left="9" w:right="75"/>
        <w:rPr>
          <w:b/>
        </w:rPr>
      </w:pPr>
    </w:p>
    <w:p w:rsidR="006D5EE9" w:rsidRPr="00F174A7" w:rsidRDefault="00B81469">
      <w:pPr>
        <w:spacing w:after="5" w:line="267" w:lineRule="auto"/>
        <w:ind w:left="9" w:right="75"/>
      </w:pPr>
      <w:r w:rsidRPr="00F174A7">
        <w:rPr>
          <w:b/>
        </w:rPr>
        <w:lastRenderedPageBreak/>
        <w:t xml:space="preserve">Розділ 2. Соціально-демографічна ситуація. Вразливі групи населення </w:t>
      </w:r>
    </w:p>
    <w:p w:rsidR="006D5EE9" w:rsidRPr="00F174A7" w:rsidRDefault="00B81469">
      <w:pPr>
        <w:spacing w:after="360" w:line="267" w:lineRule="auto"/>
        <w:ind w:left="9" w:right="75"/>
      </w:pPr>
      <w:r w:rsidRPr="00F174A7">
        <w:rPr>
          <w:b/>
        </w:rPr>
        <w:t xml:space="preserve">(станом на </w:t>
      </w:r>
      <w:r w:rsidR="00A84AE8" w:rsidRPr="00F174A7">
        <w:rPr>
          <w:b/>
        </w:rPr>
        <w:t>0</w:t>
      </w:r>
      <w:r w:rsidRPr="00F174A7">
        <w:rPr>
          <w:b/>
        </w:rPr>
        <w:t xml:space="preserve">1 </w:t>
      </w:r>
      <w:r w:rsidR="00A84AE8" w:rsidRPr="00F174A7">
        <w:rPr>
          <w:b/>
        </w:rPr>
        <w:t>черв</w:t>
      </w:r>
      <w:r w:rsidRPr="00F174A7">
        <w:rPr>
          <w:b/>
        </w:rPr>
        <w:t xml:space="preserve">ня </w:t>
      </w:r>
      <w:r w:rsidR="00A84AE8" w:rsidRPr="00F174A7">
        <w:rPr>
          <w:b/>
        </w:rPr>
        <w:t>2026</w:t>
      </w:r>
      <w:r w:rsidRPr="00F174A7">
        <w:rPr>
          <w:b/>
        </w:rPr>
        <w:t xml:space="preserve"> р</w:t>
      </w:r>
      <w:r w:rsidR="00A84AE8" w:rsidRPr="00F174A7">
        <w:rPr>
          <w:b/>
        </w:rPr>
        <w:t>.</w:t>
      </w:r>
      <w:r w:rsidRPr="00F174A7">
        <w:rPr>
          <w:b/>
        </w:rPr>
        <w:t>)</w:t>
      </w:r>
    </w:p>
    <w:p w:rsidR="006D5EE9" w:rsidRPr="00F174A7" w:rsidRDefault="00B81469" w:rsidP="006D3173">
      <w:pPr>
        <w:spacing w:after="5" w:line="267" w:lineRule="auto"/>
        <w:ind w:left="9" w:right="75"/>
      </w:pPr>
      <w:r w:rsidRPr="00F174A7">
        <w:rPr>
          <w:b/>
        </w:rPr>
        <w:t xml:space="preserve">2.1. Соціально-демографічні показники </w:t>
      </w:r>
    </w:p>
    <w:tbl>
      <w:tblPr>
        <w:tblStyle w:val="TableGrid"/>
        <w:tblW w:w="14379" w:type="dxa"/>
        <w:tblInd w:w="26" w:type="dxa"/>
        <w:tblCellMar>
          <w:top w:w="74" w:type="dxa"/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12121"/>
        <w:gridCol w:w="2258"/>
      </w:tblGrid>
      <w:tr w:rsidR="006D5EE9" w:rsidRPr="00F174A7">
        <w:trPr>
          <w:trHeight w:val="653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rPr>
                <w:b/>
              </w:rPr>
              <w:t>Показник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Кількість</w:t>
            </w:r>
          </w:p>
        </w:tc>
      </w:tr>
      <w:tr w:rsidR="006D5EE9" w:rsidRPr="00F174A7">
        <w:trPr>
          <w:trHeight w:val="665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Загальна кількість населення, з них: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5EE9" w:rsidRPr="00F174A7" w:rsidRDefault="00630FA7">
            <w:pPr>
              <w:spacing w:after="0"/>
              <w:ind w:left="134" w:firstLine="0"/>
              <w:rPr>
                <w:lang w:val="en-US"/>
              </w:rPr>
            </w:pPr>
            <w:r w:rsidRPr="00F174A7">
              <w:rPr>
                <w:lang w:val="en-US"/>
              </w:rPr>
              <w:t>4025</w:t>
            </w:r>
          </w:p>
        </w:tc>
      </w:tr>
      <w:tr w:rsidR="006D5EE9" w:rsidRPr="00F174A7">
        <w:trPr>
          <w:trHeight w:val="379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жінок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30FA7">
            <w:pPr>
              <w:spacing w:after="0"/>
              <w:ind w:left="134" w:firstLine="0"/>
            </w:pPr>
            <w:r w:rsidRPr="00F174A7">
              <w:rPr>
                <w:lang w:val="en-US"/>
              </w:rPr>
              <w:t>21</w:t>
            </w:r>
            <w:r w:rsidR="004E525A" w:rsidRPr="00F174A7">
              <w:t>23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чоловіків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30FA7">
            <w:pPr>
              <w:spacing w:after="0"/>
              <w:ind w:left="134" w:firstLine="0"/>
            </w:pPr>
            <w:r w:rsidRPr="00F174A7">
              <w:rPr>
                <w:lang w:val="en-US"/>
              </w:rPr>
              <w:t>190</w:t>
            </w:r>
            <w:r w:rsidR="00904B7B" w:rsidRPr="00F174A7">
              <w:t>2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Кількість сільського населення, з них: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30FA7">
            <w:pPr>
              <w:spacing w:after="0"/>
              <w:ind w:left="134" w:firstLine="0"/>
              <w:rPr>
                <w:lang w:val="en-US"/>
              </w:rPr>
            </w:pPr>
            <w:r w:rsidRPr="00F174A7">
              <w:rPr>
                <w:lang w:val="en-US"/>
              </w:rPr>
              <w:t>4025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жінок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30FA7">
            <w:pPr>
              <w:spacing w:after="0"/>
              <w:ind w:left="134" w:firstLine="0"/>
            </w:pPr>
            <w:r w:rsidRPr="00F174A7">
              <w:rPr>
                <w:lang w:val="en-US"/>
              </w:rPr>
              <w:t>21</w:t>
            </w:r>
            <w:r w:rsidR="004E525A" w:rsidRPr="00F174A7">
              <w:t>23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чоловіків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30FA7">
            <w:pPr>
              <w:spacing w:after="0"/>
              <w:ind w:left="134" w:firstLine="0"/>
            </w:pPr>
            <w:r w:rsidRPr="00F174A7">
              <w:rPr>
                <w:lang w:val="en-US"/>
              </w:rPr>
              <w:t>190</w:t>
            </w:r>
            <w:r w:rsidR="004E525A" w:rsidRPr="00F174A7">
              <w:t>2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Кількість неповнолітніх, з них: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630FA7">
            <w:pPr>
              <w:spacing w:after="0"/>
              <w:ind w:left="134" w:firstLine="0"/>
            </w:pPr>
            <w:r w:rsidRPr="00F174A7">
              <w:rPr>
                <w:lang w:val="en-US"/>
              </w:rPr>
              <w:t>4</w:t>
            </w:r>
            <w:r w:rsidR="0048783C" w:rsidRPr="00F174A7">
              <w:t>80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дівчат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17B6C" w:rsidP="00630FA7">
            <w:pPr>
              <w:spacing w:after="0"/>
              <w:ind w:left="134" w:firstLine="0"/>
              <w:rPr>
                <w:lang w:val="en-US"/>
              </w:rPr>
            </w:pPr>
            <w:r w:rsidRPr="00F174A7">
              <w:t>22</w:t>
            </w:r>
            <w:r w:rsidR="00630FA7" w:rsidRPr="00F174A7">
              <w:rPr>
                <w:lang w:val="en-US"/>
              </w:rPr>
              <w:t>7</w:t>
            </w:r>
          </w:p>
        </w:tc>
      </w:tr>
      <w:tr w:rsidR="006D5EE9" w:rsidRPr="00F174A7">
        <w:trPr>
          <w:trHeight w:val="379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>хлопців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E17B6C">
            <w:pPr>
              <w:spacing w:after="0"/>
              <w:ind w:left="134" w:firstLine="0"/>
            </w:pPr>
            <w:r w:rsidRPr="00F174A7">
              <w:t>2</w:t>
            </w:r>
            <w:r w:rsidR="00B961F0" w:rsidRPr="00F174A7">
              <w:t>53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 xml:space="preserve">Дітей віком </w:t>
            </w:r>
            <w:r w:rsidR="004F418D" w:rsidRPr="00F174A7">
              <w:t>0-6 років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4F418D">
            <w:pPr>
              <w:spacing w:after="0"/>
              <w:ind w:left="134" w:firstLine="0"/>
            </w:pPr>
            <w:r w:rsidRPr="00F174A7">
              <w:t>95</w:t>
            </w:r>
          </w:p>
        </w:tc>
      </w:tr>
      <w:tr w:rsidR="006D5EE9" w:rsidRPr="00F174A7">
        <w:trPr>
          <w:trHeight w:val="360"/>
        </w:trPr>
        <w:tc>
          <w:tcPr>
            <w:tcW w:w="1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7" w:firstLine="0"/>
            </w:pPr>
            <w:r w:rsidRPr="00F174A7">
              <w:t xml:space="preserve">Дітей віком </w:t>
            </w:r>
            <w:r w:rsidR="001E698D" w:rsidRPr="00F174A7">
              <w:t>7</w:t>
            </w:r>
            <w:r w:rsidRPr="00F174A7">
              <w:t>–</w:t>
            </w:r>
            <w:r w:rsidR="001E698D" w:rsidRPr="00F174A7">
              <w:t>17</w:t>
            </w:r>
            <w:r w:rsidRPr="00F174A7">
              <w:t xml:space="preserve"> рок</w:t>
            </w:r>
            <w:r w:rsidR="001E698D" w:rsidRPr="00F174A7">
              <w:t>ів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1E698D">
            <w:pPr>
              <w:spacing w:after="0"/>
              <w:ind w:left="134" w:firstLine="0"/>
            </w:pPr>
            <w:r w:rsidRPr="00F174A7">
              <w:t>3</w:t>
            </w:r>
            <w:r w:rsidR="00FB41AE" w:rsidRPr="00F174A7">
              <w:t>8</w:t>
            </w:r>
            <w:r w:rsidRPr="00F174A7">
              <w:t>5</w:t>
            </w:r>
          </w:p>
        </w:tc>
      </w:tr>
    </w:tbl>
    <w:p w:rsidR="006D5EE9" w:rsidRPr="00F174A7" w:rsidRDefault="006D5EE9">
      <w:pPr>
        <w:spacing w:after="0"/>
        <w:ind w:left="-1685" w:right="184" w:firstLine="0"/>
      </w:pPr>
    </w:p>
    <w:tbl>
      <w:tblPr>
        <w:tblStyle w:val="TableGrid"/>
        <w:tblW w:w="14384" w:type="dxa"/>
        <w:tblInd w:w="24" w:type="dxa"/>
        <w:tblCellMar>
          <w:top w:w="74" w:type="dxa"/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12123"/>
        <w:gridCol w:w="2261"/>
      </w:tblGrid>
      <w:tr w:rsidR="006D5EE9" w:rsidRPr="00F174A7">
        <w:trPr>
          <w:trHeight w:val="359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Дітей старшого шкільного віку (1</w:t>
            </w:r>
            <w:r w:rsidR="00987FFA" w:rsidRPr="00F174A7">
              <w:t>5</w:t>
            </w:r>
            <w:r w:rsidRPr="00F174A7">
              <w:t>–17 років)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4" w:firstLine="0"/>
            </w:pPr>
            <w:r w:rsidRPr="00F174A7">
              <w:t>10</w:t>
            </w:r>
            <w:r w:rsidR="00987FFA" w:rsidRPr="00F174A7">
              <w:t>3</w:t>
            </w:r>
          </w:p>
        </w:tc>
      </w:tr>
      <w:tr w:rsidR="006D5EE9" w:rsidRPr="00F174A7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Кількість людей віком 18–</w:t>
            </w:r>
            <w:r w:rsidR="00987FFA" w:rsidRPr="00F174A7">
              <w:t>26</w:t>
            </w:r>
            <w:r w:rsidRPr="00F174A7">
              <w:t xml:space="preserve"> років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987FFA">
            <w:pPr>
              <w:spacing w:after="0"/>
              <w:ind w:left="14" w:firstLine="0"/>
            </w:pPr>
            <w:r w:rsidRPr="00F174A7">
              <w:t>387</w:t>
            </w:r>
          </w:p>
        </w:tc>
      </w:tr>
      <w:tr w:rsidR="006D5EE9" w:rsidRPr="00F174A7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Кількість працездатного населення (18–59 років включно), з них: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157BE6">
            <w:pPr>
              <w:spacing w:after="0"/>
              <w:ind w:left="14" w:firstLine="0"/>
            </w:pPr>
            <w:r>
              <w:t>2443</w:t>
            </w:r>
          </w:p>
        </w:tc>
      </w:tr>
      <w:tr w:rsidR="006D5EE9" w:rsidRPr="00F174A7">
        <w:trPr>
          <w:trHeight w:val="379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Кількість населення віком 60–</w:t>
            </w:r>
            <w:r w:rsidR="00856C6A">
              <w:t>79</w:t>
            </w:r>
            <w:bookmarkStart w:id="0" w:name="_GoBack"/>
            <w:bookmarkEnd w:id="0"/>
            <w:r w:rsidRPr="00F174A7">
              <w:t xml:space="preserve"> років, з них: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2E4DA9">
            <w:pPr>
              <w:spacing w:after="0"/>
              <w:ind w:left="14" w:firstLine="0"/>
            </w:pPr>
            <w:r w:rsidRPr="00F174A7">
              <w:t>1023</w:t>
            </w:r>
          </w:p>
        </w:tc>
      </w:tr>
      <w:tr w:rsidR="006D5EE9" w:rsidRPr="00F174A7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lastRenderedPageBreak/>
              <w:t>жінок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3F3D53">
            <w:pPr>
              <w:spacing w:after="0"/>
              <w:ind w:left="14" w:firstLine="0"/>
            </w:pPr>
            <w:r w:rsidRPr="00F174A7">
              <w:t>618</w:t>
            </w:r>
          </w:p>
        </w:tc>
      </w:tr>
      <w:tr w:rsidR="006D5EE9" w:rsidRPr="00F174A7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t>чоловіків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3F3D53">
            <w:pPr>
              <w:spacing w:after="0"/>
              <w:ind w:left="14" w:firstLine="0"/>
            </w:pPr>
            <w:r w:rsidRPr="00F174A7">
              <w:t>405</w:t>
            </w: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Кількість населення віком 80+ років, з них: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79</w:t>
            </w:r>
          </w:p>
          <w:p w:rsidR="00F8016F" w:rsidRPr="00F174A7" w:rsidRDefault="00F8016F">
            <w:pPr>
              <w:spacing w:after="0"/>
              <w:ind w:left="14" w:firstLine="0"/>
            </w:pP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жінок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46</w:t>
            </w: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чоловіків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33</w:t>
            </w: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Багатодітних сімей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41</w:t>
            </w:r>
          </w:p>
          <w:p w:rsidR="00F8016F" w:rsidRPr="00F174A7" w:rsidRDefault="00F8016F">
            <w:pPr>
              <w:spacing w:after="0"/>
              <w:ind w:left="14" w:firstLine="0"/>
            </w:pPr>
            <w:r w:rsidRPr="00F174A7">
              <w:t>Затока-17</w:t>
            </w:r>
          </w:p>
          <w:p w:rsidR="00F8016F" w:rsidRPr="00F174A7" w:rsidRDefault="00F8016F">
            <w:pPr>
              <w:spacing w:after="0"/>
              <w:ind w:left="14" w:firstLine="0"/>
            </w:pPr>
            <w:r w:rsidRPr="00F174A7">
              <w:t>Кароліно-24</w:t>
            </w: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Кількість дітей у цих сім’ях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142</w:t>
            </w:r>
          </w:p>
          <w:p w:rsidR="00F8016F" w:rsidRPr="00F174A7" w:rsidRDefault="00F8016F">
            <w:pPr>
              <w:spacing w:after="0"/>
              <w:ind w:left="14" w:firstLine="0"/>
            </w:pPr>
            <w:r w:rsidRPr="00F174A7">
              <w:t>Затока-63</w:t>
            </w:r>
          </w:p>
          <w:p w:rsidR="00F8016F" w:rsidRPr="00F174A7" w:rsidRDefault="00F8016F">
            <w:pPr>
              <w:spacing w:after="0"/>
              <w:ind w:left="14" w:firstLine="0"/>
            </w:pPr>
            <w:r w:rsidRPr="00F174A7">
              <w:t>Карол-79</w:t>
            </w:r>
          </w:p>
        </w:tc>
      </w:tr>
      <w:tr w:rsidR="00F8016F" w:rsidRPr="00F174A7" w:rsidTr="00F8016F">
        <w:trPr>
          <w:trHeight w:val="379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Кількість одиноких матерів, з них: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3</w:t>
            </w: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неповнолітніх одиноких матерів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0</w:t>
            </w:r>
          </w:p>
        </w:tc>
      </w:tr>
      <w:tr w:rsidR="00F8016F" w:rsidRPr="00F174A7" w:rsidTr="00F8016F">
        <w:trPr>
          <w:trHeight w:val="360"/>
        </w:trPr>
        <w:tc>
          <w:tcPr>
            <w:tcW w:w="1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0" w:firstLine="0"/>
            </w:pPr>
            <w:r w:rsidRPr="00F174A7">
              <w:t>Кількість одиноких батьків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016F" w:rsidRPr="00F174A7" w:rsidRDefault="00F8016F">
            <w:pPr>
              <w:spacing w:after="0"/>
              <w:ind w:left="14" w:firstLine="0"/>
            </w:pPr>
            <w:r w:rsidRPr="00F174A7">
              <w:t>0</w:t>
            </w:r>
          </w:p>
        </w:tc>
      </w:tr>
    </w:tbl>
    <w:p w:rsidR="006D5EE9" w:rsidRPr="00F174A7" w:rsidRDefault="00B81469" w:rsidP="00234C31">
      <w:pPr>
        <w:spacing w:after="5" w:line="267" w:lineRule="auto"/>
        <w:ind w:left="9" w:right="75"/>
      </w:pPr>
      <w:r w:rsidRPr="00F174A7">
        <w:rPr>
          <w:b/>
        </w:rPr>
        <w:t>2.2. Вразливі групи населення в складних життєвих обставинах</w:t>
      </w:r>
    </w:p>
    <w:tbl>
      <w:tblPr>
        <w:tblStyle w:val="TableGrid"/>
        <w:tblW w:w="14399" w:type="dxa"/>
        <w:tblInd w:w="8" w:type="dxa"/>
        <w:tblCellMar>
          <w:top w:w="74" w:type="dxa"/>
          <w:left w:w="139" w:type="dxa"/>
          <w:right w:w="117" w:type="dxa"/>
        </w:tblCellMar>
        <w:tblLook w:val="04A0" w:firstRow="1" w:lastRow="0" w:firstColumn="1" w:lastColumn="0" w:noHBand="0" w:noVBand="1"/>
      </w:tblPr>
      <w:tblGrid>
        <w:gridCol w:w="13084"/>
        <w:gridCol w:w="17"/>
        <w:gridCol w:w="1298"/>
      </w:tblGrid>
      <w:tr w:rsidR="006D5EE9" w:rsidRPr="00F174A7" w:rsidTr="00043A7E">
        <w:trPr>
          <w:trHeight w:val="355"/>
        </w:trPr>
        <w:tc>
          <w:tcPr>
            <w:tcW w:w="1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35" w:firstLine="0"/>
            </w:pPr>
            <w:r w:rsidRPr="00F174A7">
              <w:rPr>
                <w:b/>
              </w:rPr>
              <w:t>Показник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0" w:firstLine="0"/>
            </w:pPr>
            <w:r w:rsidRPr="00F174A7">
              <w:rPr>
                <w:b/>
              </w:rPr>
              <w:t>Кількість</w:t>
            </w:r>
          </w:p>
        </w:tc>
      </w:tr>
      <w:tr w:rsidR="00043A7E" w:rsidRPr="00F174A7" w:rsidTr="00043A7E">
        <w:trPr>
          <w:trHeight w:val="363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Кількість сімей у складних життєвих обставинах, які перебувають на обліку надавача соціальних послуг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>0</w:t>
            </w:r>
          </w:p>
        </w:tc>
      </w:tr>
      <w:tr w:rsidR="00043A7E" w:rsidRPr="00F174A7" w:rsidTr="00043A7E">
        <w:trPr>
          <w:trHeight w:val="360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Дітей у них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>0</w:t>
            </w:r>
          </w:p>
        </w:tc>
      </w:tr>
      <w:tr w:rsidR="00043A7E" w:rsidRPr="00F174A7" w:rsidTr="00043A7E">
        <w:trPr>
          <w:trHeight w:val="360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Кількість сімей, які отримують соціальні послуги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 xml:space="preserve">19  </w:t>
            </w:r>
          </w:p>
        </w:tc>
      </w:tr>
      <w:tr w:rsidR="00043A7E" w:rsidRPr="00F174A7" w:rsidTr="00043A7E">
        <w:trPr>
          <w:trHeight w:val="360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Кількість сімей, які отримують державну соціальну допомогу малозабезпеченим сім’ям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>6</w:t>
            </w:r>
          </w:p>
        </w:tc>
      </w:tr>
      <w:tr w:rsidR="00043A7E" w:rsidRPr="00F174A7" w:rsidTr="00043A7E">
        <w:trPr>
          <w:trHeight w:val="359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Дітей у них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>10</w:t>
            </w:r>
          </w:p>
        </w:tc>
      </w:tr>
      <w:tr w:rsidR="00043A7E" w:rsidRPr="00F174A7" w:rsidTr="00043A7E">
        <w:trPr>
          <w:trHeight w:val="379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Кількість сімей з дітьми, члени яких мають інвалідність, з них: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>11</w:t>
            </w:r>
          </w:p>
        </w:tc>
      </w:tr>
      <w:tr w:rsidR="00043A7E" w:rsidRPr="00F174A7" w:rsidTr="00043A7E">
        <w:trPr>
          <w:trHeight w:val="360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lastRenderedPageBreak/>
              <w:t>сімей, де хоча б один з батьків має інвалідність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</w:pPr>
            <w:r w:rsidRPr="00F174A7">
              <w:t>6</w:t>
            </w:r>
          </w:p>
        </w:tc>
      </w:tr>
      <w:tr w:rsidR="00043A7E" w:rsidRPr="00F174A7" w:rsidTr="00043A7E">
        <w:trPr>
          <w:trHeight w:val="360"/>
        </w:trPr>
        <w:tc>
          <w:tcPr>
            <w:tcW w:w="1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5" w:firstLine="0"/>
            </w:pPr>
            <w:r w:rsidRPr="00F174A7">
              <w:t>Кількість сімей, у яких діти мають інвалідність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38" w:firstLine="0"/>
            </w:pPr>
            <w:r w:rsidRPr="00F174A7">
              <w:t>7</w:t>
            </w:r>
          </w:p>
        </w:tc>
      </w:tr>
    </w:tbl>
    <w:p w:rsidR="00043A7E" w:rsidRPr="00F174A7" w:rsidRDefault="00043A7E" w:rsidP="00043A7E">
      <w:pPr>
        <w:spacing w:after="0"/>
        <w:ind w:left="-1685" w:right="183" w:firstLine="0"/>
      </w:pPr>
    </w:p>
    <w:tbl>
      <w:tblPr>
        <w:tblStyle w:val="TableGrid"/>
        <w:tblW w:w="14404" w:type="dxa"/>
        <w:tblInd w:w="5" w:type="dxa"/>
        <w:tblCellMar>
          <w:top w:w="74" w:type="dxa"/>
          <w:left w:w="177" w:type="dxa"/>
          <w:right w:w="194" w:type="dxa"/>
        </w:tblCellMar>
        <w:tblLook w:val="04A0" w:firstRow="1" w:lastRow="0" w:firstColumn="1" w:lastColumn="0" w:noHBand="0" w:noVBand="1"/>
      </w:tblPr>
      <w:tblGrid>
        <w:gridCol w:w="13103"/>
        <w:gridCol w:w="1301"/>
      </w:tblGrid>
      <w:tr w:rsidR="00043A7E" w:rsidRPr="00F174A7" w:rsidTr="00043A7E">
        <w:trPr>
          <w:trHeight w:val="998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right="159" w:firstLine="0"/>
              <w:jc w:val="both"/>
            </w:pPr>
            <w:r w:rsidRPr="00F174A7">
              <w:t>Кількість учасників антитерористичної операції та людей, які забезпечували національну безпеку і оборону, відсіч і стримування збройної агресії Російської Федерації, брали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87</w:t>
            </w:r>
          </w:p>
        </w:tc>
      </w:tr>
      <w:tr w:rsidR="00043A7E" w:rsidRPr="00F174A7" w:rsidTr="00043A7E">
        <w:trPr>
          <w:trHeight w:val="1003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17"/>
              <w:ind w:left="0" w:firstLine="0"/>
            </w:pPr>
            <w:r w:rsidRPr="00F174A7">
              <w:t xml:space="preserve">на активній службі: </w:t>
            </w:r>
          </w:p>
          <w:p w:rsidR="00043A7E" w:rsidRPr="00F174A7" w:rsidRDefault="00043A7E">
            <w:pPr>
              <w:spacing w:after="0"/>
              <w:ind w:left="0" w:right="11209" w:firstLine="0"/>
            </w:pPr>
            <w:r w:rsidRPr="00F174A7">
              <w:t>жінок 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 w:line="273" w:lineRule="auto"/>
              <w:ind w:left="0" w:right="345" w:firstLine="0"/>
            </w:pPr>
            <w:r w:rsidRPr="00F174A7">
              <w:t>48</w:t>
            </w:r>
          </w:p>
          <w:p w:rsidR="00043A7E" w:rsidRPr="00F174A7" w:rsidRDefault="00043A7E">
            <w:pPr>
              <w:spacing w:after="0" w:line="273" w:lineRule="auto"/>
              <w:ind w:left="0" w:right="345" w:firstLine="0"/>
            </w:pPr>
            <w:r w:rsidRPr="00F174A7">
              <w:t>1</w:t>
            </w:r>
          </w:p>
          <w:p w:rsidR="00043A7E" w:rsidRPr="00F174A7" w:rsidRDefault="00043A7E">
            <w:pPr>
              <w:spacing w:after="0" w:line="273" w:lineRule="auto"/>
              <w:ind w:left="0" w:right="345" w:firstLine="0"/>
            </w:pPr>
            <w:r w:rsidRPr="00F174A7">
              <w:t>47</w:t>
            </w:r>
          </w:p>
        </w:tc>
      </w:tr>
      <w:tr w:rsidR="00043A7E" w:rsidRPr="00F174A7" w:rsidTr="00043A7E">
        <w:trPr>
          <w:trHeight w:val="99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17"/>
              <w:ind w:left="0" w:firstLine="0"/>
            </w:pPr>
            <w:r w:rsidRPr="00F174A7">
              <w:t xml:space="preserve">звільнених зі служби: </w:t>
            </w:r>
          </w:p>
          <w:p w:rsidR="00043A7E" w:rsidRPr="00F174A7" w:rsidRDefault="00043A7E">
            <w:pPr>
              <w:spacing w:after="0"/>
              <w:ind w:left="0" w:right="11209" w:firstLine="0"/>
            </w:pPr>
            <w:r w:rsidRPr="00F174A7">
              <w:t>жінок 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 w:line="273" w:lineRule="auto"/>
              <w:ind w:left="0" w:right="575" w:firstLine="0"/>
            </w:pPr>
            <w:r w:rsidRPr="00F174A7">
              <w:t>39</w:t>
            </w:r>
          </w:p>
          <w:p w:rsidR="00043A7E" w:rsidRPr="00F174A7" w:rsidRDefault="00043A7E">
            <w:pPr>
              <w:spacing w:after="0" w:line="273" w:lineRule="auto"/>
              <w:ind w:left="0" w:right="575" w:firstLine="0"/>
            </w:pPr>
            <w:r w:rsidRPr="00F174A7">
              <w:t>0</w:t>
            </w:r>
          </w:p>
          <w:p w:rsidR="00043A7E" w:rsidRPr="00F174A7" w:rsidRDefault="00043A7E">
            <w:pPr>
              <w:spacing w:after="0" w:line="273" w:lineRule="auto"/>
              <w:ind w:left="0" w:right="575" w:firstLine="0"/>
            </w:pPr>
            <w:r w:rsidRPr="00F174A7">
              <w:t>39</w:t>
            </w:r>
          </w:p>
        </w:tc>
      </w:tr>
      <w:tr w:rsidR="00043A7E" w:rsidRPr="00F174A7" w:rsidTr="00043A7E">
        <w:trPr>
          <w:trHeight w:val="998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17"/>
              <w:ind w:left="0" w:firstLine="0"/>
            </w:pPr>
            <w:r w:rsidRPr="00F174A7">
              <w:t xml:space="preserve">З них з інвалідністю: </w:t>
            </w:r>
          </w:p>
          <w:p w:rsidR="00043A7E" w:rsidRPr="00F174A7" w:rsidRDefault="00043A7E">
            <w:pPr>
              <w:spacing w:after="0"/>
              <w:ind w:left="0" w:right="11209" w:firstLine="0"/>
            </w:pPr>
            <w:r w:rsidRPr="00F174A7">
              <w:t>жінок 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5" w:line="273" w:lineRule="auto"/>
              <w:ind w:left="0" w:right="575" w:firstLine="0"/>
            </w:pPr>
            <w:r w:rsidRPr="00F174A7">
              <w:t>11</w:t>
            </w:r>
          </w:p>
          <w:p w:rsidR="00043A7E" w:rsidRPr="00F174A7" w:rsidRDefault="00043A7E">
            <w:pPr>
              <w:spacing w:after="5" w:line="273" w:lineRule="auto"/>
              <w:ind w:left="0" w:right="575" w:firstLine="0"/>
            </w:pPr>
            <w:r w:rsidRPr="00F174A7">
              <w:t>0</w:t>
            </w:r>
          </w:p>
          <w:p w:rsidR="00043A7E" w:rsidRPr="00F174A7" w:rsidRDefault="00043A7E">
            <w:pPr>
              <w:spacing w:after="0"/>
              <w:ind w:left="0" w:firstLine="0"/>
            </w:pPr>
            <w:r w:rsidRPr="00F174A7">
              <w:t>11</w:t>
            </w:r>
          </w:p>
        </w:tc>
      </w:tr>
      <w:tr w:rsidR="00043A7E" w:rsidRPr="00F174A7" w:rsidTr="00043A7E">
        <w:tblPrEx>
          <w:tblCellMar>
            <w:top w:w="69" w:type="dxa"/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Кількість внутрішньо переміщених осіб,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121</w:t>
            </w:r>
          </w:p>
        </w:tc>
      </w:tr>
      <w:tr w:rsidR="00043A7E" w:rsidRPr="00F174A7" w:rsidTr="00043A7E">
        <w:tblPrEx>
          <w:tblCellMar>
            <w:top w:w="69" w:type="dxa"/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повнолітніх чоловіків,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33</w:t>
            </w:r>
          </w:p>
        </w:tc>
      </w:tr>
      <w:tr w:rsidR="00043A7E" w:rsidRPr="00F174A7" w:rsidTr="00043A7E">
        <w:tblPrEx>
          <w:tblCellMar>
            <w:top w:w="69" w:type="dxa"/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людей з інвалідністю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2</w:t>
            </w:r>
          </w:p>
        </w:tc>
      </w:tr>
      <w:tr w:rsidR="00043A7E" w:rsidRPr="00F174A7" w:rsidTr="00043A7E">
        <w:tblPrEx>
          <w:tblCellMar>
            <w:top w:w="69" w:type="dxa"/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людей пенсійного віку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23</w:t>
            </w:r>
          </w:p>
        </w:tc>
      </w:tr>
      <w:tr w:rsidR="00043A7E" w:rsidRPr="00F174A7" w:rsidTr="00043A7E">
        <w:tblPrEx>
          <w:tblCellMar>
            <w:top w:w="69" w:type="dxa"/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повнолітніх жінок,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67</w:t>
            </w:r>
          </w:p>
        </w:tc>
      </w:tr>
      <w:tr w:rsidR="00043A7E" w:rsidRPr="00F174A7" w:rsidTr="004C6DB6">
        <w:tblPrEx>
          <w:tblCellMar>
            <w:right w:w="418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людей з інвалідністю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2</w:t>
            </w:r>
          </w:p>
        </w:tc>
      </w:tr>
      <w:tr w:rsidR="00043A7E" w:rsidRPr="00F174A7" w:rsidTr="004C6DB6">
        <w:tblPrEx>
          <w:tblCellMar>
            <w:right w:w="418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людей пенсійного віку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27</w:t>
            </w:r>
          </w:p>
        </w:tc>
      </w:tr>
      <w:tr w:rsidR="00043A7E" w:rsidRPr="00F174A7" w:rsidTr="004C6DB6">
        <w:tblPrEx>
          <w:tblCellMar>
            <w:right w:w="418" w:type="dxa"/>
          </w:tblCellMar>
        </w:tblPrEx>
        <w:trPr>
          <w:trHeight w:val="35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неповнолітніх дівчат,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12</w:t>
            </w:r>
          </w:p>
        </w:tc>
      </w:tr>
      <w:tr w:rsidR="00043A7E" w:rsidRPr="00F174A7" w:rsidTr="004C6DB6">
        <w:tblPrEx>
          <w:tblCellMar>
            <w:right w:w="418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lastRenderedPageBreak/>
              <w:t>дітей з інвалідністю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0</w:t>
            </w:r>
          </w:p>
        </w:tc>
      </w:tr>
      <w:tr w:rsidR="00043A7E" w:rsidRPr="00F174A7" w:rsidTr="004C6DB6">
        <w:tblPrEx>
          <w:tblCellMar>
            <w:right w:w="418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неповнолітніх хлопців,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9</w:t>
            </w:r>
          </w:p>
        </w:tc>
      </w:tr>
      <w:tr w:rsidR="00043A7E" w:rsidRPr="00F174A7" w:rsidTr="004C6DB6">
        <w:tblPrEx>
          <w:tblCellMar>
            <w:right w:w="418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дітей з інвалідністю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rPr>
                <w:color w:val="auto"/>
              </w:rPr>
            </w:pPr>
            <w:r w:rsidRPr="00F174A7">
              <w:rPr>
                <w:color w:val="auto"/>
              </w:rPr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658"/>
        </w:trPr>
        <w:tc>
          <w:tcPr>
            <w:tcW w:w="1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jc w:val="both"/>
              <w:rPr>
                <w:iCs/>
              </w:rPr>
            </w:pPr>
            <w:r w:rsidRPr="00F174A7">
              <w:rPr>
                <w:iCs/>
                <w:color w:val="auto"/>
              </w:rPr>
              <w:t>Діти з особливими освітніми потребами, у тому числі з інвалідністю, тяжкими захворюваннями, розладами, травмами, станами, яким не встановлено інвалідність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Кількість дітей з інвалідністю,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7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дітей з інвалідністю підгрупи А,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хлопців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дівчат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дітей з інвалідністю без підгрупи,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7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хлопців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4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дівчат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центральної нервової системи,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681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jc w:val="both"/>
            </w:pPr>
            <w:r w:rsidRPr="00F174A7">
              <w:t>з інвалідністю через хвороби кістково-м’язової системи та сполучної тканини, що супроводжуються порушенням рухової активності,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розлади психіки та поведінки,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вроджені аномалії (вади розвитку), деформації та хромосомні аномалії,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3A7E" w:rsidRPr="00F174A7" w:rsidRDefault="00043A7E">
            <w:pPr>
              <w:spacing w:after="0"/>
              <w:ind w:left="0" w:firstLine="0"/>
            </w:pPr>
          </w:p>
        </w:tc>
      </w:tr>
      <w:tr w:rsidR="00043A7E" w:rsidRPr="00F174A7" w:rsidTr="00043A7E">
        <w:tblPrEx>
          <w:tblCellMar>
            <w:top w:w="68" w:type="dxa"/>
            <w:right w:w="263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lastRenderedPageBreak/>
              <w:t>з інвалідністю через хвороби ока та його придаткового апарату, що супроводжуються порушенням зору,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0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вуха та соскоподібного відростка, що супроводжуються порушенням слуху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5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Кількість дітей з тяжкими захворюваннями, розладами, травмами, станами (у тому числі до встановлення інвалідності)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4</w:t>
            </w:r>
          </w:p>
        </w:tc>
      </w:tr>
      <w:tr w:rsidR="00CE58C7" w:rsidRPr="00F174A7" w:rsidTr="00CE58C7">
        <w:tblPrEx>
          <w:tblCellMar>
            <w:right w:w="467" w:type="dxa"/>
          </w:tblCellMar>
        </w:tblPrEx>
        <w:trPr>
          <w:trHeight w:val="677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  <w:jc w:val="both"/>
            </w:pPr>
            <w:r w:rsidRPr="00F174A7">
              <w:t>Кількість дітей шкільного віку з особливими освітніми потребами, які навчаються в закладах загальної середньої освіти,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3</w:t>
            </w:r>
          </w:p>
        </w:tc>
      </w:tr>
      <w:tr w:rsidR="00CE58C7" w:rsidRPr="00F174A7" w:rsidTr="00CE58C7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в інклюзивних класах (групах),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CE58C7" w:rsidRPr="00F174A7" w:rsidTr="00CE58C7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з інвалідністю без підгрупи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CE58C7" w:rsidRPr="00F174A7" w:rsidTr="00CE58C7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за індивідуальною формою навчання (педагогічний патронаж)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8C7" w:rsidRPr="00F174A7" w:rsidRDefault="00CE58C7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rPr>
                <w:color w:val="auto"/>
              </w:rPr>
              <w:t>Кількість повнолітніх з інвалідністю,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165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жінок,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101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 групи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 групи підгрупи Б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II групи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41</w:t>
            </w:r>
          </w:p>
        </w:tc>
      </w:tr>
      <w:tr w:rsidR="00043A7E" w:rsidRPr="00F174A7" w:rsidTr="00043A7E">
        <w:tblPrEx>
          <w:tblCellMar>
            <w:right w:w="467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III групи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54</w:t>
            </w:r>
          </w:p>
        </w:tc>
      </w:tr>
    </w:tbl>
    <w:p w:rsidR="00043A7E" w:rsidRPr="00F174A7" w:rsidRDefault="00043A7E" w:rsidP="00043A7E">
      <w:pPr>
        <w:spacing w:after="0"/>
        <w:ind w:left="-1685" w:right="183" w:firstLine="0"/>
      </w:pPr>
    </w:p>
    <w:tbl>
      <w:tblPr>
        <w:tblStyle w:val="TableGrid"/>
        <w:tblW w:w="14404" w:type="dxa"/>
        <w:tblInd w:w="5" w:type="dxa"/>
        <w:tblCellMar>
          <w:top w:w="74" w:type="dxa"/>
          <w:left w:w="177" w:type="dxa"/>
          <w:right w:w="534" w:type="dxa"/>
        </w:tblCellMar>
        <w:tblLook w:val="04A0" w:firstRow="1" w:lastRow="0" w:firstColumn="1" w:lastColumn="0" w:noHBand="0" w:noVBand="1"/>
      </w:tblPr>
      <w:tblGrid>
        <w:gridCol w:w="13103"/>
        <w:gridCol w:w="1301"/>
      </w:tblGrid>
      <w:tr w:rsidR="00043A7E" w:rsidRPr="00F174A7" w:rsidTr="00043A7E"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чоловіків,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64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 групи підгрупи А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</w:t>
            </w:r>
          </w:p>
        </w:tc>
      </w:tr>
      <w:tr w:rsidR="00043A7E" w:rsidRPr="00F174A7" w:rsidTr="00043A7E">
        <w:trPr>
          <w:trHeight w:val="35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 групи підгрупи Б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II групи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24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III групи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37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lastRenderedPageBreak/>
              <w:t>з інвалідністю через хвороби центральної нервової системи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4</w:t>
            </w:r>
          </w:p>
        </w:tc>
      </w:tr>
      <w:tr w:rsidR="00043A7E" w:rsidRPr="00F174A7" w:rsidTr="00043A7E">
        <w:trPr>
          <w:trHeight w:val="677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jc w:val="both"/>
            </w:pPr>
            <w:r w:rsidRPr="00F174A7">
              <w:t>з інвалідністю через хвороби кістково-м’язової системи та сполучної тканини, що супроводжуються порушенням рухової активності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9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розлади психіки та поведінки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ока та його придаткового апарату, що супроводжуються порушенням зору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7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вуха та соскоподібного відростка, що супроводжуються порушенням слуху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5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Кількість людей з інвалідністю у віці 18–35 років,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48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21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жінок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27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центральної нервової системи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043A7E" w:rsidRPr="00F174A7" w:rsidTr="00043A7E">
        <w:trPr>
          <w:trHeight w:val="681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  <w:jc w:val="both"/>
            </w:pPr>
            <w:r w:rsidRPr="00F174A7">
              <w:t>з інвалідністю через хвороби кістково-м’язової системи та сполучної тканини, що супроводжуються порушенням рухової активності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5</w:t>
            </w:r>
          </w:p>
        </w:tc>
      </w:tr>
      <w:tr w:rsidR="00043A7E" w:rsidRPr="00F174A7" w:rsidTr="00043A7E"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розлади психіки та поведінки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1</w:t>
            </w:r>
          </w:p>
        </w:tc>
      </w:tr>
      <w:tr w:rsidR="00043A7E" w:rsidRPr="00F174A7" w:rsidTr="00043A7E"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ока та його придаткового апарату, що супроводжуються порушенням зору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з інвалідністю через хвороби вуха та соскоподібного відростка, що супроводжуються порушенням слуху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Кількість осіб з інвалідністю у віці 36–59 років,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63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5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28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жінок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35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Кількість осіб з інвалідністю у віці 60 років і більше,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54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23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жінок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31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lastRenderedPageBreak/>
              <w:t>Кількість повнолітніх з інвалідністю, які отримують в громаді послуги з реабілітації,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30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чоловіків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9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7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жінок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21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360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Кількість людей похилого віку, з них: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936</w:t>
            </w:r>
          </w:p>
        </w:tc>
      </w:tr>
      <w:tr w:rsidR="00043A7E" w:rsidRPr="00F174A7" w:rsidTr="00C43222">
        <w:tblPrEx>
          <w:tblCellMar>
            <w:right w:w="115" w:type="dxa"/>
          </w:tblCellMar>
        </w:tblPrEx>
        <w:trPr>
          <w:trHeight w:val="319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 w:rsidP="00C43222">
            <w:pPr>
              <w:spacing w:after="17"/>
              <w:ind w:left="0" w:firstLine="0"/>
            </w:pPr>
            <w:r w:rsidRPr="00F174A7">
              <w:t xml:space="preserve">у віці 80 років і більше, з них: 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79</w:t>
            </w:r>
          </w:p>
        </w:tc>
      </w:tr>
      <w:tr w:rsidR="00043A7E" w:rsidRPr="00F174A7" w:rsidTr="00043A7E">
        <w:tblPrEx>
          <w:tblCellMar>
            <w:right w:w="115" w:type="dxa"/>
          </w:tblCellMar>
        </w:tblPrEx>
        <w:trPr>
          <w:trHeight w:val="998"/>
        </w:trPr>
        <w:tc>
          <w:tcPr>
            <w:tcW w:w="1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17"/>
              <w:ind w:left="0" w:firstLine="0"/>
            </w:pPr>
            <w:r w:rsidRPr="00F174A7">
              <w:t xml:space="preserve">Кількість одиноких людей, які потребують стороннього догляду, з них: </w:t>
            </w:r>
          </w:p>
          <w:p w:rsidR="00043A7E" w:rsidRPr="00F174A7" w:rsidRDefault="00043A7E">
            <w:pPr>
              <w:spacing w:after="0"/>
              <w:ind w:left="0" w:right="11288" w:firstLine="0"/>
            </w:pPr>
            <w:r w:rsidRPr="00F174A7">
              <w:t xml:space="preserve">жінок чоловіків     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7E" w:rsidRPr="00F174A7" w:rsidRDefault="00043A7E">
            <w:pPr>
              <w:spacing w:after="0"/>
              <w:ind w:left="0" w:firstLine="0"/>
            </w:pPr>
            <w:r w:rsidRPr="00F174A7">
              <w:t>28</w:t>
            </w:r>
          </w:p>
          <w:p w:rsidR="00043A7E" w:rsidRPr="00F174A7" w:rsidRDefault="00043A7E">
            <w:pPr>
              <w:spacing w:after="0"/>
              <w:ind w:left="0" w:firstLine="0"/>
            </w:pPr>
            <w:r w:rsidRPr="00F174A7">
              <w:t>21</w:t>
            </w:r>
          </w:p>
          <w:p w:rsidR="00043A7E" w:rsidRPr="00F174A7" w:rsidRDefault="00043A7E">
            <w:pPr>
              <w:spacing w:after="0"/>
              <w:ind w:left="0" w:firstLine="0"/>
            </w:pPr>
            <w:r w:rsidRPr="00F174A7">
              <w:t>7</w:t>
            </w:r>
          </w:p>
        </w:tc>
      </w:tr>
    </w:tbl>
    <w:p w:rsidR="00F26D72" w:rsidRPr="00F174A7" w:rsidRDefault="00F26D72">
      <w:pPr>
        <w:spacing w:after="5" w:line="267" w:lineRule="auto"/>
        <w:ind w:left="9" w:right="75"/>
        <w:rPr>
          <w:b/>
        </w:rPr>
      </w:pPr>
    </w:p>
    <w:p w:rsidR="006D5EE9" w:rsidRPr="00F174A7" w:rsidRDefault="00B81469">
      <w:pPr>
        <w:spacing w:after="5" w:line="267" w:lineRule="auto"/>
        <w:ind w:left="9" w:right="75"/>
      </w:pPr>
      <w:r w:rsidRPr="00F174A7">
        <w:rPr>
          <w:b/>
        </w:rPr>
        <w:t>2.</w:t>
      </w:r>
      <w:r w:rsidR="00F26D72" w:rsidRPr="00F174A7">
        <w:rPr>
          <w:b/>
        </w:rPr>
        <w:t>3</w:t>
      </w:r>
      <w:r w:rsidRPr="00F174A7">
        <w:rPr>
          <w:b/>
        </w:rPr>
        <w:t>. Міграційні процеси (за даними реєстру територіальної громади)</w:t>
      </w:r>
    </w:p>
    <w:tbl>
      <w:tblPr>
        <w:tblStyle w:val="TableGrid"/>
        <w:tblW w:w="14399" w:type="dxa"/>
        <w:tblInd w:w="26" w:type="dxa"/>
        <w:tblCellMar>
          <w:top w:w="62" w:type="dxa"/>
          <w:left w:w="126" w:type="dxa"/>
          <w:right w:w="115" w:type="dxa"/>
        </w:tblCellMar>
        <w:tblLook w:val="04A0" w:firstRow="1" w:lastRow="0" w:firstColumn="1" w:lastColumn="0" w:noHBand="0" w:noVBand="1"/>
      </w:tblPr>
      <w:tblGrid>
        <w:gridCol w:w="2226"/>
        <w:gridCol w:w="1271"/>
        <w:gridCol w:w="1224"/>
        <w:gridCol w:w="1055"/>
        <w:gridCol w:w="1418"/>
        <w:gridCol w:w="1417"/>
        <w:gridCol w:w="1559"/>
        <w:gridCol w:w="1985"/>
        <w:gridCol w:w="2244"/>
      </w:tblGrid>
      <w:tr w:rsidR="00C27AA2" w:rsidRPr="00F174A7" w:rsidTr="00C27AA2">
        <w:trPr>
          <w:trHeight w:val="638"/>
        </w:trPr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0" w:firstLine="0"/>
            </w:pPr>
            <w:r w:rsidRPr="00F174A7">
              <w:rPr>
                <w:b/>
              </w:rPr>
              <w:t>Показники міграції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96" w:firstLine="0"/>
            </w:pPr>
            <w:r w:rsidRPr="00F174A7">
              <w:rPr>
                <w:b/>
              </w:rPr>
              <w:t>2022 жінки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0" w:firstLine="0"/>
              <w:jc w:val="center"/>
            </w:pPr>
            <w:r w:rsidRPr="00F174A7">
              <w:rPr>
                <w:b/>
              </w:rPr>
              <w:t>2022 чоловіки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81" w:firstLine="0"/>
            </w:pPr>
            <w:r w:rsidRPr="00F174A7">
              <w:rPr>
                <w:b/>
              </w:rPr>
              <w:t>2023 жінки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0" w:firstLine="0"/>
              <w:jc w:val="center"/>
            </w:pPr>
            <w:r w:rsidRPr="00F174A7">
              <w:rPr>
                <w:b/>
              </w:rPr>
              <w:t>2023 чоловіки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39" w:right="25" w:firstLine="0"/>
              <w:jc w:val="center"/>
            </w:pPr>
            <w:r w:rsidRPr="00F174A7">
              <w:rPr>
                <w:b/>
              </w:rPr>
              <w:t>2024 жінки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C27AA2" w:rsidRPr="00F174A7" w:rsidRDefault="00C27AA2">
            <w:pPr>
              <w:spacing w:after="0"/>
              <w:ind w:left="0" w:firstLine="0"/>
              <w:jc w:val="center"/>
            </w:pPr>
            <w:r w:rsidRPr="00F174A7">
              <w:rPr>
                <w:b/>
              </w:rPr>
              <w:t>2024 чоловіки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C27AA2" w:rsidRPr="00F174A7" w:rsidRDefault="00C27AA2" w:rsidP="00C27AA2">
            <w:pPr>
              <w:spacing w:after="0"/>
              <w:ind w:left="0" w:firstLine="0"/>
              <w:jc w:val="center"/>
              <w:rPr>
                <w:b/>
              </w:rPr>
            </w:pPr>
            <w:r w:rsidRPr="00F174A7">
              <w:rPr>
                <w:b/>
              </w:rPr>
              <w:t>Станом на 01.06.2025 жінки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27AA2" w:rsidRPr="00F174A7" w:rsidRDefault="00C27AA2" w:rsidP="00C27AA2">
            <w:pPr>
              <w:spacing w:after="0"/>
              <w:ind w:left="0" w:firstLine="0"/>
              <w:jc w:val="center"/>
              <w:rPr>
                <w:b/>
              </w:rPr>
            </w:pPr>
            <w:r w:rsidRPr="00F174A7">
              <w:rPr>
                <w:b/>
              </w:rPr>
              <w:t>Станом на 01.06.2025 чоловіки</w:t>
            </w:r>
          </w:p>
        </w:tc>
      </w:tr>
      <w:tr w:rsidR="00C27AA2" w:rsidRPr="00F174A7" w:rsidTr="00C27AA2">
        <w:trPr>
          <w:trHeight w:val="338"/>
        </w:trPr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0" w:firstLine="0"/>
            </w:pPr>
            <w:r w:rsidRPr="00F174A7">
              <w:t>Виїхали з територіальної громади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28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59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27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65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36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86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31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83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2A72C1">
            <w:pPr>
              <w:spacing w:after="0"/>
              <w:ind w:left="31" w:firstLine="0"/>
              <w:jc w:val="center"/>
            </w:pPr>
            <w:r w:rsidRPr="00F174A7">
              <w:t>78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27AA2" w:rsidRPr="00F174A7" w:rsidRDefault="002A72C1">
            <w:pPr>
              <w:spacing w:after="0"/>
              <w:ind w:left="19" w:firstLine="0"/>
              <w:jc w:val="center"/>
            </w:pPr>
            <w:r w:rsidRPr="00F174A7">
              <w:t>81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27AA2" w:rsidRPr="00F174A7" w:rsidRDefault="00E061CD">
            <w:pPr>
              <w:spacing w:after="0"/>
              <w:ind w:left="19" w:firstLine="0"/>
              <w:jc w:val="center"/>
            </w:pPr>
            <w:r w:rsidRPr="00F174A7">
              <w:t>34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E061CD">
            <w:pPr>
              <w:spacing w:after="0"/>
              <w:ind w:left="19" w:firstLine="0"/>
              <w:jc w:val="center"/>
            </w:pPr>
            <w:r w:rsidRPr="00F174A7">
              <w:t>41</w:t>
            </w:r>
          </w:p>
        </w:tc>
      </w:tr>
      <w:tr w:rsidR="00C27AA2" w:rsidRPr="00F174A7" w:rsidTr="00C27AA2">
        <w:trPr>
          <w:trHeight w:val="322"/>
        </w:trPr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0" w:firstLine="0"/>
            </w:pPr>
            <w:r w:rsidRPr="00F174A7">
              <w:t>Переїхали до територіальної громади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28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39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27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35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 w:rsidP="007359B6">
            <w:pPr>
              <w:spacing w:after="0"/>
              <w:ind w:left="36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59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C27AA2">
            <w:pPr>
              <w:spacing w:after="0"/>
              <w:ind w:left="31" w:firstLine="0"/>
              <w:jc w:val="center"/>
              <w:rPr>
                <w:lang w:val="en-US"/>
              </w:rPr>
            </w:pPr>
            <w:r w:rsidRPr="00F174A7">
              <w:rPr>
                <w:lang w:val="en-US"/>
              </w:rPr>
              <w:t>52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2A72C1">
            <w:pPr>
              <w:spacing w:after="0"/>
              <w:ind w:left="31" w:firstLine="0"/>
              <w:jc w:val="center"/>
            </w:pPr>
            <w:r w:rsidRPr="00F174A7">
              <w:t>57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27AA2" w:rsidRPr="00F174A7" w:rsidRDefault="002A72C1">
            <w:pPr>
              <w:spacing w:after="0"/>
              <w:ind w:left="19" w:firstLine="0"/>
              <w:jc w:val="center"/>
            </w:pPr>
            <w:r w:rsidRPr="00F174A7">
              <w:t>49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27AA2" w:rsidRPr="00F174A7" w:rsidRDefault="00E061CD">
            <w:pPr>
              <w:spacing w:after="0"/>
              <w:ind w:left="19" w:firstLine="0"/>
              <w:jc w:val="center"/>
            </w:pPr>
            <w:r w:rsidRPr="00F174A7">
              <w:t>21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27AA2" w:rsidRPr="00F174A7" w:rsidRDefault="00E061CD">
            <w:pPr>
              <w:spacing w:after="0"/>
              <w:ind w:left="19" w:firstLine="0"/>
              <w:jc w:val="center"/>
            </w:pPr>
            <w:r w:rsidRPr="00F174A7">
              <w:t>11</w:t>
            </w:r>
          </w:p>
        </w:tc>
      </w:tr>
    </w:tbl>
    <w:p w:rsidR="00F26D72" w:rsidRPr="00F174A7" w:rsidRDefault="00F26D72">
      <w:pPr>
        <w:spacing w:after="360" w:line="267" w:lineRule="auto"/>
        <w:ind w:left="9" w:right="75"/>
        <w:rPr>
          <w:b/>
        </w:rPr>
      </w:pPr>
    </w:p>
    <w:p w:rsidR="00F26D72" w:rsidRPr="00F174A7" w:rsidRDefault="00F26D72">
      <w:pPr>
        <w:spacing w:after="360" w:line="267" w:lineRule="auto"/>
        <w:ind w:left="9" w:right="75"/>
        <w:rPr>
          <w:b/>
        </w:rPr>
      </w:pPr>
    </w:p>
    <w:p w:rsidR="00F26D72" w:rsidRPr="00F174A7" w:rsidRDefault="00F26D72">
      <w:pPr>
        <w:spacing w:after="360" w:line="267" w:lineRule="auto"/>
        <w:ind w:left="9" w:right="75"/>
        <w:rPr>
          <w:b/>
        </w:rPr>
      </w:pPr>
    </w:p>
    <w:p w:rsidR="00F26D72" w:rsidRPr="00F174A7" w:rsidRDefault="00F26D72">
      <w:pPr>
        <w:spacing w:after="360" w:line="267" w:lineRule="auto"/>
        <w:ind w:left="9" w:right="75"/>
        <w:rPr>
          <w:b/>
        </w:rPr>
      </w:pPr>
    </w:p>
    <w:p w:rsidR="006D5EE9" w:rsidRPr="00F174A7" w:rsidRDefault="00B81469">
      <w:pPr>
        <w:spacing w:after="360" w:line="267" w:lineRule="auto"/>
        <w:ind w:left="9" w:right="75"/>
      </w:pPr>
      <w:r w:rsidRPr="00F174A7">
        <w:rPr>
          <w:b/>
        </w:rPr>
        <w:lastRenderedPageBreak/>
        <w:t>Розділ 3. Соціальна сфера</w:t>
      </w:r>
    </w:p>
    <w:p w:rsidR="006D5EE9" w:rsidRPr="00F174A7" w:rsidRDefault="00B81469">
      <w:pPr>
        <w:spacing w:after="5" w:line="267" w:lineRule="auto"/>
        <w:ind w:left="9" w:right="1059"/>
        <w:rPr>
          <w:b/>
        </w:rPr>
      </w:pPr>
      <w:r w:rsidRPr="00F174A7">
        <w:rPr>
          <w:b/>
        </w:rPr>
        <w:t>3.1. Надавачі соціальних та адміністративних послуг</w:t>
      </w:r>
      <w:r w:rsidR="004419A2" w:rsidRPr="00F174A7">
        <w:rPr>
          <w:b/>
        </w:rPr>
        <w:t xml:space="preserve"> </w:t>
      </w:r>
    </w:p>
    <w:p w:rsidR="004419A2" w:rsidRPr="00F174A7" w:rsidRDefault="004419A2">
      <w:pPr>
        <w:spacing w:after="5" w:line="267" w:lineRule="auto"/>
        <w:ind w:left="9" w:right="1059"/>
      </w:pPr>
      <w:r w:rsidRPr="00F174A7">
        <w:rPr>
          <w:b/>
        </w:rPr>
        <w:t>3.1.1. Інформація про надавачів соціальних та адміністративних послуг</w:t>
      </w:r>
    </w:p>
    <w:tbl>
      <w:tblPr>
        <w:tblStyle w:val="TableGrid"/>
        <w:tblW w:w="14567" w:type="dxa"/>
        <w:tblInd w:w="24" w:type="dxa"/>
        <w:tblLayout w:type="fixed"/>
        <w:tblCellMar>
          <w:top w:w="63" w:type="dxa"/>
          <w:left w:w="126" w:type="dxa"/>
          <w:right w:w="33" w:type="dxa"/>
        </w:tblCellMar>
        <w:tblLook w:val="04A0" w:firstRow="1" w:lastRow="0" w:firstColumn="1" w:lastColumn="0" w:noHBand="0" w:noVBand="1"/>
      </w:tblPr>
      <w:tblGrid>
        <w:gridCol w:w="399"/>
        <w:gridCol w:w="3069"/>
        <w:gridCol w:w="7"/>
        <w:gridCol w:w="5299"/>
        <w:gridCol w:w="93"/>
        <w:gridCol w:w="70"/>
        <w:gridCol w:w="3645"/>
        <w:gridCol w:w="1985"/>
      </w:tblGrid>
      <w:tr w:rsidR="006D5EE9" w:rsidRPr="00F174A7" w:rsidTr="00895397">
        <w:trPr>
          <w:trHeight w:val="1277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 w:rsidP="002951FA">
            <w:pPr>
              <w:spacing w:after="0"/>
              <w:ind w:left="0" w:firstLine="0"/>
              <w:jc w:val="center"/>
            </w:pPr>
            <w:r w:rsidRPr="00F174A7">
              <w:rPr>
                <w:b/>
              </w:rPr>
              <w:t>№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 w:rsidP="002951FA">
            <w:pPr>
              <w:spacing w:after="0"/>
              <w:ind w:left="8" w:right="114" w:firstLine="562"/>
              <w:jc w:val="center"/>
            </w:pPr>
            <w:r w:rsidRPr="00F174A7">
              <w:rPr>
                <w:b/>
              </w:rPr>
              <w:t>Назва надавача соціальних/адміністративних послуг</w:t>
            </w:r>
          </w:p>
        </w:tc>
        <w:tc>
          <w:tcPr>
            <w:tcW w:w="53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 w:rsidP="002951FA">
            <w:pPr>
              <w:spacing w:after="0"/>
              <w:ind w:left="0" w:right="71" w:firstLine="0"/>
              <w:jc w:val="center"/>
            </w:pPr>
            <w:r w:rsidRPr="00F174A7">
              <w:rPr>
                <w:b/>
              </w:rPr>
              <w:t>Послуги</w:t>
            </w:r>
          </w:p>
        </w:tc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 w:rsidP="002951FA">
            <w:pPr>
              <w:spacing w:after="0"/>
              <w:ind w:left="41" w:firstLine="0"/>
              <w:jc w:val="center"/>
            </w:pPr>
            <w:r w:rsidRPr="00F174A7">
              <w:rPr>
                <w:b/>
              </w:rPr>
              <w:t>Адреса, контактні дані (телефон, електронна пошта)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 w:rsidP="002951FA">
            <w:pPr>
              <w:spacing w:after="0" w:line="274" w:lineRule="auto"/>
              <w:ind w:left="0" w:hanging="413"/>
              <w:jc w:val="center"/>
            </w:pPr>
            <w:r w:rsidRPr="00F174A7">
              <w:rPr>
                <w:b/>
              </w:rPr>
              <w:t>Кількість віддалених працівників з</w:t>
            </w:r>
            <w:r w:rsidR="002951FA">
              <w:rPr>
                <w:b/>
              </w:rPr>
              <w:t xml:space="preserve"> </w:t>
            </w:r>
            <w:r w:rsidRPr="00F174A7">
              <w:rPr>
                <w:b/>
              </w:rPr>
              <w:t>зазначенням назви населеного пункту</w:t>
            </w:r>
          </w:p>
        </w:tc>
      </w:tr>
      <w:tr w:rsidR="00895397" w:rsidRPr="00F174A7" w:rsidTr="00895397">
        <w:tblPrEx>
          <w:tblCellMar>
            <w:top w:w="61" w:type="dxa"/>
            <w:left w:w="0" w:type="dxa"/>
            <w:right w:w="143" w:type="dxa"/>
          </w:tblCellMar>
        </w:tblPrEx>
        <w:trPr>
          <w:trHeight w:val="4466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1477C1">
            <w:pPr>
              <w:spacing w:after="0"/>
              <w:ind w:left="123" w:firstLine="0"/>
            </w:pPr>
            <w:r w:rsidRPr="00F174A7">
              <w:t>1</w:t>
            </w:r>
          </w:p>
        </w:tc>
        <w:tc>
          <w:tcPr>
            <w:tcW w:w="30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16" w:right="422" w:firstLine="0"/>
              <w:jc w:val="both"/>
            </w:pPr>
            <w:r w:rsidRPr="00F174A7">
              <w:t xml:space="preserve">Служба у справах дітей </w:t>
            </w:r>
          </w:p>
        </w:tc>
        <w:tc>
          <w:tcPr>
            <w:tcW w:w="5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numPr>
                <w:ilvl w:val="0"/>
                <w:numId w:val="6"/>
              </w:numPr>
              <w:spacing w:after="26" w:line="277" w:lineRule="auto"/>
              <w:ind w:hanging="361"/>
              <w:jc w:val="both"/>
            </w:pPr>
            <w:r w:rsidRPr="00F174A7">
              <w:t>виявлення та ведення обліку дітей, які опинилися у складних життєвих обставинах;</w:t>
            </w:r>
          </w:p>
          <w:p w:rsidR="006D5EE9" w:rsidRPr="00F174A7" w:rsidRDefault="00B81469">
            <w:pPr>
              <w:numPr>
                <w:ilvl w:val="0"/>
                <w:numId w:val="6"/>
              </w:numPr>
              <w:spacing w:after="52"/>
              <w:ind w:hanging="361"/>
              <w:jc w:val="both"/>
            </w:pPr>
            <w:r w:rsidRPr="00F174A7">
              <w:t>захист прав дітей;</w:t>
            </w:r>
          </w:p>
          <w:p w:rsidR="006D5EE9" w:rsidRPr="00F174A7" w:rsidRDefault="00B81469">
            <w:pPr>
              <w:numPr>
                <w:ilvl w:val="0"/>
                <w:numId w:val="6"/>
              </w:numPr>
              <w:spacing w:after="51"/>
              <w:ind w:hanging="361"/>
              <w:jc w:val="both"/>
            </w:pPr>
            <w:r w:rsidRPr="00F174A7">
              <w:t>участь у судових засіданнях;</w:t>
            </w:r>
          </w:p>
          <w:p w:rsidR="006D5EE9" w:rsidRPr="00F174A7" w:rsidRDefault="00B81469">
            <w:pPr>
              <w:numPr>
                <w:ilvl w:val="0"/>
                <w:numId w:val="6"/>
              </w:numPr>
              <w:spacing w:after="18" w:line="279" w:lineRule="auto"/>
              <w:ind w:hanging="361"/>
              <w:jc w:val="both"/>
            </w:pPr>
            <w:r w:rsidRPr="00F174A7">
              <w:t>підготовка рішень органу опіки та піклування;</w:t>
            </w:r>
          </w:p>
          <w:p w:rsidR="006D5EE9" w:rsidRPr="00F174A7" w:rsidRDefault="00B81469">
            <w:pPr>
              <w:numPr>
                <w:ilvl w:val="0"/>
                <w:numId w:val="6"/>
              </w:numPr>
              <w:spacing w:after="29" w:line="282" w:lineRule="auto"/>
              <w:ind w:hanging="361"/>
              <w:jc w:val="both"/>
            </w:pPr>
            <w:r w:rsidRPr="00F174A7">
              <w:t>контроль за умовами проживання та утримання дітей;</w:t>
            </w:r>
          </w:p>
          <w:p w:rsidR="006D5EE9" w:rsidRPr="00F174A7" w:rsidRDefault="00B81469">
            <w:pPr>
              <w:numPr>
                <w:ilvl w:val="0"/>
                <w:numId w:val="6"/>
              </w:numPr>
              <w:spacing w:after="33" w:line="275" w:lineRule="auto"/>
              <w:ind w:hanging="361"/>
              <w:jc w:val="both"/>
            </w:pPr>
            <w:r w:rsidRPr="00F174A7">
              <w:t>проведення профілактичної роботи;</w:t>
            </w:r>
          </w:p>
          <w:p w:rsidR="006D5EE9" w:rsidRPr="00F174A7" w:rsidRDefault="00B81469">
            <w:pPr>
              <w:numPr>
                <w:ilvl w:val="0"/>
                <w:numId w:val="6"/>
              </w:numPr>
              <w:spacing w:after="0"/>
              <w:ind w:hanging="361"/>
              <w:jc w:val="both"/>
            </w:pPr>
            <w:r w:rsidRPr="00F174A7">
              <w:t>сприяння у влаштуванні дітей до закладів освіти, охорони здоров’я та соціального захисту.</w:t>
            </w:r>
          </w:p>
        </w:tc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E57" w:rsidRPr="00F174A7" w:rsidRDefault="007D3E57" w:rsidP="007D3E57">
            <w:pPr>
              <w:spacing w:after="12"/>
              <w:ind w:left="110" w:firstLine="0"/>
            </w:pPr>
          </w:p>
          <w:p w:rsidR="001477C1" w:rsidRPr="00F174A7" w:rsidRDefault="001477C1" w:rsidP="001477C1">
            <w:pPr>
              <w:spacing w:after="0"/>
              <w:ind w:left="15" w:right="118" w:firstLine="0"/>
              <w:jc w:val="both"/>
            </w:pPr>
            <w:r w:rsidRPr="00F174A7">
              <w:t>67844, Одеська обл., Білгород-Дністровський район р-н, с. Кароліно-Бугаз, вул. Приморська, 1,</w:t>
            </w:r>
          </w:p>
          <w:p w:rsidR="006D5EE9" w:rsidRPr="00F174A7" w:rsidRDefault="001477C1" w:rsidP="001477C1">
            <w:pPr>
              <w:spacing w:after="0"/>
              <w:ind w:left="0" w:firstLine="110"/>
            </w:pPr>
            <w:r w:rsidRPr="00F174A7">
              <w:t xml:space="preserve"> тел.</w:t>
            </w:r>
            <w:r w:rsidRPr="00F174A7">
              <w:rPr>
                <w:shd w:val="clear" w:color="auto" w:fill="E7EEF3"/>
              </w:rPr>
              <w:t>+380949955249</w:t>
            </w:r>
            <w:r w:rsidRPr="00F174A7">
              <w:t xml:space="preserve">, </w:t>
            </w:r>
            <w:r w:rsidRPr="00F174A7">
              <w:rPr>
                <w:shd w:val="clear" w:color="auto" w:fill="E7EEF3"/>
              </w:rPr>
              <w:t>k.buhazka_sr@od.gov.ua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24" w:firstLine="0"/>
            </w:pPr>
            <w:r w:rsidRPr="00F174A7">
              <w:t>0</w:t>
            </w:r>
          </w:p>
        </w:tc>
      </w:tr>
      <w:tr w:rsidR="00895397" w:rsidRPr="00F174A7" w:rsidTr="00895397">
        <w:tblPrEx>
          <w:tblCellMar>
            <w:top w:w="61" w:type="dxa"/>
            <w:left w:w="0" w:type="dxa"/>
            <w:right w:w="143" w:type="dxa"/>
          </w:tblCellMar>
        </w:tblPrEx>
        <w:trPr>
          <w:trHeight w:val="1277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1477C1">
            <w:pPr>
              <w:spacing w:after="0"/>
              <w:ind w:left="123" w:firstLine="0"/>
            </w:pPr>
            <w:r w:rsidRPr="00F174A7">
              <w:t>2</w:t>
            </w:r>
          </w:p>
        </w:tc>
        <w:tc>
          <w:tcPr>
            <w:tcW w:w="30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 w:rsidP="00F64641">
            <w:pPr>
              <w:spacing w:after="0"/>
              <w:ind w:left="116" w:right="180" w:firstLine="0"/>
              <w:jc w:val="both"/>
            </w:pPr>
            <w:r w:rsidRPr="00F174A7">
              <w:t xml:space="preserve">Відділ «Центр надання адміністративних послуг» </w:t>
            </w:r>
            <w:r w:rsidR="00F64641" w:rsidRPr="00F174A7">
              <w:t xml:space="preserve">Кароліно-Бугазької сільської ради </w:t>
            </w:r>
            <w:r w:rsidRPr="00F174A7">
              <w:t>сільської ради</w:t>
            </w:r>
          </w:p>
        </w:tc>
        <w:tc>
          <w:tcPr>
            <w:tcW w:w="5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19"/>
              <w:ind w:left="111" w:firstLine="0"/>
            </w:pPr>
            <w:r w:rsidRPr="00F174A7">
              <w:t>Адміністративні послуги</w:t>
            </w:r>
          </w:p>
          <w:p w:rsidR="00FE37A3" w:rsidRPr="00F174A7" w:rsidRDefault="00B81469" w:rsidP="00F275F2">
            <w:pPr>
              <w:spacing w:after="0"/>
              <w:ind w:left="111" w:firstLine="0"/>
            </w:pPr>
            <w:r w:rsidRPr="00F174A7">
              <w:t>Перелік послуг:</w:t>
            </w:r>
            <w:hyperlink r:id="rId10">
              <w:r w:rsidRPr="00F174A7">
                <w:t xml:space="preserve"> </w:t>
              </w:r>
            </w:hyperlink>
            <w:r w:rsidR="00F275F2" w:rsidRPr="00F174A7">
              <w:t xml:space="preserve"> </w:t>
            </w:r>
          </w:p>
          <w:p w:rsidR="006D5EE9" w:rsidRPr="00F174A7" w:rsidRDefault="002D6F37" w:rsidP="00FE37A3">
            <w:pPr>
              <w:rPr>
                <w:sz w:val="20"/>
                <w:szCs w:val="20"/>
              </w:rPr>
            </w:pPr>
            <w:hyperlink r:id="rId11" w:history="1">
              <w:r w:rsidR="00FE37A3" w:rsidRPr="00F174A7">
                <w:rPr>
                  <w:rStyle w:val="a7"/>
                  <w:sz w:val="20"/>
                  <w:szCs w:val="20"/>
                </w:rPr>
                <w:t>https://drive.google.com/file/d/1d0Z4WlbkcMeYAZOyYkKPJyKZCsvovgkl/view?usp=sharing</w:t>
              </w:r>
            </w:hyperlink>
            <w:r w:rsidR="00FE37A3" w:rsidRPr="00F174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5B1" w:rsidRPr="00F174A7" w:rsidRDefault="006805B1" w:rsidP="006805B1">
            <w:pPr>
              <w:spacing w:after="0"/>
              <w:ind w:left="17" w:firstLine="0"/>
            </w:pPr>
            <w:r w:rsidRPr="00F174A7">
              <w:t xml:space="preserve">с. Кароліно-Бугаз, вул. Приморська, 23, </w:t>
            </w:r>
            <w:hyperlink r:id="rId12" w:history="1">
              <w:r w:rsidRPr="00F174A7">
                <w:rPr>
                  <w:rStyle w:val="a7"/>
                </w:rPr>
                <w:t>karolinocnap@ukr.net</w:t>
              </w:r>
            </w:hyperlink>
            <w:r w:rsidRPr="00F174A7">
              <w:t>,</w:t>
            </w:r>
          </w:p>
          <w:p w:rsidR="006805B1" w:rsidRPr="00F174A7" w:rsidRDefault="006805B1" w:rsidP="006805B1">
            <w:pPr>
              <w:spacing w:after="0"/>
              <w:ind w:left="17" w:firstLine="0"/>
            </w:pPr>
            <w:r w:rsidRPr="00F174A7">
              <w:t>(094) 995-52-64, (048) 770-12-64</w:t>
            </w:r>
          </w:p>
          <w:p w:rsidR="006D5EE9" w:rsidRPr="00F174A7" w:rsidRDefault="006D5EE9" w:rsidP="00F64641">
            <w:pPr>
              <w:spacing w:after="0"/>
              <w:ind w:left="110" w:right="55" w:firstLine="0"/>
              <w:jc w:val="both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EE9" w:rsidRPr="00F174A7" w:rsidRDefault="00B81469">
            <w:pPr>
              <w:spacing w:after="0"/>
              <w:ind w:left="124" w:firstLine="0"/>
            </w:pPr>
            <w:r w:rsidRPr="00F174A7">
              <w:t>0</w:t>
            </w:r>
          </w:p>
        </w:tc>
      </w:tr>
      <w:tr w:rsidR="00895397" w:rsidRPr="00F174A7" w:rsidTr="00895397">
        <w:tblPrEx>
          <w:tblCellMar>
            <w:top w:w="61" w:type="dxa"/>
            <w:left w:w="0" w:type="dxa"/>
            <w:right w:w="143" w:type="dxa"/>
          </w:tblCellMar>
        </w:tblPrEx>
        <w:trPr>
          <w:trHeight w:val="4163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65CD" w:rsidRPr="00F174A7" w:rsidRDefault="001477C1" w:rsidP="003C3A99">
            <w:pPr>
              <w:spacing w:after="0"/>
              <w:ind w:left="0" w:firstLine="0"/>
              <w:jc w:val="center"/>
            </w:pPr>
            <w:r w:rsidRPr="00F174A7">
              <w:lastRenderedPageBreak/>
              <w:t>3</w:t>
            </w:r>
          </w:p>
        </w:tc>
        <w:tc>
          <w:tcPr>
            <w:tcW w:w="30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65CD" w:rsidRPr="00F174A7" w:rsidRDefault="005B65CD" w:rsidP="003C3A99">
            <w:pPr>
              <w:spacing w:after="0"/>
              <w:ind w:left="142" w:right="602" w:firstLine="0"/>
              <w:jc w:val="both"/>
            </w:pPr>
            <w:r w:rsidRPr="00F174A7">
              <w:t>Відділ соціального захисту та охорони здоров’я населення Кароліно-Бугазької сільської ради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31BB" w:rsidRPr="00F174A7" w:rsidRDefault="005B65CD" w:rsidP="00E46928">
            <w:pPr>
              <w:numPr>
                <w:ilvl w:val="0"/>
                <w:numId w:val="18"/>
              </w:numPr>
              <w:spacing w:after="57"/>
              <w:ind w:left="185"/>
            </w:pPr>
            <w:r w:rsidRPr="00F174A7">
              <w:t>соціальн</w:t>
            </w:r>
            <w:r w:rsidR="00895397" w:rsidRPr="00F174A7">
              <w:t>ий</w:t>
            </w:r>
            <w:r w:rsidRPr="00F174A7">
              <w:t xml:space="preserve"> супров</w:t>
            </w:r>
            <w:r w:rsidR="00895397" w:rsidRPr="00F174A7">
              <w:t>і</w:t>
            </w:r>
            <w:r w:rsidRPr="00F174A7">
              <w:t>д;</w:t>
            </w:r>
          </w:p>
          <w:p w:rsidR="005B65CD" w:rsidRPr="00F174A7" w:rsidRDefault="005B65CD" w:rsidP="00E46928">
            <w:pPr>
              <w:numPr>
                <w:ilvl w:val="0"/>
                <w:numId w:val="18"/>
              </w:numPr>
              <w:spacing w:after="57"/>
              <w:ind w:left="185"/>
            </w:pPr>
            <w:r w:rsidRPr="00F174A7">
              <w:t>консультування;</w:t>
            </w:r>
          </w:p>
          <w:p w:rsidR="005B65CD" w:rsidRPr="00F174A7" w:rsidRDefault="005B65CD" w:rsidP="00AB31BB">
            <w:pPr>
              <w:numPr>
                <w:ilvl w:val="0"/>
                <w:numId w:val="18"/>
              </w:numPr>
              <w:spacing w:after="42"/>
              <w:ind w:left="185" w:right="85" w:firstLine="0"/>
            </w:pPr>
            <w:r w:rsidRPr="00F174A7">
              <w:t>соціальн</w:t>
            </w:r>
            <w:r w:rsidR="00895397" w:rsidRPr="00F174A7">
              <w:t>ий</w:t>
            </w:r>
            <w:r w:rsidRPr="00F174A7">
              <w:t xml:space="preserve"> супров</w:t>
            </w:r>
            <w:r w:rsidR="00895397" w:rsidRPr="00F174A7">
              <w:t>і</w:t>
            </w:r>
            <w:r w:rsidRPr="00F174A7">
              <w:t>д сімей (осіб),</w:t>
            </w:r>
            <w:r w:rsidR="00895397" w:rsidRPr="00F174A7">
              <w:t xml:space="preserve"> </w:t>
            </w:r>
            <w:r w:rsidRPr="00F174A7">
              <w:t>які перебувають у СЖО;</w:t>
            </w:r>
          </w:p>
          <w:p w:rsidR="005B65CD" w:rsidRPr="00F174A7" w:rsidRDefault="005B65CD" w:rsidP="00AB31BB">
            <w:pPr>
              <w:numPr>
                <w:ilvl w:val="0"/>
                <w:numId w:val="18"/>
              </w:numPr>
              <w:spacing w:after="59"/>
              <w:ind w:left="185"/>
            </w:pPr>
            <w:r w:rsidRPr="00F174A7">
              <w:t>соціальної профілактики;</w:t>
            </w:r>
          </w:p>
          <w:p w:rsidR="005B65CD" w:rsidRPr="00F174A7" w:rsidRDefault="005B65CD" w:rsidP="00AB31BB">
            <w:pPr>
              <w:numPr>
                <w:ilvl w:val="0"/>
                <w:numId w:val="18"/>
              </w:numPr>
              <w:spacing w:after="26" w:line="278" w:lineRule="auto"/>
              <w:ind w:left="185"/>
            </w:pPr>
            <w:r w:rsidRPr="00F174A7">
              <w:t>соціальної інтеграції та реінтеграції;</w:t>
            </w:r>
          </w:p>
          <w:p w:rsidR="00AB31BB" w:rsidRPr="00F174A7" w:rsidRDefault="005B65CD" w:rsidP="00AB31BB">
            <w:pPr>
              <w:numPr>
                <w:ilvl w:val="0"/>
                <w:numId w:val="19"/>
              </w:numPr>
              <w:spacing w:after="26" w:line="278" w:lineRule="auto"/>
              <w:ind w:left="185" w:right="295" w:firstLine="0"/>
            </w:pPr>
            <w:r w:rsidRPr="00F174A7">
              <w:t>соціальної адаптації;</w:t>
            </w:r>
          </w:p>
          <w:p w:rsidR="005B65CD" w:rsidRPr="00F174A7" w:rsidRDefault="005B65CD" w:rsidP="00AB31BB">
            <w:pPr>
              <w:numPr>
                <w:ilvl w:val="0"/>
                <w:numId w:val="19"/>
              </w:numPr>
              <w:spacing w:after="26" w:line="278" w:lineRule="auto"/>
              <w:ind w:right="295" w:hanging="647"/>
            </w:pPr>
            <w:r w:rsidRPr="00F174A7">
              <w:t>соціального супроводу сімей, в яких виховуються діти-сироти та діти, позбавлені батьківського піклування;</w:t>
            </w:r>
          </w:p>
          <w:p w:rsidR="005B65CD" w:rsidRPr="00F174A7" w:rsidRDefault="005B65CD" w:rsidP="003C3A99">
            <w:pPr>
              <w:numPr>
                <w:ilvl w:val="0"/>
                <w:numId w:val="19"/>
              </w:numPr>
              <w:spacing w:after="26" w:line="278" w:lineRule="auto"/>
              <w:ind w:left="185" w:right="295"/>
            </w:pPr>
            <w:r w:rsidRPr="00F174A7">
              <w:t xml:space="preserve"> кризового та екстреного втручання;</w:t>
            </w:r>
          </w:p>
          <w:p w:rsidR="00AB31BB" w:rsidRPr="00F174A7" w:rsidRDefault="005B65CD" w:rsidP="003C3A99">
            <w:pPr>
              <w:numPr>
                <w:ilvl w:val="0"/>
                <w:numId w:val="19"/>
              </w:numPr>
              <w:spacing w:after="0"/>
              <w:ind w:left="185" w:right="295" w:firstLine="0"/>
            </w:pPr>
            <w:r w:rsidRPr="00F174A7">
              <w:t xml:space="preserve">представництва інтересів; </w:t>
            </w:r>
            <w:r w:rsidRPr="00F174A7">
              <w:rPr>
                <w:rFonts w:ascii="Microsoft Sans Serif" w:eastAsia="Microsoft Sans Serif" w:hAnsi="Microsoft Sans Serif" w:cs="Microsoft Sans Serif"/>
              </w:rPr>
              <w:t xml:space="preserve"> </w:t>
            </w:r>
            <w:r w:rsidRPr="00F174A7">
              <w:t xml:space="preserve">посередництва (медіації); </w:t>
            </w:r>
            <w:r w:rsidRPr="00F174A7">
              <w:rPr>
                <w:rFonts w:ascii="Microsoft Sans Serif" w:eastAsia="Microsoft Sans Serif" w:hAnsi="Microsoft Sans Serif" w:cs="Microsoft Sans Serif"/>
              </w:rPr>
              <w:t xml:space="preserve"> </w:t>
            </w:r>
            <w:r w:rsidRPr="00F174A7">
              <w:t>натуральної допомоги.</w:t>
            </w:r>
          </w:p>
          <w:p w:rsidR="005B65CD" w:rsidRPr="00F174A7" w:rsidRDefault="005B65CD" w:rsidP="003C3A99">
            <w:pPr>
              <w:numPr>
                <w:ilvl w:val="0"/>
                <w:numId w:val="19"/>
              </w:numPr>
              <w:spacing w:after="0"/>
              <w:ind w:left="185" w:right="295" w:firstLine="0"/>
            </w:pPr>
            <w:r w:rsidRPr="00F174A7">
              <w:t xml:space="preserve">формування та реалізація соціальної політики в громаді; </w:t>
            </w:r>
          </w:p>
        </w:tc>
        <w:tc>
          <w:tcPr>
            <w:tcW w:w="1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B65CD" w:rsidRPr="00F174A7" w:rsidRDefault="005B65CD" w:rsidP="005B65CD">
            <w:pPr>
              <w:spacing w:after="0"/>
              <w:ind w:left="1" w:right="165" w:firstLine="0"/>
              <w:jc w:val="both"/>
              <w:rPr>
                <w:color w:val="auto"/>
              </w:rPr>
            </w:pP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7DD" w:rsidRPr="00F174A7" w:rsidRDefault="00B067DD" w:rsidP="00B067DD">
            <w:pPr>
              <w:spacing w:after="0"/>
              <w:ind w:left="1" w:right="165" w:firstLine="0"/>
              <w:jc w:val="both"/>
              <w:rPr>
                <w:color w:val="auto"/>
              </w:rPr>
            </w:pPr>
            <w:r w:rsidRPr="00F174A7">
              <w:rPr>
                <w:color w:val="auto"/>
              </w:rPr>
              <w:t>с. Кароліно-Бугаз, Приморська , 1</w:t>
            </w:r>
          </w:p>
          <w:p w:rsidR="005B65CD" w:rsidRPr="00F174A7" w:rsidRDefault="00B067DD" w:rsidP="00B067DD">
            <w:pPr>
              <w:spacing w:after="0"/>
              <w:ind w:left="15" w:firstLine="0"/>
            </w:pPr>
            <w:r w:rsidRPr="00F174A7">
              <w:rPr>
                <w:color w:val="auto"/>
              </w:rPr>
              <w:t>karolino-bugaz-soc@ukr.net</w:t>
            </w:r>
            <w:r w:rsidRPr="00F174A7"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65CD" w:rsidRPr="00F174A7" w:rsidRDefault="005B65CD" w:rsidP="005B65CD">
            <w:pPr>
              <w:spacing w:after="0"/>
              <w:ind w:left="0" w:firstLine="0"/>
            </w:pPr>
            <w:r w:rsidRPr="00F174A7">
              <w:t>1</w:t>
            </w:r>
            <w:r w:rsidR="00B067DD" w:rsidRPr="00F174A7">
              <w:t xml:space="preserve"> селище Затока</w:t>
            </w:r>
          </w:p>
        </w:tc>
      </w:tr>
    </w:tbl>
    <w:p w:rsidR="006D5EE9" w:rsidRPr="00F174A7" w:rsidRDefault="006D5EE9">
      <w:pPr>
        <w:spacing w:after="0"/>
        <w:ind w:left="-1685" w:right="183" w:firstLine="0"/>
      </w:pPr>
    </w:p>
    <w:p w:rsidR="00E93E22" w:rsidRPr="00F174A7" w:rsidRDefault="00E93E22" w:rsidP="00E93E22">
      <w:pPr>
        <w:spacing w:after="366" w:line="266" w:lineRule="auto"/>
        <w:ind w:left="9" w:right="75"/>
        <w:rPr>
          <w:b/>
          <w:color w:val="auto"/>
        </w:rPr>
      </w:pPr>
      <w:r w:rsidRPr="00F174A7">
        <w:rPr>
          <w:b/>
          <w:color w:val="auto"/>
        </w:rPr>
        <w:t>3.1.</w:t>
      </w:r>
      <w:r w:rsidR="00644222" w:rsidRPr="00F174A7">
        <w:rPr>
          <w:b/>
          <w:color w:val="auto"/>
        </w:rPr>
        <w:t>2</w:t>
      </w:r>
      <w:r w:rsidRPr="00F174A7">
        <w:rPr>
          <w:b/>
          <w:color w:val="auto"/>
        </w:rPr>
        <w:t>. Соціальні послуги, які  закуповуються громадою</w:t>
      </w:r>
    </w:p>
    <w:p w:rsidR="00E93E22" w:rsidRPr="00F174A7" w:rsidRDefault="00E93E22" w:rsidP="004419A2">
      <w:pPr>
        <w:spacing w:after="366" w:line="266" w:lineRule="auto"/>
        <w:ind w:left="9" w:right="75"/>
        <w:jc w:val="both"/>
        <w:rPr>
          <w:sz w:val="26"/>
          <w:szCs w:val="26"/>
        </w:rPr>
      </w:pPr>
      <w:r w:rsidRPr="00F174A7">
        <w:rPr>
          <w:sz w:val="26"/>
          <w:szCs w:val="26"/>
        </w:rPr>
        <w:tab/>
      </w:r>
      <w:r w:rsidRPr="00F174A7">
        <w:rPr>
          <w:sz w:val="26"/>
          <w:szCs w:val="26"/>
        </w:rPr>
        <w:tab/>
        <w:t>-</w:t>
      </w:r>
      <w:r w:rsidR="000226BD" w:rsidRPr="00F174A7">
        <w:rPr>
          <w:sz w:val="26"/>
          <w:szCs w:val="26"/>
        </w:rPr>
        <w:t xml:space="preserve"> </w:t>
      </w:r>
      <w:r w:rsidRPr="00F174A7">
        <w:rPr>
          <w:sz w:val="26"/>
          <w:szCs w:val="26"/>
        </w:rPr>
        <w:t>Договір з Комунальною установою «Центр надання соціальних послуг» Овідіопольської селищної ради, які надають послуги за Програмою для кривдників психологом КУ «ЦНСП», який має вищу освіту та пройшов відповідне спеціалізоване навчання;</w:t>
      </w:r>
    </w:p>
    <w:p w:rsidR="00E93E22" w:rsidRPr="00F174A7" w:rsidRDefault="00E93E22" w:rsidP="004419A2">
      <w:pPr>
        <w:spacing w:after="366" w:line="266" w:lineRule="auto"/>
        <w:ind w:left="9" w:right="75"/>
        <w:jc w:val="both"/>
        <w:rPr>
          <w:sz w:val="26"/>
          <w:szCs w:val="26"/>
        </w:rPr>
      </w:pPr>
      <w:r w:rsidRPr="00F174A7">
        <w:rPr>
          <w:sz w:val="26"/>
          <w:szCs w:val="26"/>
        </w:rPr>
        <w:t xml:space="preserve">  </w:t>
      </w:r>
      <w:r w:rsidRPr="00F174A7">
        <w:rPr>
          <w:sz w:val="26"/>
          <w:szCs w:val="26"/>
        </w:rPr>
        <w:tab/>
        <w:t xml:space="preserve">- Договір з Комунальною установою «Білгород-Дністровський </w:t>
      </w:r>
      <w:r w:rsidR="000226BD" w:rsidRPr="00F174A7">
        <w:rPr>
          <w:sz w:val="26"/>
          <w:szCs w:val="26"/>
        </w:rPr>
        <w:t>територіальний</w:t>
      </w:r>
      <w:r w:rsidRPr="00F174A7">
        <w:rPr>
          <w:sz w:val="26"/>
          <w:szCs w:val="26"/>
        </w:rPr>
        <w:t xml:space="preserve"> центр соціального обслуговування</w:t>
      </w:r>
      <w:r w:rsidR="000226BD" w:rsidRPr="00F174A7">
        <w:rPr>
          <w:sz w:val="26"/>
          <w:szCs w:val="26"/>
        </w:rPr>
        <w:t xml:space="preserve"> </w:t>
      </w:r>
      <w:r w:rsidRPr="00F174A7">
        <w:rPr>
          <w:sz w:val="26"/>
          <w:szCs w:val="26"/>
        </w:rPr>
        <w:t xml:space="preserve">(надання соціальних послуг)», а саме послуги догляд вдома. </w:t>
      </w:r>
    </w:p>
    <w:p w:rsidR="002951FA" w:rsidRDefault="002951FA" w:rsidP="00150654">
      <w:pPr>
        <w:spacing w:after="366" w:line="266" w:lineRule="auto"/>
        <w:ind w:right="75"/>
        <w:rPr>
          <w:b/>
        </w:rPr>
      </w:pPr>
    </w:p>
    <w:p w:rsidR="002951FA" w:rsidRDefault="002951FA" w:rsidP="00150654">
      <w:pPr>
        <w:spacing w:after="366" w:line="266" w:lineRule="auto"/>
        <w:ind w:right="75"/>
        <w:rPr>
          <w:b/>
        </w:rPr>
      </w:pPr>
    </w:p>
    <w:p w:rsidR="00DA45A6" w:rsidRPr="00F174A7" w:rsidRDefault="00150654" w:rsidP="00150654">
      <w:pPr>
        <w:spacing w:after="366" w:line="266" w:lineRule="auto"/>
        <w:ind w:right="75"/>
      </w:pPr>
      <w:r w:rsidRPr="00F174A7">
        <w:rPr>
          <w:b/>
        </w:rPr>
        <w:lastRenderedPageBreak/>
        <w:t>3.</w:t>
      </w:r>
      <w:r w:rsidR="00DB67D0" w:rsidRPr="00F174A7">
        <w:rPr>
          <w:b/>
        </w:rPr>
        <w:t>2</w:t>
      </w:r>
      <w:r w:rsidRPr="00F174A7">
        <w:rPr>
          <w:b/>
        </w:rPr>
        <w:t xml:space="preserve">. </w:t>
      </w:r>
      <w:r w:rsidR="00DA45A6" w:rsidRPr="00F174A7">
        <w:rPr>
          <w:b/>
        </w:rPr>
        <w:t>Освіта</w:t>
      </w:r>
    </w:p>
    <w:p w:rsidR="00DA45A6" w:rsidRPr="00F174A7" w:rsidRDefault="00DA45A6" w:rsidP="00DB67D0">
      <w:pPr>
        <w:pStyle w:val="aa"/>
        <w:numPr>
          <w:ilvl w:val="2"/>
          <w:numId w:val="23"/>
        </w:numPr>
        <w:spacing w:after="57" w:line="266" w:lineRule="auto"/>
        <w:ind w:right="75"/>
      </w:pPr>
      <w:r w:rsidRPr="00F174A7">
        <w:rPr>
          <w:b/>
        </w:rPr>
        <w:t>Заклади дошкільної освіти</w:t>
      </w:r>
    </w:p>
    <w:tbl>
      <w:tblPr>
        <w:tblStyle w:val="TableGrid"/>
        <w:tblW w:w="14395" w:type="dxa"/>
        <w:jc w:val="center"/>
        <w:tblInd w:w="0" w:type="dxa"/>
        <w:tblCellMar>
          <w:top w:w="68" w:type="dxa"/>
          <w:left w:w="126" w:type="dxa"/>
          <w:right w:w="122" w:type="dxa"/>
        </w:tblCellMar>
        <w:tblLook w:val="04A0" w:firstRow="1" w:lastRow="0" w:firstColumn="1" w:lastColumn="0" w:noHBand="0" w:noVBand="1"/>
      </w:tblPr>
      <w:tblGrid>
        <w:gridCol w:w="540"/>
        <w:gridCol w:w="2697"/>
        <w:gridCol w:w="1843"/>
        <w:gridCol w:w="1819"/>
        <w:gridCol w:w="1320"/>
        <w:gridCol w:w="1680"/>
        <w:gridCol w:w="2040"/>
        <w:gridCol w:w="2456"/>
      </w:tblGrid>
      <w:tr w:rsidR="00DA45A6" w:rsidRPr="00F174A7" w:rsidTr="006F01C8">
        <w:trPr>
          <w:trHeight w:val="1913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3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4" w:right="42" w:firstLine="0"/>
            </w:pPr>
            <w:r w:rsidRPr="00F174A7">
              <w:rPr>
                <w:b/>
              </w:rPr>
              <w:t>На яку кількість дітей розрахований заклад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 w:line="271" w:lineRule="auto"/>
              <w:ind w:left="9" w:firstLine="0"/>
            </w:pPr>
            <w:r w:rsidRPr="00F174A7">
              <w:rPr>
                <w:b/>
              </w:rPr>
              <w:t>Фактична кількість дітей, з них:</w:t>
            </w:r>
          </w:p>
          <w:p w:rsidR="00DA45A6" w:rsidRPr="00F174A7" w:rsidRDefault="00DA45A6">
            <w:pPr>
              <w:spacing w:after="0"/>
              <w:ind w:left="9" w:firstLine="0"/>
            </w:pPr>
            <w:r w:rsidRPr="00F174A7">
              <w:rPr>
                <w:b/>
              </w:rPr>
              <w:t>хлопців, дівчат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4" w:firstLine="0"/>
            </w:pPr>
            <w:r w:rsidRPr="00F174A7">
              <w:rPr>
                <w:b/>
              </w:rPr>
              <w:t>Кількість груп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16"/>
              <w:ind w:left="19" w:firstLine="0"/>
            </w:pPr>
            <w:r w:rsidRPr="00F174A7">
              <w:rPr>
                <w:b/>
              </w:rPr>
              <w:t>Інклюзивна</w:t>
            </w:r>
          </w:p>
          <w:p w:rsidR="00DA45A6" w:rsidRPr="00F174A7" w:rsidRDefault="00DA45A6">
            <w:pPr>
              <w:spacing w:after="0"/>
              <w:ind w:left="19" w:firstLine="0"/>
            </w:pPr>
            <w:r w:rsidRPr="00F174A7">
              <w:rPr>
                <w:b/>
              </w:rPr>
              <w:t>освіта так/ні, кількість дітей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7" w:line="271" w:lineRule="auto"/>
              <w:ind w:left="20" w:firstLine="0"/>
            </w:pPr>
            <w:r w:rsidRPr="00F174A7">
              <w:rPr>
                <w:b/>
              </w:rPr>
              <w:t>Кількість вихователів і технічного персоналу, з них:</w:t>
            </w:r>
          </w:p>
          <w:p w:rsidR="00DA45A6" w:rsidRPr="00F174A7" w:rsidRDefault="00DA45A6">
            <w:pPr>
              <w:spacing w:after="0"/>
              <w:ind w:left="20" w:firstLine="0"/>
            </w:pPr>
            <w:r w:rsidRPr="00F174A7">
              <w:rPr>
                <w:b/>
              </w:rPr>
              <w:t>жінок/чоловіків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20" w:firstLine="0"/>
              <w:jc w:val="both"/>
            </w:pPr>
            <w:r w:rsidRPr="00F174A7">
              <w:rPr>
                <w:b/>
              </w:rPr>
              <w:t>Фізична адреса, контактні дані</w:t>
            </w:r>
          </w:p>
        </w:tc>
      </w:tr>
    </w:tbl>
    <w:p w:rsidR="00DA45A6" w:rsidRPr="00F174A7" w:rsidRDefault="00DA45A6" w:rsidP="00DA45A6">
      <w:pPr>
        <w:spacing w:after="0"/>
        <w:ind w:left="-1685" w:right="168" w:firstLine="0"/>
      </w:pPr>
    </w:p>
    <w:tbl>
      <w:tblPr>
        <w:tblStyle w:val="TableGrid"/>
        <w:tblW w:w="14400" w:type="dxa"/>
        <w:tblInd w:w="24" w:type="dxa"/>
        <w:tblCellMar>
          <w:top w:w="58" w:type="dxa"/>
          <w:right w:w="57" w:type="dxa"/>
        </w:tblCellMar>
        <w:tblLook w:val="04A0" w:firstRow="1" w:lastRow="0" w:firstColumn="1" w:lastColumn="0" w:noHBand="0" w:noVBand="1"/>
      </w:tblPr>
      <w:tblGrid>
        <w:gridCol w:w="542"/>
        <w:gridCol w:w="2698"/>
        <w:gridCol w:w="1843"/>
        <w:gridCol w:w="1819"/>
        <w:gridCol w:w="1320"/>
        <w:gridCol w:w="795"/>
        <w:gridCol w:w="885"/>
        <w:gridCol w:w="2040"/>
        <w:gridCol w:w="2458"/>
      </w:tblGrid>
      <w:tr w:rsidR="00DA45A6" w:rsidRPr="00F174A7" w:rsidTr="00DA45A6">
        <w:trPr>
          <w:trHeight w:val="10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29" w:firstLine="0"/>
            </w:pPr>
            <w:r w:rsidRPr="00F174A7">
              <w:t>1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29" w:right="192" w:firstLine="0"/>
              <w:jc w:val="both"/>
            </w:pPr>
            <w:r w:rsidRPr="00F174A7">
              <w:t>Затоківський заклад дошкільної освіти (дитячий садок) «Морська казка»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30" w:firstLine="0"/>
            </w:pPr>
            <w:r w:rsidRPr="00F174A7">
              <w:t>17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6"/>
              <w:ind w:left="126" w:firstLine="0"/>
              <w:jc w:val="center"/>
            </w:pPr>
            <w:r w:rsidRPr="00F174A7">
              <w:t>17</w:t>
            </w:r>
          </w:p>
          <w:p w:rsidR="00DA45A6" w:rsidRPr="00F174A7" w:rsidRDefault="00DA45A6">
            <w:pPr>
              <w:spacing w:after="17"/>
              <w:ind w:left="125" w:firstLine="0"/>
              <w:jc w:val="center"/>
            </w:pPr>
            <w:r w:rsidRPr="00F174A7">
              <w:t xml:space="preserve">(дів. – 9/ </w:t>
            </w:r>
            <w:proofErr w:type="spellStart"/>
            <w:r w:rsidRPr="00F174A7">
              <w:t>хл</w:t>
            </w:r>
            <w:proofErr w:type="spellEnd"/>
            <w:r w:rsidRPr="00F174A7">
              <w:t xml:space="preserve">. </w:t>
            </w:r>
          </w:p>
          <w:p w:rsidR="00DA45A6" w:rsidRPr="00F174A7" w:rsidRDefault="00DA45A6">
            <w:pPr>
              <w:spacing w:after="0"/>
              <w:ind w:left="125" w:firstLine="0"/>
              <w:jc w:val="center"/>
            </w:pPr>
            <w:r w:rsidRPr="00F174A7">
              <w:t xml:space="preserve"> 8 )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31" w:firstLine="0"/>
            </w:pPr>
            <w:r w:rsidRPr="00F174A7">
              <w:t>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5A6" w:rsidRPr="00F174A7" w:rsidRDefault="00DA45A6">
            <w:pPr>
              <w:spacing w:after="0"/>
              <w:ind w:left="146" w:firstLine="0"/>
            </w:pPr>
            <w:r w:rsidRPr="00F174A7">
              <w:t>ні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45A6" w:rsidRPr="00F174A7" w:rsidRDefault="00DA45A6">
            <w:pPr>
              <w:spacing w:after="160"/>
              <w:ind w:left="0" w:firstLine="0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7"/>
              <w:ind w:left="0" w:right="60" w:firstLine="0"/>
              <w:jc w:val="center"/>
            </w:pPr>
            <w:r w:rsidRPr="00F174A7">
              <w:t>педагоги – 7 (ж);</w:t>
            </w:r>
          </w:p>
          <w:p w:rsidR="00DA45A6" w:rsidRPr="00F174A7" w:rsidRDefault="00DA45A6">
            <w:pPr>
              <w:spacing w:after="17"/>
              <w:ind w:left="153" w:firstLine="0"/>
            </w:pPr>
            <w:proofErr w:type="spellStart"/>
            <w:r w:rsidRPr="00F174A7">
              <w:t>тех</w:t>
            </w:r>
            <w:proofErr w:type="spellEnd"/>
            <w:r w:rsidRPr="00F174A7">
              <w:t>. – 12 (ж. – 9</w:t>
            </w:r>
          </w:p>
          <w:p w:rsidR="00DA45A6" w:rsidRPr="00F174A7" w:rsidRDefault="00DA45A6">
            <w:pPr>
              <w:spacing w:after="0"/>
              <w:ind w:left="153" w:firstLine="0"/>
              <w:jc w:val="center"/>
            </w:pPr>
            <w:r w:rsidRPr="00F174A7">
              <w:t>ч. – 3 )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47" w:firstLine="0"/>
            </w:pPr>
            <w:r w:rsidRPr="00F174A7">
              <w:t>с-ще Затока, вул. Чорноморська, 1</w:t>
            </w:r>
          </w:p>
        </w:tc>
      </w:tr>
      <w:tr w:rsidR="00DA45A6" w:rsidRPr="00F174A7" w:rsidTr="00DA45A6">
        <w:trPr>
          <w:trHeight w:val="1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29" w:firstLine="0"/>
            </w:pPr>
            <w:r w:rsidRPr="00F174A7">
              <w:t>2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 w:line="273" w:lineRule="auto"/>
              <w:ind w:left="129" w:firstLine="0"/>
            </w:pPr>
            <w:r w:rsidRPr="00F174A7">
              <w:t>Кароліно-Бугазький заклад дошкільної освіти (дитячий садок)</w:t>
            </w:r>
          </w:p>
          <w:p w:rsidR="00DA45A6" w:rsidRPr="00F174A7" w:rsidRDefault="00DA45A6">
            <w:pPr>
              <w:spacing w:after="0"/>
              <w:ind w:left="129" w:firstLine="0"/>
            </w:pPr>
            <w:r w:rsidRPr="00F174A7">
              <w:t>«Сонечко»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30" w:firstLine="0"/>
            </w:pPr>
            <w:r w:rsidRPr="00F174A7">
              <w:t>10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9"/>
              <w:ind w:left="126" w:firstLine="0"/>
              <w:jc w:val="center"/>
            </w:pPr>
            <w:r w:rsidRPr="00F174A7">
              <w:t>10</w:t>
            </w:r>
          </w:p>
          <w:p w:rsidR="00DA45A6" w:rsidRPr="00F174A7" w:rsidRDefault="00DA45A6">
            <w:pPr>
              <w:spacing w:after="17"/>
              <w:ind w:left="125" w:firstLine="0"/>
              <w:jc w:val="center"/>
            </w:pPr>
            <w:r w:rsidRPr="00F174A7">
              <w:t xml:space="preserve">(дів. – 4 / </w:t>
            </w:r>
            <w:proofErr w:type="spellStart"/>
            <w:r w:rsidRPr="00F174A7">
              <w:t>хл</w:t>
            </w:r>
            <w:proofErr w:type="spellEnd"/>
            <w:r w:rsidRPr="00F174A7">
              <w:t xml:space="preserve">. </w:t>
            </w:r>
          </w:p>
          <w:p w:rsidR="00DA45A6" w:rsidRPr="00F174A7" w:rsidRDefault="00DA45A6">
            <w:pPr>
              <w:spacing w:after="0"/>
              <w:ind w:left="125" w:firstLine="0"/>
              <w:jc w:val="center"/>
            </w:pPr>
            <w:r w:rsidRPr="00F174A7">
              <w:t xml:space="preserve"> 6)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31" w:firstLine="0"/>
            </w:pPr>
            <w:r w:rsidRPr="00F174A7">
              <w:t>1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A45A6" w:rsidRPr="00F174A7" w:rsidRDefault="00DA45A6">
            <w:pPr>
              <w:spacing w:after="0"/>
              <w:ind w:left="146" w:firstLine="0"/>
            </w:pPr>
            <w:r w:rsidRPr="00F174A7">
              <w:t>ні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45A6" w:rsidRPr="00F174A7" w:rsidRDefault="00DA45A6">
            <w:pPr>
              <w:spacing w:after="160"/>
              <w:ind w:left="0" w:firstLine="0"/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7"/>
              <w:ind w:left="0" w:right="60" w:firstLine="0"/>
              <w:jc w:val="right"/>
            </w:pPr>
            <w:r w:rsidRPr="00F174A7">
              <w:t>педагоги – 1 (ж);</w:t>
            </w:r>
          </w:p>
          <w:p w:rsidR="00DA45A6" w:rsidRPr="00F174A7" w:rsidRDefault="00DA45A6">
            <w:pPr>
              <w:spacing w:after="17"/>
              <w:ind w:left="154" w:firstLine="0"/>
              <w:jc w:val="center"/>
            </w:pPr>
            <w:proofErr w:type="spellStart"/>
            <w:r w:rsidRPr="00F174A7">
              <w:t>тех</w:t>
            </w:r>
            <w:proofErr w:type="spellEnd"/>
            <w:r w:rsidRPr="00F174A7">
              <w:t>. – 1 (ж. – 1</w:t>
            </w:r>
          </w:p>
          <w:p w:rsidR="00DA45A6" w:rsidRPr="00F174A7" w:rsidRDefault="00DA45A6">
            <w:pPr>
              <w:spacing w:after="0"/>
              <w:ind w:left="154" w:firstLine="0"/>
              <w:jc w:val="center"/>
            </w:pPr>
            <w:r w:rsidRPr="00F174A7">
              <w:t>ч. – 0 )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47" w:firstLine="0"/>
            </w:pPr>
            <w:r w:rsidRPr="00F174A7">
              <w:t>с. Кароліно-Бугаз, вул. Будівельників, 3</w:t>
            </w:r>
          </w:p>
        </w:tc>
      </w:tr>
    </w:tbl>
    <w:p w:rsidR="00DB67D0" w:rsidRPr="00F174A7" w:rsidRDefault="00DB67D0" w:rsidP="00DB67D0">
      <w:pPr>
        <w:spacing w:after="62" w:line="266" w:lineRule="auto"/>
        <w:ind w:right="75"/>
        <w:rPr>
          <w:b/>
        </w:rPr>
      </w:pPr>
    </w:p>
    <w:p w:rsidR="00DA45A6" w:rsidRPr="00F174A7" w:rsidRDefault="00DB67D0" w:rsidP="00DB67D0">
      <w:pPr>
        <w:spacing w:after="62" w:line="266" w:lineRule="auto"/>
        <w:ind w:right="75"/>
      </w:pPr>
      <w:r w:rsidRPr="00F174A7">
        <w:rPr>
          <w:b/>
        </w:rPr>
        <w:t xml:space="preserve">3.2.2. </w:t>
      </w:r>
      <w:r w:rsidR="00DA45A6" w:rsidRPr="00F174A7">
        <w:rPr>
          <w:b/>
        </w:rPr>
        <w:t>Заклади шкільної освіти</w:t>
      </w:r>
    </w:p>
    <w:p w:rsidR="00DA45A6" w:rsidRPr="00F174A7" w:rsidRDefault="00DA45A6" w:rsidP="00DA45A6">
      <w:pPr>
        <w:spacing w:after="62" w:line="266" w:lineRule="auto"/>
        <w:ind w:left="2475" w:right="75" w:firstLine="0"/>
      </w:pPr>
    </w:p>
    <w:tbl>
      <w:tblPr>
        <w:tblStyle w:val="TableGrid"/>
        <w:tblW w:w="14399" w:type="dxa"/>
        <w:tblInd w:w="26" w:type="dxa"/>
        <w:tblCellMar>
          <w:top w:w="58" w:type="dxa"/>
          <w:left w:w="129" w:type="dxa"/>
          <w:right w:w="82" w:type="dxa"/>
        </w:tblCellMar>
        <w:tblLook w:val="04A0" w:firstRow="1" w:lastRow="0" w:firstColumn="1" w:lastColumn="0" w:noHBand="0" w:noVBand="1"/>
      </w:tblPr>
      <w:tblGrid>
        <w:gridCol w:w="532"/>
        <w:gridCol w:w="1898"/>
        <w:gridCol w:w="1319"/>
        <w:gridCol w:w="1587"/>
        <w:gridCol w:w="1251"/>
        <w:gridCol w:w="1608"/>
        <w:gridCol w:w="2088"/>
        <w:gridCol w:w="2232"/>
        <w:gridCol w:w="1884"/>
      </w:tblGrid>
      <w:tr w:rsidR="00DA45A6" w:rsidRPr="00F174A7" w:rsidTr="00DA45A6">
        <w:trPr>
          <w:trHeight w:val="1915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0" w:firstLine="0"/>
            </w:pPr>
            <w:r w:rsidRPr="00F174A7">
              <w:rPr>
                <w:b/>
              </w:rPr>
              <w:t xml:space="preserve">На яку кількість учнів </w:t>
            </w:r>
            <w:proofErr w:type="spellStart"/>
            <w:r w:rsidRPr="00F174A7">
              <w:rPr>
                <w:b/>
              </w:rPr>
              <w:t>розрахова</w:t>
            </w:r>
            <w:proofErr w:type="spellEnd"/>
            <w:r w:rsidRPr="00F174A7">
              <w:rPr>
                <w:b/>
              </w:rPr>
              <w:t xml:space="preserve"> ний заклад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8" w:line="268" w:lineRule="auto"/>
              <w:ind w:left="10" w:firstLine="0"/>
            </w:pPr>
            <w:r w:rsidRPr="00F174A7">
              <w:rPr>
                <w:b/>
              </w:rPr>
              <w:t xml:space="preserve">Фактична кількість учнів, з них: </w:t>
            </w:r>
          </w:p>
          <w:p w:rsidR="00DA45A6" w:rsidRPr="00F174A7" w:rsidRDefault="00DA45A6">
            <w:pPr>
              <w:spacing w:after="0"/>
              <w:ind w:left="10" w:firstLine="0"/>
            </w:pPr>
            <w:r w:rsidRPr="00F174A7">
              <w:rPr>
                <w:b/>
              </w:rPr>
              <w:t>хлопців, дівчат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5" w:firstLine="0"/>
            </w:pPr>
            <w:proofErr w:type="spellStart"/>
            <w:r w:rsidRPr="00F174A7">
              <w:rPr>
                <w:b/>
              </w:rPr>
              <w:t>Кількіст</w:t>
            </w:r>
            <w:proofErr w:type="spellEnd"/>
            <w:r w:rsidRPr="00F174A7">
              <w:rPr>
                <w:b/>
              </w:rPr>
              <w:t xml:space="preserve"> ь класів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0" w:firstLine="0"/>
            </w:pPr>
            <w:r w:rsidRPr="00F174A7">
              <w:rPr>
                <w:b/>
              </w:rPr>
              <w:t>Інклюзивна освіта так/ні, кількість учнів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5" w:firstLine="0"/>
            </w:pPr>
            <w:r w:rsidRPr="00F174A7">
              <w:rPr>
                <w:b/>
              </w:rPr>
              <w:t>Кількість викладачів і технічного персоналу, з них: жінок/чоловіків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0" w:firstLine="0"/>
              <w:jc w:val="both"/>
            </w:pPr>
            <w:r w:rsidRPr="00F174A7">
              <w:rPr>
                <w:b/>
              </w:rPr>
              <w:t>Фізична адреса, контактні дані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" w:firstLine="0"/>
            </w:pPr>
            <w:r w:rsidRPr="00F174A7">
              <w:rPr>
                <w:b/>
              </w:rPr>
              <w:t>Довіз дітей до навчального закладу</w:t>
            </w:r>
          </w:p>
        </w:tc>
      </w:tr>
      <w:tr w:rsidR="00DA45A6" w:rsidRPr="00F174A7" w:rsidTr="00DA45A6">
        <w:trPr>
          <w:trHeight w:val="1923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9" w:firstLine="0"/>
            </w:pPr>
            <w:r w:rsidRPr="00F174A7">
              <w:lastRenderedPageBreak/>
              <w:t>1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t xml:space="preserve">Затоківський ліцей Кароліно-Бугазької сільської ради 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0" w:firstLine="0"/>
            </w:pPr>
            <w:r w:rsidRPr="00F174A7">
              <w:t>86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8"/>
              <w:ind w:left="3" w:firstLine="0"/>
              <w:jc w:val="center"/>
            </w:pPr>
            <w:r w:rsidRPr="00F174A7">
              <w:t>86</w:t>
            </w:r>
          </w:p>
          <w:p w:rsidR="00DA45A6" w:rsidRPr="00F174A7" w:rsidRDefault="00DA45A6">
            <w:pPr>
              <w:spacing w:after="0"/>
              <w:ind w:left="38" w:right="21" w:firstLine="0"/>
              <w:jc w:val="center"/>
            </w:pPr>
            <w:r w:rsidRPr="00F174A7">
              <w:t>(</w:t>
            </w:r>
            <w:proofErr w:type="spellStart"/>
            <w:r w:rsidRPr="00F174A7">
              <w:t>хл</w:t>
            </w:r>
            <w:proofErr w:type="spellEnd"/>
            <w:r w:rsidRPr="00F174A7">
              <w:t>. – 51 / дів. – 35 )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22" w:firstLine="0"/>
              <w:jc w:val="center"/>
            </w:pPr>
            <w:r w:rsidRPr="00F174A7">
              <w:t>10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0" w:firstLine="0"/>
            </w:pPr>
            <w:r w:rsidRPr="00F174A7">
              <w:t>так, 1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 w:line="273" w:lineRule="auto"/>
              <w:ind w:left="116" w:right="130" w:firstLine="38"/>
              <w:jc w:val="center"/>
            </w:pPr>
            <w:r w:rsidRPr="00F174A7">
              <w:t>викладачів – 15 (ж. – 15 / ч. – 0); техперсонал – 12</w:t>
            </w:r>
          </w:p>
          <w:p w:rsidR="00DA45A6" w:rsidRPr="00F174A7" w:rsidRDefault="00DA45A6">
            <w:pPr>
              <w:spacing w:after="0"/>
              <w:ind w:left="0" w:right="11" w:firstLine="0"/>
              <w:jc w:val="center"/>
            </w:pPr>
            <w:r w:rsidRPr="00F174A7">
              <w:t>(ж. – 8 / ч. – 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 w:line="273" w:lineRule="auto"/>
              <w:ind w:left="10" w:right="188" w:firstLine="0"/>
              <w:jc w:val="center"/>
            </w:pPr>
            <w:r w:rsidRPr="00F174A7">
              <w:t xml:space="preserve">с-ще Затока, вул. </w:t>
            </w:r>
            <w:proofErr w:type="spellStart"/>
            <w:r w:rsidRPr="00F174A7">
              <w:t>Заріпова</w:t>
            </w:r>
            <w:proofErr w:type="spellEnd"/>
            <w:r w:rsidRPr="00F174A7">
              <w:t>, 2</w:t>
            </w:r>
          </w:p>
          <w:p w:rsidR="00DA45A6" w:rsidRPr="00F174A7" w:rsidRDefault="00DA45A6">
            <w:pPr>
              <w:spacing w:after="0"/>
              <w:ind w:left="10" w:firstLine="0"/>
            </w:pPr>
            <w:r w:rsidRPr="00F174A7">
              <w:t>(097) 809-86-50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" w:firstLine="0"/>
            </w:pPr>
            <w:r w:rsidRPr="00F174A7">
              <w:t>ні</w:t>
            </w:r>
          </w:p>
        </w:tc>
      </w:tr>
      <w:tr w:rsidR="00DA45A6" w:rsidRPr="00F174A7" w:rsidTr="00DA45A6">
        <w:trPr>
          <w:trHeight w:val="1565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9" w:firstLine="0"/>
            </w:pPr>
            <w:r w:rsidRPr="00F174A7">
              <w:t>2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t>Кароліно-Бугазький ліцей Кароліно-Бугазької сільської ради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0" w:firstLine="0"/>
            </w:pPr>
            <w:r w:rsidRPr="00F174A7">
              <w:t>211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8"/>
              <w:ind w:left="3" w:firstLine="0"/>
              <w:jc w:val="center"/>
            </w:pPr>
            <w:r w:rsidRPr="00F174A7">
              <w:t>211</w:t>
            </w:r>
          </w:p>
          <w:p w:rsidR="00DA45A6" w:rsidRPr="00F174A7" w:rsidRDefault="00DA45A6">
            <w:pPr>
              <w:spacing w:after="0"/>
              <w:ind w:left="188" w:hanging="27"/>
            </w:pPr>
            <w:r w:rsidRPr="00F174A7">
              <w:t>(</w:t>
            </w:r>
            <w:proofErr w:type="spellStart"/>
            <w:r w:rsidRPr="00F174A7">
              <w:t>хл</w:t>
            </w:r>
            <w:proofErr w:type="spellEnd"/>
            <w:r w:rsidRPr="00F174A7">
              <w:t>. – 87 / дів. – 124)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2" w:firstLine="0"/>
              <w:jc w:val="center"/>
            </w:pPr>
            <w:r w:rsidRPr="00F174A7">
              <w:t>11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0" w:firstLine="0"/>
            </w:pPr>
            <w:r w:rsidRPr="00F174A7">
              <w:t>ні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7"/>
              <w:ind w:left="0" w:right="9" w:firstLine="0"/>
              <w:jc w:val="center"/>
            </w:pPr>
            <w:r w:rsidRPr="00F174A7">
              <w:t>викладачів – 20</w:t>
            </w:r>
          </w:p>
          <w:p w:rsidR="00DA45A6" w:rsidRPr="00F174A7" w:rsidRDefault="00DA45A6">
            <w:pPr>
              <w:spacing w:after="0" w:line="273" w:lineRule="auto"/>
              <w:ind w:left="72" w:firstLine="44"/>
              <w:jc w:val="center"/>
            </w:pPr>
            <w:r w:rsidRPr="00F174A7">
              <w:t>(ж. – 17 / ч. –  3); техперсонал – 15</w:t>
            </w:r>
          </w:p>
          <w:p w:rsidR="00DA45A6" w:rsidRPr="00F174A7" w:rsidRDefault="00DA45A6">
            <w:pPr>
              <w:spacing w:after="0"/>
              <w:ind w:left="9" w:firstLine="0"/>
              <w:jc w:val="center"/>
            </w:pPr>
            <w:r w:rsidRPr="00F174A7">
              <w:t>(ж. – 12 / ч. – 3 )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 w:line="273" w:lineRule="auto"/>
              <w:ind w:left="10" w:right="475" w:firstLine="0"/>
              <w:jc w:val="center"/>
            </w:pPr>
            <w:r w:rsidRPr="00F174A7">
              <w:t>с. Кароліно-Бугаз, вул. Чорноморська, 5,</w:t>
            </w:r>
          </w:p>
          <w:p w:rsidR="00DA45A6" w:rsidRPr="00F174A7" w:rsidRDefault="00DA45A6">
            <w:pPr>
              <w:spacing w:after="0"/>
              <w:ind w:left="10" w:firstLine="0"/>
            </w:pPr>
            <w:r w:rsidRPr="00F174A7">
              <w:t>(097) 724-42-11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1" w:firstLine="0"/>
            </w:pPr>
            <w:r w:rsidRPr="00F174A7">
              <w:t>так</w:t>
            </w:r>
          </w:p>
        </w:tc>
      </w:tr>
    </w:tbl>
    <w:p w:rsidR="00DA45A6" w:rsidRPr="00F174A7" w:rsidRDefault="00DA45A6" w:rsidP="00DA45A6">
      <w:pPr>
        <w:spacing w:after="0"/>
        <w:ind w:left="-1685" w:right="164" w:firstLine="0"/>
      </w:pPr>
    </w:p>
    <w:p w:rsidR="00DA45A6" w:rsidRPr="00F174A7" w:rsidRDefault="00DB67D0" w:rsidP="00DB67D0">
      <w:pPr>
        <w:spacing w:after="371" w:line="266" w:lineRule="auto"/>
        <w:ind w:right="75"/>
      </w:pPr>
      <w:r w:rsidRPr="00F174A7">
        <w:rPr>
          <w:b/>
        </w:rPr>
        <w:t xml:space="preserve">3.2.3. </w:t>
      </w:r>
      <w:r w:rsidR="00DA45A6" w:rsidRPr="00F174A7">
        <w:rPr>
          <w:b/>
        </w:rPr>
        <w:t xml:space="preserve">Заклади позашкільної освіти </w:t>
      </w:r>
    </w:p>
    <w:tbl>
      <w:tblPr>
        <w:tblStyle w:val="TableGrid"/>
        <w:tblW w:w="14378" w:type="dxa"/>
        <w:tblInd w:w="26" w:type="dxa"/>
        <w:tblCellMar>
          <w:top w:w="61" w:type="dxa"/>
          <w:left w:w="129" w:type="dxa"/>
          <w:right w:w="158" w:type="dxa"/>
        </w:tblCellMar>
        <w:tblLook w:val="04A0" w:firstRow="1" w:lastRow="0" w:firstColumn="1" w:lastColumn="0" w:noHBand="0" w:noVBand="1"/>
      </w:tblPr>
      <w:tblGrid>
        <w:gridCol w:w="540"/>
        <w:gridCol w:w="3942"/>
        <w:gridCol w:w="1440"/>
        <w:gridCol w:w="3418"/>
        <w:gridCol w:w="5038"/>
      </w:tblGrid>
      <w:tr w:rsidR="00DA45A6" w:rsidRPr="00F174A7" w:rsidTr="00DA45A6">
        <w:trPr>
          <w:trHeight w:val="67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6" w:firstLine="0"/>
            </w:pPr>
            <w:r w:rsidRPr="00F174A7">
              <w:rPr>
                <w:b/>
              </w:rPr>
              <w:t>Послуги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6" w:firstLine="0"/>
              <w:jc w:val="both"/>
            </w:pPr>
            <w:r w:rsidRPr="00F174A7">
              <w:rPr>
                <w:b/>
              </w:rPr>
              <w:t>Кількість викладачів і технічного персоналу, з них: жінок/чоловіків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7" w:firstLine="0"/>
            </w:pPr>
            <w:r w:rsidRPr="00F174A7">
              <w:rPr>
                <w:b/>
              </w:rPr>
              <w:t>Адреса, контактні дані</w:t>
            </w:r>
          </w:p>
        </w:tc>
      </w:tr>
      <w:tr w:rsidR="00DA45A6" w:rsidRPr="00F174A7" w:rsidTr="00DA45A6">
        <w:trPr>
          <w:trHeight w:val="6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9" w:firstLine="0"/>
            </w:pPr>
            <w:r w:rsidRPr="00F174A7">
              <w:t>1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t>Кароліно-Бугазька музична школа Кароліно-Бугазької сільської ради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6" w:firstLine="0"/>
            </w:pPr>
            <w:r w:rsidRPr="00F174A7">
              <w:t>Культурні послуги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7"/>
              <w:ind w:left="0" w:right="9" w:firstLine="0"/>
              <w:jc w:val="center"/>
            </w:pPr>
            <w:r w:rsidRPr="00F174A7">
              <w:t>викладачів – 8</w:t>
            </w:r>
          </w:p>
          <w:p w:rsidR="00DA45A6" w:rsidRPr="00F174A7" w:rsidRDefault="00DA45A6">
            <w:pPr>
              <w:spacing w:after="0" w:line="273" w:lineRule="auto"/>
              <w:ind w:left="72" w:firstLine="44"/>
              <w:jc w:val="center"/>
            </w:pPr>
            <w:r w:rsidRPr="00F174A7">
              <w:t xml:space="preserve">(ж. – 7 / ч. –  1); </w:t>
            </w:r>
          </w:p>
          <w:p w:rsidR="00DA45A6" w:rsidRPr="00F174A7" w:rsidRDefault="00DA45A6">
            <w:pPr>
              <w:spacing w:after="0" w:line="273" w:lineRule="auto"/>
              <w:ind w:left="72" w:firstLine="44"/>
              <w:jc w:val="center"/>
            </w:pPr>
            <w:r w:rsidRPr="00F174A7">
              <w:t>техперсонал – 1</w:t>
            </w:r>
          </w:p>
          <w:p w:rsidR="00DA45A6" w:rsidRPr="00F174A7" w:rsidRDefault="00DA45A6">
            <w:pPr>
              <w:spacing w:after="0"/>
              <w:ind w:left="6" w:firstLine="0"/>
            </w:pPr>
            <w:r w:rsidRPr="00F174A7">
              <w:t>(ж. – 1 / ч. – 0 )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8"/>
              <w:ind w:left="7" w:firstLine="0"/>
            </w:pPr>
            <w:r w:rsidRPr="00F174A7">
              <w:t>с. Кароліно-Бугаз, вул. Приморська, 13,</w:t>
            </w:r>
          </w:p>
          <w:p w:rsidR="00DA45A6" w:rsidRPr="00F174A7" w:rsidRDefault="00DA45A6">
            <w:pPr>
              <w:spacing w:after="0"/>
              <w:ind w:left="7" w:firstLine="0"/>
            </w:pPr>
            <w:r w:rsidRPr="00F174A7">
              <w:t>(063) 698-47-89</w:t>
            </w:r>
          </w:p>
        </w:tc>
      </w:tr>
    </w:tbl>
    <w:p w:rsidR="00DA45A6" w:rsidRPr="00F174A7" w:rsidRDefault="00DB67D0" w:rsidP="00DB67D0">
      <w:pPr>
        <w:spacing w:after="365" w:line="266" w:lineRule="auto"/>
        <w:ind w:right="75"/>
      </w:pPr>
      <w:r w:rsidRPr="00F174A7">
        <w:rPr>
          <w:b/>
        </w:rPr>
        <w:t xml:space="preserve">3.3. </w:t>
      </w:r>
      <w:r w:rsidR="00DA45A6" w:rsidRPr="00F174A7">
        <w:rPr>
          <w:b/>
        </w:rPr>
        <w:t>Охорона здоров’я</w:t>
      </w:r>
    </w:p>
    <w:p w:rsidR="00DA45A6" w:rsidRPr="00F174A7" w:rsidRDefault="00DA45A6" w:rsidP="00DB67D0">
      <w:pPr>
        <w:numPr>
          <w:ilvl w:val="2"/>
          <w:numId w:val="22"/>
        </w:numPr>
        <w:spacing w:after="67" w:line="266" w:lineRule="auto"/>
        <w:ind w:left="709" w:right="75" w:hanging="709"/>
      </w:pPr>
      <w:r w:rsidRPr="00F174A7">
        <w:rPr>
          <w:b/>
        </w:rPr>
        <w:t>Заклади охорони здоров’я</w:t>
      </w:r>
    </w:p>
    <w:tbl>
      <w:tblPr>
        <w:tblStyle w:val="TableGrid"/>
        <w:tblW w:w="14397" w:type="dxa"/>
        <w:tblInd w:w="26" w:type="dxa"/>
        <w:tblCellMar>
          <w:top w:w="61" w:type="dxa"/>
          <w:left w:w="129" w:type="dxa"/>
          <w:right w:w="154" w:type="dxa"/>
        </w:tblCellMar>
        <w:tblLook w:val="04A0" w:firstRow="1" w:lastRow="0" w:firstColumn="1" w:lastColumn="0" w:noHBand="0" w:noVBand="1"/>
      </w:tblPr>
      <w:tblGrid>
        <w:gridCol w:w="540"/>
        <w:gridCol w:w="3721"/>
        <w:gridCol w:w="3797"/>
        <w:gridCol w:w="2621"/>
        <w:gridCol w:w="3718"/>
      </w:tblGrid>
      <w:tr w:rsidR="00DA45A6" w:rsidRPr="00F174A7" w:rsidTr="00DA45A6">
        <w:trPr>
          <w:trHeight w:val="95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" w:firstLine="0"/>
            </w:pPr>
            <w:r w:rsidRPr="00F174A7">
              <w:rPr>
                <w:b/>
              </w:rPr>
              <w:t>Послуги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 w:line="276" w:lineRule="auto"/>
              <w:ind w:left="16" w:firstLine="0"/>
              <w:jc w:val="both"/>
            </w:pPr>
            <w:r w:rsidRPr="00F174A7">
              <w:rPr>
                <w:b/>
              </w:rPr>
              <w:t xml:space="preserve">Загальна кількість працівників, з них: </w:t>
            </w:r>
          </w:p>
          <w:p w:rsidR="00DA45A6" w:rsidRPr="00F174A7" w:rsidRDefault="00DA45A6">
            <w:pPr>
              <w:spacing w:after="0"/>
              <w:ind w:left="16" w:firstLine="0"/>
            </w:pPr>
            <w:r w:rsidRPr="00F174A7">
              <w:rPr>
                <w:b/>
              </w:rPr>
              <w:t>жінок/чоловіків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16" w:firstLine="0"/>
            </w:pPr>
            <w:r w:rsidRPr="00F174A7">
              <w:rPr>
                <w:b/>
              </w:rPr>
              <w:t>Адреса, контактні дані</w:t>
            </w:r>
          </w:p>
        </w:tc>
      </w:tr>
      <w:tr w:rsidR="00DA45A6" w:rsidRPr="00F174A7" w:rsidTr="00DA45A6">
        <w:trPr>
          <w:trHeight w:val="96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9" w:firstLine="0"/>
            </w:pPr>
            <w:r w:rsidRPr="00F174A7">
              <w:lastRenderedPageBreak/>
              <w:t>1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1150EA">
            <w:pPr>
              <w:spacing w:after="0"/>
              <w:ind w:left="0" w:firstLine="0"/>
            </w:pPr>
            <w:r w:rsidRPr="00F174A7">
              <w:t>КНП «Затоківська АЗПСМ»</w:t>
            </w:r>
          </w:p>
        </w:tc>
        <w:tc>
          <w:tcPr>
            <w:tcW w:w="3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 w:rsidP="00DA45A6">
            <w:pPr>
              <w:numPr>
                <w:ilvl w:val="0"/>
                <w:numId w:val="13"/>
              </w:numPr>
              <w:spacing w:after="55"/>
            </w:pPr>
            <w:r w:rsidRPr="00F174A7">
              <w:t>первинна медична допомога;</w:t>
            </w:r>
          </w:p>
          <w:p w:rsidR="00DA45A6" w:rsidRPr="00F174A7" w:rsidRDefault="00DA45A6" w:rsidP="00DA45A6">
            <w:pPr>
              <w:numPr>
                <w:ilvl w:val="0"/>
                <w:numId w:val="13"/>
              </w:numPr>
              <w:spacing w:after="52"/>
            </w:pPr>
            <w:r w:rsidRPr="00F174A7">
              <w:t>лабораторне обстеження;</w:t>
            </w:r>
          </w:p>
          <w:p w:rsidR="00DA45A6" w:rsidRPr="00F174A7" w:rsidRDefault="00DA45A6" w:rsidP="00DA45A6">
            <w:pPr>
              <w:numPr>
                <w:ilvl w:val="0"/>
                <w:numId w:val="13"/>
              </w:numPr>
              <w:spacing w:after="0"/>
            </w:pPr>
            <w:r w:rsidRPr="00F174A7">
              <w:t>санітарно-профілактична робота;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1150EA">
            <w:pPr>
              <w:spacing w:after="0"/>
              <w:ind w:left="93" w:firstLine="0"/>
              <w:jc w:val="center"/>
            </w:pPr>
            <w:r w:rsidRPr="00F174A7">
              <w:t xml:space="preserve">17 в </w:t>
            </w:r>
            <w:proofErr w:type="spellStart"/>
            <w:r w:rsidRPr="00F174A7">
              <w:t>т.ч</w:t>
            </w:r>
            <w:proofErr w:type="spellEnd"/>
            <w:r w:rsidRPr="00F174A7">
              <w:t>.:</w:t>
            </w:r>
          </w:p>
          <w:p w:rsidR="001150EA" w:rsidRPr="00F174A7" w:rsidRDefault="001150EA">
            <w:pPr>
              <w:spacing w:after="0"/>
              <w:ind w:left="93" w:firstLine="0"/>
              <w:jc w:val="center"/>
            </w:pPr>
            <w:r w:rsidRPr="00F174A7">
              <w:t>жінок - 14</w:t>
            </w:r>
          </w:p>
          <w:p w:rsidR="001150EA" w:rsidRPr="00F174A7" w:rsidRDefault="001150EA">
            <w:pPr>
              <w:spacing w:after="0"/>
              <w:ind w:left="93" w:firstLine="0"/>
              <w:jc w:val="center"/>
            </w:pPr>
            <w:r w:rsidRPr="00F174A7">
              <w:t>чоловіків - 3</w:t>
            </w:r>
          </w:p>
          <w:p w:rsidR="001150EA" w:rsidRPr="00F174A7" w:rsidRDefault="001150EA">
            <w:pPr>
              <w:spacing w:after="0"/>
              <w:ind w:left="93" w:firstLine="0"/>
              <w:jc w:val="center"/>
            </w:pP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8602A9">
            <w:pPr>
              <w:spacing w:after="0"/>
              <w:ind w:left="16" w:firstLine="0"/>
            </w:pPr>
            <w:r w:rsidRPr="00F174A7">
              <w:t>с. Затока, вул. Виноградна, 68</w:t>
            </w:r>
          </w:p>
          <w:p w:rsidR="008602A9" w:rsidRPr="00F174A7" w:rsidRDefault="008602A9">
            <w:pPr>
              <w:spacing w:after="0"/>
              <w:ind w:left="16" w:firstLine="0"/>
            </w:pPr>
            <w:r w:rsidRPr="00F174A7">
              <w:t>с. Кароліно-Бугаз, вул. Чор</w:t>
            </w:r>
            <w:r w:rsidR="0090194F" w:rsidRPr="00F174A7">
              <w:t>но</w:t>
            </w:r>
            <w:r w:rsidRPr="00F174A7">
              <w:t>морська, 1а</w:t>
            </w:r>
          </w:p>
          <w:p w:rsidR="008602A9" w:rsidRPr="00F174A7" w:rsidRDefault="008602A9">
            <w:pPr>
              <w:spacing w:after="0"/>
              <w:ind w:left="16" w:firstLine="0"/>
            </w:pPr>
            <w:proofErr w:type="spellStart"/>
            <w:r w:rsidRPr="00F174A7">
              <w:t>тел</w:t>
            </w:r>
            <w:proofErr w:type="spellEnd"/>
            <w:r w:rsidRPr="00F174A7">
              <w:t>. +380968076496</w:t>
            </w:r>
          </w:p>
        </w:tc>
      </w:tr>
    </w:tbl>
    <w:p w:rsidR="00DA45A6" w:rsidRPr="00F174A7" w:rsidRDefault="00DA45A6" w:rsidP="00C13696">
      <w:pPr>
        <w:numPr>
          <w:ilvl w:val="2"/>
          <w:numId w:val="22"/>
        </w:numPr>
        <w:spacing w:line="266" w:lineRule="auto"/>
        <w:ind w:left="851" w:right="75" w:hanging="709"/>
      </w:pPr>
      <w:r w:rsidRPr="00F174A7">
        <w:rPr>
          <w:b/>
        </w:rPr>
        <w:t>Аптечні заклади</w:t>
      </w:r>
    </w:p>
    <w:tbl>
      <w:tblPr>
        <w:tblStyle w:val="TableGrid"/>
        <w:tblW w:w="14397" w:type="dxa"/>
        <w:tblInd w:w="26" w:type="dxa"/>
        <w:tblCellMar>
          <w:top w:w="64" w:type="dxa"/>
          <w:left w:w="113" w:type="dxa"/>
          <w:right w:w="186" w:type="dxa"/>
        </w:tblCellMar>
        <w:tblLook w:val="04A0" w:firstRow="1" w:lastRow="0" w:firstColumn="1" w:lastColumn="0" w:noHBand="0" w:noVBand="1"/>
      </w:tblPr>
      <w:tblGrid>
        <w:gridCol w:w="541"/>
        <w:gridCol w:w="6462"/>
        <w:gridCol w:w="7394"/>
      </w:tblGrid>
      <w:tr w:rsidR="00DA45A6" w:rsidRPr="00F174A7" w:rsidTr="00CD2481">
        <w:trPr>
          <w:trHeight w:val="33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3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8" w:firstLine="0"/>
            </w:pPr>
            <w:r w:rsidRPr="00F174A7">
              <w:rPr>
                <w:b/>
              </w:rPr>
              <w:t>Адреса, контактні дані</w:t>
            </w:r>
          </w:p>
        </w:tc>
      </w:tr>
      <w:tr w:rsidR="00DA45A6" w:rsidRPr="00F174A7" w:rsidTr="00CD2481">
        <w:trPr>
          <w:trHeight w:val="642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3" w:firstLine="0"/>
            </w:pPr>
            <w:r w:rsidRPr="00F174A7">
              <w:t>Аптека «</w:t>
            </w:r>
            <w:r w:rsidR="00A655F1" w:rsidRPr="00F174A7">
              <w:t>Аптека від складу»</w:t>
            </w:r>
            <w:r w:rsidR="00667530" w:rsidRPr="00F174A7">
              <w:t xml:space="preserve">  </w:t>
            </w:r>
            <w:r w:rsidR="00667530" w:rsidRPr="00F174A7">
              <w:rPr>
                <w:caps/>
                <w:color w:val="auto"/>
                <w:szCs w:val="24"/>
                <w:shd w:val="clear" w:color="auto" w:fill="FFFFFF"/>
              </w:rPr>
              <w:t>ПАТ "АПТЕЧНА МЕРЕЖА"ФАРМАЦІЯ"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C150C2">
            <w:pPr>
              <w:spacing w:after="0"/>
              <w:ind w:left="8" w:firstLine="0"/>
            </w:pPr>
            <w:r w:rsidRPr="00F174A7">
              <w:t>с.</w:t>
            </w:r>
            <w:r w:rsidR="00A655F1" w:rsidRPr="00F174A7">
              <w:t xml:space="preserve"> Кароліно-Бугаз, вул. Приморська, 7/2</w:t>
            </w:r>
          </w:p>
        </w:tc>
      </w:tr>
      <w:tr w:rsidR="00CD2481" w:rsidRPr="00F174A7" w:rsidTr="00CD2481">
        <w:trPr>
          <w:trHeight w:val="642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2481" w:rsidRPr="00F174A7" w:rsidRDefault="00CD2481" w:rsidP="00CD2481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2481" w:rsidRPr="00F174A7" w:rsidRDefault="00CD2481" w:rsidP="00CD2481">
            <w:pPr>
              <w:spacing w:after="0"/>
              <w:ind w:left="3" w:firstLine="0"/>
              <w:rPr>
                <w:szCs w:val="24"/>
              </w:rPr>
            </w:pPr>
            <w:r w:rsidRPr="00F174A7">
              <w:rPr>
                <w:color w:val="auto"/>
                <w:szCs w:val="24"/>
              </w:rPr>
              <w:t>Аптека</w:t>
            </w:r>
            <w:r w:rsidR="00A73941" w:rsidRPr="00F174A7">
              <w:rPr>
                <w:color w:val="auto"/>
                <w:szCs w:val="24"/>
              </w:rPr>
              <w:t xml:space="preserve"> </w:t>
            </w:r>
            <w:r w:rsidR="00A73941" w:rsidRPr="00F174A7">
              <w:rPr>
                <w:caps/>
                <w:color w:val="auto"/>
                <w:szCs w:val="24"/>
                <w:shd w:val="clear" w:color="auto" w:fill="FFFFFF"/>
              </w:rPr>
              <w:t>ТОВ "ТД "МВК"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2481" w:rsidRPr="00F174A7" w:rsidRDefault="00CD2481" w:rsidP="00CD2481">
            <w:pPr>
              <w:spacing w:after="0"/>
              <w:ind w:left="8" w:firstLine="0"/>
            </w:pPr>
            <w:r w:rsidRPr="00F174A7">
              <w:t>с. Кароліно-Бугаз, вул. Будівельників, 2</w:t>
            </w:r>
          </w:p>
        </w:tc>
      </w:tr>
      <w:tr w:rsidR="00CD2481" w:rsidRPr="00F174A7" w:rsidTr="00CD2481">
        <w:trPr>
          <w:trHeight w:val="657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2481" w:rsidRPr="00F174A7" w:rsidRDefault="00CD2481" w:rsidP="00CD248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3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481" w:rsidRPr="00F174A7" w:rsidRDefault="00CD2481" w:rsidP="00CD2481">
            <w:pPr>
              <w:pStyle w:val="2"/>
              <w:shd w:val="clear" w:color="auto" w:fill="FFFFFF"/>
              <w:spacing w:line="390" w:lineRule="atLeast"/>
              <w:outlineLvl w:val="1"/>
              <w:rPr>
                <w:rFonts w:ascii="Times New Roman" w:hAnsi="Times New Roman" w:cs="Times New Roman"/>
                <w:color w:val="101010"/>
                <w:sz w:val="24"/>
                <w:szCs w:val="24"/>
              </w:rPr>
            </w:pPr>
            <w:r w:rsidRPr="00F174A7">
              <w:rPr>
                <w:rFonts w:ascii="Times New Roman" w:hAnsi="Times New Roman" w:cs="Times New Roman"/>
                <w:color w:val="101010"/>
                <w:sz w:val="24"/>
                <w:szCs w:val="24"/>
              </w:rPr>
              <w:t xml:space="preserve">Аптека твого міста </w:t>
            </w:r>
            <w:r w:rsidRPr="00F174A7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shd w:val="clear" w:color="auto" w:fill="FFFFFF"/>
              </w:rPr>
              <w:t>ТОВ "БРК-ФАРМ-ГРУП"</w:t>
            </w:r>
          </w:p>
          <w:p w:rsidR="00CD2481" w:rsidRPr="00F174A7" w:rsidRDefault="00CD2481" w:rsidP="00CD2481">
            <w:pPr>
              <w:spacing w:after="0"/>
              <w:ind w:left="3" w:firstLine="0"/>
            </w:pP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481" w:rsidRPr="00F174A7" w:rsidRDefault="00CD2481" w:rsidP="00CD2481">
            <w:pPr>
              <w:spacing w:after="16"/>
              <w:ind w:left="8" w:firstLine="0"/>
              <w:rPr>
                <w:szCs w:val="24"/>
              </w:rPr>
            </w:pPr>
            <w:r w:rsidRPr="00F174A7">
              <w:rPr>
                <w:color w:val="101010"/>
                <w:szCs w:val="24"/>
                <w:shd w:val="clear" w:color="auto" w:fill="FFFFFF"/>
              </w:rPr>
              <w:t>с. Затока</w:t>
            </w:r>
            <w:r w:rsidRPr="00F174A7">
              <w:rPr>
                <w:szCs w:val="24"/>
              </w:rPr>
              <w:t xml:space="preserve"> </w:t>
            </w:r>
            <w:proofErr w:type="spellStart"/>
            <w:r w:rsidRPr="00F174A7">
              <w:rPr>
                <w:color w:val="101010"/>
                <w:szCs w:val="24"/>
                <w:shd w:val="clear" w:color="auto" w:fill="FFFFFF"/>
              </w:rPr>
              <w:t>бул.Золотий</w:t>
            </w:r>
            <w:proofErr w:type="spellEnd"/>
            <w:r w:rsidRPr="00F174A7">
              <w:rPr>
                <w:color w:val="101010"/>
                <w:szCs w:val="24"/>
                <w:shd w:val="clear" w:color="auto" w:fill="FFFFFF"/>
              </w:rPr>
              <w:t xml:space="preserve"> берег. 1 </w:t>
            </w:r>
          </w:p>
          <w:p w:rsidR="00CD2481" w:rsidRPr="00F174A7" w:rsidRDefault="00CD2481" w:rsidP="00CD2481">
            <w:pPr>
              <w:spacing w:after="0"/>
              <w:ind w:left="8" w:firstLine="0"/>
            </w:pPr>
          </w:p>
        </w:tc>
      </w:tr>
      <w:tr w:rsidR="00CD2481" w:rsidRPr="00F174A7" w:rsidTr="00CD2481">
        <w:trPr>
          <w:trHeight w:val="643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2481" w:rsidRPr="00F174A7" w:rsidRDefault="00CD2481" w:rsidP="00CD2481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4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481" w:rsidRPr="00F174A7" w:rsidRDefault="00CD2481" w:rsidP="00CD2481">
            <w:pPr>
              <w:pStyle w:val="2"/>
              <w:shd w:val="clear" w:color="auto" w:fill="FFFFFF"/>
              <w:spacing w:line="390" w:lineRule="atLeast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174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Farmacia</w:t>
            </w:r>
            <w:proofErr w:type="spellEnd"/>
            <w:r w:rsidRPr="00F174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174A7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shd w:val="clear" w:color="auto" w:fill="FFFFFF"/>
              </w:rPr>
              <w:t xml:space="preserve"> ПАТ "АПТЕЧНА МЕРЕЖА"ФАРМАЦІЯ"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D2481" w:rsidRPr="00F174A7" w:rsidRDefault="00CD2481" w:rsidP="00CD2481">
            <w:pPr>
              <w:spacing w:after="0"/>
              <w:ind w:left="16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с. Затока, вул. Виноградна, 68</w:t>
            </w:r>
          </w:p>
          <w:p w:rsidR="00CD2481" w:rsidRPr="00F174A7" w:rsidRDefault="00CD2481" w:rsidP="00CD2481">
            <w:pPr>
              <w:spacing w:after="0"/>
              <w:ind w:left="8" w:firstLine="0"/>
              <w:rPr>
                <w:color w:val="auto"/>
                <w:szCs w:val="24"/>
              </w:rPr>
            </w:pPr>
          </w:p>
        </w:tc>
      </w:tr>
    </w:tbl>
    <w:p w:rsidR="00DA45A6" w:rsidRPr="00F174A7" w:rsidRDefault="00DA45A6" w:rsidP="00C13696">
      <w:pPr>
        <w:numPr>
          <w:ilvl w:val="1"/>
          <w:numId w:val="22"/>
        </w:numPr>
        <w:spacing w:after="62" w:line="266" w:lineRule="auto"/>
        <w:ind w:left="567" w:right="75" w:hanging="567"/>
      </w:pPr>
      <w:r w:rsidRPr="00F174A7">
        <w:rPr>
          <w:b/>
        </w:rPr>
        <w:t>Заклади культури</w:t>
      </w:r>
    </w:p>
    <w:tbl>
      <w:tblPr>
        <w:tblStyle w:val="TableGrid"/>
        <w:tblW w:w="14383" w:type="dxa"/>
        <w:tblInd w:w="24" w:type="dxa"/>
        <w:tblCellMar>
          <w:top w:w="61" w:type="dxa"/>
          <w:left w:w="129" w:type="dxa"/>
          <w:right w:w="158" w:type="dxa"/>
        </w:tblCellMar>
        <w:tblLook w:val="04A0" w:firstRow="1" w:lastRow="0" w:firstColumn="1" w:lastColumn="0" w:noHBand="0" w:noVBand="1"/>
      </w:tblPr>
      <w:tblGrid>
        <w:gridCol w:w="542"/>
        <w:gridCol w:w="3942"/>
        <w:gridCol w:w="1440"/>
        <w:gridCol w:w="3418"/>
        <w:gridCol w:w="5041"/>
      </w:tblGrid>
      <w:tr w:rsidR="00DA45A6" w:rsidRPr="00F174A7" w:rsidTr="00DA45A6">
        <w:trPr>
          <w:trHeight w:val="67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6" w:firstLine="0"/>
            </w:pPr>
            <w:r w:rsidRPr="00F174A7">
              <w:rPr>
                <w:b/>
              </w:rPr>
              <w:t>Послуги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6" w:firstLine="0"/>
              <w:jc w:val="both"/>
            </w:pPr>
            <w:r w:rsidRPr="00F174A7">
              <w:rPr>
                <w:b/>
              </w:rPr>
              <w:t>Кількість співробітників/</w:t>
            </w:r>
            <w:proofErr w:type="spellStart"/>
            <w:r w:rsidRPr="00F174A7">
              <w:rPr>
                <w:b/>
              </w:rPr>
              <w:t>ць</w:t>
            </w:r>
            <w:proofErr w:type="spellEnd"/>
            <w:r w:rsidRPr="00F174A7">
              <w:rPr>
                <w:b/>
              </w:rPr>
              <w:t>, з них: жінок/чоловіків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DA45A6" w:rsidRPr="00F174A7" w:rsidRDefault="00DA45A6">
            <w:pPr>
              <w:spacing w:after="0"/>
              <w:ind w:left="7" w:firstLine="0"/>
            </w:pPr>
            <w:r w:rsidRPr="00F174A7">
              <w:rPr>
                <w:b/>
              </w:rPr>
              <w:t>Адреса, контактні дані</w:t>
            </w:r>
          </w:p>
        </w:tc>
      </w:tr>
      <w:tr w:rsidR="00DA45A6" w:rsidRPr="00F174A7" w:rsidTr="00DA45A6">
        <w:trPr>
          <w:trHeight w:val="664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9" w:firstLine="0"/>
            </w:pPr>
            <w:r w:rsidRPr="00F174A7">
              <w:t>1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t>КЗ «Центр культури, дозвілля та спорту «Південна Кароліна»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6" w:firstLine="0"/>
            </w:pPr>
            <w:r w:rsidRPr="00F174A7">
              <w:t>Культурні послуги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6" w:firstLine="0"/>
            </w:pPr>
            <w:r w:rsidRPr="00F174A7">
              <w:t>Кількість- 11 ( ж.- 9; ч. - 2)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8"/>
              <w:ind w:left="7" w:firstLine="0"/>
            </w:pPr>
            <w:r w:rsidRPr="00F174A7">
              <w:t>с. Кароліно-Бугаз, вул. Приморська, 1,</w:t>
            </w:r>
          </w:p>
          <w:p w:rsidR="00DA45A6" w:rsidRPr="00F174A7" w:rsidRDefault="00DA45A6">
            <w:pPr>
              <w:spacing w:after="0"/>
              <w:ind w:left="7" w:firstLine="0"/>
            </w:pPr>
            <w:r w:rsidRPr="00F174A7">
              <w:t>(093) 820-54-82</w:t>
            </w:r>
          </w:p>
        </w:tc>
      </w:tr>
      <w:tr w:rsidR="00DA45A6" w:rsidRPr="00F174A7" w:rsidTr="00DA45A6">
        <w:trPr>
          <w:trHeight w:val="67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9" w:firstLine="0"/>
            </w:pPr>
            <w:r w:rsidRPr="00F174A7">
              <w:t>2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0" w:firstLine="0"/>
            </w:pPr>
            <w:r w:rsidRPr="00F174A7">
              <w:t>Бібліотека ім. Т.Г. Шевченка, структурний підрозділ КУ «Центр культури, дозвілля та спорту «Південна Кароліна»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60"/>
              <w:ind w:left="0" w:firstLine="0"/>
            </w:pPr>
            <w:r w:rsidRPr="00F174A7">
              <w:t>Культурні послуги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0"/>
              <w:ind w:left="6" w:firstLine="0"/>
            </w:pPr>
            <w:r w:rsidRPr="00F174A7">
              <w:t>Кількість – 2 (ж – 1; ч 1)</w:t>
            </w:r>
          </w:p>
        </w:tc>
        <w:tc>
          <w:tcPr>
            <w:tcW w:w="5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5A6" w:rsidRPr="00F174A7" w:rsidRDefault="00DA45A6">
            <w:pPr>
              <w:spacing w:after="18"/>
              <w:ind w:left="7" w:firstLine="0"/>
            </w:pPr>
            <w:r w:rsidRPr="00F174A7">
              <w:t xml:space="preserve">с-ще  Затока, вул. Приморська, 16 </w:t>
            </w:r>
          </w:p>
          <w:p w:rsidR="00DA45A6" w:rsidRPr="00F174A7" w:rsidRDefault="00DA45A6">
            <w:pPr>
              <w:spacing w:after="0"/>
              <w:ind w:left="7" w:firstLine="0"/>
            </w:pPr>
            <w:r w:rsidRPr="00F174A7">
              <w:t>(067) 137-36-95</w:t>
            </w:r>
          </w:p>
        </w:tc>
      </w:tr>
    </w:tbl>
    <w:p w:rsidR="0002713E" w:rsidRPr="00F174A7" w:rsidRDefault="00DA45A6" w:rsidP="007F75F9">
      <w:r w:rsidRPr="00F174A7">
        <w:br w:type="page"/>
      </w:r>
      <w:r w:rsidR="0002713E" w:rsidRPr="00F174A7">
        <w:rPr>
          <w:b/>
        </w:rPr>
        <w:lastRenderedPageBreak/>
        <w:t>Розділ 4. Економічний потенціал громади</w:t>
      </w:r>
    </w:p>
    <w:p w:rsidR="0002713E" w:rsidRPr="00F174A7" w:rsidRDefault="0002713E" w:rsidP="00014D09">
      <w:pPr>
        <w:numPr>
          <w:ilvl w:val="1"/>
          <w:numId w:val="2"/>
        </w:numPr>
        <w:spacing w:after="5" w:line="267" w:lineRule="auto"/>
        <w:ind w:left="0" w:right="486" w:firstLine="0"/>
      </w:pPr>
      <w:r w:rsidRPr="00F174A7">
        <w:rPr>
          <w:b/>
        </w:rPr>
        <w:t>Основні бюджетоутворюючі підприємства</w:t>
      </w:r>
    </w:p>
    <w:tbl>
      <w:tblPr>
        <w:tblStyle w:val="TableGrid"/>
        <w:tblW w:w="14399" w:type="dxa"/>
        <w:tblInd w:w="26" w:type="dxa"/>
        <w:tblCellMar>
          <w:top w:w="62" w:type="dxa"/>
          <w:left w:w="129" w:type="dxa"/>
          <w:right w:w="160" w:type="dxa"/>
        </w:tblCellMar>
        <w:tblLook w:val="04A0" w:firstRow="1" w:lastRow="0" w:firstColumn="1" w:lastColumn="0" w:noHBand="0" w:noVBand="1"/>
      </w:tblPr>
      <w:tblGrid>
        <w:gridCol w:w="540"/>
        <w:gridCol w:w="4839"/>
        <w:gridCol w:w="4403"/>
        <w:gridCol w:w="4617"/>
      </w:tblGrid>
      <w:tr w:rsidR="0002713E" w:rsidRPr="00F174A7" w:rsidTr="007F75F9">
        <w:trPr>
          <w:trHeight w:val="31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5" w:firstLine="0"/>
            </w:pPr>
            <w:r w:rsidRPr="00F174A7">
              <w:rPr>
                <w:b/>
              </w:rPr>
              <w:t>Сфера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rPr>
                <w:b/>
              </w:rPr>
              <w:t>Адреса, контактні дані</w:t>
            </w:r>
          </w:p>
        </w:tc>
      </w:tr>
      <w:tr w:rsidR="0002713E" w:rsidRPr="00F174A7" w:rsidTr="007F75F9">
        <w:trPr>
          <w:trHeight w:val="65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1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АТ "Укрзалізниця"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5" w:firstLine="0"/>
            </w:pPr>
            <w:r w:rsidRPr="00F174A7">
              <w:t>Вантажний залізничний транспорт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 xml:space="preserve">місто Київ, вул. </w:t>
            </w:r>
            <w:proofErr w:type="spellStart"/>
            <w:r w:rsidRPr="00F174A7">
              <w:t>Єжи</w:t>
            </w:r>
            <w:proofErr w:type="spellEnd"/>
            <w:r w:rsidRPr="00F174A7">
              <w:t xml:space="preserve"> </w:t>
            </w:r>
            <w:proofErr w:type="spellStart"/>
            <w:r w:rsidRPr="00F174A7">
              <w:t>Ґедройця</w:t>
            </w:r>
            <w:proofErr w:type="spellEnd"/>
            <w:r w:rsidRPr="00F174A7">
              <w:t>, будинок 5</w:t>
            </w:r>
          </w:p>
        </w:tc>
      </w:tr>
      <w:tr w:rsidR="0002713E" w:rsidRPr="00F174A7" w:rsidTr="007F75F9">
        <w:trPr>
          <w:trHeight w:val="63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2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13E" w:rsidRPr="00F174A7" w:rsidRDefault="0002713E" w:rsidP="007F75F9">
            <w:r w:rsidRPr="00F174A7">
              <w:t>ТОВ "</w:t>
            </w:r>
            <w:proofErr w:type="spellStart"/>
            <w:r w:rsidRPr="00F174A7">
              <w:t>Укрбудінвест</w:t>
            </w:r>
            <w:proofErr w:type="spellEnd"/>
            <w:r w:rsidRPr="00F174A7">
              <w:t>"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5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Будівництво житлових і нежитлових будівель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 xml:space="preserve">місто Одеса, Гагарінське плато, будинок 5 </w:t>
            </w:r>
          </w:p>
          <w:p w:rsidR="0002713E" w:rsidRPr="00F174A7" w:rsidRDefault="0002713E" w:rsidP="007F75F9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0482337884</w:t>
            </w:r>
          </w:p>
        </w:tc>
      </w:tr>
      <w:tr w:rsidR="0002713E" w:rsidRPr="00F174A7" w:rsidTr="007F75F9">
        <w:trPr>
          <w:trHeight w:val="66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3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ДЗ ДСС "Затока" МОЗ України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5" w:firstLine="0"/>
              <w:jc w:val="both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Діяльність лікарняних закладів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селище Затока, вул. Приморська, будинок 3</w:t>
            </w:r>
          </w:p>
        </w:tc>
      </w:tr>
      <w:tr w:rsidR="0002713E" w:rsidRPr="00F174A7" w:rsidTr="007F75F9">
        <w:trPr>
          <w:trHeight w:val="63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4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 xml:space="preserve">Відділ ОКСМС </w:t>
            </w:r>
            <w:proofErr w:type="spellStart"/>
            <w:r w:rsidRPr="00F174A7">
              <w:t>К.Бугазької</w:t>
            </w:r>
            <w:proofErr w:type="spellEnd"/>
            <w:r w:rsidRPr="00F174A7">
              <w:t xml:space="preserve"> </w:t>
            </w:r>
            <w:proofErr w:type="spellStart"/>
            <w:r w:rsidRPr="00F174A7">
              <w:t>с.р</w:t>
            </w:r>
            <w:proofErr w:type="spellEnd"/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5" w:firstLine="0"/>
              <w:jc w:val="both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Орган місцевого самоврядування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 xml:space="preserve">село Кароліно-Бугаз, </w:t>
            </w:r>
            <w:proofErr w:type="spellStart"/>
            <w:r w:rsidRPr="00F174A7">
              <w:rPr>
                <w:color w:val="auto"/>
                <w:szCs w:val="24"/>
              </w:rPr>
              <w:t>вул.Приморська</w:t>
            </w:r>
            <w:proofErr w:type="spellEnd"/>
            <w:r w:rsidRPr="00F174A7">
              <w:rPr>
                <w:color w:val="auto"/>
                <w:szCs w:val="24"/>
              </w:rPr>
              <w:t>, будинок 1</w:t>
            </w:r>
          </w:p>
        </w:tc>
      </w:tr>
      <w:tr w:rsidR="0002713E" w:rsidRPr="00F174A7" w:rsidTr="007F75F9">
        <w:trPr>
          <w:trHeight w:val="66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5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ТОВ "</w:t>
            </w:r>
            <w:proofErr w:type="spellStart"/>
            <w:r w:rsidRPr="00F174A7">
              <w:t>Едвiт</w:t>
            </w:r>
            <w:proofErr w:type="spellEnd"/>
            <w:r w:rsidRPr="00F174A7">
              <w:t xml:space="preserve"> </w:t>
            </w:r>
            <w:proofErr w:type="spellStart"/>
            <w:r w:rsidRPr="00F174A7">
              <w:t>Капiтал</w:t>
            </w:r>
            <w:proofErr w:type="spellEnd"/>
            <w:r w:rsidRPr="00F174A7">
              <w:t>"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5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Функціювання атракціонів і тематичних парків (основний)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 xml:space="preserve">місто </w:t>
            </w:r>
            <w:proofErr w:type="spellStart"/>
            <w:r w:rsidRPr="00F174A7">
              <w:rPr>
                <w:color w:val="auto"/>
                <w:szCs w:val="24"/>
              </w:rPr>
              <w:t>Чорноморськ</w:t>
            </w:r>
            <w:proofErr w:type="spellEnd"/>
            <w:r w:rsidRPr="00F174A7">
              <w:rPr>
                <w:color w:val="auto"/>
                <w:szCs w:val="24"/>
              </w:rPr>
              <w:t>, вул. Корабельна, буд. 3-032Н</w:t>
            </w:r>
          </w:p>
        </w:tc>
      </w:tr>
    </w:tbl>
    <w:p w:rsidR="0002713E" w:rsidRPr="00F174A7" w:rsidRDefault="0002713E" w:rsidP="00014D09">
      <w:pPr>
        <w:numPr>
          <w:ilvl w:val="1"/>
          <w:numId w:val="2"/>
        </w:numPr>
        <w:spacing w:after="5" w:line="267" w:lineRule="auto"/>
        <w:ind w:left="0" w:right="486"/>
      </w:pPr>
      <w:r w:rsidRPr="00F174A7">
        <w:rPr>
          <w:b/>
        </w:rPr>
        <w:t xml:space="preserve">Перелік найбільших підприємств, які провадять діяльність з тимчасового розміщення </w:t>
      </w:r>
      <w:r w:rsidR="000F480C" w:rsidRPr="00F174A7">
        <w:rPr>
          <w:b/>
        </w:rPr>
        <w:t>та</w:t>
      </w:r>
      <w:r w:rsidRPr="00F174A7">
        <w:rPr>
          <w:b/>
        </w:rPr>
        <w:t xml:space="preserve"> організаці</w:t>
      </w:r>
      <w:r w:rsidR="000F480C" w:rsidRPr="00F174A7">
        <w:rPr>
          <w:b/>
        </w:rPr>
        <w:t>ї</w:t>
      </w:r>
      <w:r w:rsidRPr="00F174A7">
        <w:rPr>
          <w:b/>
        </w:rPr>
        <w:t xml:space="preserve"> харчування</w:t>
      </w:r>
    </w:p>
    <w:tbl>
      <w:tblPr>
        <w:tblStyle w:val="TableGrid"/>
        <w:tblW w:w="14401" w:type="dxa"/>
        <w:tblInd w:w="24" w:type="dxa"/>
        <w:tblCellMar>
          <w:top w:w="56" w:type="dxa"/>
          <w:left w:w="129" w:type="dxa"/>
          <w:right w:w="160" w:type="dxa"/>
        </w:tblCellMar>
        <w:tblLook w:val="04A0" w:firstRow="1" w:lastRow="0" w:firstColumn="1" w:lastColumn="0" w:noHBand="0" w:noVBand="1"/>
      </w:tblPr>
      <w:tblGrid>
        <w:gridCol w:w="542"/>
        <w:gridCol w:w="2981"/>
        <w:gridCol w:w="5597"/>
        <w:gridCol w:w="5281"/>
      </w:tblGrid>
      <w:tr w:rsidR="0002713E" w:rsidRPr="00F174A7" w:rsidTr="00CF78E5">
        <w:trPr>
          <w:trHeight w:val="33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6" w:firstLine="0"/>
            </w:pPr>
            <w:r w:rsidRPr="00F174A7">
              <w:rPr>
                <w:b/>
              </w:rPr>
              <w:t>Сфера</w:t>
            </w: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2713E" w:rsidRPr="00F174A7" w:rsidRDefault="0002713E" w:rsidP="007F75F9">
            <w:pPr>
              <w:spacing w:after="0"/>
              <w:ind w:left="17" w:firstLine="0"/>
            </w:pPr>
            <w:r w:rsidRPr="00F174A7">
              <w:rPr>
                <w:b/>
              </w:rPr>
              <w:t>Адреса, контактні дані</w:t>
            </w:r>
          </w:p>
        </w:tc>
      </w:tr>
      <w:tr w:rsidR="0002713E" w:rsidRPr="00F174A7" w:rsidTr="00CF78E5">
        <w:trPr>
          <w:trHeight w:val="64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1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ДП БАЗА ВІДПОЧИНКУ «ТЕРНОПІЛЬ»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6" w:firstLine="0"/>
              <w:jc w:val="both"/>
            </w:pPr>
            <w:r w:rsidRPr="00F174A7">
              <w:t>Діяльність засобів розміщування на період відпустки та іншого тимчасового проживання</w:t>
            </w: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17" w:firstLine="0"/>
            </w:pPr>
            <w:r w:rsidRPr="00F174A7">
              <w:t xml:space="preserve">селище Затока, </w:t>
            </w:r>
            <w:proofErr w:type="spellStart"/>
            <w:r w:rsidRPr="00F174A7">
              <w:t>Лиманський</w:t>
            </w:r>
            <w:proofErr w:type="spellEnd"/>
            <w:r w:rsidRPr="00F174A7">
              <w:t xml:space="preserve"> курортний район</w:t>
            </w:r>
          </w:p>
        </w:tc>
      </w:tr>
      <w:tr w:rsidR="0002713E" w:rsidRPr="00F174A7" w:rsidTr="00CF78E5">
        <w:trPr>
          <w:trHeight w:val="65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9" w:firstLine="0"/>
            </w:pPr>
            <w:r w:rsidRPr="00F174A7">
              <w:t>2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ДП ''БАЗА ВІДПОЧИНКУ ''СМУГЛЯНКА''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6" w:firstLine="0"/>
              <w:jc w:val="both"/>
            </w:pPr>
            <w:r w:rsidRPr="00F174A7">
              <w:t>Діяльність засобів розміщування на період відпустки та іншого тимчасового проживання</w:t>
            </w: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17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селище Затока, бульвар Золотий беріг, будинок 113</w:t>
            </w:r>
          </w:p>
        </w:tc>
      </w:tr>
      <w:tr w:rsidR="0002713E" w:rsidRPr="00F174A7" w:rsidTr="00CF78E5">
        <w:tblPrEx>
          <w:tblCellMar>
            <w:top w:w="61" w:type="dxa"/>
            <w:right w:w="115" w:type="dxa"/>
          </w:tblCellMar>
        </w:tblPrEx>
        <w:trPr>
          <w:trHeight w:val="65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3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ТОВ "ПІВДЕННІ ВІТРИЛА"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6" w:firstLine="0"/>
            </w:pPr>
            <w:r w:rsidRPr="00F174A7">
              <w:t>Діяльність засобів розміщування на період відпустки та іншого тимчасового проживання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17" w:firstLine="0"/>
            </w:pPr>
            <w:r w:rsidRPr="00F174A7">
              <w:t>селище Затока, вул.</w:t>
            </w:r>
            <w:r w:rsidR="00CF78E5" w:rsidRPr="00F174A7">
              <w:t xml:space="preserve"> </w:t>
            </w:r>
            <w:r w:rsidRPr="00F174A7">
              <w:t>Лазурова, будинок 61</w:t>
            </w:r>
          </w:p>
        </w:tc>
      </w:tr>
      <w:tr w:rsidR="0002713E" w:rsidRPr="00F174A7" w:rsidTr="00CF78E5">
        <w:tblPrEx>
          <w:tblCellMar>
            <w:top w:w="61" w:type="dxa"/>
            <w:right w:w="115" w:type="dxa"/>
          </w:tblCellMar>
        </w:tblPrEx>
        <w:trPr>
          <w:trHeight w:val="64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4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2D6F37" w:rsidP="007F75F9">
            <w:pPr>
              <w:pStyle w:val="3"/>
              <w:shd w:val="clear" w:color="auto" w:fill="FFFFFF"/>
              <w:spacing w:before="0" w:beforeAutospacing="0" w:after="12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hyperlink r:id="rId13" w:history="1">
              <w:r w:rsidR="0002713E" w:rsidRPr="00F174A7">
                <w:rPr>
                  <w:rStyle w:val="a7"/>
                  <w:b w:val="0"/>
                  <w:bCs w:val="0"/>
                  <w:color w:val="auto"/>
                  <w:sz w:val="24"/>
                  <w:szCs w:val="24"/>
                  <w:u w:val="none"/>
                </w:rPr>
                <w:t>ПП «МЗК-ТУР»</w:t>
              </w:r>
            </w:hyperlink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6" w:firstLine="0"/>
            </w:pPr>
            <w:r w:rsidRPr="00F174A7">
              <w:t>Діяльність засобів розміщування на період відпустки та іншого тимчасового проживання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17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 xml:space="preserve">селище Затока, бульвар Золотий беріг, </w:t>
            </w:r>
            <w:r w:rsidRPr="00F174A7">
              <w:t xml:space="preserve">будинок </w:t>
            </w:r>
            <w:r w:rsidRPr="00F174A7">
              <w:rPr>
                <w:color w:val="auto"/>
                <w:szCs w:val="24"/>
              </w:rPr>
              <w:t>45</w:t>
            </w:r>
          </w:p>
        </w:tc>
      </w:tr>
      <w:tr w:rsidR="0002713E" w:rsidRPr="00F174A7" w:rsidTr="00CF78E5">
        <w:tblPrEx>
          <w:tblCellMar>
            <w:top w:w="61" w:type="dxa"/>
            <w:right w:w="115" w:type="dxa"/>
          </w:tblCellMar>
        </w:tblPrEx>
        <w:trPr>
          <w:trHeight w:val="65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0" w:firstLine="0"/>
            </w:pPr>
            <w:r w:rsidRPr="00F174A7">
              <w:t>5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2D6F37" w:rsidP="007F75F9">
            <w:pPr>
              <w:pStyle w:val="3"/>
              <w:shd w:val="clear" w:color="auto" w:fill="FFFFFF"/>
              <w:spacing w:before="0" w:beforeAutospacing="0" w:after="12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hyperlink r:id="rId14" w:history="1">
              <w:r w:rsidR="0002713E" w:rsidRPr="00F174A7">
                <w:rPr>
                  <w:rStyle w:val="a7"/>
                  <w:b w:val="0"/>
                  <w:bCs w:val="0"/>
                  <w:color w:val="auto"/>
                  <w:sz w:val="24"/>
                  <w:szCs w:val="24"/>
                  <w:u w:val="none"/>
                </w:rPr>
                <w:t>ТОВ «СТРУМОК»</w:t>
              </w:r>
            </w:hyperlink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6" w:firstLine="0"/>
            </w:pPr>
            <w:r w:rsidRPr="00F174A7">
              <w:t>Діяльність засобів розміщування на період відпустки та іншого тимчасового проживання</w:t>
            </w:r>
          </w:p>
        </w:tc>
        <w:tc>
          <w:tcPr>
            <w:tcW w:w="5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13E" w:rsidRPr="00F174A7" w:rsidRDefault="0002713E" w:rsidP="007F75F9">
            <w:pPr>
              <w:spacing w:after="0"/>
              <w:ind w:left="17" w:firstLine="0"/>
              <w:rPr>
                <w:color w:val="auto"/>
                <w:szCs w:val="24"/>
              </w:rPr>
            </w:pPr>
            <w:r w:rsidRPr="00F174A7">
              <w:rPr>
                <w:color w:val="auto"/>
                <w:szCs w:val="24"/>
              </w:rPr>
              <w:t>селище Затока, ст. Сонячна</w:t>
            </w:r>
          </w:p>
        </w:tc>
      </w:tr>
    </w:tbl>
    <w:p w:rsidR="006D5EE9" w:rsidRPr="00F174A7" w:rsidRDefault="00B81469">
      <w:pPr>
        <w:spacing w:after="360" w:line="267" w:lineRule="auto"/>
        <w:ind w:left="9" w:right="75"/>
      </w:pPr>
      <w:r w:rsidRPr="00F174A7">
        <w:rPr>
          <w:b/>
        </w:rPr>
        <w:lastRenderedPageBreak/>
        <w:t>Розділ 5. Інфраструктура та логістика</w:t>
      </w:r>
    </w:p>
    <w:p w:rsidR="006D5EE9" w:rsidRPr="00F174A7" w:rsidRDefault="00B81469" w:rsidP="00CF78E5">
      <w:pPr>
        <w:numPr>
          <w:ilvl w:val="1"/>
          <w:numId w:val="3"/>
        </w:numPr>
        <w:spacing w:after="62" w:line="267" w:lineRule="auto"/>
        <w:ind w:left="567" w:right="75" w:hanging="567"/>
      </w:pPr>
      <w:r w:rsidRPr="00F174A7">
        <w:rPr>
          <w:b/>
        </w:rPr>
        <w:t xml:space="preserve">Транспортне сполучення </w:t>
      </w:r>
    </w:p>
    <w:tbl>
      <w:tblPr>
        <w:tblStyle w:val="TableGrid"/>
        <w:tblW w:w="12294" w:type="dxa"/>
        <w:tblInd w:w="26" w:type="dxa"/>
        <w:tblCellMar>
          <w:top w:w="58" w:type="dxa"/>
          <w:left w:w="129" w:type="dxa"/>
          <w:right w:w="149" w:type="dxa"/>
        </w:tblCellMar>
        <w:tblLook w:val="04A0" w:firstRow="1" w:lastRow="0" w:firstColumn="1" w:lastColumn="0" w:noHBand="0" w:noVBand="1"/>
      </w:tblPr>
      <w:tblGrid>
        <w:gridCol w:w="534"/>
        <w:gridCol w:w="5242"/>
        <w:gridCol w:w="1958"/>
        <w:gridCol w:w="1728"/>
        <w:gridCol w:w="2832"/>
      </w:tblGrid>
      <w:tr w:rsidR="003803A2" w:rsidRPr="00F174A7" w:rsidTr="003803A2">
        <w:trPr>
          <w:trHeight w:val="955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803A2" w:rsidRPr="00F174A7" w:rsidRDefault="003803A2">
            <w:pPr>
              <w:spacing w:after="0"/>
              <w:ind w:left="9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803A2" w:rsidRPr="00F174A7" w:rsidRDefault="003803A2">
            <w:pPr>
              <w:spacing w:after="0"/>
              <w:ind w:left="0" w:firstLine="0"/>
            </w:pPr>
            <w:r w:rsidRPr="00F174A7">
              <w:rPr>
                <w:b/>
              </w:rPr>
              <w:t>Назва маршруту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803A2" w:rsidRPr="00F174A7" w:rsidRDefault="003803A2">
            <w:pPr>
              <w:spacing w:after="0"/>
              <w:ind w:left="15" w:firstLine="0"/>
            </w:pPr>
            <w:r w:rsidRPr="00F174A7">
              <w:rPr>
                <w:b/>
              </w:rPr>
              <w:t>Періодичність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803A2" w:rsidRPr="00F174A7" w:rsidRDefault="003803A2">
            <w:pPr>
              <w:spacing w:after="0"/>
              <w:ind w:left="5" w:firstLine="0"/>
            </w:pPr>
            <w:r w:rsidRPr="00F174A7">
              <w:rPr>
                <w:b/>
              </w:rPr>
              <w:t>Вартість проїзду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803A2" w:rsidRPr="00F174A7" w:rsidRDefault="003803A2" w:rsidP="003803A2">
            <w:pPr>
              <w:spacing w:after="0"/>
              <w:ind w:left="14" w:firstLine="0"/>
              <w:jc w:val="center"/>
              <w:rPr>
                <w:b/>
              </w:rPr>
            </w:pPr>
            <w:r w:rsidRPr="00F174A7">
              <w:rPr>
                <w:b/>
              </w:rPr>
              <w:t>Перевізник</w:t>
            </w:r>
          </w:p>
        </w:tc>
      </w:tr>
      <w:tr w:rsidR="003803A2" w:rsidRPr="00F174A7" w:rsidTr="003803A2">
        <w:trPr>
          <w:trHeight w:val="981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9" w:firstLine="0"/>
            </w:pPr>
            <w:r w:rsidRPr="00F174A7"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0" w:firstLine="0"/>
            </w:pPr>
            <w:r w:rsidRPr="00F174A7">
              <w:t>Залізничне сполучення Кароліно-Бугаз-Одеса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15" w:firstLine="0"/>
            </w:pPr>
            <w:r w:rsidRPr="00F174A7">
              <w:t>щоденно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5" w:firstLine="0"/>
            </w:pPr>
            <w:r w:rsidRPr="00F174A7">
              <w:t>1</w:t>
            </w:r>
            <w:r w:rsidR="00D92E22" w:rsidRPr="00F174A7">
              <w:t>30-150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17"/>
              <w:ind w:left="14" w:firstLine="0"/>
            </w:pPr>
            <w:proofErr w:type="spellStart"/>
            <w:r w:rsidRPr="00F174A7">
              <w:t>РФ«Одеська</w:t>
            </w:r>
            <w:proofErr w:type="spellEnd"/>
            <w:r w:rsidRPr="00F174A7">
              <w:t xml:space="preserve"> залізниця» </w:t>
            </w:r>
          </w:p>
          <w:p w:rsidR="003803A2" w:rsidRPr="00F174A7" w:rsidRDefault="003803A2">
            <w:pPr>
              <w:spacing w:after="0"/>
              <w:ind w:left="14" w:firstLine="0"/>
            </w:pPr>
            <w:r w:rsidRPr="00F174A7">
              <w:t>АТ «Укрзалізниця»</w:t>
            </w:r>
          </w:p>
        </w:tc>
      </w:tr>
      <w:tr w:rsidR="003803A2" w:rsidRPr="00F174A7" w:rsidTr="003803A2">
        <w:trPr>
          <w:trHeight w:val="96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E8106A">
            <w:pPr>
              <w:spacing w:after="0"/>
              <w:ind w:left="9" w:firstLine="0"/>
            </w:pPr>
            <w:r w:rsidRPr="00F174A7"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0" w:firstLine="0"/>
            </w:pPr>
            <w:r w:rsidRPr="00F174A7">
              <w:t xml:space="preserve">Автобусне сполучення </w:t>
            </w:r>
            <w:r w:rsidR="00D92E22" w:rsidRPr="00F174A7">
              <w:t>№ 601 Кароліно-Бугаз-Одеса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D92E22">
            <w:pPr>
              <w:spacing w:after="0"/>
              <w:ind w:left="15" w:firstLine="0"/>
            </w:pPr>
            <w:r w:rsidRPr="00F174A7">
              <w:t>щоденно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5" w:firstLine="0"/>
            </w:pPr>
            <w:r w:rsidRPr="00F174A7">
              <w:t>60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D92E22">
            <w:pPr>
              <w:spacing w:after="0"/>
              <w:ind w:left="14" w:firstLine="0"/>
              <w:rPr>
                <w:b/>
              </w:rPr>
            </w:pPr>
            <w:r w:rsidRPr="00F174A7">
              <w:rPr>
                <w:rStyle w:val="a9"/>
                <w:b w:val="0"/>
              </w:rPr>
              <w:t>ПП "</w:t>
            </w:r>
            <w:proofErr w:type="spellStart"/>
            <w:r w:rsidRPr="00F174A7">
              <w:rPr>
                <w:rStyle w:val="a9"/>
                <w:b w:val="0"/>
              </w:rPr>
              <w:t>Старс</w:t>
            </w:r>
            <w:proofErr w:type="spellEnd"/>
            <w:r w:rsidRPr="00F174A7">
              <w:rPr>
                <w:rStyle w:val="a9"/>
                <w:b w:val="0"/>
              </w:rPr>
              <w:t xml:space="preserve"> Транс"</w:t>
            </w:r>
          </w:p>
        </w:tc>
      </w:tr>
      <w:tr w:rsidR="003803A2" w:rsidRPr="00F174A7" w:rsidTr="003803A2">
        <w:trPr>
          <w:trHeight w:val="97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E8106A">
            <w:pPr>
              <w:spacing w:after="0"/>
              <w:ind w:left="0" w:firstLine="0"/>
            </w:pPr>
            <w:r w:rsidRPr="00F174A7"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0" w:firstLine="0"/>
            </w:pPr>
            <w:r w:rsidRPr="00F174A7">
              <w:t xml:space="preserve">Автобусне сполучення </w:t>
            </w:r>
            <w:r w:rsidR="00D92E22" w:rsidRPr="00F174A7">
              <w:t>№534 «Білгород-Дністровський — Затока (ст. Сонячна)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15" w:firstLine="0"/>
            </w:pPr>
            <w:r w:rsidRPr="00F174A7">
              <w:t>щоденно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0"/>
              <w:ind w:left="5" w:firstLine="0"/>
            </w:pPr>
            <w:r w:rsidRPr="00F174A7">
              <w:t>100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3A2" w:rsidRPr="00F174A7" w:rsidRDefault="003803A2">
            <w:pPr>
              <w:spacing w:after="17"/>
              <w:ind w:left="14" w:firstLine="0"/>
            </w:pPr>
          </w:p>
          <w:p w:rsidR="003803A2" w:rsidRPr="00F174A7" w:rsidRDefault="00D92E22">
            <w:pPr>
              <w:spacing w:after="0"/>
              <w:ind w:left="14" w:firstLine="0"/>
            </w:pPr>
            <w:r w:rsidRPr="00F174A7">
              <w:rPr>
                <w:rStyle w:val="a9"/>
                <w:b w:val="0"/>
              </w:rPr>
              <w:t>ТОВ «АТП-15107</w:t>
            </w:r>
          </w:p>
        </w:tc>
      </w:tr>
    </w:tbl>
    <w:p w:rsidR="00FC23A1" w:rsidRPr="00F174A7" w:rsidRDefault="00CF78E5" w:rsidP="00CF78E5">
      <w:pPr>
        <w:spacing w:after="47" w:line="266" w:lineRule="auto"/>
        <w:ind w:right="75"/>
      </w:pPr>
      <w:r w:rsidRPr="00F174A7">
        <w:rPr>
          <w:b/>
        </w:rPr>
        <w:t xml:space="preserve">5.2. </w:t>
      </w:r>
      <w:r w:rsidR="00FC23A1" w:rsidRPr="00F174A7">
        <w:rPr>
          <w:b/>
        </w:rPr>
        <w:t>Зв'язок та інтернет</w:t>
      </w:r>
    </w:p>
    <w:tbl>
      <w:tblPr>
        <w:tblStyle w:val="TableGrid"/>
        <w:tblW w:w="14396" w:type="dxa"/>
        <w:tblInd w:w="26" w:type="dxa"/>
        <w:tblCellMar>
          <w:top w:w="6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4062"/>
        <w:gridCol w:w="5918"/>
        <w:gridCol w:w="1958"/>
        <w:gridCol w:w="1918"/>
      </w:tblGrid>
      <w:tr w:rsidR="00FC23A1" w:rsidRPr="00F174A7" w:rsidTr="00FC23A1">
        <w:trPr>
          <w:trHeight w:val="65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rPr>
                <w:b/>
              </w:rPr>
              <w:t>Назва надавача послуг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rPr>
                <w:b/>
              </w:rPr>
              <w:t>Населені пункти, де надається послуга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rPr>
                <w:b/>
              </w:rPr>
              <w:t>Якість послуги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rPr>
                <w:b/>
              </w:rPr>
              <w:t>Середня вартість</w:t>
            </w:r>
          </w:p>
        </w:tc>
      </w:tr>
      <w:tr w:rsidR="00FC23A1" w:rsidRPr="00F174A7" w:rsidTr="00D57448">
        <w:trPr>
          <w:trHeight w:val="38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ТОВ «FLYCOM»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t>300 грн</w:t>
            </w:r>
          </w:p>
        </w:tc>
      </w:tr>
      <w:tr w:rsidR="00FC23A1" w:rsidRPr="00F174A7" w:rsidTr="00D57448">
        <w:trPr>
          <w:trHeight w:val="35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Мій провайдер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t>300 грн</w:t>
            </w:r>
          </w:p>
        </w:tc>
      </w:tr>
      <w:tr w:rsidR="00FC23A1" w:rsidRPr="00F174A7" w:rsidTr="00D57448">
        <w:trPr>
          <w:trHeight w:val="34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t>3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proofErr w:type="spellStart"/>
            <w:r w:rsidRPr="00F174A7">
              <w:t>Westelecom</w:t>
            </w:r>
            <w:proofErr w:type="spellEnd"/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t>300 грн</w:t>
            </w:r>
          </w:p>
        </w:tc>
      </w:tr>
      <w:tr w:rsidR="00FC23A1" w:rsidRPr="00F174A7" w:rsidTr="00D57448">
        <w:trPr>
          <w:trHeight w:val="35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t>4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rPr>
                <w:rStyle w:val="a9"/>
                <w:b w:val="0"/>
              </w:rPr>
              <w:t>Укртелеком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t>300 грн</w:t>
            </w:r>
          </w:p>
        </w:tc>
      </w:tr>
      <w:tr w:rsidR="00FC23A1" w:rsidRPr="00F174A7" w:rsidTr="00D57448">
        <w:trPr>
          <w:trHeight w:val="32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t>5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rPr>
                <w:rStyle w:val="a9"/>
                <w:b w:val="0"/>
              </w:rPr>
              <w:t>Фрегат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t>300 грн</w:t>
            </w:r>
          </w:p>
        </w:tc>
      </w:tr>
      <w:tr w:rsidR="00FC23A1" w:rsidRPr="00F174A7" w:rsidTr="00FC23A1">
        <w:trPr>
          <w:trHeight w:val="64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t>6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rPr>
                <w:rStyle w:val="a9"/>
                <w:b w:val="0"/>
              </w:rPr>
              <w:t>ТЕНЕТ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7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3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6" w:firstLine="0"/>
            </w:pPr>
            <w:r w:rsidRPr="00F174A7">
              <w:t>300 грн</w:t>
            </w:r>
          </w:p>
        </w:tc>
      </w:tr>
      <w:tr w:rsidR="00FC23A1" w:rsidRPr="00F174A7" w:rsidTr="00D57448">
        <w:trPr>
          <w:trHeight w:val="35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lastRenderedPageBreak/>
              <w:t>7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Мобільний зв'язок «Київстар»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5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1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250 грн</w:t>
            </w:r>
          </w:p>
        </w:tc>
      </w:tr>
      <w:tr w:rsidR="00FC23A1" w:rsidRPr="00F174A7" w:rsidTr="00D57448">
        <w:trPr>
          <w:trHeight w:val="33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t>8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Мобільний зв'язок «</w:t>
            </w:r>
            <w:proofErr w:type="spellStart"/>
            <w:r w:rsidRPr="00F174A7">
              <w:t>Lifecell</w:t>
            </w:r>
            <w:proofErr w:type="spellEnd"/>
            <w:r w:rsidRPr="00F174A7">
              <w:t>»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5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1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250 грн</w:t>
            </w:r>
          </w:p>
        </w:tc>
      </w:tr>
      <w:tr w:rsidR="00FC23A1" w:rsidRPr="00F174A7" w:rsidTr="00D57448">
        <w:trPr>
          <w:trHeight w:val="35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040347">
            <w:pPr>
              <w:spacing w:after="0"/>
              <w:ind w:left="0" w:firstLine="0"/>
            </w:pPr>
            <w:r w:rsidRPr="00F174A7">
              <w:t>9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Мобільний зв'язок «</w:t>
            </w:r>
            <w:proofErr w:type="spellStart"/>
            <w:r w:rsidRPr="00F174A7">
              <w:t>Vodafone</w:t>
            </w:r>
            <w:proofErr w:type="spellEnd"/>
            <w:r w:rsidRPr="00F174A7">
              <w:t>»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5" w:firstLine="0"/>
            </w:pPr>
            <w:r w:rsidRPr="00F174A7">
              <w:t>с. Кароліно-Бугаз, с. Затока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11" w:firstLine="0"/>
            </w:pPr>
            <w:r w:rsidRPr="00F174A7">
              <w:t>задовільна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040347" w:rsidP="00CF78E5">
            <w:pPr>
              <w:pStyle w:val="aa"/>
              <w:numPr>
                <w:ilvl w:val="0"/>
                <w:numId w:val="24"/>
              </w:numPr>
              <w:spacing w:after="0" w:line="240" w:lineRule="auto"/>
            </w:pPr>
            <w:r w:rsidRPr="00F174A7">
              <w:t xml:space="preserve"> грн</w:t>
            </w:r>
          </w:p>
        </w:tc>
      </w:tr>
    </w:tbl>
    <w:p w:rsidR="00FC23A1" w:rsidRPr="00F174A7" w:rsidRDefault="00CF78E5" w:rsidP="00CF78E5">
      <w:pPr>
        <w:spacing w:after="52" w:line="266" w:lineRule="auto"/>
        <w:ind w:right="75"/>
      </w:pPr>
      <w:r w:rsidRPr="00F174A7">
        <w:rPr>
          <w:b/>
        </w:rPr>
        <w:t xml:space="preserve">5.3. </w:t>
      </w:r>
      <w:r w:rsidR="00FC23A1" w:rsidRPr="00F174A7">
        <w:rPr>
          <w:b/>
        </w:rPr>
        <w:t xml:space="preserve">Підприємства поштового зв'язку </w:t>
      </w:r>
    </w:p>
    <w:tbl>
      <w:tblPr>
        <w:tblStyle w:val="TableGrid"/>
        <w:tblW w:w="14399" w:type="dxa"/>
        <w:tblInd w:w="26" w:type="dxa"/>
        <w:tblCellMar>
          <w:top w:w="58" w:type="dxa"/>
          <w:left w:w="113" w:type="dxa"/>
          <w:right w:w="186" w:type="dxa"/>
        </w:tblCellMar>
        <w:tblLook w:val="04A0" w:firstRow="1" w:lastRow="0" w:firstColumn="1" w:lastColumn="0" w:noHBand="0" w:noVBand="1"/>
      </w:tblPr>
      <w:tblGrid>
        <w:gridCol w:w="541"/>
        <w:gridCol w:w="5099"/>
        <w:gridCol w:w="8759"/>
      </w:tblGrid>
      <w:tr w:rsidR="00FC23A1" w:rsidRPr="00F174A7" w:rsidTr="00FC23A1">
        <w:trPr>
          <w:trHeight w:val="33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0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rPr>
                <w:b/>
              </w:rPr>
              <w:t>Назва надавача послуг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rPr>
                <w:b/>
              </w:rPr>
              <w:t>Адреса</w:t>
            </w:r>
          </w:p>
        </w:tc>
      </w:tr>
      <w:tr w:rsidR="00FC23A1" w:rsidRPr="00F174A7" w:rsidTr="00D57448">
        <w:trPr>
          <w:trHeight w:val="6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1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Відділення «Укрпошта»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с. Кароліно-Бугаз, вул. Приморська, 1</w:t>
            </w:r>
          </w:p>
          <w:p w:rsidR="00FC23A1" w:rsidRPr="00F174A7" w:rsidRDefault="00FC23A1">
            <w:pPr>
              <w:spacing w:after="0"/>
              <w:ind w:left="3" w:firstLine="0"/>
            </w:pPr>
            <w:r w:rsidRPr="00F174A7">
              <w:t>с. Затока, вул. Приморська, 54</w:t>
            </w:r>
          </w:p>
        </w:tc>
      </w:tr>
      <w:tr w:rsidR="00FC23A1" w:rsidRPr="00F174A7" w:rsidTr="00FC23A1">
        <w:trPr>
          <w:trHeight w:val="65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2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Відділення «Нова пошта»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17"/>
              <w:ind w:left="3" w:firstLine="0"/>
            </w:pPr>
            <w:r w:rsidRPr="00F174A7">
              <w:t>с. Кароліно-Бугаз, вул. Приморська, 23</w:t>
            </w:r>
          </w:p>
          <w:p w:rsidR="00FC23A1" w:rsidRPr="00F174A7" w:rsidRDefault="00FC23A1">
            <w:pPr>
              <w:spacing w:after="17"/>
              <w:ind w:left="3" w:firstLine="0"/>
            </w:pPr>
            <w:r w:rsidRPr="00F174A7">
              <w:t>с. Затока, вул. Приморська, 54/1</w:t>
            </w:r>
          </w:p>
        </w:tc>
      </w:tr>
      <w:tr w:rsidR="00FC23A1" w:rsidRPr="00F174A7" w:rsidTr="00FC23A1">
        <w:trPr>
          <w:trHeight w:val="63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0" w:firstLine="0"/>
            </w:pPr>
            <w:r w:rsidRPr="00F174A7">
              <w:t>3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0"/>
              <w:ind w:left="3" w:firstLine="0"/>
            </w:pPr>
            <w:r w:rsidRPr="00F174A7">
              <w:t>Пункт видачі «Нова пошта»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23A1" w:rsidRPr="00F174A7" w:rsidRDefault="00FC23A1">
            <w:pPr>
              <w:spacing w:after="22"/>
              <w:ind w:left="3" w:firstLine="0"/>
            </w:pPr>
            <w:r w:rsidRPr="00F174A7">
              <w:t>с. Кароліно-Бугаз, Приморська, 23</w:t>
            </w:r>
          </w:p>
          <w:p w:rsidR="00FC23A1" w:rsidRPr="00F174A7" w:rsidRDefault="00FC23A1">
            <w:pPr>
              <w:spacing w:after="22"/>
              <w:ind w:left="3" w:firstLine="0"/>
            </w:pPr>
            <w:r w:rsidRPr="00F174A7">
              <w:t>с. Кароліно-Бугаз, вул. Студентська, біля магазину «Копійка»</w:t>
            </w:r>
          </w:p>
          <w:p w:rsidR="00FC23A1" w:rsidRPr="00F174A7" w:rsidRDefault="00FC23A1">
            <w:pPr>
              <w:spacing w:after="22"/>
              <w:ind w:left="3" w:firstLine="0"/>
            </w:pPr>
            <w:r w:rsidRPr="00F174A7">
              <w:t>с. Кароліно-Бугаз, вул. Лінія, 12, 13А</w:t>
            </w:r>
          </w:p>
          <w:p w:rsidR="00FC23A1" w:rsidRPr="00F174A7" w:rsidRDefault="00FC23A1">
            <w:pPr>
              <w:spacing w:after="22"/>
              <w:ind w:left="3" w:firstLine="0"/>
            </w:pPr>
            <w:r w:rsidRPr="00F174A7">
              <w:t>с. Кароліно-Бугаз, вул. Приморська, біля магазину «Сусіди»</w:t>
            </w:r>
          </w:p>
          <w:p w:rsidR="00FC23A1" w:rsidRPr="00F174A7" w:rsidRDefault="00FC23A1">
            <w:pPr>
              <w:spacing w:after="22"/>
            </w:pPr>
            <w:r w:rsidRPr="00F174A7">
              <w:t xml:space="preserve">с. Затока, бульвар Золотий берег, 63а </w:t>
            </w:r>
          </w:p>
        </w:tc>
      </w:tr>
    </w:tbl>
    <w:p w:rsidR="006D5EE9" w:rsidRPr="00F174A7" w:rsidRDefault="00B81469" w:rsidP="0069603F">
      <w:pPr>
        <w:spacing w:after="0" w:line="240" w:lineRule="auto"/>
        <w:ind w:left="11" w:hanging="11"/>
      </w:pPr>
      <w:r w:rsidRPr="00F174A7">
        <w:rPr>
          <w:b/>
        </w:rPr>
        <w:t xml:space="preserve">Розділ </w:t>
      </w:r>
      <w:r w:rsidR="0033112C" w:rsidRPr="00F174A7">
        <w:rPr>
          <w:b/>
        </w:rPr>
        <w:t>6</w:t>
      </w:r>
      <w:r w:rsidRPr="00F174A7">
        <w:rPr>
          <w:b/>
        </w:rPr>
        <w:t>. Захист і безпека</w:t>
      </w:r>
    </w:p>
    <w:p w:rsidR="006D5EE9" w:rsidRPr="00F174A7" w:rsidRDefault="0033112C" w:rsidP="0069603F">
      <w:pPr>
        <w:spacing w:after="0" w:line="240" w:lineRule="auto"/>
        <w:ind w:left="11" w:hanging="11"/>
        <w:rPr>
          <w:b/>
        </w:rPr>
      </w:pPr>
      <w:r w:rsidRPr="00F174A7">
        <w:rPr>
          <w:b/>
        </w:rPr>
        <w:t>6.1. Рятувальні служби</w:t>
      </w:r>
    </w:p>
    <w:tbl>
      <w:tblPr>
        <w:tblStyle w:val="TableGrid"/>
        <w:tblW w:w="14401" w:type="dxa"/>
        <w:tblInd w:w="24" w:type="dxa"/>
        <w:tblCellMar>
          <w:top w:w="63" w:type="dxa"/>
          <w:right w:w="186" w:type="dxa"/>
        </w:tblCellMar>
        <w:tblLook w:val="04A0" w:firstRow="1" w:lastRow="0" w:firstColumn="1" w:lastColumn="0" w:noHBand="0" w:noVBand="1"/>
      </w:tblPr>
      <w:tblGrid>
        <w:gridCol w:w="543"/>
        <w:gridCol w:w="3029"/>
        <w:gridCol w:w="1214"/>
        <w:gridCol w:w="5678"/>
        <w:gridCol w:w="192"/>
        <w:gridCol w:w="3745"/>
      </w:tblGrid>
      <w:tr w:rsidR="006D5EE9" w:rsidRPr="00F174A7" w:rsidTr="006B13AB">
        <w:trPr>
          <w:trHeight w:val="331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15" w:firstLine="0"/>
              <w:jc w:val="both"/>
            </w:pPr>
            <w:r w:rsidRPr="00F174A7">
              <w:rPr>
                <w:b/>
              </w:rPr>
              <w:t>№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15" w:firstLine="0"/>
            </w:pPr>
            <w:r w:rsidRPr="00F174A7">
              <w:rPr>
                <w:b/>
              </w:rPr>
              <w:t>Назва</w:t>
            </w:r>
          </w:p>
        </w:tc>
        <w:tc>
          <w:tcPr>
            <w:tcW w:w="1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115" w:firstLine="0"/>
            </w:pPr>
            <w:r w:rsidRPr="00F174A7">
              <w:rPr>
                <w:b/>
              </w:rPr>
              <w:t>Адреса, контактні дані</w:t>
            </w:r>
          </w:p>
        </w:tc>
        <w:tc>
          <w:tcPr>
            <w:tcW w:w="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:rsidR="006D5EE9" w:rsidRPr="00F174A7" w:rsidRDefault="006D5EE9">
            <w:pPr>
              <w:spacing w:after="160"/>
              <w:ind w:left="0" w:firstLine="0"/>
            </w:pPr>
          </w:p>
        </w:tc>
        <w:tc>
          <w:tcPr>
            <w:tcW w:w="3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D5EE9" w:rsidRPr="00F174A7" w:rsidRDefault="00B81469">
            <w:pPr>
              <w:spacing w:after="0"/>
              <w:ind w:left="-9" w:firstLine="0"/>
            </w:pPr>
            <w:r w:rsidRPr="00F174A7">
              <w:rPr>
                <w:b/>
              </w:rPr>
              <w:t>Завдання</w:t>
            </w:r>
          </w:p>
        </w:tc>
      </w:tr>
      <w:tr w:rsidR="006B13AB" w:rsidRPr="00F174A7" w:rsidTr="006B13AB">
        <w:trPr>
          <w:trHeight w:val="324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13AB" w:rsidRPr="00F174A7" w:rsidRDefault="006B13AB">
            <w:pPr>
              <w:spacing w:after="0"/>
              <w:ind w:left="115" w:firstLine="0"/>
            </w:pPr>
            <w:r w:rsidRPr="00F174A7">
              <w:rPr>
                <w:b/>
              </w:rPr>
              <w:t>1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04F32" w:rsidRPr="00F174A7" w:rsidRDefault="006B13AB" w:rsidP="00604F32">
            <w:pPr>
              <w:spacing w:after="0"/>
              <w:ind w:left="115" w:firstLine="0"/>
            </w:pPr>
            <w:r w:rsidRPr="00F174A7">
              <w:t>Місцева пожежна команда</w:t>
            </w:r>
          </w:p>
        </w:tc>
        <w:tc>
          <w:tcPr>
            <w:tcW w:w="1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B13AB" w:rsidRPr="00F174A7" w:rsidRDefault="006B13AB">
            <w:pPr>
              <w:spacing w:after="160"/>
              <w:ind w:left="0" w:firstLine="0"/>
            </w:pP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13AB" w:rsidRPr="00F174A7" w:rsidRDefault="006B13AB">
            <w:pPr>
              <w:spacing w:after="0"/>
              <w:ind w:left="115" w:firstLine="0"/>
            </w:pPr>
            <w:r w:rsidRPr="00F174A7">
              <w:t>с. Кароліно-Бугаз, вул. Приморська</w:t>
            </w:r>
          </w:p>
        </w:tc>
        <w:tc>
          <w:tcPr>
            <w:tcW w:w="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13AB" w:rsidRPr="00F174A7" w:rsidRDefault="006B13AB">
            <w:pPr>
              <w:spacing w:after="160"/>
              <w:ind w:left="0" w:firstLine="0"/>
            </w:pPr>
          </w:p>
        </w:tc>
        <w:tc>
          <w:tcPr>
            <w:tcW w:w="3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B13AB" w:rsidRPr="00F174A7" w:rsidRDefault="006B13AB">
            <w:pPr>
              <w:spacing w:after="0"/>
              <w:ind w:left="-9" w:firstLine="0"/>
            </w:pPr>
            <w:r w:rsidRPr="00F174A7">
              <w:t>Забезпечення пожежної безпеки</w:t>
            </w:r>
          </w:p>
        </w:tc>
      </w:tr>
    </w:tbl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04F32" w:rsidRPr="00F174A7" w:rsidRDefault="00604F32" w:rsidP="00604F32">
      <w:pPr>
        <w:jc w:val="center"/>
      </w:pPr>
    </w:p>
    <w:p w:rsidR="006D5EE9" w:rsidRPr="00F174A7" w:rsidRDefault="00604F32" w:rsidP="00604F32">
      <w:pPr>
        <w:jc w:val="center"/>
      </w:pPr>
      <w:r w:rsidRPr="00F174A7">
        <w:lastRenderedPageBreak/>
        <w:t>Соціальний паспорт складено КАРОЛІНО-БУГАЗЬКОЮ сільською територіальною громадою</w:t>
      </w:r>
    </w:p>
    <w:p w:rsidR="00604F32" w:rsidRPr="00F174A7" w:rsidRDefault="00604F32" w:rsidP="00604F32">
      <w:pPr>
        <w:jc w:val="center"/>
      </w:pPr>
    </w:p>
    <w:p w:rsidR="001F1C4E" w:rsidRPr="00F174A7" w:rsidRDefault="001F1C4E" w:rsidP="00604F32">
      <w:pPr>
        <w:jc w:val="center"/>
      </w:pPr>
    </w:p>
    <w:p w:rsidR="00604F32" w:rsidRPr="00F174A7" w:rsidRDefault="00652E5C" w:rsidP="00604F32">
      <w:pPr>
        <w:jc w:val="center"/>
      </w:pPr>
      <w:r w:rsidRPr="00F174A7">
        <w:rPr>
          <w:noProof/>
        </w:rPr>
        <w:drawing>
          <wp:anchor distT="0" distB="0" distL="114300" distR="114300" simplePos="0" relativeHeight="251675648" behindDoc="0" locked="0" layoutInCell="1" allowOverlap="1" wp14:anchorId="406AC9A0" wp14:editId="5BC5DE95">
            <wp:simplePos x="0" y="0"/>
            <wp:positionH relativeFrom="column">
              <wp:posOffset>4523105</wp:posOffset>
            </wp:positionH>
            <wp:positionV relativeFrom="paragraph">
              <wp:posOffset>180975</wp:posOffset>
            </wp:positionV>
            <wp:extent cx="708660" cy="716280"/>
            <wp:effectExtent l="0" t="0" r="0" b="7620"/>
            <wp:wrapNone/>
            <wp:docPr id="14" name="Picture 15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" name="Picture 153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C4E" w:rsidRPr="00F174A7">
        <w:rPr>
          <w:noProof/>
        </w:rPr>
        <w:drawing>
          <wp:anchor distT="0" distB="0" distL="114300" distR="114300" simplePos="0" relativeHeight="251671552" behindDoc="0" locked="0" layoutInCell="1" allowOverlap="1" wp14:anchorId="0DA6B081" wp14:editId="4ECE0AB2">
            <wp:simplePos x="0" y="0"/>
            <wp:positionH relativeFrom="column">
              <wp:posOffset>-414655</wp:posOffset>
            </wp:positionH>
            <wp:positionV relativeFrom="paragraph">
              <wp:posOffset>250825</wp:posOffset>
            </wp:positionV>
            <wp:extent cx="723900" cy="716280"/>
            <wp:effectExtent l="0" t="0" r="0" b="7620"/>
            <wp:wrapNone/>
            <wp:docPr id="8" name="Picture 15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8" name="Picture 153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4578" cy="716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C4E" w:rsidRPr="00F174A7" w:rsidRDefault="001F1C4E" w:rsidP="001F1C4E">
      <w:pPr>
        <w:tabs>
          <w:tab w:val="center" w:pos="7291"/>
          <w:tab w:val="left" w:pos="9936"/>
        </w:tabs>
        <w:ind w:left="0"/>
        <w:rPr>
          <w:szCs w:val="24"/>
        </w:rPr>
      </w:pPr>
      <w:r w:rsidRPr="00F174A7">
        <w:rPr>
          <w:sz w:val="20"/>
          <w:szCs w:val="20"/>
        </w:rPr>
        <w:t xml:space="preserve">                 </w:t>
      </w:r>
      <w:r w:rsidRPr="00F174A7">
        <w:rPr>
          <w:szCs w:val="24"/>
        </w:rPr>
        <w:t>НАШ САЙТ:</w:t>
      </w:r>
      <w:r w:rsidRPr="00F174A7">
        <w:rPr>
          <w:szCs w:val="24"/>
        </w:rPr>
        <w:tab/>
        <w:t xml:space="preserve">                                                   </w:t>
      </w:r>
      <w:r w:rsidR="00652E5C" w:rsidRPr="00F174A7">
        <w:rPr>
          <w:szCs w:val="24"/>
        </w:rPr>
        <w:t xml:space="preserve">      </w:t>
      </w:r>
      <w:r w:rsidRPr="00F174A7">
        <w:rPr>
          <w:szCs w:val="24"/>
        </w:rPr>
        <w:t>ФЕЙСБУК:</w:t>
      </w:r>
    </w:p>
    <w:p w:rsidR="001F1C4E" w:rsidRPr="00F174A7" w:rsidRDefault="001F1C4E" w:rsidP="001F1C4E">
      <w:pPr>
        <w:tabs>
          <w:tab w:val="left" w:pos="9252"/>
        </w:tabs>
        <w:rPr>
          <w:szCs w:val="24"/>
        </w:rPr>
      </w:pPr>
      <w:r w:rsidRPr="00F174A7">
        <w:rPr>
          <w:szCs w:val="24"/>
        </w:rPr>
        <w:t xml:space="preserve">              </w:t>
      </w:r>
      <w:hyperlink r:id="rId17" w:history="1">
        <w:r w:rsidRPr="00F174A7">
          <w:rPr>
            <w:rStyle w:val="a7"/>
            <w:szCs w:val="24"/>
          </w:rPr>
          <w:t>https://karolino-bugazka-gromada.gov.ua</w:t>
        </w:r>
      </w:hyperlink>
      <w:r w:rsidRPr="00F174A7">
        <w:rPr>
          <w:szCs w:val="24"/>
        </w:rPr>
        <w:t xml:space="preserve">                                        </w:t>
      </w:r>
      <w:r w:rsidR="00652E5C" w:rsidRPr="00F174A7">
        <w:rPr>
          <w:szCs w:val="24"/>
        </w:rPr>
        <w:t xml:space="preserve">                    </w:t>
      </w:r>
      <w:hyperlink r:id="rId18" w:history="1">
        <w:r w:rsidRPr="00F174A7">
          <w:rPr>
            <w:rStyle w:val="a7"/>
            <w:szCs w:val="24"/>
          </w:rPr>
          <w:t>https://www.facebook.com/share/1D6eRyxnYu/</w:t>
        </w:r>
      </w:hyperlink>
      <w:r w:rsidRPr="00F174A7">
        <w:rPr>
          <w:szCs w:val="24"/>
        </w:rPr>
        <w:t xml:space="preserve">  </w:t>
      </w:r>
    </w:p>
    <w:p w:rsidR="00604F32" w:rsidRPr="00F174A7" w:rsidRDefault="00604F32" w:rsidP="00604F32"/>
    <w:p w:rsidR="008E33CB" w:rsidRPr="00F174A7" w:rsidRDefault="008E33CB" w:rsidP="00DE5E15">
      <w:pPr>
        <w:ind w:left="0" w:firstLine="0"/>
      </w:pPr>
    </w:p>
    <w:p w:rsidR="008E33CB" w:rsidRPr="00F174A7" w:rsidRDefault="008E33CB" w:rsidP="008E33CB"/>
    <w:p w:rsidR="001F1C4E" w:rsidRPr="00F174A7" w:rsidRDefault="001F1C4E" w:rsidP="001F1C4E">
      <w:pPr>
        <w:ind w:left="851" w:firstLine="0"/>
        <w:rPr>
          <w:color w:val="000000" w:themeColor="text1"/>
          <w:sz w:val="20"/>
          <w:szCs w:val="20"/>
        </w:rPr>
      </w:pPr>
    </w:p>
    <w:p w:rsidR="001F1C4E" w:rsidRPr="00F174A7" w:rsidRDefault="001F1C4E" w:rsidP="001F1C4E">
      <w:pPr>
        <w:ind w:left="851" w:firstLine="0"/>
        <w:rPr>
          <w:color w:val="000000" w:themeColor="text1"/>
          <w:sz w:val="20"/>
          <w:szCs w:val="20"/>
        </w:rPr>
      </w:pPr>
    </w:p>
    <w:p w:rsidR="001F1C4E" w:rsidRPr="00F174A7" w:rsidRDefault="001F1C4E" w:rsidP="008E33CB">
      <w:r w:rsidRPr="00F174A7">
        <w:rPr>
          <w:noProof/>
        </w:rPr>
        <w:drawing>
          <wp:anchor distT="0" distB="0" distL="114300" distR="114300" simplePos="0" relativeHeight="251673600" behindDoc="0" locked="0" layoutInCell="1" allowOverlap="1" wp14:anchorId="71A53F86" wp14:editId="6B82FE66">
            <wp:simplePos x="0" y="0"/>
            <wp:positionH relativeFrom="column">
              <wp:posOffset>-414655</wp:posOffset>
            </wp:positionH>
            <wp:positionV relativeFrom="paragraph">
              <wp:posOffset>418465</wp:posOffset>
            </wp:positionV>
            <wp:extent cx="723900" cy="685800"/>
            <wp:effectExtent l="0" t="0" r="0" b="0"/>
            <wp:wrapNone/>
            <wp:docPr id="9" name="Picture 15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" name="Picture 153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507" cy="697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C4E" w:rsidRPr="00F174A7" w:rsidRDefault="001F1C4E" w:rsidP="001F1C4E">
      <w:pPr>
        <w:tabs>
          <w:tab w:val="left" w:pos="8004"/>
        </w:tabs>
      </w:pPr>
      <w:r w:rsidRPr="00F174A7">
        <w:rPr>
          <w:noProof/>
        </w:rPr>
        <w:drawing>
          <wp:anchor distT="0" distB="0" distL="114300" distR="114300" simplePos="0" relativeHeight="251677696" behindDoc="0" locked="0" layoutInCell="1" allowOverlap="1" wp14:anchorId="1AC844A7" wp14:editId="0FFE84A0">
            <wp:simplePos x="0" y="0"/>
            <wp:positionH relativeFrom="column">
              <wp:posOffset>4523105</wp:posOffset>
            </wp:positionH>
            <wp:positionV relativeFrom="paragraph">
              <wp:posOffset>143510</wp:posOffset>
            </wp:positionV>
            <wp:extent cx="762000" cy="693420"/>
            <wp:effectExtent l="0" t="0" r="0" b="0"/>
            <wp:wrapNone/>
            <wp:docPr id="15" name="Picture 15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537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4A7">
        <w:tab/>
      </w:r>
      <w:r w:rsidRPr="00F174A7">
        <w:tab/>
      </w:r>
    </w:p>
    <w:p w:rsidR="001F1C4E" w:rsidRPr="00F174A7" w:rsidRDefault="001F1C4E" w:rsidP="001F1C4E">
      <w:pPr>
        <w:tabs>
          <w:tab w:val="left" w:pos="9396"/>
        </w:tabs>
        <w:ind w:left="851" w:firstLine="0"/>
        <w:rPr>
          <w:color w:val="000000" w:themeColor="text1"/>
          <w:szCs w:val="24"/>
          <w:shd w:val="clear" w:color="auto" w:fill="E7EEF3"/>
        </w:rPr>
      </w:pPr>
      <w:r w:rsidRPr="00F174A7">
        <w:rPr>
          <w:color w:val="000000" w:themeColor="text1"/>
          <w:szCs w:val="24"/>
        </w:rPr>
        <w:t>ЕЛЕКТРОННА ПОШТА</w:t>
      </w:r>
      <w:r w:rsidRPr="00F174A7">
        <w:t xml:space="preserve">:                                                                </w:t>
      </w:r>
      <w:r w:rsidR="00652E5C" w:rsidRPr="00F174A7">
        <w:t xml:space="preserve">                  </w:t>
      </w:r>
      <w:r w:rsidRPr="00F174A7">
        <w:t>ТЕЛЕГРАМ:</w:t>
      </w:r>
    </w:p>
    <w:p w:rsidR="001F1C4E" w:rsidRPr="00DE5E15" w:rsidRDefault="002D6F37" w:rsidP="001F1C4E">
      <w:pPr>
        <w:tabs>
          <w:tab w:val="left" w:pos="9396"/>
        </w:tabs>
        <w:ind w:left="851" w:firstLine="0"/>
      </w:pPr>
      <w:hyperlink r:id="rId21" w:history="1">
        <w:r w:rsidR="001F1C4E" w:rsidRPr="00F174A7">
          <w:rPr>
            <w:rStyle w:val="a7"/>
            <w:szCs w:val="24"/>
          </w:rPr>
          <w:t>k.buhazka_sr@od.gov.ua</w:t>
        </w:r>
      </w:hyperlink>
      <w:r w:rsidR="001F1C4E" w:rsidRPr="00F174A7">
        <w:rPr>
          <w:szCs w:val="24"/>
        </w:rPr>
        <w:t xml:space="preserve">                                                          </w:t>
      </w:r>
      <w:r w:rsidR="00652E5C" w:rsidRPr="00F174A7">
        <w:rPr>
          <w:szCs w:val="24"/>
        </w:rPr>
        <w:t xml:space="preserve">                           </w:t>
      </w:r>
      <w:hyperlink r:id="rId22" w:history="1">
        <w:r w:rsidR="00652E5C" w:rsidRPr="00F174A7">
          <w:rPr>
            <w:rStyle w:val="a7"/>
            <w:szCs w:val="24"/>
          </w:rPr>
          <w:t>https://api.toolkit.in.ua/redirect/telegram/selectCommunity-22</w:t>
        </w:r>
      </w:hyperlink>
      <w:r w:rsidR="00652E5C">
        <w:rPr>
          <w:szCs w:val="24"/>
        </w:rPr>
        <w:t xml:space="preserve"> </w:t>
      </w:r>
    </w:p>
    <w:p w:rsidR="00604F32" w:rsidRPr="001F1C4E" w:rsidRDefault="00604F32" w:rsidP="001F1C4E">
      <w:pPr>
        <w:tabs>
          <w:tab w:val="left" w:pos="1164"/>
        </w:tabs>
      </w:pPr>
    </w:p>
    <w:sectPr w:rsidR="00604F32" w:rsidRPr="001F1C4E" w:rsidSect="004D1177">
      <w:pgSz w:w="16840" w:h="11920" w:orient="landscape"/>
      <w:pgMar w:top="1135" w:right="563" w:bottom="1134" w:left="1685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D92" w:rsidRDefault="00494D92" w:rsidP="00185057">
      <w:pPr>
        <w:spacing w:after="0" w:line="240" w:lineRule="auto"/>
      </w:pPr>
      <w:r>
        <w:separator/>
      </w:r>
    </w:p>
  </w:endnote>
  <w:endnote w:type="continuationSeparator" w:id="0">
    <w:p w:rsidR="00494D92" w:rsidRDefault="00494D92" w:rsidP="0018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-ukrain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D92" w:rsidRDefault="00494D92" w:rsidP="00185057">
      <w:pPr>
        <w:spacing w:after="0" w:line="240" w:lineRule="auto"/>
      </w:pPr>
      <w:r>
        <w:separator/>
      </w:r>
    </w:p>
  </w:footnote>
  <w:footnote w:type="continuationSeparator" w:id="0">
    <w:p w:rsidR="00494D92" w:rsidRDefault="00494D92" w:rsidP="0018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5722C"/>
    <w:multiLevelType w:val="hybridMultilevel"/>
    <w:tmpl w:val="9C72656A"/>
    <w:lvl w:ilvl="0" w:tplc="18DE6C9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50A3B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85646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4041E0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6390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A3168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6A68A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2E3C6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4288C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191E9F"/>
    <w:multiLevelType w:val="multilevel"/>
    <w:tmpl w:val="E092C1E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A45CF"/>
    <w:multiLevelType w:val="multilevel"/>
    <w:tmpl w:val="F8DEE130"/>
    <w:lvl w:ilvl="0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4D3121"/>
    <w:multiLevelType w:val="hybridMultilevel"/>
    <w:tmpl w:val="115AF7CC"/>
    <w:lvl w:ilvl="0" w:tplc="DC903A60">
      <w:start w:val="1"/>
      <w:numFmt w:val="bullet"/>
      <w:lvlText w:val="●"/>
      <w:lvlJc w:val="left"/>
      <w:pPr>
        <w:ind w:left="72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AC25C">
      <w:start w:val="1"/>
      <w:numFmt w:val="bullet"/>
      <w:lvlText w:val="o"/>
      <w:lvlJc w:val="left"/>
      <w:pPr>
        <w:ind w:left="156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CCBF4">
      <w:start w:val="1"/>
      <w:numFmt w:val="bullet"/>
      <w:lvlText w:val="▪"/>
      <w:lvlJc w:val="left"/>
      <w:pPr>
        <w:ind w:left="22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0757E">
      <w:start w:val="1"/>
      <w:numFmt w:val="bullet"/>
      <w:lvlText w:val="•"/>
      <w:lvlJc w:val="left"/>
      <w:pPr>
        <w:ind w:left="300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62810C">
      <w:start w:val="1"/>
      <w:numFmt w:val="bullet"/>
      <w:lvlText w:val="o"/>
      <w:lvlJc w:val="left"/>
      <w:pPr>
        <w:ind w:left="372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63BB8">
      <w:start w:val="1"/>
      <w:numFmt w:val="bullet"/>
      <w:lvlText w:val="▪"/>
      <w:lvlJc w:val="left"/>
      <w:pPr>
        <w:ind w:left="444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E7E28">
      <w:start w:val="1"/>
      <w:numFmt w:val="bullet"/>
      <w:lvlText w:val="•"/>
      <w:lvlJc w:val="left"/>
      <w:pPr>
        <w:ind w:left="516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80E94">
      <w:start w:val="1"/>
      <w:numFmt w:val="bullet"/>
      <w:lvlText w:val="o"/>
      <w:lvlJc w:val="left"/>
      <w:pPr>
        <w:ind w:left="58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D6C6">
      <w:start w:val="1"/>
      <w:numFmt w:val="bullet"/>
      <w:lvlText w:val="▪"/>
      <w:lvlJc w:val="left"/>
      <w:pPr>
        <w:ind w:left="660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1046C1"/>
    <w:multiLevelType w:val="hybridMultilevel"/>
    <w:tmpl w:val="470290D4"/>
    <w:lvl w:ilvl="0" w:tplc="8482137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610A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CFC6A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2CDC4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818AA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C9E7E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00CC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A1528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82030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E94BAC"/>
    <w:multiLevelType w:val="hybridMultilevel"/>
    <w:tmpl w:val="98603296"/>
    <w:lvl w:ilvl="0" w:tplc="178A4B3A">
      <w:start w:val="1"/>
      <w:numFmt w:val="bullet"/>
      <w:lvlText w:val="●"/>
      <w:lvlJc w:val="left"/>
      <w:pPr>
        <w:ind w:left="83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EC8CA">
      <w:start w:val="1"/>
      <w:numFmt w:val="bullet"/>
      <w:lvlText w:val="o"/>
      <w:lvlJc w:val="left"/>
      <w:pPr>
        <w:ind w:left="156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88AD2">
      <w:start w:val="1"/>
      <w:numFmt w:val="bullet"/>
      <w:lvlText w:val="▪"/>
      <w:lvlJc w:val="left"/>
      <w:pPr>
        <w:ind w:left="22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688BE">
      <w:start w:val="1"/>
      <w:numFmt w:val="bullet"/>
      <w:lvlText w:val="•"/>
      <w:lvlJc w:val="left"/>
      <w:pPr>
        <w:ind w:left="300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63FB0">
      <w:start w:val="1"/>
      <w:numFmt w:val="bullet"/>
      <w:lvlText w:val="o"/>
      <w:lvlJc w:val="left"/>
      <w:pPr>
        <w:ind w:left="372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985680">
      <w:start w:val="1"/>
      <w:numFmt w:val="bullet"/>
      <w:lvlText w:val="▪"/>
      <w:lvlJc w:val="left"/>
      <w:pPr>
        <w:ind w:left="444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AA650">
      <w:start w:val="1"/>
      <w:numFmt w:val="bullet"/>
      <w:lvlText w:val="•"/>
      <w:lvlJc w:val="left"/>
      <w:pPr>
        <w:ind w:left="516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AF8F0">
      <w:start w:val="1"/>
      <w:numFmt w:val="bullet"/>
      <w:lvlText w:val="o"/>
      <w:lvlJc w:val="left"/>
      <w:pPr>
        <w:ind w:left="58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83F68">
      <w:start w:val="1"/>
      <w:numFmt w:val="bullet"/>
      <w:lvlText w:val="▪"/>
      <w:lvlJc w:val="left"/>
      <w:pPr>
        <w:ind w:left="660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5065A"/>
    <w:multiLevelType w:val="multilevel"/>
    <w:tmpl w:val="AE2A2B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7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  <w:b/>
      </w:rPr>
    </w:lvl>
  </w:abstractNum>
  <w:abstractNum w:abstractNumId="7" w15:restartNumberingAfterBreak="0">
    <w:nsid w:val="41517397"/>
    <w:multiLevelType w:val="multilevel"/>
    <w:tmpl w:val="83ACCA3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724A06"/>
    <w:multiLevelType w:val="multilevel"/>
    <w:tmpl w:val="F8DEE130"/>
    <w:lvl w:ilvl="0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F47985"/>
    <w:multiLevelType w:val="hybridMultilevel"/>
    <w:tmpl w:val="609CC910"/>
    <w:lvl w:ilvl="0" w:tplc="B3D8ED48">
      <w:start w:val="250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3" w:hanging="360"/>
      </w:pPr>
    </w:lvl>
    <w:lvl w:ilvl="2" w:tplc="0422001B" w:tentative="1">
      <w:start w:val="1"/>
      <w:numFmt w:val="lowerRoman"/>
      <w:lvlText w:val="%3."/>
      <w:lvlJc w:val="right"/>
      <w:pPr>
        <w:ind w:left="1803" w:hanging="180"/>
      </w:pPr>
    </w:lvl>
    <w:lvl w:ilvl="3" w:tplc="0422000F" w:tentative="1">
      <w:start w:val="1"/>
      <w:numFmt w:val="decimal"/>
      <w:lvlText w:val="%4."/>
      <w:lvlJc w:val="left"/>
      <w:pPr>
        <w:ind w:left="2523" w:hanging="360"/>
      </w:pPr>
    </w:lvl>
    <w:lvl w:ilvl="4" w:tplc="04220019" w:tentative="1">
      <w:start w:val="1"/>
      <w:numFmt w:val="lowerLetter"/>
      <w:lvlText w:val="%5."/>
      <w:lvlJc w:val="left"/>
      <w:pPr>
        <w:ind w:left="3243" w:hanging="360"/>
      </w:pPr>
    </w:lvl>
    <w:lvl w:ilvl="5" w:tplc="0422001B" w:tentative="1">
      <w:start w:val="1"/>
      <w:numFmt w:val="lowerRoman"/>
      <w:lvlText w:val="%6."/>
      <w:lvlJc w:val="right"/>
      <w:pPr>
        <w:ind w:left="3963" w:hanging="180"/>
      </w:pPr>
    </w:lvl>
    <w:lvl w:ilvl="6" w:tplc="0422000F" w:tentative="1">
      <w:start w:val="1"/>
      <w:numFmt w:val="decimal"/>
      <w:lvlText w:val="%7."/>
      <w:lvlJc w:val="left"/>
      <w:pPr>
        <w:ind w:left="4683" w:hanging="360"/>
      </w:pPr>
    </w:lvl>
    <w:lvl w:ilvl="7" w:tplc="04220019" w:tentative="1">
      <w:start w:val="1"/>
      <w:numFmt w:val="lowerLetter"/>
      <w:lvlText w:val="%8."/>
      <w:lvlJc w:val="left"/>
      <w:pPr>
        <w:ind w:left="5403" w:hanging="360"/>
      </w:pPr>
    </w:lvl>
    <w:lvl w:ilvl="8" w:tplc="0422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630B746F"/>
    <w:multiLevelType w:val="hybridMultilevel"/>
    <w:tmpl w:val="4DFAD196"/>
    <w:lvl w:ilvl="0" w:tplc="13F862F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0D14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0F630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01F2C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6E9C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2E5872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C2240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21E66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8933E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F365F8"/>
    <w:multiLevelType w:val="hybridMultilevel"/>
    <w:tmpl w:val="45E6DC4E"/>
    <w:lvl w:ilvl="0" w:tplc="349A4AF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A3088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83AE4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A2938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2846C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290F4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26BDE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4F6C2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28610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5A61ED"/>
    <w:multiLevelType w:val="hybridMultilevel"/>
    <w:tmpl w:val="67C69E78"/>
    <w:lvl w:ilvl="0" w:tplc="C532C8D0">
      <w:start w:val="1"/>
      <w:numFmt w:val="bullet"/>
      <w:lvlText w:val="-"/>
      <w:lvlJc w:val="left"/>
      <w:pPr>
        <w:ind w:left="91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3" w15:restartNumberingAfterBreak="0">
    <w:nsid w:val="77710DCE"/>
    <w:multiLevelType w:val="multilevel"/>
    <w:tmpl w:val="77D81A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77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43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0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2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8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09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696" w:hanging="1800"/>
      </w:pPr>
      <w:rPr>
        <w:rFonts w:hint="default"/>
        <w:b/>
      </w:rPr>
    </w:lvl>
  </w:abstractNum>
  <w:abstractNum w:abstractNumId="14" w15:restartNumberingAfterBreak="0">
    <w:nsid w:val="7B2808B6"/>
    <w:multiLevelType w:val="multilevel"/>
    <w:tmpl w:val="B0D8BF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87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5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6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53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5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928" w:hanging="1800"/>
      </w:pPr>
      <w:rPr>
        <w:rFonts w:hint="default"/>
        <w:b/>
      </w:rPr>
    </w:lvl>
  </w:abstractNum>
  <w:abstractNum w:abstractNumId="15" w15:restartNumberingAfterBreak="0">
    <w:nsid w:val="7DAC7355"/>
    <w:multiLevelType w:val="hybridMultilevel"/>
    <w:tmpl w:val="A4FC0094"/>
    <w:lvl w:ilvl="0" w:tplc="A81A939A">
      <w:start w:val="1"/>
      <w:numFmt w:val="bullet"/>
      <w:lvlText w:val="●"/>
      <w:lvlJc w:val="left"/>
      <w:pPr>
        <w:ind w:left="83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4380C">
      <w:start w:val="1"/>
      <w:numFmt w:val="bullet"/>
      <w:lvlText w:val="o"/>
      <w:lvlJc w:val="left"/>
      <w:pPr>
        <w:ind w:left="156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CECA2">
      <w:start w:val="1"/>
      <w:numFmt w:val="bullet"/>
      <w:lvlText w:val="▪"/>
      <w:lvlJc w:val="left"/>
      <w:pPr>
        <w:ind w:left="22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2EBD0">
      <w:start w:val="1"/>
      <w:numFmt w:val="bullet"/>
      <w:lvlText w:val="•"/>
      <w:lvlJc w:val="left"/>
      <w:pPr>
        <w:ind w:left="300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65488">
      <w:start w:val="1"/>
      <w:numFmt w:val="bullet"/>
      <w:lvlText w:val="o"/>
      <w:lvlJc w:val="left"/>
      <w:pPr>
        <w:ind w:left="372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E5AD8">
      <w:start w:val="1"/>
      <w:numFmt w:val="bullet"/>
      <w:lvlText w:val="▪"/>
      <w:lvlJc w:val="left"/>
      <w:pPr>
        <w:ind w:left="444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43342">
      <w:start w:val="1"/>
      <w:numFmt w:val="bullet"/>
      <w:lvlText w:val="•"/>
      <w:lvlJc w:val="left"/>
      <w:pPr>
        <w:ind w:left="516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C2CAA">
      <w:start w:val="1"/>
      <w:numFmt w:val="bullet"/>
      <w:lvlText w:val="o"/>
      <w:lvlJc w:val="left"/>
      <w:pPr>
        <w:ind w:left="58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4573E">
      <w:start w:val="1"/>
      <w:numFmt w:val="bullet"/>
      <w:lvlText w:val="▪"/>
      <w:lvlJc w:val="left"/>
      <w:pPr>
        <w:ind w:left="660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15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11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4"/>
  </w:num>
  <w:num w:numId="15">
    <w:abstractNumId w:val="0"/>
  </w:num>
  <w:num w:numId="16">
    <w:abstractNumId w:val="11"/>
  </w:num>
  <w:num w:numId="1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E9"/>
    <w:rsid w:val="00014D09"/>
    <w:rsid w:val="00017A43"/>
    <w:rsid w:val="00017F40"/>
    <w:rsid w:val="000226BD"/>
    <w:rsid w:val="00025C36"/>
    <w:rsid w:val="0002713E"/>
    <w:rsid w:val="00040347"/>
    <w:rsid w:val="00043A7E"/>
    <w:rsid w:val="00047D3B"/>
    <w:rsid w:val="00063A78"/>
    <w:rsid w:val="00072B67"/>
    <w:rsid w:val="00075F52"/>
    <w:rsid w:val="00084724"/>
    <w:rsid w:val="0008714C"/>
    <w:rsid w:val="00087CA2"/>
    <w:rsid w:val="00091134"/>
    <w:rsid w:val="000B2D36"/>
    <w:rsid w:val="000C1AA1"/>
    <w:rsid w:val="000F480C"/>
    <w:rsid w:val="00113AFE"/>
    <w:rsid w:val="001150EA"/>
    <w:rsid w:val="00137A05"/>
    <w:rsid w:val="001477C1"/>
    <w:rsid w:val="00150654"/>
    <w:rsid w:val="00153143"/>
    <w:rsid w:val="00157BE6"/>
    <w:rsid w:val="00181DAE"/>
    <w:rsid w:val="00185057"/>
    <w:rsid w:val="001B53AE"/>
    <w:rsid w:val="001B5DB4"/>
    <w:rsid w:val="001B6F88"/>
    <w:rsid w:val="001E3B70"/>
    <w:rsid w:val="001E698D"/>
    <w:rsid w:val="001F1C4E"/>
    <w:rsid w:val="001F73BF"/>
    <w:rsid w:val="002059C4"/>
    <w:rsid w:val="00206340"/>
    <w:rsid w:val="002326D2"/>
    <w:rsid w:val="00234C31"/>
    <w:rsid w:val="0025105D"/>
    <w:rsid w:val="00252008"/>
    <w:rsid w:val="0025441F"/>
    <w:rsid w:val="00276CC6"/>
    <w:rsid w:val="00277241"/>
    <w:rsid w:val="00280ECB"/>
    <w:rsid w:val="00285250"/>
    <w:rsid w:val="002909F5"/>
    <w:rsid w:val="00290B48"/>
    <w:rsid w:val="002951FA"/>
    <w:rsid w:val="002A1C86"/>
    <w:rsid w:val="002A35D9"/>
    <w:rsid w:val="002A72C1"/>
    <w:rsid w:val="002C25BB"/>
    <w:rsid w:val="002D2249"/>
    <w:rsid w:val="002D4F20"/>
    <w:rsid w:val="002D6F37"/>
    <w:rsid w:val="002E4DA9"/>
    <w:rsid w:val="003278F2"/>
    <w:rsid w:val="0033112C"/>
    <w:rsid w:val="00337AD5"/>
    <w:rsid w:val="00340E74"/>
    <w:rsid w:val="00342017"/>
    <w:rsid w:val="00353C48"/>
    <w:rsid w:val="00354784"/>
    <w:rsid w:val="003612D0"/>
    <w:rsid w:val="003803A2"/>
    <w:rsid w:val="003972DB"/>
    <w:rsid w:val="003C3A99"/>
    <w:rsid w:val="003D1444"/>
    <w:rsid w:val="003D19ED"/>
    <w:rsid w:val="003F3D53"/>
    <w:rsid w:val="00405630"/>
    <w:rsid w:val="00414A5A"/>
    <w:rsid w:val="00414EE0"/>
    <w:rsid w:val="004157F2"/>
    <w:rsid w:val="00421413"/>
    <w:rsid w:val="0042218C"/>
    <w:rsid w:val="004419A2"/>
    <w:rsid w:val="004600B8"/>
    <w:rsid w:val="0048783C"/>
    <w:rsid w:val="00494D92"/>
    <w:rsid w:val="004A2A35"/>
    <w:rsid w:val="004A58DC"/>
    <w:rsid w:val="004C6DB6"/>
    <w:rsid w:val="004D1177"/>
    <w:rsid w:val="004E525A"/>
    <w:rsid w:val="004E7BE7"/>
    <w:rsid w:val="004F418D"/>
    <w:rsid w:val="0050120A"/>
    <w:rsid w:val="0052144C"/>
    <w:rsid w:val="005536B9"/>
    <w:rsid w:val="0057140E"/>
    <w:rsid w:val="0058515C"/>
    <w:rsid w:val="005A3EDA"/>
    <w:rsid w:val="005A48F5"/>
    <w:rsid w:val="005A4FFA"/>
    <w:rsid w:val="005B0408"/>
    <w:rsid w:val="005B65CD"/>
    <w:rsid w:val="005D3963"/>
    <w:rsid w:val="005F0BF6"/>
    <w:rsid w:val="00604F32"/>
    <w:rsid w:val="00606342"/>
    <w:rsid w:val="006065A2"/>
    <w:rsid w:val="0061064B"/>
    <w:rsid w:val="00621C8F"/>
    <w:rsid w:val="0062296A"/>
    <w:rsid w:val="00630FA7"/>
    <w:rsid w:val="006348D7"/>
    <w:rsid w:val="00644222"/>
    <w:rsid w:val="00652E5C"/>
    <w:rsid w:val="00653117"/>
    <w:rsid w:val="00664CD1"/>
    <w:rsid w:val="00667530"/>
    <w:rsid w:val="006805B1"/>
    <w:rsid w:val="00693F53"/>
    <w:rsid w:val="0069603F"/>
    <w:rsid w:val="006A1F8C"/>
    <w:rsid w:val="006B10AE"/>
    <w:rsid w:val="006B13AB"/>
    <w:rsid w:val="006D3173"/>
    <w:rsid w:val="006D5EE9"/>
    <w:rsid w:val="006E02C7"/>
    <w:rsid w:val="006E16D6"/>
    <w:rsid w:val="006F01C8"/>
    <w:rsid w:val="006F473B"/>
    <w:rsid w:val="007031E7"/>
    <w:rsid w:val="0071702A"/>
    <w:rsid w:val="007203FA"/>
    <w:rsid w:val="00721EE5"/>
    <w:rsid w:val="007254DB"/>
    <w:rsid w:val="007340BA"/>
    <w:rsid w:val="007359B6"/>
    <w:rsid w:val="00736881"/>
    <w:rsid w:val="00741026"/>
    <w:rsid w:val="007831F6"/>
    <w:rsid w:val="0078443E"/>
    <w:rsid w:val="007944D1"/>
    <w:rsid w:val="007C4DA7"/>
    <w:rsid w:val="007D3E57"/>
    <w:rsid w:val="007D7938"/>
    <w:rsid w:val="007E1488"/>
    <w:rsid w:val="007F75F9"/>
    <w:rsid w:val="007F7636"/>
    <w:rsid w:val="0080374A"/>
    <w:rsid w:val="00831BAC"/>
    <w:rsid w:val="0083543A"/>
    <w:rsid w:val="008365DB"/>
    <w:rsid w:val="00856C6A"/>
    <w:rsid w:val="00857E08"/>
    <w:rsid w:val="008602A9"/>
    <w:rsid w:val="00871926"/>
    <w:rsid w:val="00883EBE"/>
    <w:rsid w:val="00895397"/>
    <w:rsid w:val="008A26DE"/>
    <w:rsid w:val="008C7519"/>
    <w:rsid w:val="008E33CB"/>
    <w:rsid w:val="008F07B9"/>
    <w:rsid w:val="009002C1"/>
    <w:rsid w:val="0090194F"/>
    <w:rsid w:val="00904B7B"/>
    <w:rsid w:val="00946BB1"/>
    <w:rsid w:val="00956656"/>
    <w:rsid w:val="009610DE"/>
    <w:rsid w:val="00987FFA"/>
    <w:rsid w:val="00993AF2"/>
    <w:rsid w:val="009A2B38"/>
    <w:rsid w:val="009B03C8"/>
    <w:rsid w:val="009B69BD"/>
    <w:rsid w:val="009C5383"/>
    <w:rsid w:val="009C6C41"/>
    <w:rsid w:val="009D4DDD"/>
    <w:rsid w:val="009D78AA"/>
    <w:rsid w:val="009E36A5"/>
    <w:rsid w:val="009E429F"/>
    <w:rsid w:val="009F410D"/>
    <w:rsid w:val="009F4347"/>
    <w:rsid w:val="00A259AC"/>
    <w:rsid w:val="00A655F1"/>
    <w:rsid w:val="00A73941"/>
    <w:rsid w:val="00A84AE8"/>
    <w:rsid w:val="00A9650E"/>
    <w:rsid w:val="00AB1557"/>
    <w:rsid w:val="00AB2096"/>
    <w:rsid w:val="00AB31BB"/>
    <w:rsid w:val="00AC2B54"/>
    <w:rsid w:val="00AC6B00"/>
    <w:rsid w:val="00AE2B32"/>
    <w:rsid w:val="00AE7C1D"/>
    <w:rsid w:val="00B0259E"/>
    <w:rsid w:val="00B067DD"/>
    <w:rsid w:val="00B06F20"/>
    <w:rsid w:val="00B110C9"/>
    <w:rsid w:val="00B140EA"/>
    <w:rsid w:val="00B415F8"/>
    <w:rsid w:val="00B61190"/>
    <w:rsid w:val="00B6511C"/>
    <w:rsid w:val="00B75891"/>
    <w:rsid w:val="00B8136C"/>
    <w:rsid w:val="00B81469"/>
    <w:rsid w:val="00B961F0"/>
    <w:rsid w:val="00BC03D9"/>
    <w:rsid w:val="00BC11A2"/>
    <w:rsid w:val="00C05802"/>
    <w:rsid w:val="00C13696"/>
    <w:rsid w:val="00C150C2"/>
    <w:rsid w:val="00C23DB1"/>
    <w:rsid w:val="00C27AA2"/>
    <w:rsid w:val="00C37BF4"/>
    <w:rsid w:val="00C40A24"/>
    <w:rsid w:val="00C42B38"/>
    <w:rsid w:val="00C43222"/>
    <w:rsid w:val="00C76390"/>
    <w:rsid w:val="00C87920"/>
    <w:rsid w:val="00CA37BA"/>
    <w:rsid w:val="00CA41CA"/>
    <w:rsid w:val="00CA4558"/>
    <w:rsid w:val="00CA60F1"/>
    <w:rsid w:val="00CA649B"/>
    <w:rsid w:val="00CB6B8B"/>
    <w:rsid w:val="00CB72E6"/>
    <w:rsid w:val="00CD2481"/>
    <w:rsid w:val="00CD4C29"/>
    <w:rsid w:val="00CD4DF9"/>
    <w:rsid w:val="00CE37AD"/>
    <w:rsid w:val="00CE58C7"/>
    <w:rsid w:val="00CF78E5"/>
    <w:rsid w:val="00D02200"/>
    <w:rsid w:val="00D05705"/>
    <w:rsid w:val="00D05FAD"/>
    <w:rsid w:val="00D145F3"/>
    <w:rsid w:val="00D22E43"/>
    <w:rsid w:val="00D46DF9"/>
    <w:rsid w:val="00D53AA3"/>
    <w:rsid w:val="00D57448"/>
    <w:rsid w:val="00D57D26"/>
    <w:rsid w:val="00D71424"/>
    <w:rsid w:val="00D75A49"/>
    <w:rsid w:val="00D87166"/>
    <w:rsid w:val="00D92E22"/>
    <w:rsid w:val="00DA45A6"/>
    <w:rsid w:val="00DB67D0"/>
    <w:rsid w:val="00DC3CBF"/>
    <w:rsid w:val="00DE5E15"/>
    <w:rsid w:val="00DE5E5A"/>
    <w:rsid w:val="00E061CD"/>
    <w:rsid w:val="00E17B6C"/>
    <w:rsid w:val="00E26D23"/>
    <w:rsid w:val="00E42F50"/>
    <w:rsid w:val="00E46928"/>
    <w:rsid w:val="00E53FC2"/>
    <w:rsid w:val="00E63455"/>
    <w:rsid w:val="00E64FE8"/>
    <w:rsid w:val="00E65D4B"/>
    <w:rsid w:val="00E8106A"/>
    <w:rsid w:val="00E87A4C"/>
    <w:rsid w:val="00E93E22"/>
    <w:rsid w:val="00EA1B93"/>
    <w:rsid w:val="00EB4922"/>
    <w:rsid w:val="00EB7CB0"/>
    <w:rsid w:val="00ED5A66"/>
    <w:rsid w:val="00EE5C16"/>
    <w:rsid w:val="00EE7DF6"/>
    <w:rsid w:val="00EF0813"/>
    <w:rsid w:val="00EF0FEC"/>
    <w:rsid w:val="00F174A7"/>
    <w:rsid w:val="00F21A11"/>
    <w:rsid w:val="00F26D72"/>
    <w:rsid w:val="00F275F2"/>
    <w:rsid w:val="00F30817"/>
    <w:rsid w:val="00F31397"/>
    <w:rsid w:val="00F336A7"/>
    <w:rsid w:val="00F45828"/>
    <w:rsid w:val="00F45B4B"/>
    <w:rsid w:val="00F64641"/>
    <w:rsid w:val="00F720EB"/>
    <w:rsid w:val="00F8016F"/>
    <w:rsid w:val="00F876C1"/>
    <w:rsid w:val="00F91CCF"/>
    <w:rsid w:val="00FA3B20"/>
    <w:rsid w:val="00FB41AE"/>
    <w:rsid w:val="00FC23A1"/>
    <w:rsid w:val="00FC3488"/>
    <w:rsid w:val="00FC5DFF"/>
    <w:rsid w:val="00FD39D6"/>
    <w:rsid w:val="00FD4365"/>
    <w:rsid w:val="00FD6216"/>
    <w:rsid w:val="00FE37A3"/>
    <w:rsid w:val="00FF342F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104C"/>
  <w15:docId w15:val="{2A83A3C7-4B96-43D7-A3A5-D6152FF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5B1"/>
    <w:pPr>
      <w:spacing w:after="53"/>
      <w:ind w:left="2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65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713E"/>
    <w:pPr>
      <w:spacing w:before="100" w:beforeAutospacing="1" w:after="100" w:afterAutospacing="1" w:line="240" w:lineRule="auto"/>
      <w:ind w:left="0" w:firstLine="0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850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05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850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057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basedOn w:val="a0"/>
    <w:uiPriority w:val="99"/>
    <w:unhideWhenUsed/>
    <w:rsid w:val="00E42F50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9F410D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2713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Strong"/>
    <w:basedOn w:val="a0"/>
    <w:uiPriority w:val="22"/>
    <w:qFormat/>
    <w:rsid w:val="00D92E22"/>
    <w:rPr>
      <w:b/>
      <w:bCs/>
    </w:rPr>
  </w:style>
  <w:style w:type="paragraph" w:styleId="aa">
    <w:name w:val="List Paragraph"/>
    <w:basedOn w:val="a"/>
    <w:uiPriority w:val="34"/>
    <w:qFormat/>
    <w:rsid w:val="005B65CD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55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6A1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1F8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opendatabot.ua/c/30266970" TargetMode="External"/><Relationship Id="rId18" Type="http://schemas.openxmlformats.org/officeDocument/2006/relationships/hyperlink" Target="https://www.facebook.com/share/1D6eRyxnYu/" TargetMode="External"/><Relationship Id="rId3" Type="http://schemas.openxmlformats.org/officeDocument/2006/relationships/styles" Target="styles.xml"/><Relationship Id="rId21" Type="http://schemas.openxmlformats.org/officeDocument/2006/relationships/hyperlink" Target="mailto:k.buhazka_sr@od.gov.u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arolinocnap@ukr.net" TargetMode="External"/><Relationship Id="rId17" Type="http://schemas.openxmlformats.org/officeDocument/2006/relationships/hyperlink" Target="https://karolino-bugazka-gromada.gov.u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d0Z4WlbkcMeYAZOyYkKPJyKZCsvovgkl/view?usp=sharin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hyperlink" Target="https://surl.li/mthxet" TargetMode="External"/><Relationship Id="rId19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hyperlink" Target="mailto:karolinocnap@ukr.net" TargetMode="External"/><Relationship Id="rId14" Type="http://schemas.openxmlformats.org/officeDocument/2006/relationships/hyperlink" Target="https://opendatabot.ua/c/25415624" TargetMode="External"/><Relationship Id="rId22" Type="http://schemas.openxmlformats.org/officeDocument/2006/relationships/hyperlink" Target="https://api.toolkit.in.ua/redirect/telegram/selectCommunity-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5210-9274-4C5D-927C-FE2BFC4B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31</Pages>
  <Words>26498</Words>
  <Characters>15105</Characters>
  <Application>Microsoft Office Word</Application>
  <DocSecurity>0</DocSecurity>
  <Lines>125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змінений_ відреагований_ВИГОДА_СОЦІАЛЬНИЙ_ПАСПОРТА_2025.docx</vt:lpstr>
    </vt:vector>
  </TitlesOfParts>
  <Company/>
  <LinksUpToDate>false</LinksUpToDate>
  <CharactersWithSpaces>41520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змінений_ відреагований_ВИГОДА_СОЦІАЛЬНИЙ_ПАСПОРТА_2025.docx</dc:title>
  <dc:subject/>
  <dc:creator>Lana</dc:creator>
  <cp:keywords/>
  <cp:lastModifiedBy>Lana</cp:lastModifiedBy>
  <cp:revision>10</cp:revision>
  <cp:lastPrinted>2026-07-01T12:14:00Z</cp:lastPrinted>
  <dcterms:created xsi:type="dcterms:W3CDTF">2026-07-06T08:20:00Z</dcterms:created>
  <dcterms:modified xsi:type="dcterms:W3CDTF">2026-07-14T12:15:00Z</dcterms:modified>
</cp:coreProperties>
</file>