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D67" w:rsidRPr="00FC48BB" w:rsidRDefault="00662D67" w:rsidP="00662D6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67" w:rsidRPr="000B65EB" w:rsidRDefault="00662D67" w:rsidP="00662D67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 w:rsidRPr="000B65EB"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662D67" w:rsidRPr="000B65EB" w:rsidRDefault="00662D67" w:rsidP="00662D67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0B65EB">
        <w:rPr>
          <w:b/>
          <w:sz w:val="28"/>
          <w:szCs w:val="28"/>
          <w:lang w:val="uk-UA"/>
        </w:rPr>
        <w:t>Г А Й С И Н С Ь К А   М І С Ь К А   Р А Д А</w:t>
      </w:r>
    </w:p>
    <w:p w:rsidR="00662D67" w:rsidRPr="000B65EB" w:rsidRDefault="00662D67" w:rsidP="00662D67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 w:rsidRPr="000B65EB"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662D67" w:rsidRPr="00E067D9" w:rsidRDefault="00662D67" w:rsidP="00662D67">
      <w:pPr>
        <w:jc w:val="center"/>
        <w:rPr>
          <w:b/>
          <w:sz w:val="28"/>
          <w:szCs w:val="28"/>
          <w:lang w:val="uk-UA"/>
        </w:rPr>
      </w:pPr>
    </w:p>
    <w:p w:rsidR="00662D67" w:rsidRPr="000D6A95" w:rsidRDefault="00662D67" w:rsidP="00662D67">
      <w:pPr>
        <w:jc w:val="center"/>
        <w:rPr>
          <w:b/>
          <w:sz w:val="28"/>
          <w:szCs w:val="28"/>
          <w:lang w:val="uk-UA"/>
        </w:rPr>
      </w:pPr>
      <w:r w:rsidRPr="000D6A95">
        <w:rPr>
          <w:b/>
          <w:sz w:val="28"/>
          <w:szCs w:val="28"/>
        </w:rPr>
        <w:t>РІШЕННЯ</w:t>
      </w:r>
      <w:r w:rsidRPr="000D6A95">
        <w:rPr>
          <w:b/>
          <w:sz w:val="28"/>
          <w:szCs w:val="28"/>
          <w:lang w:val="uk-UA"/>
        </w:rPr>
        <w:t xml:space="preserve"> №</w:t>
      </w:r>
      <w:r w:rsidR="000D6A95">
        <w:rPr>
          <w:b/>
          <w:sz w:val="28"/>
          <w:szCs w:val="28"/>
          <w:lang w:val="uk-UA"/>
        </w:rPr>
        <w:t>15</w:t>
      </w:r>
    </w:p>
    <w:p w:rsidR="00662D67" w:rsidRPr="000D6A95" w:rsidRDefault="00662D67" w:rsidP="00662D67">
      <w:pPr>
        <w:jc w:val="center"/>
        <w:rPr>
          <w:b/>
          <w:sz w:val="28"/>
          <w:szCs w:val="28"/>
          <w:lang w:val="uk-UA"/>
        </w:rPr>
      </w:pPr>
    </w:p>
    <w:p w:rsidR="00662D67" w:rsidRDefault="00662D67" w:rsidP="00662D67">
      <w:pPr>
        <w:rPr>
          <w:sz w:val="28"/>
          <w:szCs w:val="28"/>
          <w:lang w:val="uk-UA"/>
        </w:rPr>
      </w:pPr>
      <w:r w:rsidRPr="00E067D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26 червня</w:t>
      </w:r>
      <w:r w:rsidRPr="00E067D9">
        <w:rPr>
          <w:bCs/>
          <w:sz w:val="28"/>
          <w:szCs w:val="28"/>
          <w:lang w:val="uk-UA"/>
        </w:rPr>
        <w:t xml:space="preserve"> 2023 р</w:t>
      </w:r>
      <w:r>
        <w:rPr>
          <w:bCs/>
          <w:sz w:val="28"/>
          <w:szCs w:val="28"/>
          <w:lang w:val="uk-UA"/>
        </w:rPr>
        <w:t>оку</w:t>
      </w:r>
      <w:r w:rsidRPr="00E067D9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                                </w:t>
      </w:r>
      <w:r w:rsidRPr="00E067D9">
        <w:rPr>
          <w:bCs/>
          <w:sz w:val="28"/>
          <w:szCs w:val="28"/>
          <w:lang w:val="uk-UA"/>
        </w:rPr>
        <w:t xml:space="preserve">      4</w:t>
      </w:r>
      <w:r>
        <w:rPr>
          <w:bCs/>
          <w:sz w:val="28"/>
          <w:szCs w:val="28"/>
          <w:lang w:val="uk-UA"/>
        </w:rPr>
        <w:t>9</w:t>
      </w:r>
      <w:r w:rsidRPr="00E067D9">
        <w:rPr>
          <w:bCs/>
          <w:sz w:val="28"/>
          <w:szCs w:val="28"/>
          <w:lang w:val="uk-UA"/>
        </w:rPr>
        <w:t xml:space="preserve"> </w:t>
      </w:r>
      <w:r w:rsidRPr="00E067D9"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F62E95">
        <w:rPr>
          <w:b/>
          <w:sz w:val="28"/>
          <w:szCs w:val="28"/>
          <w:lang w:val="uk-UA"/>
        </w:rPr>
        <w:t>Зятковецької</w:t>
      </w:r>
      <w:proofErr w:type="spellEnd"/>
      <w:r w:rsidR="000D0205">
        <w:rPr>
          <w:b/>
          <w:sz w:val="28"/>
          <w:szCs w:val="28"/>
          <w:lang w:val="uk-UA"/>
        </w:rPr>
        <w:t xml:space="preserve"> 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E878FE" w:rsidRDefault="000D0205" w:rsidP="000D020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3B679C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</w:p>
    <w:p w:rsidR="000D0205" w:rsidRDefault="000D0205" w:rsidP="00344449">
      <w:pPr>
        <w:jc w:val="center"/>
        <w:rPr>
          <w:b/>
          <w:sz w:val="28"/>
          <w:szCs w:val="28"/>
          <w:lang w:val="uk-UA"/>
        </w:rPr>
      </w:pPr>
    </w:p>
    <w:p w:rsidR="00344449" w:rsidRPr="000D0205" w:rsidRDefault="00E878FE" w:rsidP="00344449">
      <w:pPr>
        <w:jc w:val="center"/>
        <w:rPr>
          <w:sz w:val="28"/>
          <w:szCs w:val="28"/>
          <w:lang w:val="uk-UA"/>
        </w:rPr>
      </w:pPr>
      <w:r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037CAB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037CAB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037CAB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F62E95">
        <w:rPr>
          <w:color w:val="000000" w:themeColor="text1"/>
          <w:sz w:val="28"/>
          <w:szCs w:val="28"/>
          <w:lang w:val="uk-UA"/>
        </w:rPr>
        <w:t>Зятковецьк</w:t>
      </w:r>
      <w:r w:rsidR="00037CAB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37CAB">
        <w:rPr>
          <w:color w:val="000000" w:themeColor="text1"/>
          <w:sz w:val="28"/>
          <w:szCs w:val="28"/>
          <w:lang w:val="uk-UA"/>
        </w:rPr>
        <w:t xml:space="preserve"> сільську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037CAB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3B679C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 xml:space="preserve">– </w:t>
      </w:r>
      <w:r w:rsidR="00F62E95" w:rsidRPr="00F62E95">
        <w:rPr>
          <w:color w:val="1F1F1F"/>
          <w:sz w:val="28"/>
          <w:szCs w:val="28"/>
          <w:shd w:val="clear" w:color="auto" w:fill="FFFFFF"/>
          <w:lang w:val="uk-UA"/>
        </w:rPr>
        <w:t>04330102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F62E95" w:rsidRPr="00F62E95">
        <w:rPr>
          <w:color w:val="1F1F1F"/>
          <w:sz w:val="28"/>
          <w:szCs w:val="28"/>
          <w:shd w:val="clear" w:color="auto" w:fill="FFFFFF"/>
          <w:lang w:val="uk-UA"/>
        </w:rPr>
        <w:t>23751, Вінницька обл., Гайсинський район, село Зятківці, ВУЛИЦЯ СОБОРНА, будинок 11В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3B679C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F62E95">
        <w:rPr>
          <w:color w:val="000000"/>
          <w:sz w:val="28"/>
          <w:lang w:val="uk-UA"/>
        </w:rPr>
        <w:t>Зятковецької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3B679C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09688C" w:rsidRDefault="0009688C" w:rsidP="0009688C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09688C" w:rsidRPr="00655E47" w:rsidRDefault="0009688C" w:rsidP="0009688C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9688C" w:rsidRDefault="0009688C" w:rsidP="0009688C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09688C" w:rsidRDefault="0009688C" w:rsidP="0009688C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9688C" w:rsidRDefault="0009688C" w:rsidP="0009688C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2871517367;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дата народження: 22 серпня 1956р., РНОКПП – 2068805810;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09688C" w:rsidRDefault="0009688C" w:rsidP="0009688C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1982, РНОКПП – 3011006020;</w:t>
      </w:r>
    </w:p>
    <w:p w:rsidR="003B679C" w:rsidRDefault="003B679C" w:rsidP="003B679C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Кондренко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Василь Володимирович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Зятковецького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міської ради,</w:t>
      </w:r>
      <w:r w:rsidR="00096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дата народження: 28 липня 1962р.,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РНОКПП – 2541114052.</w:t>
      </w:r>
    </w:p>
    <w:p w:rsidR="003B679C" w:rsidRDefault="003B679C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0D6A95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F62E95">
        <w:rPr>
          <w:sz w:val="28"/>
          <w:szCs w:val="28"/>
          <w:lang w:val="uk-UA"/>
        </w:rPr>
        <w:t>Зятковецької</w:t>
      </w:r>
      <w:proofErr w:type="spellEnd"/>
      <w:r>
        <w:rPr>
          <w:sz w:val="28"/>
          <w:szCs w:val="28"/>
          <w:lang w:val="uk-UA"/>
        </w:rPr>
        <w:t xml:space="preserve"> 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3B679C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037CAB" w:rsidRDefault="00037CAB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Гайсинської міської ради №7 «Про реорганізацію </w:t>
      </w:r>
      <w:proofErr w:type="spellStart"/>
      <w:r>
        <w:rPr>
          <w:sz w:val="28"/>
          <w:szCs w:val="28"/>
          <w:lang w:val="uk-UA"/>
        </w:rPr>
        <w:t>Зятковецької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037CAB" w:rsidRDefault="00037CAB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037CAB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5B70DD" w:rsidRDefault="005B70DD" w:rsidP="005B70DD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344449" w:rsidRDefault="00344449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344449" w:rsidRDefault="00344449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344449" w:rsidRDefault="00344449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0D6A95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37CAB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688C"/>
    <w:rsid w:val="0009792D"/>
    <w:rsid w:val="000A3CA8"/>
    <w:rsid w:val="000A6423"/>
    <w:rsid w:val="000C4B2C"/>
    <w:rsid w:val="000C58F3"/>
    <w:rsid w:val="000D0205"/>
    <w:rsid w:val="000D6A95"/>
    <w:rsid w:val="000E0B8B"/>
    <w:rsid w:val="000E6418"/>
    <w:rsid w:val="000E6AE3"/>
    <w:rsid w:val="00101782"/>
    <w:rsid w:val="00125425"/>
    <w:rsid w:val="00136E67"/>
    <w:rsid w:val="001650E0"/>
    <w:rsid w:val="00166BFA"/>
    <w:rsid w:val="00167B5D"/>
    <w:rsid w:val="0017653F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0507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065D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93EB3"/>
    <w:rsid w:val="003A2760"/>
    <w:rsid w:val="003B002C"/>
    <w:rsid w:val="003B15F3"/>
    <w:rsid w:val="003B679C"/>
    <w:rsid w:val="003C5D0E"/>
    <w:rsid w:val="003C75CA"/>
    <w:rsid w:val="003D6FF8"/>
    <w:rsid w:val="003D7A2A"/>
    <w:rsid w:val="003D7FCB"/>
    <w:rsid w:val="003E7A45"/>
    <w:rsid w:val="003F6E72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B70DD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2D67"/>
    <w:rsid w:val="00664FE8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317E9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18A6"/>
    <w:rsid w:val="008622AB"/>
    <w:rsid w:val="00867A5D"/>
    <w:rsid w:val="00872E78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319E1"/>
    <w:rsid w:val="00B37BB7"/>
    <w:rsid w:val="00B40833"/>
    <w:rsid w:val="00B42152"/>
    <w:rsid w:val="00B46BD8"/>
    <w:rsid w:val="00B500FC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A7EBB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074B8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209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3B679C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3B679C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DB7B-D8BF-4644-929F-DAE24BCE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46</cp:revision>
  <cp:lastPrinted>2023-06-16T05:47:00Z</cp:lastPrinted>
  <dcterms:created xsi:type="dcterms:W3CDTF">2019-04-17T13:19:00Z</dcterms:created>
  <dcterms:modified xsi:type="dcterms:W3CDTF">2023-06-27T09:47:00Z</dcterms:modified>
</cp:coreProperties>
</file>