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1C2" w:rsidRDefault="007B51C2" w:rsidP="007B51C2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C2" w:rsidRDefault="007B51C2" w:rsidP="007B51C2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7B51C2" w:rsidRDefault="007B51C2" w:rsidP="007B51C2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7B51C2" w:rsidRDefault="007B51C2" w:rsidP="007B51C2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7B51C2" w:rsidRDefault="007B51C2" w:rsidP="007B51C2">
      <w:pPr>
        <w:jc w:val="center"/>
        <w:rPr>
          <w:b/>
          <w:sz w:val="28"/>
          <w:szCs w:val="28"/>
          <w:lang w:val="uk-UA"/>
        </w:rPr>
      </w:pPr>
    </w:p>
    <w:p w:rsidR="007B51C2" w:rsidRPr="009F6041" w:rsidRDefault="007B51C2" w:rsidP="007B51C2">
      <w:pPr>
        <w:jc w:val="center"/>
        <w:rPr>
          <w:b/>
          <w:sz w:val="28"/>
          <w:szCs w:val="28"/>
          <w:lang w:val="uk-UA"/>
        </w:rPr>
      </w:pPr>
      <w:r w:rsidRPr="009F6041">
        <w:rPr>
          <w:b/>
          <w:sz w:val="28"/>
          <w:szCs w:val="28"/>
        </w:rPr>
        <w:t>РІШЕННЯ</w:t>
      </w:r>
      <w:r w:rsidRPr="009F6041">
        <w:rPr>
          <w:b/>
          <w:sz w:val="28"/>
          <w:szCs w:val="28"/>
          <w:lang w:val="uk-UA"/>
        </w:rPr>
        <w:t xml:space="preserve"> №</w:t>
      </w:r>
      <w:r w:rsidR="009F6041">
        <w:rPr>
          <w:b/>
          <w:sz w:val="28"/>
          <w:szCs w:val="28"/>
          <w:lang w:val="uk-UA"/>
        </w:rPr>
        <w:t>17</w:t>
      </w:r>
    </w:p>
    <w:p w:rsidR="007B51C2" w:rsidRDefault="007B51C2" w:rsidP="007B51C2">
      <w:pPr>
        <w:jc w:val="center"/>
        <w:rPr>
          <w:b/>
          <w:sz w:val="28"/>
          <w:szCs w:val="28"/>
          <w:lang w:val="uk-UA"/>
        </w:rPr>
      </w:pPr>
    </w:p>
    <w:p w:rsidR="007B51C2" w:rsidRDefault="007B51C2" w:rsidP="007B51C2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86007F">
        <w:rPr>
          <w:b/>
          <w:sz w:val="28"/>
          <w:szCs w:val="28"/>
          <w:lang w:val="uk-UA"/>
        </w:rPr>
        <w:t>Кіблицької</w:t>
      </w:r>
      <w:proofErr w:type="spellEnd"/>
      <w:r w:rsidR="0086007F">
        <w:rPr>
          <w:b/>
          <w:sz w:val="28"/>
          <w:szCs w:val="28"/>
          <w:lang w:val="uk-UA"/>
        </w:rPr>
        <w:t xml:space="preserve">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9F6041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50544D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9F604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78FE"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0F777F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0F777F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0F777F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86007F">
        <w:rPr>
          <w:color w:val="000000" w:themeColor="text1"/>
          <w:sz w:val="28"/>
          <w:szCs w:val="28"/>
          <w:lang w:val="uk-UA"/>
        </w:rPr>
        <w:t>Кіблицьк</w:t>
      </w:r>
      <w:r w:rsidR="000F777F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0D0205" w:rsidRPr="00DF02C4">
        <w:rPr>
          <w:color w:val="000000" w:themeColor="text1"/>
          <w:sz w:val="28"/>
          <w:szCs w:val="28"/>
          <w:lang w:val="uk-UA"/>
        </w:rPr>
        <w:t xml:space="preserve"> сільськ</w:t>
      </w:r>
      <w:r w:rsidR="000F777F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0F777F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50544D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86007F">
        <w:rPr>
          <w:color w:val="000000" w:themeColor="text1"/>
          <w:sz w:val="28"/>
          <w:szCs w:val="28"/>
          <w:lang w:val="uk-UA"/>
        </w:rPr>
        <w:t xml:space="preserve"> 04330125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 xml:space="preserve">, адреса: </w:t>
      </w:r>
      <w:r w:rsidR="0086007F" w:rsidRPr="0086007F">
        <w:rPr>
          <w:color w:val="1F1F1F"/>
          <w:sz w:val="28"/>
          <w:szCs w:val="28"/>
          <w:shd w:val="clear" w:color="auto" w:fill="FFFFFF"/>
          <w:lang w:val="uk-UA"/>
        </w:rPr>
        <w:t>23755, Вінницька обл., Гайсинський район, село Кіблич, ВУЛИЦЯ ЛЕНІНА, будинок 90, корпус Д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50544D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840005">
        <w:rPr>
          <w:color w:val="000000"/>
          <w:sz w:val="28"/>
          <w:lang w:val="uk-UA"/>
        </w:rPr>
        <w:t>Кіблицької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50544D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реоргані</w:t>
      </w:r>
      <w:r w:rsidR="000D0205">
        <w:rPr>
          <w:color w:val="000000"/>
          <w:sz w:val="28"/>
          <w:lang w:val="uk-UA"/>
        </w:rPr>
        <w:t>зації у складі:</w:t>
      </w:r>
    </w:p>
    <w:p w:rsidR="00D85002" w:rsidRDefault="00D85002" w:rsidP="00D85002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D85002" w:rsidRPr="00655E47" w:rsidRDefault="00D85002" w:rsidP="00D85002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D85002" w:rsidRDefault="00D85002" w:rsidP="00D85002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D85002" w:rsidRDefault="00D85002" w:rsidP="00D85002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D85002" w:rsidRDefault="00D85002" w:rsidP="00D85002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D85002" w:rsidRDefault="00D85002" w:rsidP="00D85002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D85002" w:rsidRDefault="00D85002" w:rsidP="00D85002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D85002" w:rsidRDefault="00D85002" w:rsidP="00D85002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D85002" w:rsidRDefault="00D85002" w:rsidP="00D85002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Кучеренко Олександр Степанович – спеціаліст 1-ї категорії юридичного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відділу Гайсинської міської ради, дата народження: 22 серпня 1956р., РНОКПП – 2068805810;</w:t>
      </w:r>
    </w:p>
    <w:p w:rsidR="00D85002" w:rsidRDefault="00D85002" w:rsidP="00D85002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D85002" w:rsidRDefault="00D85002" w:rsidP="00D85002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</w:t>
      </w:r>
      <w:r w:rsidR="00D21371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, РНОКПП – 3011006020;</w:t>
      </w:r>
    </w:p>
    <w:p w:rsidR="0050544D" w:rsidRDefault="0050544D" w:rsidP="0050544D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Цвігун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 Сергійович – спеціаліст відділу земельних відносин та охорони навколишнього середовища Гайсинської міської ради, </w:t>
      </w:r>
      <w:r w:rsidR="00D85002">
        <w:rPr>
          <w:rFonts w:ascii="Times New Roman" w:hAnsi="Times New Roman"/>
          <w:sz w:val="28"/>
          <w:szCs w:val="28"/>
          <w:lang w:val="uk-UA"/>
        </w:rPr>
        <w:t xml:space="preserve">дата народження: 01 січня 1957р., </w:t>
      </w:r>
      <w:r>
        <w:rPr>
          <w:rFonts w:ascii="Times New Roman" w:hAnsi="Times New Roman"/>
          <w:sz w:val="28"/>
          <w:szCs w:val="28"/>
          <w:lang w:val="uk-UA"/>
        </w:rPr>
        <w:t>РНОКПП – 2082110478;</w:t>
      </w:r>
    </w:p>
    <w:p w:rsidR="0050544D" w:rsidRDefault="0050544D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9F6041">
        <w:rPr>
          <w:sz w:val="28"/>
          <w:szCs w:val="28"/>
          <w:lang w:val="uk-UA"/>
        </w:rPr>
        <w:t>а</w:t>
      </w:r>
      <w:bookmarkStart w:id="0" w:name="_GoBack"/>
      <w:bookmarkEnd w:id="0"/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4B511D">
        <w:rPr>
          <w:sz w:val="28"/>
          <w:szCs w:val="28"/>
          <w:lang w:val="uk-UA"/>
        </w:rPr>
        <w:t>Кіблицької</w:t>
      </w:r>
      <w:proofErr w:type="spellEnd"/>
      <w:r>
        <w:rPr>
          <w:sz w:val="28"/>
          <w:szCs w:val="28"/>
          <w:lang w:val="uk-UA"/>
        </w:rPr>
        <w:t xml:space="preserve"> 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50544D">
        <w:rPr>
          <w:sz w:val="28"/>
          <w:szCs w:val="28"/>
          <w:lang w:val="uk-UA"/>
        </w:rPr>
        <w:t>–1626806031)</w:t>
      </w:r>
    </w:p>
    <w:p w:rsidR="000F777F" w:rsidRDefault="000F777F" w:rsidP="000D0205">
      <w:pPr>
        <w:ind w:firstLine="709"/>
        <w:jc w:val="both"/>
        <w:rPr>
          <w:sz w:val="28"/>
          <w:szCs w:val="28"/>
          <w:lang w:val="uk-UA"/>
        </w:rPr>
      </w:pPr>
    </w:p>
    <w:p w:rsidR="000F777F" w:rsidRDefault="000F777F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0F77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моменту прийняття цього рішення, вважати рішення</w:t>
      </w:r>
      <w:r w:rsidR="00E16B1C">
        <w:rPr>
          <w:sz w:val="28"/>
          <w:szCs w:val="28"/>
          <w:lang w:val="uk-UA"/>
        </w:rPr>
        <w:t xml:space="preserve"> 36 сесії 8 скликання</w:t>
      </w:r>
      <w:r>
        <w:rPr>
          <w:sz w:val="28"/>
          <w:szCs w:val="28"/>
          <w:lang w:val="uk-UA"/>
        </w:rPr>
        <w:t xml:space="preserve"> Гайсинської міської ради №9 «Про реорганізацію </w:t>
      </w:r>
      <w:proofErr w:type="spellStart"/>
      <w:r>
        <w:rPr>
          <w:sz w:val="28"/>
          <w:szCs w:val="28"/>
          <w:lang w:val="uk-UA"/>
        </w:rPr>
        <w:t>Кіблицької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0F777F" w:rsidRDefault="000F777F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0F777F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955194" w:rsidRDefault="00955194" w:rsidP="00955194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9F60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4DEB"/>
    <w:rsid w:val="00032D00"/>
    <w:rsid w:val="00032D78"/>
    <w:rsid w:val="00037BE7"/>
    <w:rsid w:val="00047CA2"/>
    <w:rsid w:val="0005516F"/>
    <w:rsid w:val="00060395"/>
    <w:rsid w:val="00067B80"/>
    <w:rsid w:val="00070708"/>
    <w:rsid w:val="000711A4"/>
    <w:rsid w:val="00077B11"/>
    <w:rsid w:val="00081E5F"/>
    <w:rsid w:val="00086FD4"/>
    <w:rsid w:val="0009792D"/>
    <w:rsid w:val="000A3CA8"/>
    <w:rsid w:val="000A6423"/>
    <w:rsid w:val="000C4B2C"/>
    <w:rsid w:val="000C58F3"/>
    <w:rsid w:val="000D0205"/>
    <w:rsid w:val="000D7642"/>
    <w:rsid w:val="000E0B8B"/>
    <w:rsid w:val="000E6418"/>
    <w:rsid w:val="000E6AE3"/>
    <w:rsid w:val="000F777F"/>
    <w:rsid w:val="00101782"/>
    <w:rsid w:val="00125425"/>
    <w:rsid w:val="00136E67"/>
    <w:rsid w:val="001650E0"/>
    <w:rsid w:val="00166BFA"/>
    <w:rsid w:val="0017653F"/>
    <w:rsid w:val="001908B8"/>
    <w:rsid w:val="001A3604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3889"/>
    <w:rsid w:val="00214158"/>
    <w:rsid w:val="0021699F"/>
    <w:rsid w:val="0024764A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54578"/>
    <w:rsid w:val="00363CAD"/>
    <w:rsid w:val="00366679"/>
    <w:rsid w:val="00375ED2"/>
    <w:rsid w:val="00377630"/>
    <w:rsid w:val="00380F62"/>
    <w:rsid w:val="00391D8A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060C8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5370"/>
    <w:rsid w:val="00487553"/>
    <w:rsid w:val="00487D40"/>
    <w:rsid w:val="004903E9"/>
    <w:rsid w:val="004908D5"/>
    <w:rsid w:val="0049177F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11D"/>
    <w:rsid w:val="004B5B66"/>
    <w:rsid w:val="004C61E9"/>
    <w:rsid w:val="004E1D4F"/>
    <w:rsid w:val="004E31AA"/>
    <w:rsid w:val="004F2706"/>
    <w:rsid w:val="004F3F80"/>
    <w:rsid w:val="004F4520"/>
    <w:rsid w:val="004F45D0"/>
    <w:rsid w:val="005047E2"/>
    <w:rsid w:val="0050544D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32A56"/>
    <w:rsid w:val="00643FD7"/>
    <w:rsid w:val="00644E03"/>
    <w:rsid w:val="00645116"/>
    <w:rsid w:val="006532E7"/>
    <w:rsid w:val="00660055"/>
    <w:rsid w:val="0066112A"/>
    <w:rsid w:val="00664FE8"/>
    <w:rsid w:val="00674FAC"/>
    <w:rsid w:val="0068634C"/>
    <w:rsid w:val="00690072"/>
    <w:rsid w:val="006A2379"/>
    <w:rsid w:val="006A31AE"/>
    <w:rsid w:val="006A6577"/>
    <w:rsid w:val="006C79A5"/>
    <w:rsid w:val="006E08DD"/>
    <w:rsid w:val="006E1094"/>
    <w:rsid w:val="006E57F7"/>
    <w:rsid w:val="006E64ED"/>
    <w:rsid w:val="006F54D9"/>
    <w:rsid w:val="007033BD"/>
    <w:rsid w:val="0071417B"/>
    <w:rsid w:val="00726CF1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1C2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005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55194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9F6041"/>
    <w:rsid w:val="00A0485F"/>
    <w:rsid w:val="00A079C1"/>
    <w:rsid w:val="00A12E05"/>
    <w:rsid w:val="00A133C2"/>
    <w:rsid w:val="00A175B3"/>
    <w:rsid w:val="00A35A19"/>
    <w:rsid w:val="00A403E5"/>
    <w:rsid w:val="00A40A7B"/>
    <w:rsid w:val="00A45B11"/>
    <w:rsid w:val="00A46A0A"/>
    <w:rsid w:val="00A46B2A"/>
    <w:rsid w:val="00A51B19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C86"/>
    <w:rsid w:val="00B0468F"/>
    <w:rsid w:val="00B07561"/>
    <w:rsid w:val="00B1138A"/>
    <w:rsid w:val="00B319E1"/>
    <w:rsid w:val="00B37BB7"/>
    <w:rsid w:val="00B40833"/>
    <w:rsid w:val="00B42152"/>
    <w:rsid w:val="00B46BD8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464B"/>
    <w:rsid w:val="00CD4B1C"/>
    <w:rsid w:val="00CD4D1C"/>
    <w:rsid w:val="00CE164C"/>
    <w:rsid w:val="00CE48F4"/>
    <w:rsid w:val="00CF0643"/>
    <w:rsid w:val="00D07BE8"/>
    <w:rsid w:val="00D13AA2"/>
    <w:rsid w:val="00D21371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5002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E5F6A"/>
    <w:rsid w:val="00DE7D77"/>
    <w:rsid w:val="00DF02C4"/>
    <w:rsid w:val="00DF3071"/>
    <w:rsid w:val="00E0493E"/>
    <w:rsid w:val="00E04BF0"/>
    <w:rsid w:val="00E14544"/>
    <w:rsid w:val="00E16B1C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17F84"/>
    <w:rsid w:val="00F309C9"/>
    <w:rsid w:val="00F45A37"/>
    <w:rsid w:val="00F4744F"/>
    <w:rsid w:val="00F511F8"/>
    <w:rsid w:val="00F524EF"/>
    <w:rsid w:val="00F542F9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0767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50544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50544D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56BD-EDDB-4DF4-9093-220E1FC0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55</cp:revision>
  <cp:lastPrinted>2023-06-27T09:52:00Z</cp:lastPrinted>
  <dcterms:created xsi:type="dcterms:W3CDTF">2019-04-17T13:19:00Z</dcterms:created>
  <dcterms:modified xsi:type="dcterms:W3CDTF">2023-06-27T09:52:00Z</dcterms:modified>
</cp:coreProperties>
</file>