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773DD" w:rsidRDefault="00E773DD" w:rsidP="00E773DD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Результати поіменного голосування</w:t>
      </w:r>
    </w:p>
    <w:p w:rsidR="00E773DD" w:rsidRDefault="00E773DD" w:rsidP="00E773DD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«</w:t>
      </w:r>
      <w:r w:rsidR="003B503F">
        <w:rPr>
          <w:rFonts w:ascii="Times New Roman" w:hAnsi="Times New Roman"/>
          <w:sz w:val="28"/>
          <w:szCs w:val="28"/>
          <w:u w:val="single"/>
          <w:lang w:val="uk-UA"/>
        </w:rPr>
        <w:t>10</w:t>
      </w:r>
      <w:r w:rsidRPr="00B633ED">
        <w:rPr>
          <w:rFonts w:ascii="Times New Roman" w:hAnsi="Times New Roman"/>
          <w:sz w:val="28"/>
          <w:szCs w:val="28"/>
          <w:lang w:val="uk-UA"/>
        </w:rPr>
        <w:t xml:space="preserve">» </w:t>
      </w:r>
      <w:r w:rsidR="009402C3" w:rsidRPr="00B633E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B503F">
        <w:rPr>
          <w:rFonts w:ascii="Times New Roman" w:hAnsi="Times New Roman"/>
          <w:sz w:val="28"/>
          <w:szCs w:val="28"/>
          <w:lang w:val="uk-UA"/>
        </w:rPr>
        <w:t>липня</w:t>
      </w:r>
      <w:r w:rsidR="001E52C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633ED" w:rsidRPr="00B633E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633ED" w:rsidRPr="00B633ED">
        <w:rPr>
          <w:rFonts w:ascii="Times New Roman" w:hAnsi="Times New Roman"/>
          <w:sz w:val="28"/>
          <w:szCs w:val="28"/>
          <w:u w:val="single"/>
          <w:lang w:val="uk-UA"/>
        </w:rPr>
        <w:t>202</w:t>
      </w:r>
      <w:r w:rsidR="0036090D">
        <w:rPr>
          <w:rFonts w:ascii="Times New Roman" w:hAnsi="Times New Roman"/>
          <w:sz w:val="28"/>
          <w:szCs w:val="28"/>
          <w:u w:val="single"/>
          <w:lang w:val="uk-UA"/>
        </w:rPr>
        <w:t>3</w:t>
      </w:r>
      <w:r w:rsidR="00B633ED" w:rsidRPr="00B633ED">
        <w:rPr>
          <w:rFonts w:ascii="Times New Roman" w:hAnsi="Times New Roman"/>
          <w:sz w:val="28"/>
          <w:szCs w:val="28"/>
          <w:u w:val="single"/>
          <w:lang w:val="uk-UA"/>
        </w:rPr>
        <w:t xml:space="preserve"> </w:t>
      </w:r>
      <w:r w:rsidR="00F45D9D" w:rsidRPr="00B633ED">
        <w:rPr>
          <w:rFonts w:ascii="Times New Roman" w:hAnsi="Times New Roman"/>
          <w:sz w:val="28"/>
          <w:szCs w:val="28"/>
          <w:u w:val="single"/>
          <w:lang w:val="uk-UA"/>
        </w:rPr>
        <w:t>р</w:t>
      </w:r>
      <w:r w:rsidR="00B633ED" w:rsidRPr="00B633ED">
        <w:rPr>
          <w:rFonts w:ascii="Times New Roman" w:hAnsi="Times New Roman"/>
          <w:sz w:val="28"/>
          <w:szCs w:val="28"/>
          <w:u w:val="single"/>
          <w:lang w:val="uk-UA"/>
        </w:rPr>
        <w:t>оку</w:t>
      </w:r>
      <w:r w:rsidR="00B633E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0646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1057E">
        <w:rPr>
          <w:rFonts w:ascii="Times New Roman" w:hAnsi="Times New Roman"/>
          <w:sz w:val="28"/>
          <w:szCs w:val="28"/>
          <w:lang w:val="uk-UA"/>
        </w:rPr>
        <w:t>50 поза</w:t>
      </w:r>
      <w:r w:rsidR="00B633ED">
        <w:rPr>
          <w:rFonts w:ascii="Times New Roman" w:hAnsi="Times New Roman"/>
          <w:sz w:val="28"/>
          <w:szCs w:val="28"/>
          <w:lang w:val="uk-UA"/>
        </w:rPr>
        <w:t xml:space="preserve">чергова </w:t>
      </w:r>
      <w:r w:rsidR="0036090D">
        <w:rPr>
          <w:rFonts w:ascii="Times New Roman" w:hAnsi="Times New Roman"/>
          <w:sz w:val="28"/>
          <w:szCs w:val="28"/>
          <w:lang w:val="uk-UA"/>
        </w:rPr>
        <w:t>сесія 8 скликання</w:t>
      </w:r>
    </w:p>
    <w:p w:rsidR="00E773DD" w:rsidRPr="007E51B0" w:rsidRDefault="00E773DD" w:rsidP="00E773DD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457B40" w:rsidRDefault="00457B40" w:rsidP="00457B40">
      <w:pPr>
        <w:pStyle w:val="a3"/>
        <w:rPr>
          <w:rFonts w:ascii="Times New Roman" w:hAnsi="Times New Roman"/>
          <w:b/>
          <w:i/>
          <w:sz w:val="28"/>
          <w:szCs w:val="28"/>
          <w:u w:val="single"/>
          <w:lang w:val="uk-UA"/>
        </w:rPr>
      </w:pPr>
      <w:r>
        <w:rPr>
          <w:rFonts w:ascii="Times New Roman" w:hAnsi="Times New Roman"/>
          <w:b/>
          <w:i/>
          <w:sz w:val="28"/>
          <w:szCs w:val="28"/>
          <w:u w:val="single"/>
          <w:lang w:val="uk-UA"/>
        </w:rPr>
        <w:t xml:space="preserve">   За порядок </w:t>
      </w:r>
      <w:r w:rsidR="00425CAE">
        <w:rPr>
          <w:rFonts w:ascii="Times New Roman" w:hAnsi="Times New Roman"/>
          <w:b/>
          <w:i/>
          <w:sz w:val="28"/>
          <w:szCs w:val="28"/>
          <w:u w:val="single"/>
          <w:lang w:val="uk-UA"/>
        </w:rPr>
        <w:t>денний</w:t>
      </w:r>
      <w:r w:rsidR="00294B91">
        <w:rPr>
          <w:rFonts w:ascii="Times New Roman" w:hAnsi="Times New Roman"/>
          <w:b/>
          <w:i/>
          <w:sz w:val="28"/>
          <w:szCs w:val="28"/>
          <w:u w:val="single"/>
          <w:lang w:val="uk-UA"/>
        </w:rPr>
        <w:t xml:space="preserve"> зі змінами (Шульга А.О.)</w:t>
      </w:r>
      <w:r w:rsidR="0096040C">
        <w:rPr>
          <w:rFonts w:ascii="Times New Roman" w:hAnsi="Times New Roman"/>
          <w:b/>
          <w:i/>
          <w:sz w:val="28"/>
          <w:szCs w:val="28"/>
          <w:u w:val="single"/>
          <w:lang w:val="uk-UA"/>
        </w:rPr>
        <w:t xml:space="preserve">  </w:t>
      </w:r>
    </w:p>
    <w:p w:rsidR="00F66646" w:rsidRDefault="00F66646" w:rsidP="00F66646">
      <w:pPr>
        <w:pStyle w:val="a3"/>
        <w:rPr>
          <w:rFonts w:ascii="Times New Roman" w:hAnsi="Times New Roman"/>
          <w:b/>
          <w:i/>
          <w:sz w:val="28"/>
          <w:szCs w:val="28"/>
          <w:u w:val="single"/>
          <w:lang w:val="uk-UA"/>
        </w:rPr>
      </w:pPr>
    </w:p>
    <w:p w:rsidR="00D16A1A" w:rsidRDefault="00D16A1A" w:rsidP="00D16A1A">
      <w:pPr>
        <w:pStyle w:val="a3"/>
        <w:rPr>
          <w:rFonts w:ascii="Times New Roman" w:hAnsi="Times New Roman"/>
          <w:b/>
          <w:i/>
          <w:sz w:val="28"/>
          <w:szCs w:val="28"/>
          <w:u w:val="single"/>
          <w:lang w:val="uk-UA"/>
        </w:rPr>
      </w:pPr>
      <w:bookmarkStart w:id="0" w:name="_Hlk130376838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86"/>
        <w:gridCol w:w="4659"/>
      </w:tblGrid>
      <w:tr w:rsidR="00D16A1A" w:rsidTr="00D16A1A">
        <w:trPr>
          <w:trHeight w:val="327"/>
        </w:trPr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A1A" w:rsidRDefault="00D16A1A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Режим голосування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A1A" w:rsidRDefault="00D16A1A">
            <w:pPr>
              <w:shd w:val="clear" w:color="auto" w:fill="FFFFFF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</w:rPr>
              <w:t xml:space="preserve">1/2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</w:rPr>
              <w:t>загального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</w:rPr>
              <w:t xml:space="preserve"> складу ради</w:t>
            </w:r>
          </w:p>
        </w:tc>
      </w:tr>
      <w:tr w:rsidR="00D16A1A" w:rsidTr="00D16A1A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A1A" w:rsidRDefault="00D16A1A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Загальний склад ради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A1A" w:rsidRDefault="00D16A1A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33 депутати + міський голова</w:t>
            </w:r>
          </w:p>
        </w:tc>
      </w:tr>
      <w:tr w:rsidR="00D16A1A" w:rsidTr="00D16A1A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A1A" w:rsidRDefault="00D16A1A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Всього зареєстровано 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A1A" w:rsidRDefault="00D16A1A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25 депутатів + міський голова</w:t>
            </w:r>
          </w:p>
        </w:tc>
      </w:tr>
      <w:tr w:rsidR="00D16A1A" w:rsidTr="00D16A1A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A1A" w:rsidRDefault="00D16A1A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A1A" w:rsidRDefault="00D16A1A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«  25  »</w:t>
            </w:r>
          </w:p>
        </w:tc>
      </w:tr>
      <w:tr w:rsidR="00D16A1A" w:rsidTr="00D16A1A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A1A" w:rsidRDefault="00D16A1A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A1A" w:rsidRDefault="00D16A1A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«  0 » </w:t>
            </w:r>
          </w:p>
        </w:tc>
      </w:tr>
      <w:tr w:rsidR="00D16A1A" w:rsidTr="00D16A1A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A1A" w:rsidRDefault="00D16A1A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Утримались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A1A" w:rsidRDefault="00D16A1A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«  0 »</w:t>
            </w:r>
          </w:p>
        </w:tc>
      </w:tr>
      <w:tr w:rsidR="00D16A1A" w:rsidTr="00D16A1A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A1A" w:rsidRDefault="00D16A1A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Не голосували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A1A" w:rsidRDefault="00D16A1A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« 1  »</w:t>
            </w:r>
          </w:p>
        </w:tc>
      </w:tr>
      <w:tr w:rsidR="00D16A1A" w:rsidTr="00D16A1A">
        <w:trPr>
          <w:trHeight w:val="410"/>
        </w:trPr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A1A" w:rsidRDefault="00D16A1A">
            <w:pPr>
              <w:shd w:val="clear" w:color="auto" w:fill="FFFFFF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Рішення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  <w:t xml:space="preserve"> прийнято</w:t>
            </w:r>
          </w:p>
          <w:p w:rsidR="00D16A1A" w:rsidRDefault="00D16A1A">
            <w:pPr>
              <w:shd w:val="clear" w:color="auto" w:fill="FFFFFF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  <w:t>(не прийнято)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6A1A" w:rsidRDefault="00D16A1A">
            <w:pPr>
              <w:shd w:val="clear" w:color="auto" w:fill="FFFFFF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bdr w:val="none" w:sz="0" w:space="0" w:color="auto" w:frame="1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Рішення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  <w:t xml:space="preserve"> –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bdr w:val="none" w:sz="0" w:space="0" w:color="auto" w:frame="1"/>
                <w:lang w:val="uk-UA"/>
              </w:rPr>
              <w:t xml:space="preserve"> ПРИЙНЯТО</w:t>
            </w:r>
          </w:p>
        </w:tc>
      </w:tr>
    </w:tbl>
    <w:p w:rsidR="00D16A1A" w:rsidRDefault="00D16A1A" w:rsidP="00D16A1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16A1A" w:rsidRDefault="00D16A1A" w:rsidP="00D16A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Список депутатів</w:t>
      </w:r>
    </w:p>
    <w:p w:rsidR="00D16A1A" w:rsidRDefault="00D16A1A" w:rsidP="00D16A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tbl>
      <w:tblPr>
        <w:tblW w:w="0" w:type="auto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91"/>
        <w:gridCol w:w="5216"/>
        <w:gridCol w:w="2838"/>
      </w:tblGrid>
      <w:tr w:rsidR="00D16A1A" w:rsidTr="00D16A1A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A1A" w:rsidRDefault="00D16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п/п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A1A" w:rsidRDefault="00D16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A1A" w:rsidRDefault="00D16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Вибір</w:t>
            </w:r>
          </w:p>
        </w:tc>
      </w:tr>
      <w:tr w:rsidR="00D16A1A" w:rsidTr="00D16A1A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A1A" w:rsidRDefault="00D16A1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          1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A1A" w:rsidRDefault="00D16A1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Гук Анатолій Ілліч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A1A" w:rsidRDefault="00D16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16A1A" w:rsidTr="00D16A1A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A1A" w:rsidRDefault="00D16A1A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A1A" w:rsidRDefault="00D16A1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Балан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Антон Валентинович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A1A" w:rsidRDefault="00D16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16A1A" w:rsidTr="00D16A1A">
        <w:trPr>
          <w:trHeight w:val="327"/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A1A" w:rsidRDefault="00D16A1A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A1A" w:rsidRDefault="00D16A1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Блоха Роман Михайлович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A1A" w:rsidRDefault="00D16A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16A1A" w:rsidTr="00D16A1A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A1A" w:rsidRDefault="00D16A1A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A1A" w:rsidRDefault="00D16A1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Вдовцова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Тетяна Андріївна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A1A" w:rsidRDefault="00D16A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ВІДСУТНЯ</w:t>
            </w:r>
          </w:p>
        </w:tc>
      </w:tr>
      <w:tr w:rsidR="00D16A1A" w:rsidTr="00D16A1A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A1A" w:rsidRDefault="00D16A1A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A1A" w:rsidRDefault="00D16A1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Вербовенко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Юрій Васильович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A1A" w:rsidRDefault="00D16A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16A1A" w:rsidTr="00D16A1A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A1A" w:rsidRDefault="00D16A1A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A1A" w:rsidRDefault="00D16A1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Високогляд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Сергій Іванович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A1A" w:rsidRDefault="00D16A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16A1A" w:rsidTr="00D16A1A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A1A" w:rsidRDefault="00D16A1A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A1A" w:rsidRDefault="00D16A1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Витюк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Віктор Анатолійович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A1A" w:rsidRDefault="00D16A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16A1A" w:rsidTr="00D16A1A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A1A" w:rsidRDefault="00D16A1A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A1A" w:rsidRDefault="00D16A1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Войтенко Галина Михайлівна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A1A" w:rsidRDefault="00D16A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16A1A" w:rsidTr="00D16A1A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A1A" w:rsidRDefault="00D16A1A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A1A" w:rsidRDefault="00D16A1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Гавріш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Олександр Олексійович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A1A" w:rsidRDefault="00D16A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D16A1A" w:rsidTr="00D16A1A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A1A" w:rsidRDefault="00D16A1A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A1A" w:rsidRDefault="00D16A1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Гончарук Олександр Володимирович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A1A" w:rsidRDefault="00D16A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D16A1A" w:rsidTr="00D16A1A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A1A" w:rsidRDefault="00D16A1A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A1A" w:rsidRDefault="00D16A1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Гнатюк Ольга Стефанівна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A1A" w:rsidRDefault="00D16A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16A1A" w:rsidTr="00D16A1A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A1A" w:rsidRDefault="00D16A1A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A1A" w:rsidRDefault="00D16A1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Григораш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Лариса Анатоліївна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A1A" w:rsidRDefault="00D16A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16A1A" w:rsidTr="00D16A1A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A1A" w:rsidRDefault="00D16A1A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A1A" w:rsidRDefault="00D16A1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Гукало Алла Іванівна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A1A" w:rsidRDefault="00D16A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16A1A" w:rsidTr="00D16A1A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A1A" w:rsidRDefault="00D16A1A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A1A" w:rsidRDefault="00D16A1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Джерелюк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Тетяна Григорівна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A1A" w:rsidRDefault="00D16A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16A1A" w:rsidTr="00D16A1A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A1A" w:rsidRDefault="00D16A1A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A1A" w:rsidRDefault="00D16A1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Єльцова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Інна Вікторівна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A1A" w:rsidRDefault="00D16A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16A1A" w:rsidTr="00D16A1A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A1A" w:rsidRDefault="00D16A1A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A1A" w:rsidRDefault="00D16A1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Загребельний Дмитро Миколайович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A1A" w:rsidRDefault="00D16A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16A1A" w:rsidTr="00D16A1A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A1A" w:rsidRDefault="00D16A1A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A1A" w:rsidRDefault="00D16A1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Загурський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Іван Валентинович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A1A" w:rsidRDefault="00D16A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16A1A" w:rsidTr="00D16A1A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A1A" w:rsidRDefault="00D16A1A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A1A" w:rsidRDefault="00D16A1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Кирилюк Костянтин Сергійович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A1A" w:rsidRDefault="00D16A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D16A1A" w:rsidTr="00D16A1A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A1A" w:rsidRDefault="00D16A1A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lastRenderedPageBreak/>
              <w:t>19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A1A" w:rsidRDefault="00D16A1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Кирилюк Роман Миколайович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A1A" w:rsidRDefault="00D16A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16A1A" w:rsidTr="00D16A1A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A1A" w:rsidRDefault="00D16A1A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A1A" w:rsidRDefault="00D16A1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Кіщенко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Юрій Володимирович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A1A" w:rsidRDefault="00D16A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16A1A" w:rsidTr="00D16A1A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A1A" w:rsidRDefault="00D16A1A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A1A" w:rsidRDefault="00D16A1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Котик Наталія Володимирівна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A1A" w:rsidRDefault="00D16A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ВІДСУТНЯ</w:t>
            </w:r>
          </w:p>
        </w:tc>
      </w:tr>
      <w:tr w:rsidR="00D16A1A" w:rsidTr="00D16A1A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A1A" w:rsidRDefault="00D16A1A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A1A" w:rsidRDefault="00D16A1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Кравець Микола Борисович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A1A" w:rsidRDefault="00D16A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16A1A" w:rsidTr="00D16A1A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A1A" w:rsidRDefault="00D16A1A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A1A" w:rsidRDefault="00D16A1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Лампіка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Катерина Віталіївна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A1A" w:rsidRDefault="00D16A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16A1A" w:rsidTr="00D16A1A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A1A" w:rsidRDefault="00D16A1A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24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A1A" w:rsidRDefault="00D16A1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Мартинюк Вадим Володимирович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A1A" w:rsidRDefault="00D16A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D16A1A" w:rsidTr="00D16A1A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A1A" w:rsidRDefault="00D16A1A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25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A1A" w:rsidRDefault="00D16A1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Нагонюк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Тетяна Данилівна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A1A" w:rsidRDefault="00D16A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16A1A" w:rsidTr="00D16A1A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A1A" w:rsidRDefault="00D16A1A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26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A1A" w:rsidRDefault="00D16A1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Перкун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Віталій Анатолійович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A1A" w:rsidRDefault="00D16A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16A1A" w:rsidTr="00D16A1A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A1A" w:rsidRDefault="00D16A1A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27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A1A" w:rsidRDefault="00D16A1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Побережна Олександра Іванівна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A1A" w:rsidRDefault="00D16A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16A1A" w:rsidTr="00D16A1A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A1A" w:rsidRDefault="00D16A1A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28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A1A" w:rsidRDefault="00D16A1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Погрібняк Наталія Анатоліївна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A1A" w:rsidRDefault="00D16A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16A1A" w:rsidTr="00D16A1A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A1A" w:rsidRDefault="00D16A1A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29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A1A" w:rsidRDefault="00D16A1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Савельєв Микола Григорович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A1A" w:rsidRDefault="00D16A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16A1A" w:rsidTr="00D16A1A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A1A" w:rsidRDefault="00D16A1A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30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A1A" w:rsidRDefault="00D16A1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Сидорчук Тетяна Олександрівна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A1A" w:rsidRDefault="00D16A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ВІДСУТНЯ</w:t>
            </w:r>
          </w:p>
        </w:tc>
      </w:tr>
      <w:tr w:rsidR="00D16A1A" w:rsidTr="00D16A1A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A1A" w:rsidRDefault="00D16A1A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31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A1A" w:rsidRDefault="00D16A1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Сомик Олександр Григорович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A1A" w:rsidRDefault="00D16A1A">
            <w:pPr>
              <w:tabs>
                <w:tab w:val="left" w:pos="18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НЕ ГОЛОСУВАВ</w:t>
            </w:r>
          </w:p>
        </w:tc>
      </w:tr>
      <w:tr w:rsidR="00D16A1A" w:rsidTr="00D16A1A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A1A" w:rsidRDefault="00D16A1A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32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A1A" w:rsidRDefault="00D16A1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Тарасюк Наталія Станіславівна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A1A" w:rsidRDefault="00D16A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16A1A" w:rsidTr="00D16A1A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A1A" w:rsidRDefault="00D16A1A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33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A1A" w:rsidRDefault="00D16A1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/>
              </w:rPr>
              <w:t xml:space="preserve">Шамрай </w:t>
            </w:r>
            <w:proofErr w:type="spellStart"/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/>
              </w:rPr>
              <w:t>Вячеслав</w:t>
            </w:r>
            <w:proofErr w:type="spellEnd"/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/>
              </w:rPr>
              <w:t xml:space="preserve"> Анатолійович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A1A" w:rsidRDefault="00D16A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D16A1A" w:rsidTr="00D16A1A">
        <w:trPr>
          <w:trHeight w:val="70"/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A1A" w:rsidRDefault="00D16A1A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34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A1A" w:rsidRDefault="00D16A1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Шульга Анатолій Олексійович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A1A" w:rsidRDefault="00D16A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 </w:t>
            </w:r>
          </w:p>
        </w:tc>
      </w:tr>
    </w:tbl>
    <w:p w:rsidR="00D16A1A" w:rsidRDefault="00D16A1A" w:rsidP="00D16A1A">
      <w:pPr>
        <w:rPr>
          <w:rFonts w:ascii="Times New Roman" w:hAnsi="Times New Roman" w:cs="Times New Roman"/>
          <w:sz w:val="28"/>
          <w:szCs w:val="28"/>
        </w:rPr>
      </w:pPr>
    </w:p>
    <w:p w:rsidR="00D16A1A" w:rsidRDefault="00D16A1A" w:rsidP="00D16A1A">
      <w:pPr>
        <w:rPr>
          <w:rFonts w:ascii="Times New Roman" w:hAnsi="Times New Roman" w:cs="Times New Roman"/>
          <w:sz w:val="28"/>
          <w:szCs w:val="28"/>
        </w:rPr>
      </w:pPr>
    </w:p>
    <w:p w:rsidR="00D16A1A" w:rsidRDefault="00D16A1A" w:rsidP="00D16A1A">
      <w:pPr>
        <w:spacing w:after="0" w:line="240" w:lineRule="auto"/>
        <w:jc w:val="center"/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Секретар сесії          __________________    Гнатюк О.С.</w:t>
      </w:r>
    </w:p>
    <w:p w:rsidR="00D16A1A" w:rsidRDefault="00D16A1A" w:rsidP="00D16A1A">
      <w:pPr>
        <w:shd w:val="clear" w:color="auto" w:fill="FFFFFF"/>
        <w:jc w:val="both"/>
      </w:pPr>
    </w:p>
    <w:p w:rsidR="00D16A1A" w:rsidRDefault="00D16A1A" w:rsidP="00D16A1A"/>
    <w:p w:rsidR="00D16A1A" w:rsidRDefault="00D16A1A" w:rsidP="00D16A1A">
      <w:pPr>
        <w:jc w:val="both"/>
      </w:pPr>
    </w:p>
    <w:p w:rsidR="00D16A1A" w:rsidRDefault="00D16A1A" w:rsidP="00D16A1A"/>
    <w:p w:rsidR="00D16A1A" w:rsidRDefault="00D16A1A" w:rsidP="00D16A1A">
      <w:pPr>
        <w:jc w:val="both"/>
      </w:pPr>
    </w:p>
    <w:p w:rsidR="00D16A1A" w:rsidRDefault="00D16A1A" w:rsidP="00D16A1A">
      <w:pPr>
        <w:jc w:val="both"/>
      </w:pPr>
    </w:p>
    <w:p w:rsidR="00D16A1A" w:rsidRDefault="00D16A1A" w:rsidP="00D16A1A">
      <w:pPr>
        <w:pStyle w:val="a3"/>
      </w:pPr>
    </w:p>
    <w:p w:rsidR="00D16A1A" w:rsidRDefault="00D16A1A" w:rsidP="00D16A1A">
      <w:pPr>
        <w:pStyle w:val="a3"/>
      </w:pPr>
    </w:p>
    <w:p w:rsidR="00D16A1A" w:rsidRDefault="00D16A1A" w:rsidP="00D16A1A">
      <w:pPr>
        <w:jc w:val="both"/>
      </w:pPr>
    </w:p>
    <w:p w:rsidR="00D16A1A" w:rsidRDefault="00D16A1A" w:rsidP="00D16A1A"/>
    <w:p w:rsidR="00D16A1A" w:rsidRDefault="00D16A1A" w:rsidP="00D16A1A">
      <w:pPr>
        <w:jc w:val="both"/>
      </w:pPr>
    </w:p>
    <w:bookmarkEnd w:id="0"/>
    <w:p w:rsidR="00D16A1A" w:rsidRDefault="00D16A1A" w:rsidP="00D16A1A">
      <w:pPr>
        <w:jc w:val="both"/>
      </w:pPr>
    </w:p>
    <w:p w:rsidR="00FF017A" w:rsidRDefault="00FF017A" w:rsidP="00D16A1A">
      <w:pPr>
        <w:pStyle w:val="a3"/>
      </w:pPr>
      <w:bookmarkStart w:id="1" w:name="_GoBack"/>
      <w:bookmarkEnd w:id="1"/>
    </w:p>
    <w:sectPr w:rsidR="00FF017A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3465"/>
    <w:rsid w:val="000D1E98"/>
    <w:rsid w:val="000D24AA"/>
    <w:rsid w:val="00145B56"/>
    <w:rsid w:val="00152F16"/>
    <w:rsid w:val="001A106F"/>
    <w:rsid w:val="001E52CE"/>
    <w:rsid w:val="0022710D"/>
    <w:rsid w:val="00266F74"/>
    <w:rsid w:val="00294B91"/>
    <w:rsid w:val="002E44C4"/>
    <w:rsid w:val="003474BF"/>
    <w:rsid w:val="0036090D"/>
    <w:rsid w:val="003B503F"/>
    <w:rsid w:val="003E117E"/>
    <w:rsid w:val="003E25BE"/>
    <w:rsid w:val="003E4942"/>
    <w:rsid w:val="00425CAE"/>
    <w:rsid w:val="00457B40"/>
    <w:rsid w:val="00574889"/>
    <w:rsid w:val="00605337"/>
    <w:rsid w:val="006944AE"/>
    <w:rsid w:val="00715E14"/>
    <w:rsid w:val="00772577"/>
    <w:rsid w:val="007C3E6C"/>
    <w:rsid w:val="007E0FC5"/>
    <w:rsid w:val="00912A47"/>
    <w:rsid w:val="009402C3"/>
    <w:rsid w:val="00943465"/>
    <w:rsid w:val="0096040C"/>
    <w:rsid w:val="009F36F9"/>
    <w:rsid w:val="00A425DF"/>
    <w:rsid w:val="00AD641C"/>
    <w:rsid w:val="00B633ED"/>
    <w:rsid w:val="00C02C79"/>
    <w:rsid w:val="00C0646A"/>
    <w:rsid w:val="00C2507B"/>
    <w:rsid w:val="00CF583E"/>
    <w:rsid w:val="00CF64F6"/>
    <w:rsid w:val="00D03CF8"/>
    <w:rsid w:val="00D16A1A"/>
    <w:rsid w:val="00D26566"/>
    <w:rsid w:val="00D6569F"/>
    <w:rsid w:val="00D830F6"/>
    <w:rsid w:val="00DB3FBC"/>
    <w:rsid w:val="00DD5411"/>
    <w:rsid w:val="00E241B2"/>
    <w:rsid w:val="00E301E2"/>
    <w:rsid w:val="00E773DD"/>
    <w:rsid w:val="00E93A01"/>
    <w:rsid w:val="00EC358B"/>
    <w:rsid w:val="00F1057E"/>
    <w:rsid w:val="00F34621"/>
    <w:rsid w:val="00F45D9D"/>
    <w:rsid w:val="00F66646"/>
    <w:rsid w:val="00F801F1"/>
    <w:rsid w:val="00FE2743"/>
    <w:rsid w:val="00FF01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4C239FB-6E12-431C-B8CD-206CD31D53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773DD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773DD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character" w:customStyle="1" w:styleId="normaltextrun">
    <w:name w:val="normaltextrun"/>
    <w:basedOn w:val="a0"/>
    <w:rsid w:val="00E773DD"/>
  </w:style>
  <w:style w:type="paragraph" w:styleId="a4">
    <w:name w:val="Normal (Web)"/>
    <w:basedOn w:val="a"/>
    <w:uiPriority w:val="99"/>
    <w:unhideWhenUsed/>
    <w:rsid w:val="00E773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E44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2E44C4"/>
    <w:rPr>
      <w:rFonts w:ascii="Segoe U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306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9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76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C9DF70-009B-498B-9788-4FAFD7B2AC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1129</Words>
  <Characters>644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User-ST</dc:creator>
  <cp:keywords/>
  <dc:description/>
  <cp:lastModifiedBy>Grudz</cp:lastModifiedBy>
  <cp:revision>5</cp:revision>
  <cp:lastPrinted>2023-07-07T04:56:00Z</cp:lastPrinted>
  <dcterms:created xsi:type="dcterms:W3CDTF">2023-07-07T04:54:00Z</dcterms:created>
  <dcterms:modified xsi:type="dcterms:W3CDTF">2023-07-10T08:15:00Z</dcterms:modified>
</cp:coreProperties>
</file>