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D43510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41966" w:rsidRPr="004B4A04" w:rsidRDefault="00D957A3" w:rsidP="00941966">
      <w:pPr>
        <w:pStyle w:val="a7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94196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28 </w:t>
      </w:r>
      <w:r w:rsidR="00941966" w:rsidRPr="004B4A04">
        <w:rPr>
          <w:rFonts w:ascii="Times New Roman" w:hAnsi="Times New Roman" w:cs="Times New Roman"/>
          <w:bCs/>
          <w:sz w:val="28"/>
          <w:szCs w:val="28"/>
        </w:rPr>
        <w:t xml:space="preserve">Про внесення змін до рішення 46 позачергової сесії 8 скликання від 22.03.2023 року № 9 «Про прийняття участі у </w:t>
      </w:r>
      <w:proofErr w:type="spellStart"/>
      <w:r w:rsidR="00941966" w:rsidRPr="004B4A04">
        <w:rPr>
          <w:rFonts w:ascii="Times New Roman" w:hAnsi="Times New Roman" w:cs="Times New Roman"/>
          <w:bCs/>
          <w:sz w:val="28"/>
          <w:szCs w:val="28"/>
        </w:rPr>
        <w:t>співфінансуванні</w:t>
      </w:r>
      <w:proofErr w:type="spellEnd"/>
      <w:r w:rsidR="00941966" w:rsidRPr="004B4A04">
        <w:rPr>
          <w:rFonts w:ascii="Times New Roman" w:hAnsi="Times New Roman" w:cs="Times New Roman"/>
          <w:bCs/>
          <w:sz w:val="28"/>
          <w:szCs w:val="28"/>
        </w:rPr>
        <w:t xml:space="preserve"> експлуатаційного утримання та поточного дрібного ремонту автомобільних доріг загального користування місцевого значення».</w:t>
      </w:r>
    </w:p>
    <w:p w:rsidR="00332E12" w:rsidRPr="004B4A04" w:rsidRDefault="00332E12" w:rsidP="00332E12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D43510" w:rsidTr="00D43510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D43510" w:rsidRDefault="00D4351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D43510" w:rsidTr="00D4351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D43510" w:rsidTr="00D4351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D43510" w:rsidTr="00D4351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 w:rsidP="000C42B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0C4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D43510" w:rsidTr="00D4351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D43510" w:rsidTr="00D4351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D43510" w:rsidTr="00D4351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 w:rsidP="000C42B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0C4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D43510" w:rsidTr="00D43510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D43510" w:rsidRDefault="00D4351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510" w:rsidRDefault="00D4351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D43510" w:rsidRDefault="00D43510" w:rsidP="00D43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3510" w:rsidRDefault="00D43510" w:rsidP="00D43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43510" w:rsidRDefault="00D43510" w:rsidP="00D43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0C4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0C42B5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43510" w:rsidTr="00D43510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510" w:rsidRDefault="00D43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D43510" w:rsidRDefault="00D43510" w:rsidP="00D43510">
      <w:pPr>
        <w:rPr>
          <w:rFonts w:ascii="Times New Roman" w:hAnsi="Times New Roman" w:cs="Times New Roman"/>
          <w:sz w:val="28"/>
          <w:szCs w:val="28"/>
        </w:rPr>
      </w:pPr>
    </w:p>
    <w:p w:rsidR="00D43510" w:rsidRDefault="00D43510" w:rsidP="00D43510">
      <w:pPr>
        <w:rPr>
          <w:rFonts w:ascii="Times New Roman" w:hAnsi="Times New Roman" w:cs="Times New Roman"/>
          <w:sz w:val="28"/>
          <w:szCs w:val="28"/>
        </w:rPr>
      </w:pPr>
    </w:p>
    <w:p w:rsidR="00D43510" w:rsidRDefault="00D43510" w:rsidP="00D4351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43510" w:rsidRDefault="00D43510" w:rsidP="00D43510">
      <w:pPr>
        <w:shd w:val="clear" w:color="auto" w:fill="FFFFFF"/>
        <w:jc w:val="both"/>
      </w:pPr>
    </w:p>
    <w:p w:rsidR="00D43510" w:rsidRDefault="00D43510" w:rsidP="00D43510">
      <w:pPr>
        <w:pStyle w:val="a3"/>
      </w:pPr>
    </w:p>
    <w:p w:rsidR="00D43510" w:rsidRDefault="00D43510" w:rsidP="00D43510">
      <w:pPr>
        <w:pStyle w:val="a3"/>
      </w:pPr>
    </w:p>
    <w:p w:rsidR="00D01A25" w:rsidRPr="00D43510" w:rsidRDefault="00D01A25" w:rsidP="00D43510">
      <w:pPr>
        <w:pStyle w:val="a7"/>
        <w:spacing w:after="0" w:line="240" w:lineRule="auto"/>
        <w:ind w:left="502"/>
        <w:jc w:val="both"/>
        <w:rPr>
          <w:lang w:val="ru-RU"/>
        </w:rPr>
      </w:pPr>
    </w:p>
    <w:sectPr w:rsidR="00D01A25" w:rsidRPr="00D43510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C42B5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51C68"/>
    <w:rsid w:val="002621FE"/>
    <w:rsid w:val="00266F74"/>
    <w:rsid w:val="00293D3F"/>
    <w:rsid w:val="002E44C4"/>
    <w:rsid w:val="00332E12"/>
    <w:rsid w:val="003474BF"/>
    <w:rsid w:val="0036090D"/>
    <w:rsid w:val="003B503F"/>
    <w:rsid w:val="003E117E"/>
    <w:rsid w:val="003E25BE"/>
    <w:rsid w:val="003E4942"/>
    <w:rsid w:val="00401E9F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1966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43510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29649"/>
  <w15:docId w15:val="{7BF5B104-796E-4741-897B-D21B5BDC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88182-D909-4F59-BF9A-E42902373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2023-08-16T10:10:00Z</cp:lastPrinted>
  <dcterms:created xsi:type="dcterms:W3CDTF">2023-08-16T10:41:00Z</dcterms:created>
  <dcterms:modified xsi:type="dcterms:W3CDTF">2023-08-22T08:23:00Z</dcterms:modified>
</cp:coreProperties>
</file>