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7D2" w:rsidRPr="004B4A04" w:rsidRDefault="00D1047C" w:rsidP="00EE57D2">
      <w:pPr>
        <w:pStyle w:val="a8"/>
        <w:ind w:left="567" w:firstLine="0"/>
        <w:rPr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EE57D2">
        <w:rPr>
          <w:b/>
          <w:i/>
          <w:iCs/>
          <w:szCs w:val="28"/>
        </w:rPr>
        <w:t>7</w:t>
      </w:r>
      <w:r w:rsidR="00D31A8E">
        <w:rPr>
          <w:b/>
          <w:i/>
          <w:iCs/>
          <w:szCs w:val="28"/>
        </w:rPr>
        <w:t xml:space="preserve">8  </w:t>
      </w:r>
      <w:r w:rsidR="00FD12EB" w:rsidRPr="00F75228">
        <w:rPr>
          <w:color w:val="212529"/>
          <w:szCs w:val="28"/>
          <w:shd w:val="clear" w:color="auto" w:fill="FFFFFF"/>
        </w:rPr>
        <w:t xml:space="preserve"> </w:t>
      </w:r>
      <w:r w:rsidR="00D31A8E" w:rsidRPr="000F1061">
        <w:t xml:space="preserve">Про </w:t>
      </w:r>
      <w:r w:rsidR="00D31A8E" w:rsidRPr="000F1061">
        <w:rPr>
          <w:color w:val="212529"/>
          <w:shd w:val="clear" w:color="auto" w:fill="FFFFFF"/>
        </w:rPr>
        <w:t xml:space="preserve">передачу об’єкту нерухомого майна- нежитлової будівлі на баланс та у власність </w:t>
      </w:r>
      <w:r w:rsidR="00D31A8E" w:rsidRPr="000F1061">
        <w:rPr>
          <w:color w:val="1F1F1F"/>
          <w:shd w:val="clear" w:color="auto" w:fill="FFFFFF"/>
        </w:rPr>
        <w:t>ЗАКЛАДУ ЗАГАЛЬНОЇ СЕРЕДНЬОЇ ОСВІТИ І-ІІІ СТУПЕНІВ С.ГУБНИК ГАЙСИНСЬКОЇ МІСЬКОЇ РАДИ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4802F7" w:rsidTr="004802F7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4802F7" w:rsidTr="004802F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802F7" w:rsidTr="004802F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802F7" w:rsidTr="004802F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452F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4802F7" w:rsidTr="004802F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4802F7" w:rsidTr="004802F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802F7" w:rsidTr="004802F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52F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4802F7" w:rsidTr="004802F7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802F7" w:rsidRDefault="004802F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2F7" w:rsidRDefault="004802F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802F7" w:rsidRDefault="004802F7" w:rsidP="00480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02F7" w:rsidRDefault="004802F7" w:rsidP="0048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802F7" w:rsidRDefault="004802F7" w:rsidP="0048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52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802F7" w:rsidTr="004802F7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F7" w:rsidRDefault="00480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802F7" w:rsidRDefault="004802F7" w:rsidP="004802F7">
      <w:pPr>
        <w:rPr>
          <w:rFonts w:ascii="Times New Roman" w:hAnsi="Times New Roman" w:cs="Times New Roman"/>
          <w:sz w:val="28"/>
          <w:szCs w:val="28"/>
        </w:rPr>
      </w:pPr>
    </w:p>
    <w:p w:rsidR="004802F7" w:rsidRDefault="004802F7" w:rsidP="004802F7">
      <w:pPr>
        <w:rPr>
          <w:rFonts w:ascii="Times New Roman" w:hAnsi="Times New Roman" w:cs="Times New Roman"/>
          <w:sz w:val="28"/>
          <w:szCs w:val="28"/>
        </w:rPr>
      </w:pPr>
    </w:p>
    <w:p w:rsidR="004802F7" w:rsidRDefault="004802F7" w:rsidP="004802F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4802F7" w:rsidRDefault="004802F7" w:rsidP="004802F7">
      <w:pPr>
        <w:pStyle w:val="a3"/>
      </w:pPr>
    </w:p>
    <w:p w:rsidR="004802F7" w:rsidRDefault="004802F7" w:rsidP="004802F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4802F7" w:rsidRDefault="004802F7" w:rsidP="004802F7">
      <w:pPr>
        <w:pStyle w:val="a3"/>
      </w:pPr>
    </w:p>
    <w:p w:rsidR="004802F7" w:rsidRDefault="004802F7" w:rsidP="004802F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4802F7" w:rsidRDefault="004802F7" w:rsidP="004802F7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4802F7" w:rsidRDefault="004802F7" w:rsidP="004802F7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4802F7" w:rsidRDefault="004802F7" w:rsidP="004802F7">
      <w:pPr>
        <w:pStyle w:val="a3"/>
      </w:pPr>
    </w:p>
    <w:p w:rsidR="004802F7" w:rsidRDefault="004802F7" w:rsidP="004802F7">
      <w:pPr>
        <w:pStyle w:val="a3"/>
      </w:pPr>
    </w:p>
    <w:p w:rsidR="00D01A25" w:rsidRDefault="00D01A25" w:rsidP="004802F7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82D19"/>
    <w:rsid w:val="003B503F"/>
    <w:rsid w:val="003E117E"/>
    <w:rsid w:val="003E1B93"/>
    <w:rsid w:val="003E25BE"/>
    <w:rsid w:val="003E4942"/>
    <w:rsid w:val="003E7429"/>
    <w:rsid w:val="00425CAE"/>
    <w:rsid w:val="00452F02"/>
    <w:rsid w:val="00457B40"/>
    <w:rsid w:val="00466D4A"/>
    <w:rsid w:val="004706B4"/>
    <w:rsid w:val="004802F7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B71BF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D6B43"/>
    <w:rsid w:val="009F36F9"/>
    <w:rsid w:val="009F66B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666A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31A8E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71B37"/>
    <w:rsid w:val="00F801F1"/>
    <w:rsid w:val="00FC650C"/>
    <w:rsid w:val="00FD12EB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10C5"/>
  <w15:docId w15:val="{AF75B54E-4C03-4E26-9B6F-36AE83B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99D88-CD20-4AD9-8B40-9CAD497A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User-ST</dc:creator>
  <cp:lastModifiedBy>Grudz</cp:lastModifiedBy>
  <cp:revision>5</cp:revision>
  <cp:lastPrinted>2023-08-18T05:35:00Z</cp:lastPrinted>
  <dcterms:created xsi:type="dcterms:W3CDTF">2023-08-18T05:35:00Z</dcterms:created>
  <dcterms:modified xsi:type="dcterms:W3CDTF">2023-08-22T11:07:00Z</dcterms:modified>
</cp:coreProperties>
</file>