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54BA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7D2" w:rsidRPr="004B4A04" w:rsidRDefault="00D1047C" w:rsidP="00EE57D2">
      <w:pPr>
        <w:pStyle w:val="a8"/>
        <w:ind w:left="567" w:firstLine="0"/>
        <w:rPr>
          <w:szCs w:val="28"/>
        </w:rPr>
      </w:pPr>
      <w:bookmarkStart w:id="1" w:name="_Hlk130376838"/>
      <w:r>
        <w:rPr>
          <w:b/>
          <w:i/>
          <w:iCs/>
          <w:szCs w:val="28"/>
        </w:rPr>
        <w:t>№</w:t>
      </w:r>
      <w:r w:rsidR="00EE57D2">
        <w:rPr>
          <w:b/>
          <w:i/>
          <w:iCs/>
          <w:szCs w:val="28"/>
        </w:rPr>
        <w:t xml:space="preserve">74  </w:t>
      </w:r>
      <w:r w:rsidR="00EE57D2" w:rsidRPr="004B4A04">
        <w:t xml:space="preserve">Про затвердження </w:t>
      </w:r>
      <w:r w:rsidR="00EE57D2" w:rsidRPr="004B4A04">
        <w:rPr>
          <w:szCs w:val="28"/>
        </w:rPr>
        <w:t>проекту землеустрою щодо відведення земельної ділянки в постійне користування із земель комунальної власності для будівництва та обслуговування будівель закладів освіти (код згідно КВЦПЗ 03.02) закладу дошкільної освіти «Вербиченька», с. Куна, вул. Першотравнева, 39 Гайсинського району Вінницької області.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303E5B" w:rsidTr="00303E5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303E5B" w:rsidTr="00303E5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303E5B" w:rsidTr="00303E5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303E5B" w:rsidTr="00303E5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303E5B" w:rsidTr="00303E5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303E5B" w:rsidTr="00303E5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303E5B" w:rsidTr="00303E5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303E5B" w:rsidTr="00303E5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303E5B" w:rsidRDefault="00303E5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3E5B" w:rsidRDefault="00303E5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303E5B" w:rsidRDefault="00303E5B" w:rsidP="00303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3E5B" w:rsidRDefault="00303E5B" w:rsidP="00303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303E5B" w:rsidRDefault="00303E5B" w:rsidP="00303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03E5B" w:rsidTr="00303E5B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E5B" w:rsidRDefault="00303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303E5B" w:rsidRDefault="00303E5B" w:rsidP="00303E5B">
      <w:pPr>
        <w:rPr>
          <w:rFonts w:ascii="Times New Roman" w:hAnsi="Times New Roman" w:cs="Times New Roman"/>
          <w:sz w:val="28"/>
          <w:szCs w:val="28"/>
        </w:rPr>
      </w:pPr>
    </w:p>
    <w:p w:rsidR="00303E5B" w:rsidRDefault="00303E5B" w:rsidP="00303E5B">
      <w:pPr>
        <w:rPr>
          <w:rFonts w:ascii="Times New Roman" w:hAnsi="Times New Roman" w:cs="Times New Roman"/>
          <w:sz w:val="28"/>
          <w:szCs w:val="28"/>
        </w:rPr>
      </w:pPr>
    </w:p>
    <w:p w:rsidR="00303E5B" w:rsidRDefault="00303E5B" w:rsidP="00303E5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303E5B" w:rsidRDefault="00303E5B" w:rsidP="00303E5B">
      <w:pPr>
        <w:pStyle w:val="a3"/>
      </w:pPr>
    </w:p>
    <w:p w:rsidR="00303E5B" w:rsidRDefault="00303E5B" w:rsidP="00303E5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303E5B" w:rsidRDefault="00303E5B" w:rsidP="00303E5B">
      <w:pPr>
        <w:pStyle w:val="a3"/>
      </w:pPr>
    </w:p>
    <w:p w:rsidR="00303E5B" w:rsidRDefault="00303E5B" w:rsidP="00303E5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303E5B" w:rsidRDefault="00303E5B" w:rsidP="00303E5B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303E5B" w:rsidRDefault="00303E5B" w:rsidP="00303E5B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D01A25" w:rsidRPr="00303E5B" w:rsidRDefault="00D01A25" w:rsidP="00303E5B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303E5B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03E5B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D55A6"/>
    <w:rsid w:val="008E3D07"/>
    <w:rsid w:val="00912A47"/>
    <w:rsid w:val="00927C73"/>
    <w:rsid w:val="009402C3"/>
    <w:rsid w:val="00943465"/>
    <w:rsid w:val="0096040C"/>
    <w:rsid w:val="00963688"/>
    <w:rsid w:val="009A68FB"/>
    <w:rsid w:val="009F36F9"/>
    <w:rsid w:val="00A425DF"/>
    <w:rsid w:val="00A57FFB"/>
    <w:rsid w:val="00A8453E"/>
    <w:rsid w:val="00A8471A"/>
    <w:rsid w:val="00AD641C"/>
    <w:rsid w:val="00B1467E"/>
    <w:rsid w:val="00B54BA2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45E4C"/>
    <w:rsid w:val="00E542C6"/>
    <w:rsid w:val="00E773DD"/>
    <w:rsid w:val="00E93A01"/>
    <w:rsid w:val="00EC358B"/>
    <w:rsid w:val="00ED756A"/>
    <w:rsid w:val="00EE2F50"/>
    <w:rsid w:val="00EE57D2"/>
    <w:rsid w:val="00F00A45"/>
    <w:rsid w:val="00F2394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81ED"/>
  <w15:docId w15:val="{F314F7F8-8E1A-44D2-AF70-FD36EC84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Body Text Indent"/>
    <w:basedOn w:val="a"/>
    <w:link w:val="a9"/>
    <w:unhideWhenUsed/>
    <w:rsid w:val="00EE57D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EE57D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605DF-B845-4412-98D8-29E6EF72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6</cp:revision>
  <cp:lastPrinted>2023-08-16T12:25:00Z</cp:lastPrinted>
  <dcterms:created xsi:type="dcterms:W3CDTF">2023-08-16T12:25:00Z</dcterms:created>
  <dcterms:modified xsi:type="dcterms:W3CDTF">2023-08-22T09:12:00Z</dcterms:modified>
</cp:coreProperties>
</file>