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649E3" w:rsidRPr="004B4A04" w:rsidRDefault="00EA63A3" w:rsidP="001649E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Hlk130376838"/>
      <w:r w:rsidRPr="001649E3">
        <w:rPr>
          <w:b/>
          <w:i/>
          <w:iCs/>
          <w:sz w:val="28"/>
          <w:szCs w:val="28"/>
        </w:rPr>
        <w:t>№</w:t>
      </w:r>
      <w:r w:rsidR="00A92F94" w:rsidRPr="001649E3">
        <w:rPr>
          <w:b/>
          <w:i/>
          <w:iCs/>
          <w:sz w:val="28"/>
          <w:szCs w:val="28"/>
        </w:rPr>
        <w:t>3</w:t>
      </w:r>
      <w:r w:rsidR="001649E3">
        <w:rPr>
          <w:b/>
          <w:i/>
          <w:iCs/>
          <w:sz w:val="28"/>
          <w:szCs w:val="28"/>
        </w:rPr>
        <w:t xml:space="preserve"> </w:t>
      </w:r>
      <w:r w:rsidR="001649E3">
        <w:rPr>
          <w:b/>
          <w:i/>
          <w:iCs/>
          <w:szCs w:val="28"/>
        </w:rPr>
        <w:t xml:space="preserve"> </w:t>
      </w:r>
      <w:r w:rsidR="001649E3" w:rsidRPr="004B4A04">
        <w:rPr>
          <w:rFonts w:ascii="Times New Roman" w:hAnsi="Times New Roman" w:cs="Times New Roman"/>
          <w:bCs/>
          <w:sz w:val="28"/>
          <w:szCs w:val="28"/>
        </w:rPr>
        <w:t>Про звіт директора Гайсинської дитячо-юнацької спортивної школи про свою діяльність за 2022-2023 навчальний рік.</w:t>
      </w:r>
    </w:p>
    <w:p w:rsidR="00A92F94" w:rsidRPr="004B4A04" w:rsidRDefault="00A92F94" w:rsidP="00A92F94">
      <w:pPr>
        <w:pStyle w:val="a8"/>
        <w:ind w:left="567" w:firstLine="0"/>
        <w:rPr>
          <w:szCs w:val="28"/>
        </w:rPr>
      </w:pPr>
    </w:p>
    <w:p w:rsidR="00EA63A3" w:rsidRPr="004B4A04" w:rsidRDefault="00EA63A3" w:rsidP="00EA63A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8C0C8A" w:rsidTr="008C0C8A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8C0C8A" w:rsidTr="008C0C8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C0C8A" w:rsidTr="008C0C8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8C0C8A" w:rsidTr="008C0C8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 w:rsidP="009A164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F7658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C0C8A" w:rsidTr="008C0C8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F7658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 </w:t>
            </w:r>
          </w:p>
        </w:tc>
      </w:tr>
      <w:tr w:rsidR="008C0C8A" w:rsidTr="008C0C8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635C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C0C8A" w:rsidTr="008C0C8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635C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C0C8A" w:rsidTr="008C0C8A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C0C8A" w:rsidRDefault="008C0C8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C8A" w:rsidRDefault="008C0C8A" w:rsidP="009A164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 w:rsidR="009A164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НЕ ПРИЙНЯТО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</w:tr>
    </w:tbl>
    <w:p w:rsidR="008C0C8A" w:rsidRDefault="008C0C8A" w:rsidP="008C0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C8A" w:rsidRDefault="008C0C8A" w:rsidP="008C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C0C8A" w:rsidRDefault="008C0C8A" w:rsidP="008C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FF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</w:tr>
      <w:tr w:rsidR="008C0C8A" w:rsidTr="008C0C8A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FF7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УТРИМАЛАСЬ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УТРИМАЛАСЬ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FF7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FF7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FF7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FF7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УТРИМАЛАСЬ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FF7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УТРИМАЛАСЬ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</w:t>
            </w:r>
            <w:r w:rsidR="00FF7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ЛАСЬ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</w:t>
            </w:r>
            <w:r w:rsidR="00FF7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ЛАСЬ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</w:t>
            </w:r>
            <w:r w:rsidR="00FF7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ВСЯ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C0C8A" w:rsidTr="008C0C8A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8C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C8A" w:rsidRDefault="009A1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</w:tr>
    </w:tbl>
    <w:p w:rsidR="008C0C8A" w:rsidRDefault="008C0C8A" w:rsidP="008C0C8A">
      <w:pPr>
        <w:rPr>
          <w:rFonts w:ascii="Times New Roman" w:hAnsi="Times New Roman" w:cs="Times New Roman"/>
          <w:sz w:val="28"/>
          <w:szCs w:val="28"/>
        </w:rPr>
      </w:pPr>
    </w:p>
    <w:p w:rsidR="008C0C8A" w:rsidRDefault="008C0C8A" w:rsidP="008C0C8A">
      <w:pPr>
        <w:rPr>
          <w:rFonts w:ascii="Times New Roman" w:hAnsi="Times New Roman" w:cs="Times New Roman"/>
          <w:sz w:val="28"/>
          <w:szCs w:val="28"/>
        </w:rPr>
      </w:pPr>
    </w:p>
    <w:p w:rsidR="008C0C8A" w:rsidRDefault="008C0C8A" w:rsidP="008C0C8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8C0C8A" w:rsidRDefault="008C0C8A" w:rsidP="008C0C8A">
      <w:pPr>
        <w:shd w:val="clear" w:color="auto" w:fill="FFFFFF"/>
        <w:jc w:val="both"/>
      </w:pPr>
    </w:p>
    <w:p w:rsidR="00D01A25" w:rsidRPr="008C0C8A" w:rsidRDefault="00D01A25" w:rsidP="008C0C8A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8C0C8A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649E3"/>
    <w:rsid w:val="001A106F"/>
    <w:rsid w:val="001C14E4"/>
    <w:rsid w:val="001E52CE"/>
    <w:rsid w:val="002246D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635CF"/>
    <w:rsid w:val="004706B4"/>
    <w:rsid w:val="004B57C7"/>
    <w:rsid w:val="00574889"/>
    <w:rsid w:val="005F7D54"/>
    <w:rsid w:val="00605337"/>
    <w:rsid w:val="006561FC"/>
    <w:rsid w:val="006649D2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C0C8A"/>
    <w:rsid w:val="008E3D07"/>
    <w:rsid w:val="00912A47"/>
    <w:rsid w:val="00927C73"/>
    <w:rsid w:val="009402C3"/>
    <w:rsid w:val="00943465"/>
    <w:rsid w:val="0096040C"/>
    <w:rsid w:val="009A164D"/>
    <w:rsid w:val="009A68FB"/>
    <w:rsid w:val="009F36F9"/>
    <w:rsid w:val="00A425DF"/>
    <w:rsid w:val="00A57FFB"/>
    <w:rsid w:val="00A8453E"/>
    <w:rsid w:val="00A8471A"/>
    <w:rsid w:val="00A92F94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0E83"/>
    <w:rsid w:val="00DB3FBC"/>
    <w:rsid w:val="00DD5411"/>
    <w:rsid w:val="00DF357A"/>
    <w:rsid w:val="00E241B2"/>
    <w:rsid w:val="00E301E2"/>
    <w:rsid w:val="00E542C6"/>
    <w:rsid w:val="00E773DD"/>
    <w:rsid w:val="00E93A01"/>
    <w:rsid w:val="00EA63A3"/>
    <w:rsid w:val="00EC358B"/>
    <w:rsid w:val="00ED756A"/>
    <w:rsid w:val="00EE2F50"/>
    <w:rsid w:val="00F00A45"/>
    <w:rsid w:val="00F45D9D"/>
    <w:rsid w:val="00F60883"/>
    <w:rsid w:val="00F66646"/>
    <w:rsid w:val="00F76583"/>
    <w:rsid w:val="00F801F1"/>
    <w:rsid w:val="00FC650C"/>
    <w:rsid w:val="00FE2743"/>
    <w:rsid w:val="00FF017A"/>
    <w:rsid w:val="00FF7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D7B5"/>
  <w15:docId w15:val="{21A23B35-CC7F-474C-B07E-153A7F4E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A92F9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A92F9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28B7-64CF-42AD-9F9C-10351DD5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User-ST</dc:creator>
  <cp:lastModifiedBy>Grudz</cp:lastModifiedBy>
  <cp:revision>11</cp:revision>
  <cp:lastPrinted>2023-08-22T13:02:00Z</cp:lastPrinted>
  <dcterms:created xsi:type="dcterms:W3CDTF">2023-08-16T10:12:00Z</dcterms:created>
  <dcterms:modified xsi:type="dcterms:W3CDTF">2023-08-22T13:02:00Z</dcterms:modified>
</cp:coreProperties>
</file>