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B1573" w:rsidRPr="004B4A04" w:rsidRDefault="00D957A3" w:rsidP="00BB1573">
      <w:pPr>
        <w:pStyle w:val="docdata"/>
        <w:shd w:val="clear" w:color="auto" w:fill="FFFFFF"/>
        <w:tabs>
          <w:tab w:val="left" w:pos="851"/>
        </w:tabs>
        <w:spacing w:before="0" w:beforeAutospacing="0" w:after="0" w:afterAutospacing="0"/>
        <w:ind w:left="426"/>
        <w:jc w:val="both"/>
        <w:rPr>
          <w:bCs/>
          <w:sz w:val="28"/>
          <w:szCs w:val="28"/>
        </w:rPr>
      </w:pPr>
      <w:bookmarkStart w:id="0" w:name="_Hlk130376838"/>
      <w:r>
        <w:rPr>
          <w:b/>
          <w:i/>
          <w:iCs/>
          <w:sz w:val="28"/>
          <w:szCs w:val="28"/>
        </w:rPr>
        <w:t>№</w:t>
      </w:r>
      <w:r w:rsidR="00BB1573">
        <w:rPr>
          <w:b/>
          <w:i/>
          <w:iCs/>
          <w:sz w:val="28"/>
          <w:szCs w:val="28"/>
        </w:rPr>
        <w:t xml:space="preserve">18 </w:t>
      </w:r>
      <w:r w:rsidR="00BB1573" w:rsidRPr="004B4A04">
        <w:rPr>
          <w:bCs/>
          <w:sz w:val="28"/>
          <w:szCs w:val="28"/>
          <w:shd w:val="clear" w:color="auto" w:fill="FFFFFF"/>
        </w:rPr>
        <w:t>Про внесення змін до рішення 11 сесії Гайсинської міської ради 8 скликання від 16.04.2021 року</w:t>
      </w:r>
      <w:r w:rsidR="00CC6F25">
        <w:rPr>
          <w:bCs/>
          <w:sz w:val="28"/>
          <w:szCs w:val="28"/>
          <w:shd w:val="clear" w:color="auto" w:fill="FFFFFF"/>
        </w:rPr>
        <w:t xml:space="preserve"> </w:t>
      </w:r>
      <w:r w:rsidR="00BB1573" w:rsidRPr="004B4A04">
        <w:rPr>
          <w:bCs/>
          <w:sz w:val="28"/>
          <w:szCs w:val="28"/>
          <w:shd w:val="clear" w:color="auto" w:fill="FFFFFF"/>
        </w:rPr>
        <w:t>№12</w:t>
      </w:r>
      <w:r w:rsidR="00CC6F25">
        <w:rPr>
          <w:bCs/>
          <w:sz w:val="28"/>
          <w:szCs w:val="28"/>
          <w:shd w:val="clear" w:color="auto" w:fill="FFFFFF"/>
        </w:rPr>
        <w:t xml:space="preserve"> </w:t>
      </w:r>
      <w:r w:rsidR="00BB1573" w:rsidRPr="004B4A04">
        <w:rPr>
          <w:bCs/>
          <w:sz w:val="28"/>
          <w:szCs w:val="28"/>
          <w:shd w:val="clear" w:color="auto" w:fill="FFFFFF"/>
        </w:rPr>
        <w:t>«Про закріплення територій обслуговування за закладами загальної середньої освіти Гайсинської міської ради»</w:t>
      </w: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E25050" w:rsidTr="00E25050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E25050" w:rsidRDefault="00E2505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1/2 загального складу ради</w:t>
            </w:r>
          </w:p>
        </w:tc>
      </w:tr>
      <w:tr w:rsidR="00E25050" w:rsidTr="00E2505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E25050" w:rsidTr="00E2505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E25050" w:rsidTr="00E2505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</w:t>
            </w:r>
            <w:r w:rsidR="0046438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E25050" w:rsidTr="00E2505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E25050" w:rsidTr="00E2505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E25050" w:rsidTr="00E2505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46438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E25050" w:rsidTr="00E25050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E25050" w:rsidRDefault="00E25050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5050" w:rsidRDefault="00E25050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E25050" w:rsidRDefault="00E25050" w:rsidP="00E250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25050" w:rsidRDefault="00E25050" w:rsidP="00E250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E25050" w:rsidRDefault="00E25050" w:rsidP="00E250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E25050" w:rsidTr="00E2505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E25050" w:rsidTr="00E2505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25050" w:rsidTr="00E2505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25050" w:rsidTr="00E25050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25050" w:rsidTr="00E2505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E25050" w:rsidTr="00E2505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25050" w:rsidTr="00E2505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25050" w:rsidTr="00E2505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25050" w:rsidTr="00E2505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25050" w:rsidTr="00E2505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25050" w:rsidTr="00E2505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25050" w:rsidTr="00E2505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25050" w:rsidTr="00E2505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25050" w:rsidTr="00E2505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25050" w:rsidTr="00E2505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25050" w:rsidTr="00E2505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25050" w:rsidTr="00E2505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25050" w:rsidTr="00E2505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25050" w:rsidTr="00E2505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25050" w:rsidTr="00E2505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25050" w:rsidTr="00E2505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25050" w:rsidTr="00E2505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25050" w:rsidTr="00E2505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464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E25050" w:rsidTr="00E2505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25050" w:rsidTr="00E2505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25050" w:rsidTr="00E2505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25050" w:rsidTr="00E2505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25050" w:rsidTr="00E2505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F11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</w:p>
        </w:tc>
      </w:tr>
      <w:tr w:rsidR="00E25050" w:rsidTr="00E2505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25050" w:rsidTr="00E2505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25050" w:rsidTr="00E2505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25050" w:rsidTr="00E2505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25050" w:rsidTr="00E2505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25050" w:rsidTr="00E2505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Шамрай Вячеслав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25050" w:rsidTr="00E25050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50" w:rsidRDefault="00E25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E25050" w:rsidRDefault="00E25050" w:rsidP="00E25050">
      <w:pPr>
        <w:rPr>
          <w:rFonts w:ascii="Times New Roman" w:hAnsi="Times New Roman" w:cs="Times New Roman"/>
          <w:sz w:val="28"/>
          <w:szCs w:val="28"/>
        </w:rPr>
      </w:pPr>
    </w:p>
    <w:p w:rsidR="00E25050" w:rsidRDefault="00E25050" w:rsidP="00E25050">
      <w:pPr>
        <w:rPr>
          <w:rFonts w:ascii="Times New Roman" w:hAnsi="Times New Roman" w:cs="Times New Roman"/>
          <w:sz w:val="28"/>
          <w:szCs w:val="28"/>
        </w:rPr>
      </w:pPr>
    </w:p>
    <w:p w:rsidR="00E25050" w:rsidRDefault="00E25050" w:rsidP="00E25050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E25050" w:rsidRDefault="00E25050" w:rsidP="00E25050">
      <w:pPr>
        <w:shd w:val="clear" w:color="auto" w:fill="FFFFFF"/>
        <w:jc w:val="both"/>
      </w:pPr>
    </w:p>
    <w:p w:rsidR="00D01A25" w:rsidRDefault="00D01A25" w:rsidP="00E25050">
      <w:pPr>
        <w:pStyle w:val="a3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64384"/>
    <w:rsid w:val="004706B4"/>
    <w:rsid w:val="004770B0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B1573"/>
    <w:rsid w:val="00BC2C69"/>
    <w:rsid w:val="00C02C79"/>
    <w:rsid w:val="00C0646A"/>
    <w:rsid w:val="00C10818"/>
    <w:rsid w:val="00C2507B"/>
    <w:rsid w:val="00C55B9B"/>
    <w:rsid w:val="00C71E66"/>
    <w:rsid w:val="00C84C06"/>
    <w:rsid w:val="00CC6F25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25050"/>
    <w:rsid w:val="00E301E2"/>
    <w:rsid w:val="00E542C6"/>
    <w:rsid w:val="00E773DD"/>
    <w:rsid w:val="00E91D1B"/>
    <w:rsid w:val="00E93A01"/>
    <w:rsid w:val="00EC358B"/>
    <w:rsid w:val="00ED756A"/>
    <w:rsid w:val="00EE2F50"/>
    <w:rsid w:val="00F00A45"/>
    <w:rsid w:val="00F11C84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78F48"/>
  <w15:docId w15:val="{D7FBB0C4-8379-4169-9904-856A8E36D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  <w:style w:type="paragraph" w:customStyle="1" w:styleId="docdata">
    <w:name w:val="docdata"/>
    <w:aliases w:val="docy,v5,2346,baiaagaaboqcaaadyacaaavubwaaaaaaaaaaaaaaaaaaaaaaaaaaaaaaaaaaaaaaaaaaaaaaaaaaaaaaaaaaaaaaaaaaaaaaaaaaaaaaaaaaaaaaaaaaaaaaaaaaaaaaaaaaaaaaaaaaaaaaaaaaaaaaaaaaaaaaaaaaaaaaaaaaaaaaaaaaaaaaaaaaaaaaaaaaaaaaaaaaaaaaaaaaaaaaaaaaaaaaaaaaaaaa"/>
    <w:basedOn w:val="a"/>
    <w:rsid w:val="00BB1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3956C-0AF2-44EA-B676-037D253A0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1212</Words>
  <Characters>691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Grudz</cp:lastModifiedBy>
  <cp:revision>7</cp:revision>
  <cp:lastPrinted>2023-08-16T10:30:00Z</cp:lastPrinted>
  <dcterms:created xsi:type="dcterms:W3CDTF">2023-08-16T10:30:00Z</dcterms:created>
  <dcterms:modified xsi:type="dcterms:W3CDTF">2023-08-22T11:59:00Z</dcterms:modified>
</cp:coreProperties>
</file>