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61B6" w:rsidRDefault="000361B6" w:rsidP="00146398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</w:t>
      </w:r>
      <w:r w:rsidRPr="002E642A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0361B6" w:rsidRDefault="000361B6" w:rsidP="00146398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до рішення </w:t>
      </w:r>
      <w:r w:rsidR="008906F3">
        <w:rPr>
          <w:rFonts w:ascii="Times New Roman" w:hAnsi="Times New Roman" w:cs="Times New Roman"/>
          <w:sz w:val="24"/>
          <w:szCs w:val="24"/>
          <w:lang w:val="uk-UA"/>
        </w:rPr>
        <w:t xml:space="preserve">58 </w:t>
      </w:r>
      <w:r>
        <w:rPr>
          <w:rFonts w:ascii="Times New Roman" w:hAnsi="Times New Roman" w:cs="Times New Roman"/>
          <w:sz w:val="24"/>
          <w:szCs w:val="24"/>
          <w:lang w:val="uk-UA"/>
        </w:rPr>
        <w:t>сесії міської</w:t>
      </w:r>
    </w:p>
    <w:p w:rsidR="000361B6" w:rsidRPr="002E642A" w:rsidRDefault="000361B6" w:rsidP="00146398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ради 8 скликання від </w:t>
      </w:r>
      <w:r w:rsidR="008906F3">
        <w:rPr>
          <w:rFonts w:ascii="Times New Roman" w:hAnsi="Times New Roman" w:cs="Times New Roman"/>
          <w:sz w:val="24"/>
          <w:szCs w:val="24"/>
          <w:lang w:val="uk-UA"/>
        </w:rPr>
        <w:t>24.10.2023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146398">
        <w:rPr>
          <w:rFonts w:ascii="Times New Roman" w:hAnsi="Times New Roman" w:cs="Times New Roman"/>
          <w:sz w:val="24"/>
          <w:szCs w:val="24"/>
          <w:lang w:val="uk-UA"/>
        </w:rPr>
        <w:t>17</w:t>
      </w:r>
    </w:p>
    <w:p w:rsidR="000361B6" w:rsidRDefault="000361B6" w:rsidP="0014639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361B6" w:rsidRPr="002E642A" w:rsidRDefault="000361B6" w:rsidP="0014639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361B6" w:rsidRDefault="000361B6" w:rsidP="0014639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заходи комплексної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z w:val="28"/>
          <w:lang w:val="uk-UA"/>
        </w:rPr>
        <w:t>и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соціального захисту населення </w:t>
      </w:r>
    </w:p>
    <w:p w:rsidR="000361B6" w:rsidRDefault="000361B6" w:rsidP="0014639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308C1">
        <w:rPr>
          <w:rFonts w:ascii="Times New Roman" w:hAnsi="Times New Roman" w:cs="Times New Roman"/>
          <w:b/>
          <w:sz w:val="28"/>
          <w:lang w:val="uk-UA"/>
        </w:rPr>
        <w:t>Гайсинсько</w:t>
      </w:r>
      <w:r>
        <w:rPr>
          <w:rFonts w:ascii="Times New Roman" w:hAnsi="Times New Roman" w:cs="Times New Roman"/>
          <w:b/>
          <w:sz w:val="28"/>
          <w:lang w:val="uk-UA"/>
        </w:rPr>
        <w:t>ї міської ради „Турбота”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на 20</w:t>
      </w:r>
      <w:r>
        <w:rPr>
          <w:rFonts w:ascii="Times New Roman" w:hAnsi="Times New Roman" w:cs="Times New Roman"/>
          <w:b/>
          <w:sz w:val="28"/>
          <w:lang w:val="uk-UA"/>
        </w:rPr>
        <w:t>22-2025 роки</w:t>
      </w:r>
    </w:p>
    <w:p w:rsidR="007C5106" w:rsidRDefault="007C5106" w:rsidP="0014639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82"/>
        <w:gridCol w:w="1588"/>
        <w:gridCol w:w="1275"/>
        <w:gridCol w:w="1134"/>
        <w:gridCol w:w="1134"/>
        <w:gridCol w:w="1134"/>
        <w:gridCol w:w="1134"/>
        <w:gridCol w:w="1276"/>
        <w:gridCol w:w="2977"/>
      </w:tblGrid>
      <w:tr w:rsidR="000361B6" w:rsidTr="00B103F3">
        <w:trPr>
          <w:trHeight w:val="412"/>
        </w:trPr>
        <w:tc>
          <w:tcPr>
            <w:tcW w:w="704" w:type="dxa"/>
            <w:vMerge w:val="restart"/>
          </w:tcPr>
          <w:p w:rsidR="000361B6" w:rsidRPr="00982874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№ п/п</w:t>
            </w:r>
          </w:p>
        </w:tc>
        <w:tc>
          <w:tcPr>
            <w:tcW w:w="2982" w:type="dxa"/>
            <w:vMerge w:val="restart"/>
          </w:tcPr>
          <w:p w:rsidR="000361B6" w:rsidRPr="00982874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Заходи</w:t>
            </w:r>
          </w:p>
        </w:tc>
        <w:tc>
          <w:tcPr>
            <w:tcW w:w="1588" w:type="dxa"/>
            <w:vMerge w:val="restart"/>
          </w:tcPr>
          <w:p w:rsidR="000361B6" w:rsidRPr="00982874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Відповідальний виконавець</w:t>
            </w:r>
          </w:p>
        </w:tc>
        <w:tc>
          <w:tcPr>
            <w:tcW w:w="1275" w:type="dxa"/>
            <w:vMerge w:val="restart"/>
          </w:tcPr>
          <w:p w:rsidR="000361B6" w:rsidRPr="00982874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Джерела фінансування</w:t>
            </w:r>
          </w:p>
        </w:tc>
        <w:tc>
          <w:tcPr>
            <w:tcW w:w="5812" w:type="dxa"/>
            <w:gridSpan w:val="5"/>
          </w:tcPr>
          <w:p w:rsidR="000361B6" w:rsidRPr="00982874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Орієнтовні обсяги фінансування, тис. грн</w:t>
            </w:r>
          </w:p>
        </w:tc>
        <w:tc>
          <w:tcPr>
            <w:tcW w:w="2977" w:type="dxa"/>
            <w:vMerge w:val="restart"/>
          </w:tcPr>
          <w:p w:rsidR="000361B6" w:rsidRPr="00982874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Очікуваний результат</w:t>
            </w:r>
          </w:p>
        </w:tc>
      </w:tr>
      <w:tr w:rsidR="00B103F3" w:rsidTr="00B103F3">
        <w:trPr>
          <w:trHeight w:val="525"/>
        </w:trPr>
        <w:tc>
          <w:tcPr>
            <w:tcW w:w="704" w:type="dxa"/>
            <w:vMerge/>
          </w:tcPr>
          <w:p w:rsidR="000361B6" w:rsidRPr="00982874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2982" w:type="dxa"/>
            <w:vMerge/>
          </w:tcPr>
          <w:p w:rsidR="000361B6" w:rsidRPr="00982874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588" w:type="dxa"/>
            <w:vMerge/>
          </w:tcPr>
          <w:p w:rsidR="000361B6" w:rsidRPr="00982874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275" w:type="dxa"/>
            <w:vMerge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2022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2023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2024</w:t>
            </w:r>
          </w:p>
        </w:tc>
        <w:tc>
          <w:tcPr>
            <w:tcW w:w="1276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2025</w:t>
            </w:r>
          </w:p>
        </w:tc>
        <w:tc>
          <w:tcPr>
            <w:tcW w:w="2977" w:type="dxa"/>
            <w:vMerge/>
          </w:tcPr>
          <w:p w:rsidR="000361B6" w:rsidRPr="00982874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</w:tr>
      <w:tr w:rsidR="00B103F3" w:rsidRPr="00265B65" w:rsidTr="00B103F3">
        <w:trPr>
          <w:trHeight w:val="352"/>
        </w:trPr>
        <w:tc>
          <w:tcPr>
            <w:tcW w:w="704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82" w:type="dxa"/>
          </w:tcPr>
          <w:p w:rsidR="000361B6" w:rsidRPr="00265B65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компенсацій фізичним особам,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надають </w:t>
            </w:r>
            <w:proofErr w:type="spellStart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</w:t>
            </w:r>
            <w:proofErr w:type="spellEnd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ПКМУ № 558</w:t>
            </w:r>
          </w:p>
        </w:tc>
        <w:tc>
          <w:tcPr>
            <w:tcW w:w="1588" w:type="dxa"/>
          </w:tcPr>
          <w:p w:rsidR="000361B6" w:rsidRPr="00265B65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 життя населення, які потребують догляду</w:t>
            </w:r>
          </w:p>
        </w:tc>
      </w:tr>
      <w:tr w:rsidR="00B103F3" w:rsidRPr="00265B65" w:rsidTr="00B103F3">
        <w:trPr>
          <w:trHeight w:val="352"/>
        </w:trPr>
        <w:tc>
          <w:tcPr>
            <w:tcW w:w="704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82" w:type="dxa"/>
          </w:tcPr>
          <w:p w:rsidR="000361B6" w:rsidRPr="00265B65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компенсацій фізичним особам,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надають </w:t>
            </w:r>
            <w:proofErr w:type="spellStart"/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</w:t>
            </w:r>
            <w:proofErr w:type="spellEnd"/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ПКМУ № 859</w:t>
            </w:r>
          </w:p>
        </w:tc>
        <w:tc>
          <w:tcPr>
            <w:tcW w:w="1588" w:type="dxa"/>
          </w:tcPr>
          <w:p w:rsidR="000361B6" w:rsidRPr="00265B65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361B6" w:rsidRPr="00265B65" w:rsidRDefault="000B627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6593,7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134" w:type="dxa"/>
          </w:tcPr>
          <w:p w:rsidR="000361B6" w:rsidRPr="00265B65" w:rsidRDefault="000B627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36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653,7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2300,0</w:t>
            </w:r>
          </w:p>
        </w:tc>
        <w:tc>
          <w:tcPr>
            <w:tcW w:w="1276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977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 життя населення, які потребують догляду</w:t>
            </w:r>
          </w:p>
        </w:tc>
      </w:tr>
      <w:tr w:rsidR="00B103F3" w:rsidRPr="000B6276" w:rsidTr="00B103F3">
        <w:trPr>
          <w:trHeight w:val="352"/>
        </w:trPr>
        <w:tc>
          <w:tcPr>
            <w:tcW w:w="704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82" w:type="dxa"/>
          </w:tcPr>
          <w:p w:rsidR="000361B6" w:rsidRPr="00432443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житлово-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 проживання мешканців громади з метою надання  допомоги</w:t>
            </w:r>
          </w:p>
        </w:tc>
        <w:tc>
          <w:tcPr>
            <w:tcW w:w="1588" w:type="dxa"/>
          </w:tcPr>
          <w:p w:rsidR="000361B6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275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</w:t>
            </w:r>
            <w:r w:rsidRPr="00CB1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0361B6" w:rsidRPr="00432443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захищеність та підвищення якості життя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мешканців громади</w:t>
            </w:r>
          </w:p>
        </w:tc>
      </w:tr>
      <w:tr w:rsidR="00B103F3" w:rsidRPr="00265B65" w:rsidTr="00B103F3">
        <w:trPr>
          <w:trHeight w:val="352"/>
        </w:trPr>
        <w:tc>
          <w:tcPr>
            <w:tcW w:w="704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82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щомісячної соціальної грошової </w:t>
            </w:r>
            <w:proofErr w:type="spellStart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</w:t>
            </w:r>
            <w:proofErr w:type="spellEnd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членам сімей </w:t>
            </w:r>
            <w:proofErr w:type="spellStart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(померлих) учасників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бойових дій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компенсації за пільговий проїзд</w:t>
            </w:r>
          </w:p>
        </w:tc>
        <w:tc>
          <w:tcPr>
            <w:tcW w:w="1588" w:type="dxa"/>
          </w:tcPr>
          <w:p w:rsidR="000361B6" w:rsidRPr="00265B65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1150,0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360,0</w:t>
            </w:r>
          </w:p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380,0</w:t>
            </w:r>
          </w:p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членів сімей загиблих учасників АТО</w:t>
            </w:r>
          </w:p>
        </w:tc>
      </w:tr>
      <w:tr w:rsidR="00B103F3" w:rsidRPr="000B6276" w:rsidTr="00B103F3">
        <w:trPr>
          <w:trHeight w:val="352"/>
        </w:trPr>
        <w:tc>
          <w:tcPr>
            <w:tcW w:w="704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82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одноразової грошової допомоги </w:t>
            </w:r>
            <w:proofErr w:type="spellStart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вдовам</w:t>
            </w:r>
            <w:proofErr w:type="spellEnd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(вдівцям) померлих учасників ліквідації аварії на Чорнобильській АЕС</w:t>
            </w:r>
          </w:p>
        </w:tc>
        <w:tc>
          <w:tcPr>
            <w:tcW w:w="1588" w:type="dxa"/>
          </w:tcPr>
          <w:p w:rsidR="000361B6" w:rsidRPr="00265B65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</w:p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69,0</w:t>
            </w:r>
          </w:p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</w:t>
            </w:r>
          </w:p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захищеність та підвищення якості життя пільгових категорій населення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103F3" w:rsidRPr="00265B65" w:rsidTr="00B103F3">
        <w:trPr>
          <w:trHeight w:val="352"/>
        </w:trPr>
        <w:tc>
          <w:tcPr>
            <w:tcW w:w="704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82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Надання допомоги хворим з хронічною нирковою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едостатністю, які прожи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вають</w:t>
            </w:r>
            <w:proofErr w:type="spellEnd"/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на території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міської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ради </w:t>
            </w: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та отримують програмний гемодіаліз</w:t>
            </w:r>
          </w:p>
        </w:tc>
        <w:tc>
          <w:tcPr>
            <w:tcW w:w="1588" w:type="dxa"/>
          </w:tcPr>
          <w:p w:rsidR="000361B6" w:rsidRPr="00265B65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361B6" w:rsidRPr="00265B65" w:rsidRDefault="000B627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1872</w:t>
            </w:r>
            <w:r w:rsidR="00036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134" w:type="dxa"/>
          </w:tcPr>
          <w:p w:rsidR="000361B6" w:rsidRPr="00265B65" w:rsidRDefault="000B627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</w:t>
            </w:r>
            <w:r w:rsidR="00036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громадян, що хворіють, внаслідок чого вони потребують матеріальної  допомоги</w:t>
            </w:r>
          </w:p>
        </w:tc>
      </w:tr>
      <w:tr w:rsidR="00B103F3" w:rsidRPr="000B6276" w:rsidTr="00B103F3">
        <w:trPr>
          <w:trHeight w:val="352"/>
        </w:trPr>
        <w:tc>
          <w:tcPr>
            <w:tcW w:w="704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82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компенсаційних виплат особам з інвалід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ністю</w:t>
            </w:r>
            <w:proofErr w:type="spellEnd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бензин, ремонт, технічне обслуговування автомобілів, мотоколясок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 транспортне обслуговування</w:t>
            </w:r>
          </w:p>
        </w:tc>
        <w:tc>
          <w:tcPr>
            <w:tcW w:w="1588" w:type="dxa"/>
          </w:tcPr>
          <w:p w:rsidR="000361B6" w:rsidRPr="00265B65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 захисту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275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276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977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осіб з інвалідністю</w:t>
            </w:r>
          </w:p>
        </w:tc>
      </w:tr>
      <w:tr w:rsidR="00B103F3" w:rsidRPr="00265B65" w:rsidTr="00B103F3">
        <w:trPr>
          <w:trHeight w:val="352"/>
        </w:trPr>
        <w:tc>
          <w:tcPr>
            <w:tcW w:w="704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82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вшанування людей похилого віку та людей, які брали участь у Другій світовій війні, здійснити виділення коштів для надання одноразової грошової допомоги</w:t>
            </w:r>
          </w:p>
        </w:tc>
        <w:tc>
          <w:tcPr>
            <w:tcW w:w="1588" w:type="dxa"/>
          </w:tcPr>
          <w:p w:rsidR="000361B6" w:rsidRPr="00265B65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76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977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ветеранів війни та людей похилого віку</w:t>
            </w:r>
          </w:p>
        </w:tc>
      </w:tr>
      <w:tr w:rsidR="00B103F3" w:rsidRPr="00265B65" w:rsidTr="00B103F3">
        <w:trPr>
          <w:trHeight w:val="352"/>
        </w:trPr>
        <w:tc>
          <w:tcPr>
            <w:tcW w:w="704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82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фінансової 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тримки</w:t>
            </w:r>
            <w:proofErr w:type="spellEnd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вете-ранським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361B6" w:rsidRPr="00CB11B9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B11B9">
              <w:rPr>
                <w:rFonts w:ascii="Times New Roman" w:hAnsi="Times New Roman" w:cs="Times New Roman"/>
                <w:lang w:val="uk-UA"/>
              </w:rPr>
              <w:t>ГО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B11B9">
              <w:rPr>
                <w:rFonts w:ascii="Times New Roman" w:hAnsi="Times New Roman" w:cs="Times New Roman"/>
                <w:lang w:val="uk-UA"/>
              </w:rPr>
              <w:t xml:space="preserve">„Гайсинська </w:t>
            </w:r>
            <w:proofErr w:type="spellStart"/>
            <w:r w:rsidRPr="00CB11B9">
              <w:rPr>
                <w:rFonts w:ascii="Times New Roman" w:hAnsi="Times New Roman" w:cs="Times New Roman"/>
                <w:lang w:val="uk-UA"/>
              </w:rPr>
              <w:t>територіа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CB11B9">
              <w:rPr>
                <w:rFonts w:ascii="Times New Roman" w:hAnsi="Times New Roman" w:cs="Times New Roman"/>
                <w:lang w:val="uk-UA"/>
              </w:rPr>
              <w:t>льна</w:t>
            </w:r>
            <w:proofErr w:type="spellEnd"/>
            <w:r w:rsidRPr="00CB11B9">
              <w:rPr>
                <w:rFonts w:ascii="Times New Roman" w:hAnsi="Times New Roman" w:cs="Times New Roman"/>
                <w:lang w:val="uk-UA"/>
              </w:rPr>
              <w:t xml:space="preserve"> спілка ветеранів Афганістану”</w:t>
            </w:r>
          </w:p>
          <w:p w:rsidR="000361B6" w:rsidRPr="00CB11B9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ГО „Спілка учасників бойових дій АТО Гайсина та Гайсинського району”</w:t>
            </w:r>
          </w:p>
          <w:p w:rsidR="000361B6" w:rsidRPr="00CB11B9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Гайсинська міська органі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CB11B9">
              <w:rPr>
                <w:rFonts w:ascii="Times New Roman" w:hAnsi="Times New Roman" w:cs="Times New Roman"/>
                <w:lang w:val="uk-UA"/>
              </w:rPr>
              <w:t>зація</w:t>
            </w:r>
            <w:proofErr w:type="spellEnd"/>
            <w:r w:rsidRPr="00CB11B9">
              <w:rPr>
                <w:rFonts w:ascii="Times New Roman" w:hAnsi="Times New Roman" w:cs="Times New Roman"/>
                <w:lang w:val="uk-UA"/>
              </w:rPr>
              <w:t xml:space="preserve"> ветеранів України</w:t>
            </w:r>
          </w:p>
          <w:p w:rsidR="000361B6" w:rsidRPr="00CB11B9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 xml:space="preserve">- ГО „Гайсинська </w:t>
            </w:r>
            <w:proofErr w:type="spellStart"/>
            <w:r w:rsidRPr="00CB11B9">
              <w:rPr>
                <w:rFonts w:ascii="Times New Roman" w:hAnsi="Times New Roman" w:cs="Times New Roman"/>
                <w:lang w:val="uk-UA"/>
              </w:rPr>
              <w:t>територіа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CB11B9">
              <w:rPr>
                <w:rFonts w:ascii="Times New Roman" w:hAnsi="Times New Roman" w:cs="Times New Roman"/>
                <w:lang w:val="uk-UA"/>
              </w:rPr>
              <w:t>льна</w:t>
            </w:r>
            <w:proofErr w:type="spellEnd"/>
            <w:r w:rsidRPr="00CB11B9">
              <w:rPr>
                <w:rFonts w:ascii="Times New Roman" w:hAnsi="Times New Roman" w:cs="Times New Roman"/>
                <w:lang w:val="uk-UA"/>
              </w:rPr>
              <w:t xml:space="preserve"> організація ветеранів та інвалідів „Союз Чорнобиль”</w:t>
            </w:r>
          </w:p>
          <w:p w:rsidR="000361B6" w:rsidRPr="000E4E38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 xml:space="preserve">- ГО „Гайсинська </w:t>
            </w:r>
            <w:proofErr w:type="spellStart"/>
            <w:r w:rsidRPr="00CB11B9">
              <w:rPr>
                <w:rFonts w:ascii="Times New Roman" w:hAnsi="Times New Roman" w:cs="Times New Roman"/>
                <w:lang w:val="uk-UA"/>
              </w:rPr>
              <w:t>територіа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CB11B9">
              <w:rPr>
                <w:rFonts w:ascii="Times New Roman" w:hAnsi="Times New Roman" w:cs="Times New Roman"/>
                <w:lang w:val="uk-UA"/>
              </w:rPr>
              <w:t>льна</w:t>
            </w:r>
            <w:proofErr w:type="spellEnd"/>
            <w:r w:rsidRPr="00CB11B9">
              <w:rPr>
                <w:rFonts w:ascii="Times New Roman" w:hAnsi="Times New Roman" w:cs="Times New Roman"/>
                <w:lang w:val="uk-UA"/>
              </w:rPr>
              <w:t xml:space="preserve"> спілка інвалідів війни та збройних сил</w:t>
            </w:r>
            <w:r w:rsidRPr="00CB11B9">
              <w:rPr>
                <w:rFonts w:ascii="Times New Roman" w:hAnsi="Times New Roman" w:cs="Times New Roman"/>
                <w:lang w:val="uk-UA"/>
              </w:rPr>
              <w:br w:type="column"/>
              <w:t>”</w:t>
            </w:r>
          </w:p>
        </w:tc>
        <w:tc>
          <w:tcPr>
            <w:tcW w:w="1588" w:type="dxa"/>
          </w:tcPr>
          <w:p w:rsidR="000361B6" w:rsidRPr="00265B65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3234,5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1714,50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205,0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794,5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434,5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865,0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276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895,0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2977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Фінансова підтримка громадських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ветеранських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 у вирішенні статутних завдань</w:t>
            </w:r>
          </w:p>
        </w:tc>
      </w:tr>
      <w:tr w:rsidR="00B103F3" w:rsidRPr="000B6276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82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Щоквартальна грошова допомога членам сімей військовослужбовців, які перебувають у полоні або пропали безвісти </w:t>
            </w:r>
          </w:p>
        </w:tc>
        <w:tc>
          <w:tcPr>
            <w:tcW w:w="1588" w:type="dxa"/>
          </w:tcPr>
          <w:p w:rsidR="000361B6" w:rsidRPr="00432443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275" w:type="dxa"/>
          </w:tcPr>
          <w:p w:rsidR="000361B6" w:rsidRPr="00432443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1090,0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360,0</w:t>
            </w:r>
          </w:p>
        </w:tc>
        <w:tc>
          <w:tcPr>
            <w:tcW w:w="1276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380,0</w:t>
            </w:r>
          </w:p>
        </w:tc>
        <w:tc>
          <w:tcPr>
            <w:tcW w:w="2977" w:type="dxa"/>
          </w:tcPr>
          <w:p w:rsidR="000361B6" w:rsidRPr="008A5F9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захищеність членів сімей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потерпілих від збройної агресії РФ</w:t>
            </w:r>
          </w:p>
        </w:tc>
      </w:tr>
      <w:tr w:rsidR="00B103F3" w:rsidRPr="008A5F91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82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одноразової допомоги в сумі 5 тис. грн. при народженні одночасно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2-х та більше дітей мешканцям громади</w:t>
            </w:r>
          </w:p>
        </w:tc>
        <w:tc>
          <w:tcPr>
            <w:tcW w:w="1588" w:type="dxa"/>
          </w:tcPr>
          <w:p w:rsidR="000361B6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соціального захисту міської ради</w:t>
            </w:r>
          </w:p>
        </w:tc>
        <w:tc>
          <w:tcPr>
            <w:tcW w:w="1275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276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2977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B103F3" w:rsidRPr="008A5F91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82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компенсації за проїзд автомобільним транспортом пільгових категорій громадян на приміських маршрутах загального користування</w:t>
            </w:r>
          </w:p>
        </w:tc>
        <w:tc>
          <w:tcPr>
            <w:tcW w:w="1588" w:type="dxa"/>
          </w:tcPr>
          <w:p w:rsidR="000361B6" w:rsidRPr="001000BC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275" w:type="dxa"/>
          </w:tcPr>
          <w:p w:rsidR="000361B6" w:rsidRPr="001000BC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6858,0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1548,0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1815,0</w:t>
            </w:r>
          </w:p>
        </w:tc>
        <w:tc>
          <w:tcPr>
            <w:tcW w:w="1276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1995,0</w:t>
            </w:r>
          </w:p>
        </w:tc>
        <w:tc>
          <w:tcPr>
            <w:tcW w:w="2977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соціального захисту окремих категорій населення через виплату компенсації за пільговий проїзд</w:t>
            </w:r>
          </w:p>
        </w:tc>
      </w:tr>
      <w:tr w:rsidR="00B103F3" w:rsidRPr="008A5F91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982" w:type="dxa"/>
          </w:tcPr>
          <w:p w:rsidR="000361B6" w:rsidRPr="001000BC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компенсації за проїзд автомобільним транспортом пільгових категорій громадян на міських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аршрутах </w:t>
            </w:r>
          </w:p>
        </w:tc>
        <w:tc>
          <w:tcPr>
            <w:tcW w:w="1588" w:type="dxa"/>
          </w:tcPr>
          <w:p w:rsidR="000361B6" w:rsidRPr="001000BC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275" w:type="dxa"/>
          </w:tcPr>
          <w:p w:rsidR="000361B6" w:rsidRPr="001000BC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2727,5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654,0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705,0</w:t>
            </w:r>
          </w:p>
        </w:tc>
        <w:tc>
          <w:tcPr>
            <w:tcW w:w="1276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768,5</w:t>
            </w:r>
          </w:p>
        </w:tc>
        <w:tc>
          <w:tcPr>
            <w:tcW w:w="2977" w:type="dxa"/>
          </w:tcPr>
          <w:p w:rsidR="000361B6" w:rsidRPr="001000BC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proofErr w:type="spellStart"/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льного</w:t>
            </w:r>
            <w:proofErr w:type="spellEnd"/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компенсації за пільговий проїзд</w:t>
            </w:r>
          </w:p>
        </w:tc>
      </w:tr>
      <w:tr w:rsidR="00B103F3" w:rsidRPr="008A5F91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982" w:type="dxa"/>
          </w:tcPr>
          <w:p w:rsidR="000361B6" w:rsidRPr="001000BC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вартості надання пільг окремим категоріям громадян з оплати послуг зв’язку</w:t>
            </w:r>
          </w:p>
        </w:tc>
        <w:tc>
          <w:tcPr>
            <w:tcW w:w="1588" w:type="dxa"/>
          </w:tcPr>
          <w:p w:rsidR="000361B6" w:rsidRPr="001000BC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275" w:type="dxa"/>
          </w:tcPr>
          <w:p w:rsidR="000361B6" w:rsidRPr="001000BC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0361B6" w:rsidRPr="00265B65" w:rsidRDefault="000B627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  <w:r w:rsidR="00036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34" w:type="dxa"/>
          </w:tcPr>
          <w:p w:rsidR="000361B6" w:rsidRPr="00265B65" w:rsidRDefault="000B627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036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276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130,0</w:t>
            </w:r>
          </w:p>
        </w:tc>
        <w:tc>
          <w:tcPr>
            <w:tcW w:w="2977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proofErr w:type="spellStart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льного</w:t>
            </w:r>
            <w:proofErr w:type="spellEnd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компенсації за послуги зв’язку</w:t>
            </w:r>
          </w:p>
        </w:tc>
      </w:tr>
      <w:tr w:rsidR="00B103F3" w:rsidRPr="008A5F91" w:rsidTr="00B103F3">
        <w:trPr>
          <w:trHeight w:val="1687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982" w:type="dxa"/>
          </w:tcPr>
          <w:p w:rsidR="000361B6" w:rsidRPr="001000BC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компенсаційних виплат за пільгові перевезення окремих категорій громадян залізничним транспортом</w:t>
            </w:r>
          </w:p>
        </w:tc>
        <w:tc>
          <w:tcPr>
            <w:tcW w:w="1588" w:type="dxa"/>
          </w:tcPr>
          <w:p w:rsidR="000361B6" w:rsidRPr="001000BC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275" w:type="dxa"/>
          </w:tcPr>
          <w:p w:rsidR="000361B6" w:rsidRPr="001000BC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173,8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38,8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276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977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proofErr w:type="spellStart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льного</w:t>
            </w:r>
            <w:proofErr w:type="spellEnd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компенсації за пільговий проїзд залізничним транспортом.</w:t>
            </w:r>
          </w:p>
        </w:tc>
      </w:tr>
      <w:tr w:rsidR="00B103F3" w:rsidRPr="008A5F91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982" w:type="dxa"/>
          </w:tcPr>
          <w:p w:rsidR="000361B6" w:rsidRPr="001000BC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надання адміністративних послуг соціального характеру</w:t>
            </w:r>
          </w:p>
        </w:tc>
        <w:tc>
          <w:tcPr>
            <w:tcW w:w="1588" w:type="dxa"/>
          </w:tcPr>
          <w:p w:rsidR="000361B6" w:rsidRPr="001000BC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275" w:type="dxa"/>
          </w:tcPr>
          <w:p w:rsidR="000361B6" w:rsidRPr="001000BC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0361B6" w:rsidRPr="001000BC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</w:t>
            </w:r>
          </w:p>
        </w:tc>
      </w:tr>
      <w:tr w:rsidR="00B103F3" w:rsidRPr="008A5F91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982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 - роз’яснювальної роботи серед населення щодо змін та доповнень до чинного законодавства України з питань соціального захисту</w:t>
            </w:r>
          </w:p>
        </w:tc>
        <w:tc>
          <w:tcPr>
            <w:tcW w:w="1588" w:type="dxa"/>
          </w:tcPr>
          <w:p w:rsidR="000361B6" w:rsidRPr="002E35E1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275" w:type="dxa"/>
          </w:tcPr>
          <w:p w:rsidR="000361B6" w:rsidRPr="002E35E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інформативної обізнаності населення</w:t>
            </w:r>
          </w:p>
        </w:tc>
      </w:tr>
      <w:tr w:rsidR="00B103F3" w:rsidRPr="008A5F91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982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Своєчасне виявлення сімей, які опинились в складних життєвих </w:t>
            </w:r>
            <w:proofErr w:type="spellStart"/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обста</w:t>
            </w:r>
            <w:proofErr w:type="spellEnd"/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-винах з метою надання їм комплексу соціальних послуг, спрямованих на </w:t>
            </w: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подолання  СЖО, мінімізацію їх наслідків</w:t>
            </w:r>
          </w:p>
        </w:tc>
        <w:tc>
          <w:tcPr>
            <w:tcW w:w="1588" w:type="dxa"/>
          </w:tcPr>
          <w:p w:rsidR="000361B6" w:rsidRPr="00935781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соціального захисту міської ради, КУ „</w:t>
            </w:r>
            <w:proofErr w:type="spellStart"/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ЦНСП”місь</w:t>
            </w: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кої</w:t>
            </w:r>
            <w:proofErr w:type="spellEnd"/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ради, служба у справах дітей міської ради</w:t>
            </w:r>
          </w:p>
        </w:tc>
        <w:tc>
          <w:tcPr>
            <w:tcW w:w="1275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1134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935781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0361B6" w:rsidRPr="00935781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</w:t>
            </w:r>
          </w:p>
        </w:tc>
      </w:tr>
      <w:tr w:rsidR="00B103F3" w:rsidRPr="008A5F91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982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забезпеченню осіб з обмеженими фізичними можливостями технічними засобами реабілітації та протезно-ортопедичними засобами</w:t>
            </w:r>
          </w:p>
        </w:tc>
        <w:tc>
          <w:tcPr>
            <w:tcW w:w="1588" w:type="dxa"/>
          </w:tcPr>
          <w:p w:rsidR="000361B6" w:rsidRPr="00935781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275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935781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361B6" w:rsidRPr="00935781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0361B6" w:rsidRPr="00935781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</w:t>
            </w:r>
          </w:p>
        </w:tc>
      </w:tr>
      <w:tr w:rsidR="00B103F3" w:rsidRPr="009B20DB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982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в засобах масової інформації новин для ВПО про ключові проблеми та їх можливі шляхи вирішення щодо отримання ними пільг та соціальних гарантій, передбачених законодавством</w:t>
            </w:r>
          </w:p>
        </w:tc>
        <w:tc>
          <w:tcPr>
            <w:tcW w:w="1588" w:type="dxa"/>
          </w:tcPr>
          <w:p w:rsidR="000361B6" w:rsidRPr="00935781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275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</w:p>
        </w:tc>
        <w:tc>
          <w:tcPr>
            <w:tcW w:w="1134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илення соціального захисту внутрішньо переміщених осіб</w:t>
            </w:r>
          </w:p>
        </w:tc>
      </w:tr>
      <w:tr w:rsidR="00B103F3" w:rsidRPr="009B20DB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 </w:t>
            </w:r>
          </w:p>
        </w:tc>
        <w:tc>
          <w:tcPr>
            <w:tcW w:w="2982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інноваційних соціальних послуг</w:t>
            </w:r>
          </w:p>
        </w:tc>
        <w:tc>
          <w:tcPr>
            <w:tcW w:w="1588" w:type="dxa"/>
          </w:tcPr>
          <w:p w:rsidR="000361B6" w:rsidRPr="00935781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proofErr w:type="spellStart"/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захисту міської ради, КУ „ЦНСП” міської ради, служба у справах дітей міської ради</w:t>
            </w:r>
          </w:p>
        </w:tc>
        <w:tc>
          <w:tcPr>
            <w:tcW w:w="1275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</w:p>
        </w:tc>
        <w:tc>
          <w:tcPr>
            <w:tcW w:w="1134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0361B6" w:rsidRPr="00935781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населення, які потребують надання соціальних послуг</w:t>
            </w:r>
          </w:p>
        </w:tc>
      </w:tr>
      <w:tr w:rsidR="00B103F3" w:rsidRPr="009B20DB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982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допомоги на поховання військовослужбовців, які загинули під час участі в бойових діях чи померли, смерть яких пов’язана з захистом батьківщини</w:t>
            </w:r>
          </w:p>
        </w:tc>
        <w:tc>
          <w:tcPr>
            <w:tcW w:w="1588" w:type="dxa"/>
          </w:tcPr>
          <w:p w:rsidR="000361B6" w:rsidRPr="00935781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ради, Гайсинський ККП</w:t>
            </w:r>
          </w:p>
        </w:tc>
        <w:tc>
          <w:tcPr>
            <w:tcW w:w="1275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0361B6" w:rsidRPr="00935781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860,0</w:t>
            </w:r>
          </w:p>
        </w:tc>
        <w:tc>
          <w:tcPr>
            <w:tcW w:w="1134" w:type="dxa"/>
          </w:tcPr>
          <w:p w:rsidR="000361B6" w:rsidRPr="00935781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1134" w:type="dxa"/>
          </w:tcPr>
          <w:p w:rsidR="000361B6" w:rsidRPr="00935781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:rsidR="000361B6" w:rsidRPr="00935781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276" w:type="dxa"/>
          </w:tcPr>
          <w:p w:rsidR="000361B6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0361B6" w:rsidRPr="0093578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</w:t>
            </w:r>
          </w:p>
        </w:tc>
      </w:tr>
      <w:tr w:rsidR="00B103F3" w:rsidRPr="009B20DB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982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подарункових наборів дітям – сиротам та дітям, позбавлених батьківського піклування</w:t>
            </w:r>
          </w:p>
        </w:tc>
        <w:tc>
          <w:tcPr>
            <w:tcW w:w="1588" w:type="dxa"/>
          </w:tcPr>
          <w:p w:rsidR="000361B6" w:rsidRPr="00432443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-ного захисту міської ради, Служба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спра-вах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 міської ради</w:t>
            </w:r>
          </w:p>
        </w:tc>
        <w:tc>
          <w:tcPr>
            <w:tcW w:w="1275" w:type="dxa"/>
          </w:tcPr>
          <w:p w:rsidR="000361B6" w:rsidRPr="00432443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Міський бюджет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134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276" w:type="dxa"/>
          </w:tcPr>
          <w:p w:rsidR="000361B6" w:rsidRPr="00265B65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</w:t>
            </w:r>
          </w:p>
        </w:tc>
        <w:tc>
          <w:tcPr>
            <w:tcW w:w="2977" w:type="dxa"/>
          </w:tcPr>
          <w:p w:rsidR="000361B6" w:rsidRPr="008A5F91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подарункових наборів дітям до Дня захисту дітей, дня Святого Миколая та Новорічного свята</w:t>
            </w:r>
          </w:p>
        </w:tc>
      </w:tr>
      <w:tr w:rsidR="00B103F3" w:rsidRPr="006834FE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982" w:type="dxa"/>
          </w:tcPr>
          <w:p w:rsidR="000361B6" w:rsidRPr="009F4C42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9F4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пільги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міського бюджету на опалювальний</w:t>
            </w:r>
            <w:r w:rsidRPr="009F4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сезон для пільгових категорій громадян</w:t>
            </w:r>
          </w:p>
        </w:tc>
        <w:tc>
          <w:tcPr>
            <w:tcW w:w="1588" w:type="dxa"/>
          </w:tcPr>
          <w:p w:rsidR="000361B6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275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2900,0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276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2977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B103F3" w:rsidRPr="006834FE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982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одноразової допомоги на першу новонароджену дитину громади в новому році</w:t>
            </w:r>
          </w:p>
        </w:tc>
        <w:tc>
          <w:tcPr>
            <w:tcW w:w="1588" w:type="dxa"/>
          </w:tcPr>
          <w:p w:rsidR="000361B6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275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76" w:type="dxa"/>
          </w:tcPr>
          <w:p w:rsidR="000361B6" w:rsidRDefault="000361B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2977" w:type="dxa"/>
          </w:tcPr>
          <w:p w:rsidR="000361B6" w:rsidRPr="00265B65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B103F3" w:rsidRPr="006834FE" w:rsidTr="00B103F3">
        <w:trPr>
          <w:trHeight w:val="352"/>
        </w:trPr>
        <w:tc>
          <w:tcPr>
            <w:tcW w:w="704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982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та виплата одноразової грошової допомоги на/за встановлення пам’ятних знаків на могилах загиблих (померлих) Захисників та Захисниць України, ветеранів війни</w:t>
            </w:r>
          </w:p>
        </w:tc>
        <w:tc>
          <w:tcPr>
            <w:tcW w:w="1588" w:type="dxa"/>
          </w:tcPr>
          <w:p w:rsidR="000361B6" w:rsidRDefault="000361B6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275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0361B6" w:rsidRDefault="007C510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5430</w:t>
            </w:r>
            <w:r w:rsidR="00303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:rsidR="000361B6" w:rsidRDefault="00AC7A0D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361B6" w:rsidRDefault="00AC7A0D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1830</w:t>
            </w:r>
            <w:r w:rsidR="00303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0361B6" w:rsidRDefault="007C510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  <w:r w:rsidR="00303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:rsidR="000361B6" w:rsidRDefault="007C510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  <w:r w:rsidR="00303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:rsidR="000361B6" w:rsidRDefault="000361B6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B103F3" w:rsidRPr="000361B6" w:rsidTr="00B103F3">
        <w:trPr>
          <w:trHeight w:val="352"/>
        </w:trPr>
        <w:tc>
          <w:tcPr>
            <w:tcW w:w="704" w:type="dxa"/>
          </w:tcPr>
          <w:p w:rsidR="00C321F2" w:rsidRDefault="00C321F2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982" w:type="dxa"/>
          </w:tcPr>
          <w:p w:rsidR="00C321F2" w:rsidRDefault="00C321F2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щорічної одноразової матеріальної допомоги дітям загиблих (померлих) Захисників і Захисниць України, ветеранів війни до Дня святого Миколая</w:t>
            </w:r>
          </w:p>
        </w:tc>
        <w:tc>
          <w:tcPr>
            <w:tcW w:w="1588" w:type="dxa"/>
          </w:tcPr>
          <w:p w:rsidR="00C321F2" w:rsidRDefault="00C321F2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275" w:type="dxa"/>
          </w:tcPr>
          <w:p w:rsidR="00C321F2" w:rsidRDefault="00C321F2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C321F2" w:rsidRDefault="0030323B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558,0</w:t>
            </w:r>
          </w:p>
        </w:tc>
        <w:tc>
          <w:tcPr>
            <w:tcW w:w="1134" w:type="dxa"/>
          </w:tcPr>
          <w:p w:rsidR="00C321F2" w:rsidRDefault="0030323B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321F2" w:rsidRDefault="0030323B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134" w:type="dxa"/>
          </w:tcPr>
          <w:p w:rsidR="00C321F2" w:rsidRDefault="0030323B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228,0</w:t>
            </w:r>
          </w:p>
        </w:tc>
        <w:tc>
          <w:tcPr>
            <w:tcW w:w="1276" w:type="dxa"/>
          </w:tcPr>
          <w:p w:rsidR="00C321F2" w:rsidRDefault="0030323B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</w:t>
            </w:r>
          </w:p>
        </w:tc>
        <w:tc>
          <w:tcPr>
            <w:tcW w:w="2977" w:type="dxa"/>
          </w:tcPr>
          <w:p w:rsidR="00C321F2" w:rsidRPr="00265B65" w:rsidRDefault="00C321F2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B103F3" w:rsidRPr="009B20DB" w:rsidTr="00B103F3">
        <w:trPr>
          <w:trHeight w:val="352"/>
        </w:trPr>
        <w:tc>
          <w:tcPr>
            <w:tcW w:w="704" w:type="dxa"/>
          </w:tcPr>
          <w:p w:rsidR="00C321F2" w:rsidRDefault="00C321F2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2" w:type="dxa"/>
          </w:tcPr>
          <w:p w:rsidR="00C321F2" w:rsidRDefault="00C321F2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88" w:type="dxa"/>
          </w:tcPr>
          <w:p w:rsidR="00C321F2" w:rsidRDefault="00C321F2" w:rsidP="0014639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C321F2" w:rsidRDefault="00C321F2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321F2" w:rsidRDefault="000B627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35191,5</w:t>
            </w:r>
          </w:p>
        </w:tc>
        <w:tc>
          <w:tcPr>
            <w:tcW w:w="1134" w:type="dxa"/>
          </w:tcPr>
          <w:p w:rsidR="00C321F2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4257,8</w:t>
            </w:r>
          </w:p>
        </w:tc>
        <w:tc>
          <w:tcPr>
            <w:tcW w:w="1134" w:type="dxa"/>
          </w:tcPr>
          <w:p w:rsidR="00C321F2" w:rsidRDefault="000B6276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8974,2</w:t>
            </w:r>
          </w:p>
        </w:tc>
        <w:tc>
          <w:tcPr>
            <w:tcW w:w="1134" w:type="dxa"/>
          </w:tcPr>
          <w:p w:rsidR="00C321F2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10880,0</w:t>
            </w:r>
          </w:p>
        </w:tc>
        <w:tc>
          <w:tcPr>
            <w:tcW w:w="1276" w:type="dxa"/>
          </w:tcPr>
          <w:p w:rsidR="00C321F2" w:rsidRPr="00935781" w:rsidRDefault="00B103F3" w:rsidP="001463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11079,5</w:t>
            </w:r>
          </w:p>
        </w:tc>
        <w:tc>
          <w:tcPr>
            <w:tcW w:w="2977" w:type="dxa"/>
          </w:tcPr>
          <w:p w:rsidR="00C321F2" w:rsidRPr="00935781" w:rsidRDefault="00C321F2" w:rsidP="0014639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361B6" w:rsidRDefault="000361B6" w:rsidP="00146398">
      <w:pPr>
        <w:spacing w:after="0"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146398" w:rsidRDefault="000361B6" w:rsidP="00146398">
      <w:pPr>
        <w:spacing w:after="0"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</w:p>
    <w:p w:rsidR="000361B6" w:rsidRDefault="00146398" w:rsidP="00146398">
      <w:pPr>
        <w:spacing w:after="0"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bookmarkStart w:id="0" w:name="_GoBack"/>
      <w:bookmarkEnd w:id="0"/>
      <w:r w:rsidR="000361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Міський голова                                     </w:t>
      </w:r>
      <w:r w:rsidR="007C5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0361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Анатолій ГУК</w:t>
      </w:r>
    </w:p>
    <w:p w:rsidR="000361B6" w:rsidRDefault="000361B6" w:rsidP="00146398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:rsidR="000361B6" w:rsidRDefault="000361B6" w:rsidP="00146398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1B6" w:rsidRPr="000F03D2" w:rsidRDefault="000361B6" w:rsidP="00146398">
      <w:pPr>
        <w:spacing w:after="0" w:line="21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EC" w:rsidRDefault="008147EC" w:rsidP="00146398">
      <w:pPr>
        <w:spacing w:after="0" w:line="216" w:lineRule="auto"/>
      </w:pPr>
    </w:p>
    <w:sectPr w:rsidR="008147EC" w:rsidSect="00E043E5">
      <w:pgSz w:w="16838" w:h="11906" w:orient="landscape"/>
      <w:pgMar w:top="707" w:right="568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B6"/>
    <w:rsid w:val="000361B6"/>
    <w:rsid w:val="000B6276"/>
    <w:rsid w:val="00146398"/>
    <w:rsid w:val="0030323B"/>
    <w:rsid w:val="007C5106"/>
    <w:rsid w:val="008147EC"/>
    <w:rsid w:val="008906F3"/>
    <w:rsid w:val="00A63849"/>
    <w:rsid w:val="00AC7A0D"/>
    <w:rsid w:val="00B103F3"/>
    <w:rsid w:val="00B74DD1"/>
    <w:rsid w:val="00C321F2"/>
    <w:rsid w:val="00E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5209"/>
  <w15:chartTrackingRefBased/>
  <w15:docId w15:val="{5EA8CC7C-C1BD-4E15-BDC6-9942DAFD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1B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C510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6076</Words>
  <Characters>3464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12</cp:revision>
  <cp:lastPrinted>2023-10-10T11:44:00Z</cp:lastPrinted>
  <dcterms:created xsi:type="dcterms:W3CDTF">2023-10-06T06:40:00Z</dcterms:created>
  <dcterms:modified xsi:type="dcterms:W3CDTF">2023-10-25T08:47:00Z</dcterms:modified>
</cp:coreProperties>
</file>