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078" w:rsidRPr="006914AB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  <w:bookmarkStart w:id="0" w:name="OCRUncertain001"/>
      <w:r w:rsidRPr="006914A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078" w:rsidRPr="006914AB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</w:p>
    <w:p w:rsidR="00E85078" w:rsidRPr="006914AB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</w:pPr>
    </w:p>
    <w:p w:rsidR="00E85078" w:rsidRPr="00E54BC2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val="uk-UA" w:eastAsia="ru-RU"/>
        </w:rPr>
      </w:pPr>
      <w:r w:rsidRPr="00E54BC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uk-UA" w:eastAsia="ru-RU"/>
        </w:rPr>
        <w:t>УКРАЇНА</w:t>
      </w:r>
    </w:p>
    <w:p w:rsidR="00E85078" w:rsidRPr="00E54BC2" w:rsidRDefault="00E85078" w:rsidP="006914AB">
      <w:pPr>
        <w:keepNext/>
        <w:widowControl w:val="0"/>
        <w:spacing w:after="0" w:line="240" w:lineRule="auto"/>
        <w:ind w:right="-8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uk-UA" w:eastAsia="ru-RU"/>
        </w:rPr>
      </w:pPr>
      <w:r w:rsidRPr="00E54BC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uk-UA" w:eastAsia="ru-RU"/>
        </w:rPr>
        <w:t>ГАЙСИНСЬКА МІСЬКА РАДА</w:t>
      </w:r>
    </w:p>
    <w:p w:rsidR="00E85078" w:rsidRPr="00E54BC2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val="uk-UA" w:eastAsia="ru-RU"/>
        </w:rPr>
      </w:pPr>
      <w:r w:rsidRPr="00E54BC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E85078" w:rsidRPr="00E54BC2" w:rsidRDefault="00E85078" w:rsidP="006914AB">
      <w:pPr>
        <w:keepNext/>
        <w:widowControl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uk-UA" w:eastAsia="ru-RU"/>
        </w:rPr>
      </w:pPr>
    </w:p>
    <w:bookmarkEnd w:id="0"/>
    <w:p w:rsidR="00E85078" w:rsidRPr="00E54BC2" w:rsidRDefault="00E85078" w:rsidP="006914AB">
      <w:pPr>
        <w:pStyle w:val="docdata"/>
        <w:spacing w:before="0" w:beforeAutospacing="0" w:after="0" w:afterAutospacing="0"/>
        <w:jc w:val="center"/>
        <w:rPr>
          <w:b/>
          <w:bCs/>
          <w:lang w:val="uk-UA"/>
        </w:rPr>
      </w:pPr>
      <w:r w:rsidRPr="00E54BC2">
        <w:rPr>
          <w:b/>
          <w:bCs/>
          <w:color w:val="000000"/>
          <w:sz w:val="28"/>
          <w:szCs w:val="28"/>
          <w:lang w:val="uk-UA"/>
        </w:rPr>
        <w:t>РІШЕННЯ №100</w:t>
      </w:r>
    </w:p>
    <w:p w:rsidR="00E85078" w:rsidRPr="006914AB" w:rsidRDefault="00E85078" w:rsidP="006914AB">
      <w:pPr>
        <w:pStyle w:val="ae"/>
        <w:spacing w:before="0" w:beforeAutospacing="0" w:after="0" w:afterAutospacing="0"/>
        <w:jc w:val="center"/>
        <w:rPr>
          <w:lang w:val="uk-UA"/>
        </w:rPr>
      </w:pPr>
      <w:r w:rsidRPr="006914AB">
        <w:rPr>
          <w:lang w:val="uk-UA"/>
        </w:rPr>
        <w:t> </w:t>
      </w:r>
    </w:p>
    <w:p w:rsidR="00E85078" w:rsidRPr="006914AB" w:rsidRDefault="00E85078" w:rsidP="006914AB">
      <w:pPr>
        <w:pStyle w:val="ae"/>
        <w:spacing w:before="0" w:beforeAutospacing="0" w:after="0" w:afterAutospacing="0"/>
        <w:jc w:val="both"/>
        <w:rPr>
          <w:lang w:val="uk-UA"/>
        </w:rPr>
      </w:pPr>
      <w:r w:rsidRPr="006914AB">
        <w:rPr>
          <w:color w:val="000000"/>
          <w:sz w:val="28"/>
          <w:szCs w:val="28"/>
          <w:lang w:val="uk-UA"/>
        </w:rPr>
        <w:t>24 жовтня 2023 року                       м. Гайсин                 58 сесія 8 скликання</w:t>
      </w:r>
    </w:p>
    <w:p w:rsidR="00E85078" w:rsidRPr="006914AB" w:rsidRDefault="00E85078" w:rsidP="006914AB">
      <w:pPr>
        <w:pStyle w:val="ae"/>
        <w:spacing w:before="0" w:beforeAutospacing="0" w:after="0" w:afterAutospacing="0"/>
        <w:jc w:val="center"/>
        <w:rPr>
          <w:lang w:val="uk-UA"/>
        </w:rPr>
      </w:pPr>
    </w:p>
    <w:p w:rsidR="00E85078" w:rsidRDefault="00E85078" w:rsidP="006914A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затвердження антикризового плану реагування на випадок припинення газопостачання,</w:t>
      </w:r>
      <w:r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електропостачання та надання</w:t>
      </w:r>
      <w:r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 xml:space="preserve">телекомунікаційних послуг на 2023-2024 роки у Гайсинській </w:t>
      </w:r>
      <w:r w:rsidR="008757D3"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міській </w:t>
      </w:r>
      <w:r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територіальній громаді</w:t>
      </w:r>
      <w:r w:rsidR="008757D3"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Вінницької</w:t>
      </w:r>
      <w:r w:rsidRPr="00E5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області</w:t>
      </w:r>
    </w:p>
    <w:p w:rsidR="00E54BC2" w:rsidRPr="00E54BC2" w:rsidRDefault="00E54BC2" w:rsidP="006914AB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E85078" w:rsidRPr="006914AB" w:rsidRDefault="00E85078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законів України «Про місцеві державні адміністрації», «Про місцеве самоврядування в Україні», Правил постачання природного газу, затверджених постановою Національної комісії, що здійснює державне регулювання у сферах енергетики та комунальних послуг від 30 вересня 2015 року № 2496, зареєстрованих в Міністерстві юстиції України 06 листопада 2015 року за № 1382/27827, Правил про безпеку постачання природного газу, затверджених наказом Міністерства енергетики та вугільної промисловості України від 02 листопада 2015 року № 686, зареєстрованих в Міністерстві юстиції України 30 листопада 2015 року за № 1489/27934, Наказу №853 від 27.06.2023 року начальника обласної військової адміністрації «</w:t>
      </w:r>
      <w:r w:rsidR="002649C9"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внесення змін до наказу начальника обласної військової адміністрації від 27 червня 2022 року №846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0A16DD"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Наказу №977 від 12.07.2023 року начальника обласної військової адміністрації «Про внесення змін до наказу начальника обласної військової адміністрації від 27 червня 2022 року №846»</w:t>
      </w:r>
      <w:r w:rsidRPr="006914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міська рада ВИРІШИЛА: </w:t>
      </w:r>
    </w:p>
    <w:p w:rsidR="006914AB" w:rsidRPr="006914AB" w:rsidRDefault="006914AB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5078" w:rsidRPr="006914AB" w:rsidRDefault="00E85078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1.Затвердити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антикризовий план реагування на випадок припинення газопостачання,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електропостачання та надання телекомунікаційних послуг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опалювальному сезоні 2023-2024 років у Гайсинській</w:t>
      </w:r>
      <w:r w:rsidR="00AA057F"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міській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територіальній громаді Вінницької області.</w:t>
      </w:r>
    </w:p>
    <w:p w:rsidR="006914AB" w:rsidRPr="006914AB" w:rsidRDefault="006914AB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5078" w:rsidRPr="006914AB" w:rsidRDefault="00E85078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2.Визначити головним розпорядником коштів на час антикризових заходів </w:t>
      </w: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антикризового плану реагування на випадок припинення газопостачання, електропостачання та надання телекомунікаційних послуг в опалювальному сезоні 2023-2024 років у територіальних громадах області відділ містобудування, архітектури, ЖКГ, благоустрою, інфраструктури Гайсинської міської ради (</w:t>
      </w:r>
      <w:proofErr w:type="spellStart"/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Юрчак</w:t>
      </w:r>
      <w:proofErr w:type="spellEnd"/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В.П.).</w:t>
      </w:r>
    </w:p>
    <w:p w:rsidR="006914AB" w:rsidRPr="006914AB" w:rsidRDefault="006914AB" w:rsidP="006914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FC2B9A" w:rsidRDefault="00E85078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</w:p>
    <w:p w:rsidR="00FC2B9A" w:rsidRDefault="00FC2B9A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85078" w:rsidRPr="006914AB" w:rsidRDefault="00E85078" w:rsidP="00FC2B9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3.Фінансовому управлінню Гайсинської міської ради ( Пастух І.Г.) передбачити кошти в міському бюджеті для придбання побутових електрообігрівачів, дров, вугілля, </w:t>
      </w:r>
      <w:proofErr w:type="spellStart"/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пелет</w:t>
      </w:r>
      <w:proofErr w:type="spellEnd"/>
      <w:r w:rsidRPr="006914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тощо в разі відключення газопостачання, електропостачання.</w:t>
      </w:r>
    </w:p>
    <w:p w:rsidR="00E85078" w:rsidRPr="006914AB" w:rsidRDefault="00E85078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85078" w:rsidRPr="006914AB" w:rsidRDefault="00E85078" w:rsidP="006914A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</w:t>
      </w:r>
    </w:p>
    <w:p w:rsidR="00E85078" w:rsidRPr="006914AB" w:rsidRDefault="00E85078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14AB" w:rsidRPr="006914AB" w:rsidRDefault="00E85078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:rsidR="006914AB" w:rsidRPr="006914AB" w:rsidRDefault="006914AB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078" w:rsidRPr="00E54BC2" w:rsidRDefault="006914AB" w:rsidP="006914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85078" w:rsidRPr="00E54B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</w:t>
      </w:r>
      <w:r w:rsidRPr="00E54B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="00E85078" w:rsidRPr="00E54B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Анатолій ГУК</w:t>
      </w:r>
    </w:p>
    <w:p w:rsidR="00E85078" w:rsidRPr="00E54BC2" w:rsidRDefault="00E85078" w:rsidP="006914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4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Pr="006914AB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078" w:rsidRDefault="00E85078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4A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9A" w:rsidRPr="006914AB" w:rsidRDefault="00FC2B9A" w:rsidP="00691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B9A" w:rsidRPr="006914AB" w:rsidSect="00B256CE">
      <w:pgSz w:w="11906" w:h="16838"/>
      <w:pgMar w:top="851" w:right="72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AE8" w:rsidRDefault="00E12AE8" w:rsidP="009E6752">
      <w:pPr>
        <w:spacing w:after="0" w:line="240" w:lineRule="auto"/>
      </w:pPr>
      <w:r>
        <w:separator/>
      </w:r>
    </w:p>
  </w:endnote>
  <w:endnote w:type="continuationSeparator" w:id="0">
    <w:p w:rsidR="00E12AE8" w:rsidRDefault="00E12AE8" w:rsidP="009E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AE8" w:rsidRDefault="00E12AE8" w:rsidP="009E6752">
      <w:pPr>
        <w:spacing w:after="0" w:line="240" w:lineRule="auto"/>
      </w:pPr>
      <w:r>
        <w:separator/>
      </w:r>
    </w:p>
  </w:footnote>
  <w:footnote w:type="continuationSeparator" w:id="0">
    <w:p w:rsidR="00E12AE8" w:rsidRDefault="00E12AE8" w:rsidP="009E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3C70"/>
    <w:multiLevelType w:val="hybridMultilevel"/>
    <w:tmpl w:val="EC366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CAD"/>
    <w:multiLevelType w:val="hybridMultilevel"/>
    <w:tmpl w:val="D4F41AE0"/>
    <w:lvl w:ilvl="0" w:tplc="2D7EB3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22FA"/>
    <w:multiLevelType w:val="hybridMultilevel"/>
    <w:tmpl w:val="393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D18"/>
    <w:multiLevelType w:val="hybridMultilevel"/>
    <w:tmpl w:val="EA9052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4022"/>
    <w:multiLevelType w:val="multilevel"/>
    <w:tmpl w:val="4224B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21C6F"/>
    <w:multiLevelType w:val="multilevel"/>
    <w:tmpl w:val="2B6AF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D5F6E"/>
    <w:multiLevelType w:val="hybridMultilevel"/>
    <w:tmpl w:val="77E4D5D4"/>
    <w:lvl w:ilvl="0" w:tplc="AB98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6330"/>
    <w:multiLevelType w:val="multilevel"/>
    <w:tmpl w:val="D99E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43D58"/>
    <w:multiLevelType w:val="multilevel"/>
    <w:tmpl w:val="5306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848BE"/>
    <w:multiLevelType w:val="multilevel"/>
    <w:tmpl w:val="EF5C4A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2795A"/>
    <w:multiLevelType w:val="multilevel"/>
    <w:tmpl w:val="AEEE81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E21368"/>
    <w:multiLevelType w:val="multilevel"/>
    <w:tmpl w:val="7482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CE2C2C"/>
    <w:multiLevelType w:val="multilevel"/>
    <w:tmpl w:val="C3EA6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97F47"/>
    <w:multiLevelType w:val="multilevel"/>
    <w:tmpl w:val="2D907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793AA3"/>
    <w:multiLevelType w:val="multilevel"/>
    <w:tmpl w:val="63AC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1949E3"/>
    <w:multiLevelType w:val="multilevel"/>
    <w:tmpl w:val="9C446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06D85"/>
    <w:multiLevelType w:val="multilevel"/>
    <w:tmpl w:val="9012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B29A1"/>
    <w:multiLevelType w:val="multilevel"/>
    <w:tmpl w:val="89249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  <w:num w:numId="16">
    <w:abstractNumId w:val="7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E5"/>
    <w:rsid w:val="000012F7"/>
    <w:rsid w:val="000022DC"/>
    <w:rsid w:val="00002D6C"/>
    <w:rsid w:val="00007D9E"/>
    <w:rsid w:val="00010C9D"/>
    <w:rsid w:val="00014094"/>
    <w:rsid w:val="0001587E"/>
    <w:rsid w:val="00016761"/>
    <w:rsid w:val="00016E0B"/>
    <w:rsid w:val="00020063"/>
    <w:rsid w:val="000206F2"/>
    <w:rsid w:val="00020874"/>
    <w:rsid w:val="0002105B"/>
    <w:rsid w:val="00021378"/>
    <w:rsid w:val="00022436"/>
    <w:rsid w:val="000261E5"/>
    <w:rsid w:val="00026636"/>
    <w:rsid w:val="0003311F"/>
    <w:rsid w:val="000408B4"/>
    <w:rsid w:val="00042817"/>
    <w:rsid w:val="000445F7"/>
    <w:rsid w:val="00052D6A"/>
    <w:rsid w:val="00054CE9"/>
    <w:rsid w:val="00056BF3"/>
    <w:rsid w:val="00057639"/>
    <w:rsid w:val="00060A91"/>
    <w:rsid w:val="00060D32"/>
    <w:rsid w:val="00061700"/>
    <w:rsid w:val="000634AD"/>
    <w:rsid w:val="00063CB2"/>
    <w:rsid w:val="00065F36"/>
    <w:rsid w:val="00066C77"/>
    <w:rsid w:val="00066E46"/>
    <w:rsid w:val="000677DE"/>
    <w:rsid w:val="000724B5"/>
    <w:rsid w:val="00073297"/>
    <w:rsid w:val="0007428F"/>
    <w:rsid w:val="000756B8"/>
    <w:rsid w:val="00076A89"/>
    <w:rsid w:val="00080AFC"/>
    <w:rsid w:val="000828D7"/>
    <w:rsid w:val="00084F59"/>
    <w:rsid w:val="00090CE3"/>
    <w:rsid w:val="00091851"/>
    <w:rsid w:val="000A0B1A"/>
    <w:rsid w:val="000A16DD"/>
    <w:rsid w:val="000A78EA"/>
    <w:rsid w:val="000B055E"/>
    <w:rsid w:val="000B0B9D"/>
    <w:rsid w:val="000C158C"/>
    <w:rsid w:val="000C1CEA"/>
    <w:rsid w:val="000C20B7"/>
    <w:rsid w:val="000C6293"/>
    <w:rsid w:val="000C7DD3"/>
    <w:rsid w:val="000D2A67"/>
    <w:rsid w:val="000D4238"/>
    <w:rsid w:val="000D443C"/>
    <w:rsid w:val="000D4C01"/>
    <w:rsid w:val="000D5780"/>
    <w:rsid w:val="000D768B"/>
    <w:rsid w:val="000E05FB"/>
    <w:rsid w:val="000E62C0"/>
    <w:rsid w:val="000F2352"/>
    <w:rsid w:val="000F2BD8"/>
    <w:rsid w:val="000F2D33"/>
    <w:rsid w:val="000F2E60"/>
    <w:rsid w:val="000F396B"/>
    <w:rsid w:val="001000AB"/>
    <w:rsid w:val="0010092C"/>
    <w:rsid w:val="00101545"/>
    <w:rsid w:val="00104E5B"/>
    <w:rsid w:val="0011254A"/>
    <w:rsid w:val="0011444B"/>
    <w:rsid w:val="00116ABB"/>
    <w:rsid w:val="0012095B"/>
    <w:rsid w:val="00123B98"/>
    <w:rsid w:val="0013400B"/>
    <w:rsid w:val="00136045"/>
    <w:rsid w:val="00136720"/>
    <w:rsid w:val="0014078B"/>
    <w:rsid w:val="001422FC"/>
    <w:rsid w:val="0014354E"/>
    <w:rsid w:val="00143C80"/>
    <w:rsid w:val="00143F73"/>
    <w:rsid w:val="00145B8E"/>
    <w:rsid w:val="001468EF"/>
    <w:rsid w:val="00147A56"/>
    <w:rsid w:val="00150A9E"/>
    <w:rsid w:val="00152F71"/>
    <w:rsid w:val="0016074B"/>
    <w:rsid w:val="00160954"/>
    <w:rsid w:val="00164931"/>
    <w:rsid w:val="00170535"/>
    <w:rsid w:val="00171B11"/>
    <w:rsid w:val="0017778F"/>
    <w:rsid w:val="001807A8"/>
    <w:rsid w:val="0018123C"/>
    <w:rsid w:val="00181614"/>
    <w:rsid w:val="001827CB"/>
    <w:rsid w:val="00182BAA"/>
    <w:rsid w:val="0018341B"/>
    <w:rsid w:val="00183BBC"/>
    <w:rsid w:val="00187580"/>
    <w:rsid w:val="001879D1"/>
    <w:rsid w:val="001934D4"/>
    <w:rsid w:val="00193ADE"/>
    <w:rsid w:val="00195AF0"/>
    <w:rsid w:val="001A066B"/>
    <w:rsid w:val="001A0B84"/>
    <w:rsid w:val="001A27AF"/>
    <w:rsid w:val="001A3D6F"/>
    <w:rsid w:val="001B6EEF"/>
    <w:rsid w:val="001B789A"/>
    <w:rsid w:val="001C03DB"/>
    <w:rsid w:val="001C1582"/>
    <w:rsid w:val="001C37EA"/>
    <w:rsid w:val="001C67E0"/>
    <w:rsid w:val="001C7408"/>
    <w:rsid w:val="001D0432"/>
    <w:rsid w:val="001D789B"/>
    <w:rsid w:val="001E03DD"/>
    <w:rsid w:val="001E0E86"/>
    <w:rsid w:val="001E10C7"/>
    <w:rsid w:val="001E3B4F"/>
    <w:rsid w:val="001E667F"/>
    <w:rsid w:val="001E7A20"/>
    <w:rsid w:val="001F0D9E"/>
    <w:rsid w:val="001F329E"/>
    <w:rsid w:val="00200BEB"/>
    <w:rsid w:val="0020102D"/>
    <w:rsid w:val="00202554"/>
    <w:rsid w:val="00207D9B"/>
    <w:rsid w:val="002145DC"/>
    <w:rsid w:val="002155E7"/>
    <w:rsid w:val="00221950"/>
    <w:rsid w:val="00226252"/>
    <w:rsid w:val="0022726E"/>
    <w:rsid w:val="00227555"/>
    <w:rsid w:val="00227E9D"/>
    <w:rsid w:val="002308E2"/>
    <w:rsid w:val="00232F8D"/>
    <w:rsid w:val="002339D0"/>
    <w:rsid w:val="00233CC6"/>
    <w:rsid w:val="0023540F"/>
    <w:rsid w:val="00245482"/>
    <w:rsid w:val="00250D96"/>
    <w:rsid w:val="002532A5"/>
    <w:rsid w:val="00257D66"/>
    <w:rsid w:val="00262468"/>
    <w:rsid w:val="0026443F"/>
    <w:rsid w:val="002649C9"/>
    <w:rsid w:val="00266039"/>
    <w:rsid w:val="0027465D"/>
    <w:rsid w:val="00280E78"/>
    <w:rsid w:val="00281A21"/>
    <w:rsid w:val="00282C54"/>
    <w:rsid w:val="00283949"/>
    <w:rsid w:val="00284E30"/>
    <w:rsid w:val="00285F3A"/>
    <w:rsid w:val="002863A8"/>
    <w:rsid w:val="00293C64"/>
    <w:rsid w:val="002959AD"/>
    <w:rsid w:val="00295DD9"/>
    <w:rsid w:val="002A73D5"/>
    <w:rsid w:val="002A7F15"/>
    <w:rsid w:val="002B158D"/>
    <w:rsid w:val="002B4475"/>
    <w:rsid w:val="002C2248"/>
    <w:rsid w:val="002C340A"/>
    <w:rsid w:val="002C56CF"/>
    <w:rsid w:val="002D0DFE"/>
    <w:rsid w:val="002D22B2"/>
    <w:rsid w:val="002D2D8E"/>
    <w:rsid w:val="002D6374"/>
    <w:rsid w:val="002E32D0"/>
    <w:rsid w:val="002E381A"/>
    <w:rsid w:val="002E77C4"/>
    <w:rsid w:val="002F1A50"/>
    <w:rsid w:val="002F33E9"/>
    <w:rsid w:val="002F5538"/>
    <w:rsid w:val="002F7416"/>
    <w:rsid w:val="002F75A6"/>
    <w:rsid w:val="0030001C"/>
    <w:rsid w:val="00300773"/>
    <w:rsid w:val="0030116A"/>
    <w:rsid w:val="00301331"/>
    <w:rsid w:val="00301579"/>
    <w:rsid w:val="00304819"/>
    <w:rsid w:val="00307F7E"/>
    <w:rsid w:val="003111BF"/>
    <w:rsid w:val="00312238"/>
    <w:rsid w:val="00312426"/>
    <w:rsid w:val="003148D6"/>
    <w:rsid w:val="003173E6"/>
    <w:rsid w:val="003204F9"/>
    <w:rsid w:val="003226D9"/>
    <w:rsid w:val="00323E88"/>
    <w:rsid w:val="00324279"/>
    <w:rsid w:val="0032740C"/>
    <w:rsid w:val="00330323"/>
    <w:rsid w:val="00334143"/>
    <w:rsid w:val="003421D3"/>
    <w:rsid w:val="0034713B"/>
    <w:rsid w:val="003567C7"/>
    <w:rsid w:val="00361745"/>
    <w:rsid w:val="00365C5F"/>
    <w:rsid w:val="00365D4D"/>
    <w:rsid w:val="00373AEA"/>
    <w:rsid w:val="003765CF"/>
    <w:rsid w:val="0038062D"/>
    <w:rsid w:val="00380F19"/>
    <w:rsid w:val="003819B4"/>
    <w:rsid w:val="0038304E"/>
    <w:rsid w:val="00383689"/>
    <w:rsid w:val="00391F2E"/>
    <w:rsid w:val="00392997"/>
    <w:rsid w:val="0039758D"/>
    <w:rsid w:val="003A1475"/>
    <w:rsid w:val="003A312E"/>
    <w:rsid w:val="003A4CDF"/>
    <w:rsid w:val="003A6AC2"/>
    <w:rsid w:val="003B31E9"/>
    <w:rsid w:val="003B57C5"/>
    <w:rsid w:val="003B7D7F"/>
    <w:rsid w:val="003D1825"/>
    <w:rsid w:val="003D1E81"/>
    <w:rsid w:val="003D2133"/>
    <w:rsid w:val="003D6293"/>
    <w:rsid w:val="003E1C03"/>
    <w:rsid w:val="003E7202"/>
    <w:rsid w:val="003E76C3"/>
    <w:rsid w:val="003E7FB8"/>
    <w:rsid w:val="003F12AF"/>
    <w:rsid w:val="00400C0E"/>
    <w:rsid w:val="004019FE"/>
    <w:rsid w:val="0040336C"/>
    <w:rsid w:val="00411379"/>
    <w:rsid w:val="00412238"/>
    <w:rsid w:val="004152DA"/>
    <w:rsid w:val="00415A06"/>
    <w:rsid w:val="00415F14"/>
    <w:rsid w:val="004164A2"/>
    <w:rsid w:val="00420973"/>
    <w:rsid w:val="004211E1"/>
    <w:rsid w:val="00423EA8"/>
    <w:rsid w:val="00426375"/>
    <w:rsid w:val="00430450"/>
    <w:rsid w:val="004304D1"/>
    <w:rsid w:val="00432B18"/>
    <w:rsid w:val="00434476"/>
    <w:rsid w:val="00437C2A"/>
    <w:rsid w:val="00440145"/>
    <w:rsid w:val="00443929"/>
    <w:rsid w:val="00443B87"/>
    <w:rsid w:val="004457C4"/>
    <w:rsid w:val="004477DA"/>
    <w:rsid w:val="00447CB5"/>
    <w:rsid w:val="00460337"/>
    <w:rsid w:val="00461484"/>
    <w:rsid w:val="0046152B"/>
    <w:rsid w:val="004629E9"/>
    <w:rsid w:val="00465239"/>
    <w:rsid w:val="00465920"/>
    <w:rsid w:val="004679C5"/>
    <w:rsid w:val="00472184"/>
    <w:rsid w:val="004730C8"/>
    <w:rsid w:val="00476F50"/>
    <w:rsid w:val="00477643"/>
    <w:rsid w:val="0048255E"/>
    <w:rsid w:val="00482AED"/>
    <w:rsid w:val="00482C1A"/>
    <w:rsid w:val="00483D30"/>
    <w:rsid w:val="004852A4"/>
    <w:rsid w:val="00486F78"/>
    <w:rsid w:val="00487377"/>
    <w:rsid w:val="00490640"/>
    <w:rsid w:val="00491B2E"/>
    <w:rsid w:val="00491F9B"/>
    <w:rsid w:val="00497FBE"/>
    <w:rsid w:val="004A4035"/>
    <w:rsid w:val="004A448E"/>
    <w:rsid w:val="004A4C1B"/>
    <w:rsid w:val="004B24A5"/>
    <w:rsid w:val="004B3094"/>
    <w:rsid w:val="004B5264"/>
    <w:rsid w:val="004B785A"/>
    <w:rsid w:val="004C115E"/>
    <w:rsid w:val="004C1F20"/>
    <w:rsid w:val="004C2EBB"/>
    <w:rsid w:val="004D03DC"/>
    <w:rsid w:val="004D2A9A"/>
    <w:rsid w:val="004D3361"/>
    <w:rsid w:val="004D433A"/>
    <w:rsid w:val="004D4F32"/>
    <w:rsid w:val="004D58E8"/>
    <w:rsid w:val="004D6341"/>
    <w:rsid w:val="004E3C23"/>
    <w:rsid w:val="004E6AC1"/>
    <w:rsid w:val="004F0094"/>
    <w:rsid w:val="004F15C1"/>
    <w:rsid w:val="004F2C50"/>
    <w:rsid w:val="004F31E8"/>
    <w:rsid w:val="005006DA"/>
    <w:rsid w:val="0050287F"/>
    <w:rsid w:val="00503FA1"/>
    <w:rsid w:val="00504936"/>
    <w:rsid w:val="0050684E"/>
    <w:rsid w:val="00507F5B"/>
    <w:rsid w:val="00510366"/>
    <w:rsid w:val="005103BA"/>
    <w:rsid w:val="005114B3"/>
    <w:rsid w:val="00515965"/>
    <w:rsid w:val="005209F9"/>
    <w:rsid w:val="005232BC"/>
    <w:rsid w:val="00524229"/>
    <w:rsid w:val="0052462B"/>
    <w:rsid w:val="00531E47"/>
    <w:rsid w:val="005322D7"/>
    <w:rsid w:val="00532A96"/>
    <w:rsid w:val="00534971"/>
    <w:rsid w:val="005368C6"/>
    <w:rsid w:val="00541564"/>
    <w:rsid w:val="00541761"/>
    <w:rsid w:val="00554A29"/>
    <w:rsid w:val="0056156C"/>
    <w:rsid w:val="00564C7F"/>
    <w:rsid w:val="00566CEA"/>
    <w:rsid w:val="00567BE5"/>
    <w:rsid w:val="005767CF"/>
    <w:rsid w:val="00580438"/>
    <w:rsid w:val="00591925"/>
    <w:rsid w:val="0059629C"/>
    <w:rsid w:val="005A5417"/>
    <w:rsid w:val="005A5E75"/>
    <w:rsid w:val="005B0BF6"/>
    <w:rsid w:val="005B2BEE"/>
    <w:rsid w:val="005B49DF"/>
    <w:rsid w:val="005B5A35"/>
    <w:rsid w:val="005B76AA"/>
    <w:rsid w:val="005C0AD6"/>
    <w:rsid w:val="005C1D65"/>
    <w:rsid w:val="005C2021"/>
    <w:rsid w:val="005C3847"/>
    <w:rsid w:val="005C4922"/>
    <w:rsid w:val="005C4D92"/>
    <w:rsid w:val="005D1728"/>
    <w:rsid w:val="005D367D"/>
    <w:rsid w:val="005D43A3"/>
    <w:rsid w:val="005E3317"/>
    <w:rsid w:val="005E4E6F"/>
    <w:rsid w:val="005E50B1"/>
    <w:rsid w:val="005E75C8"/>
    <w:rsid w:val="005F4EC4"/>
    <w:rsid w:val="005F625F"/>
    <w:rsid w:val="005F7951"/>
    <w:rsid w:val="006000CB"/>
    <w:rsid w:val="00606C92"/>
    <w:rsid w:val="006101AE"/>
    <w:rsid w:val="0061395F"/>
    <w:rsid w:val="00613DC3"/>
    <w:rsid w:val="0061719E"/>
    <w:rsid w:val="006211F7"/>
    <w:rsid w:val="00623113"/>
    <w:rsid w:val="00626E1A"/>
    <w:rsid w:val="00627E00"/>
    <w:rsid w:val="00630D73"/>
    <w:rsid w:val="0063230C"/>
    <w:rsid w:val="00635B61"/>
    <w:rsid w:val="00635FDD"/>
    <w:rsid w:val="00637EDC"/>
    <w:rsid w:val="00641F2A"/>
    <w:rsid w:val="0064551A"/>
    <w:rsid w:val="00650F11"/>
    <w:rsid w:val="00652329"/>
    <w:rsid w:val="00656512"/>
    <w:rsid w:val="006567D9"/>
    <w:rsid w:val="00660BC2"/>
    <w:rsid w:val="00661023"/>
    <w:rsid w:val="00663AE9"/>
    <w:rsid w:val="00664D50"/>
    <w:rsid w:val="00664E91"/>
    <w:rsid w:val="00665295"/>
    <w:rsid w:val="00665BC0"/>
    <w:rsid w:val="00666B71"/>
    <w:rsid w:val="00671C44"/>
    <w:rsid w:val="006818D5"/>
    <w:rsid w:val="00682F84"/>
    <w:rsid w:val="00686173"/>
    <w:rsid w:val="006914AB"/>
    <w:rsid w:val="00695751"/>
    <w:rsid w:val="006A2981"/>
    <w:rsid w:val="006B0B80"/>
    <w:rsid w:val="006B7A7A"/>
    <w:rsid w:val="006C51F5"/>
    <w:rsid w:val="006C5821"/>
    <w:rsid w:val="006C5CB2"/>
    <w:rsid w:val="006C7D10"/>
    <w:rsid w:val="006D11A1"/>
    <w:rsid w:val="006D2168"/>
    <w:rsid w:val="006D5C06"/>
    <w:rsid w:val="006D63DA"/>
    <w:rsid w:val="006D68EF"/>
    <w:rsid w:val="006D70AD"/>
    <w:rsid w:val="006E00E6"/>
    <w:rsid w:val="006E38AA"/>
    <w:rsid w:val="006E3C26"/>
    <w:rsid w:val="006E6207"/>
    <w:rsid w:val="006F0198"/>
    <w:rsid w:val="006F1E70"/>
    <w:rsid w:val="006F220A"/>
    <w:rsid w:val="006F559F"/>
    <w:rsid w:val="006F6AD2"/>
    <w:rsid w:val="006F6C07"/>
    <w:rsid w:val="006F7035"/>
    <w:rsid w:val="006F74BD"/>
    <w:rsid w:val="007075E9"/>
    <w:rsid w:val="00711C36"/>
    <w:rsid w:val="007201CF"/>
    <w:rsid w:val="00720F9C"/>
    <w:rsid w:val="0072541C"/>
    <w:rsid w:val="00725ECD"/>
    <w:rsid w:val="00726D3D"/>
    <w:rsid w:val="007324AA"/>
    <w:rsid w:val="007327C6"/>
    <w:rsid w:val="00733769"/>
    <w:rsid w:val="00734816"/>
    <w:rsid w:val="0073537E"/>
    <w:rsid w:val="00735B7D"/>
    <w:rsid w:val="00737814"/>
    <w:rsid w:val="007378E7"/>
    <w:rsid w:val="00742B7B"/>
    <w:rsid w:val="007518E2"/>
    <w:rsid w:val="00752606"/>
    <w:rsid w:val="00755363"/>
    <w:rsid w:val="007554F3"/>
    <w:rsid w:val="00762554"/>
    <w:rsid w:val="00762716"/>
    <w:rsid w:val="00763C3E"/>
    <w:rsid w:val="007643AD"/>
    <w:rsid w:val="00766840"/>
    <w:rsid w:val="007767D7"/>
    <w:rsid w:val="00782D05"/>
    <w:rsid w:val="00790C81"/>
    <w:rsid w:val="00794552"/>
    <w:rsid w:val="00795264"/>
    <w:rsid w:val="00797356"/>
    <w:rsid w:val="007A29D4"/>
    <w:rsid w:val="007A6971"/>
    <w:rsid w:val="007B2FC1"/>
    <w:rsid w:val="007B55D5"/>
    <w:rsid w:val="007C1E95"/>
    <w:rsid w:val="007C36BD"/>
    <w:rsid w:val="007C4C0D"/>
    <w:rsid w:val="007C4D9B"/>
    <w:rsid w:val="007C54C3"/>
    <w:rsid w:val="007C5795"/>
    <w:rsid w:val="007C72DE"/>
    <w:rsid w:val="007C75F2"/>
    <w:rsid w:val="007D3295"/>
    <w:rsid w:val="007D521D"/>
    <w:rsid w:val="007D6771"/>
    <w:rsid w:val="007D7421"/>
    <w:rsid w:val="007E1DA1"/>
    <w:rsid w:val="007E4041"/>
    <w:rsid w:val="007E5BE6"/>
    <w:rsid w:val="007F17A2"/>
    <w:rsid w:val="007F441C"/>
    <w:rsid w:val="008052A0"/>
    <w:rsid w:val="008165C7"/>
    <w:rsid w:val="0081674B"/>
    <w:rsid w:val="0082081A"/>
    <w:rsid w:val="00820F10"/>
    <w:rsid w:val="0082746A"/>
    <w:rsid w:val="008313FE"/>
    <w:rsid w:val="008340BE"/>
    <w:rsid w:val="00834882"/>
    <w:rsid w:val="00834E30"/>
    <w:rsid w:val="0084164D"/>
    <w:rsid w:val="00844ECB"/>
    <w:rsid w:val="0084637C"/>
    <w:rsid w:val="00850517"/>
    <w:rsid w:val="00853A36"/>
    <w:rsid w:val="00856048"/>
    <w:rsid w:val="008561F5"/>
    <w:rsid w:val="00856610"/>
    <w:rsid w:val="008570F3"/>
    <w:rsid w:val="0086169E"/>
    <w:rsid w:val="00864E52"/>
    <w:rsid w:val="00866E8D"/>
    <w:rsid w:val="0087154C"/>
    <w:rsid w:val="00871F08"/>
    <w:rsid w:val="00873ED2"/>
    <w:rsid w:val="008757D3"/>
    <w:rsid w:val="00881E4A"/>
    <w:rsid w:val="0088353D"/>
    <w:rsid w:val="00890721"/>
    <w:rsid w:val="00894C08"/>
    <w:rsid w:val="00895111"/>
    <w:rsid w:val="00895409"/>
    <w:rsid w:val="008A0172"/>
    <w:rsid w:val="008A048D"/>
    <w:rsid w:val="008A0914"/>
    <w:rsid w:val="008A32C8"/>
    <w:rsid w:val="008A391C"/>
    <w:rsid w:val="008A6DC9"/>
    <w:rsid w:val="008A6F25"/>
    <w:rsid w:val="008A78E3"/>
    <w:rsid w:val="008B0491"/>
    <w:rsid w:val="008B23EC"/>
    <w:rsid w:val="008B2927"/>
    <w:rsid w:val="008B3137"/>
    <w:rsid w:val="008B5429"/>
    <w:rsid w:val="008B55B7"/>
    <w:rsid w:val="008B56FE"/>
    <w:rsid w:val="008B5F9C"/>
    <w:rsid w:val="008B637B"/>
    <w:rsid w:val="008B7214"/>
    <w:rsid w:val="008C503D"/>
    <w:rsid w:val="008C627A"/>
    <w:rsid w:val="008D10EB"/>
    <w:rsid w:val="008D3385"/>
    <w:rsid w:val="008D4DF3"/>
    <w:rsid w:val="008D5076"/>
    <w:rsid w:val="008D5B60"/>
    <w:rsid w:val="008D6138"/>
    <w:rsid w:val="008D65BB"/>
    <w:rsid w:val="008D7B0D"/>
    <w:rsid w:val="008E058E"/>
    <w:rsid w:val="008E4319"/>
    <w:rsid w:val="008F0CD7"/>
    <w:rsid w:val="00902504"/>
    <w:rsid w:val="0090310A"/>
    <w:rsid w:val="00903CC9"/>
    <w:rsid w:val="00904FCB"/>
    <w:rsid w:val="009067AB"/>
    <w:rsid w:val="00907193"/>
    <w:rsid w:val="00910D98"/>
    <w:rsid w:val="00912FEA"/>
    <w:rsid w:val="00913FC1"/>
    <w:rsid w:val="009141B2"/>
    <w:rsid w:val="0091703B"/>
    <w:rsid w:val="00917966"/>
    <w:rsid w:val="00920ED1"/>
    <w:rsid w:val="00924455"/>
    <w:rsid w:val="00926CB5"/>
    <w:rsid w:val="00926FAA"/>
    <w:rsid w:val="00930805"/>
    <w:rsid w:val="00931235"/>
    <w:rsid w:val="00932864"/>
    <w:rsid w:val="00934238"/>
    <w:rsid w:val="0093603B"/>
    <w:rsid w:val="0093749B"/>
    <w:rsid w:val="009402A3"/>
    <w:rsid w:val="00940AB9"/>
    <w:rsid w:val="00941EB6"/>
    <w:rsid w:val="009433AC"/>
    <w:rsid w:val="009478C6"/>
    <w:rsid w:val="009603D9"/>
    <w:rsid w:val="009622F3"/>
    <w:rsid w:val="00967CB9"/>
    <w:rsid w:val="0097219E"/>
    <w:rsid w:val="0097233F"/>
    <w:rsid w:val="009808E9"/>
    <w:rsid w:val="00984CBC"/>
    <w:rsid w:val="00987D45"/>
    <w:rsid w:val="00992FB1"/>
    <w:rsid w:val="00996B6C"/>
    <w:rsid w:val="009A005A"/>
    <w:rsid w:val="009A1B53"/>
    <w:rsid w:val="009A2371"/>
    <w:rsid w:val="009A5692"/>
    <w:rsid w:val="009A7CB6"/>
    <w:rsid w:val="009B4787"/>
    <w:rsid w:val="009B6EFA"/>
    <w:rsid w:val="009C0540"/>
    <w:rsid w:val="009C5E36"/>
    <w:rsid w:val="009D0B87"/>
    <w:rsid w:val="009D39A9"/>
    <w:rsid w:val="009D562C"/>
    <w:rsid w:val="009E0F58"/>
    <w:rsid w:val="009E1AD6"/>
    <w:rsid w:val="009E3235"/>
    <w:rsid w:val="009E6752"/>
    <w:rsid w:val="009E7DAB"/>
    <w:rsid w:val="009F0A37"/>
    <w:rsid w:val="009F210D"/>
    <w:rsid w:val="009F3C27"/>
    <w:rsid w:val="009F46B9"/>
    <w:rsid w:val="009F7F98"/>
    <w:rsid w:val="00A01978"/>
    <w:rsid w:val="00A062AC"/>
    <w:rsid w:val="00A1039C"/>
    <w:rsid w:val="00A12FD5"/>
    <w:rsid w:val="00A131E4"/>
    <w:rsid w:val="00A144DF"/>
    <w:rsid w:val="00A14516"/>
    <w:rsid w:val="00A166C9"/>
    <w:rsid w:val="00A270DC"/>
    <w:rsid w:val="00A30DF5"/>
    <w:rsid w:val="00A316DE"/>
    <w:rsid w:val="00A32973"/>
    <w:rsid w:val="00A3341F"/>
    <w:rsid w:val="00A342B2"/>
    <w:rsid w:val="00A3547F"/>
    <w:rsid w:val="00A37149"/>
    <w:rsid w:val="00A37EA7"/>
    <w:rsid w:val="00A40EB3"/>
    <w:rsid w:val="00A462D7"/>
    <w:rsid w:val="00A464CA"/>
    <w:rsid w:val="00A47B02"/>
    <w:rsid w:val="00A55E41"/>
    <w:rsid w:val="00A65C8E"/>
    <w:rsid w:val="00A67FFC"/>
    <w:rsid w:val="00A70EAA"/>
    <w:rsid w:val="00A719CC"/>
    <w:rsid w:val="00A74105"/>
    <w:rsid w:val="00A75CA1"/>
    <w:rsid w:val="00A83824"/>
    <w:rsid w:val="00A92589"/>
    <w:rsid w:val="00A926EC"/>
    <w:rsid w:val="00A96C4F"/>
    <w:rsid w:val="00AA057F"/>
    <w:rsid w:val="00AA2B98"/>
    <w:rsid w:val="00AA2CE8"/>
    <w:rsid w:val="00AA77B1"/>
    <w:rsid w:val="00AB0109"/>
    <w:rsid w:val="00AB06E9"/>
    <w:rsid w:val="00AB692D"/>
    <w:rsid w:val="00AB7312"/>
    <w:rsid w:val="00AC13A3"/>
    <w:rsid w:val="00AC2CD4"/>
    <w:rsid w:val="00AC47B2"/>
    <w:rsid w:val="00AC6430"/>
    <w:rsid w:val="00AC6962"/>
    <w:rsid w:val="00AC7220"/>
    <w:rsid w:val="00AC74F1"/>
    <w:rsid w:val="00AC7B2D"/>
    <w:rsid w:val="00AD0B03"/>
    <w:rsid w:val="00AD20AA"/>
    <w:rsid w:val="00AD2C59"/>
    <w:rsid w:val="00AD322F"/>
    <w:rsid w:val="00AE0C60"/>
    <w:rsid w:val="00AE2F55"/>
    <w:rsid w:val="00AE3F52"/>
    <w:rsid w:val="00AE6DEA"/>
    <w:rsid w:val="00AE74CF"/>
    <w:rsid w:val="00AF0029"/>
    <w:rsid w:val="00AF0894"/>
    <w:rsid w:val="00AF1076"/>
    <w:rsid w:val="00AF1BDE"/>
    <w:rsid w:val="00AF22E3"/>
    <w:rsid w:val="00AF2D6F"/>
    <w:rsid w:val="00AF3869"/>
    <w:rsid w:val="00B01D3C"/>
    <w:rsid w:val="00B03627"/>
    <w:rsid w:val="00B071EE"/>
    <w:rsid w:val="00B1003A"/>
    <w:rsid w:val="00B12F1C"/>
    <w:rsid w:val="00B15F13"/>
    <w:rsid w:val="00B161BB"/>
    <w:rsid w:val="00B16DDB"/>
    <w:rsid w:val="00B16F5D"/>
    <w:rsid w:val="00B1738C"/>
    <w:rsid w:val="00B1761F"/>
    <w:rsid w:val="00B2081F"/>
    <w:rsid w:val="00B234C9"/>
    <w:rsid w:val="00B256CE"/>
    <w:rsid w:val="00B27EFE"/>
    <w:rsid w:val="00B319DD"/>
    <w:rsid w:val="00B31F07"/>
    <w:rsid w:val="00B35E02"/>
    <w:rsid w:val="00B377F5"/>
    <w:rsid w:val="00B40C92"/>
    <w:rsid w:val="00B43247"/>
    <w:rsid w:val="00B437D1"/>
    <w:rsid w:val="00B447B1"/>
    <w:rsid w:val="00B45637"/>
    <w:rsid w:val="00B4691D"/>
    <w:rsid w:val="00B473DD"/>
    <w:rsid w:val="00B47AF5"/>
    <w:rsid w:val="00B506F5"/>
    <w:rsid w:val="00B521FF"/>
    <w:rsid w:val="00B5443E"/>
    <w:rsid w:val="00B54E22"/>
    <w:rsid w:val="00B6240C"/>
    <w:rsid w:val="00B6248D"/>
    <w:rsid w:val="00B635B7"/>
    <w:rsid w:val="00B64E2D"/>
    <w:rsid w:val="00B720AF"/>
    <w:rsid w:val="00B74598"/>
    <w:rsid w:val="00B7557C"/>
    <w:rsid w:val="00B82964"/>
    <w:rsid w:val="00B82E78"/>
    <w:rsid w:val="00B83711"/>
    <w:rsid w:val="00B8461C"/>
    <w:rsid w:val="00B8532E"/>
    <w:rsid w:val="00B8586B"/>
    <w:rsid w:val="00B86400"/>
    <w:rsid w:val="00B90494"/>
    <w:rsid w:val="00B919B1"/>
    <w:rsid w:val="00B91BC6"/>
    <w:rsid w:val="00B94EC2"/>
    <w:rsid w:val="00BA2168"/>
    <w:rsid w:val="00BB1599"/>
    <w:rsid w:val="00BB2499"/>
    <w:rsid w:val="00BB33C6"/>
    <w:rsid w:val="00BB4AE9"/>
    <w:rsid w:val="00BB5E1F"/>
    <w:rsid w:val="00BB699D"/>
    <w:rsid w:val="00BC1AF0"/>
    <w:rsid w:val="00BC279F"/>
    <w:rsid w:val="00BC4BA5"/>
    <w:rsid w:val="00BC553C"/>
    <w:rsid w:val="00BD1E42"/>
    <w:rsid w:val="00BD272C"/>
    <w:rsid w:val="00BD5916"/>
    <w:rsid w:val="00BD5A51"/>
    <w:rsid w:val="00BD5FCA"/>
    <w:rsid w:val="00BD63D4"/>
    <w:rsid w:val="00BD7F2A"/>
    <w:rsid w:val="00BE663E"/>
    <w:rsid w:val="00BE6BDD"/>
    <w:rsid w:val="00BE705E"/>
    <w:rsid w:val="00BF1606"/>
    <w:rsid w:val="00BF1977"/>
    <w:rsid w:val="00BF2311"/>
    <w:rsid w:val="00BF4E85"/>
    <w:rsid w:val="00C01B32"/>
    <w:rsid w:val="00C027D9"/>
    <w:rsid w:val="00C054C1"/>
    <w:rsid w:val="00C05DDB"/>
    <w:rsid w:val="00C069C8"/>
    <w:rsid w:val="00C11C00"/>
    <w:rsid w:val="00C147E2"/>
    <w:rsid w:val="00C24DEE"/>
    <w:rsid w:val="00C34B4E"/>
    <w:rsid w:val="00C361B1"/>
    <w:rsid w:val="00C37EC4"/>
    <w:rsid w:val="00C4463E"/>
    <w:rsid w:val="00C4471E"/>
    <w:rsid w:val="00C4788E"/>
    <w:rsid w:val="00C526E1"/>
    <w:rsid w:val="00C55671"/>
    <w:rsid w:val="00C601A6"/>
    <w:rsid w:val="00C61230"/>
    <w:rsid w:val="00C63058"/>
    <w:rsid w:val="00C66568"/>
    <w:rsid w:val="00C7055D"/>
    <w:rsid w:val="00C724D4"/>
    <w:rsid w:val="00C72606"/>
    <w:rsid w:val="00C7446E"/>
    <w:rsid w:val="00C748B1"/>
    <w:rsid w:val="00C96681"/>
    <w:rsid w:val="00CA1081"/>
    <w:rsid w:val="00CB0B13"/>
    <w:rsid w:val="00CB45CC"/>
    <w:rsid w:val="00CC4C70"/>
    <w:rsid w:val="00CC66C5"/>
    <w:rsid w:val="00CD0BA6"/>
    <w:rsid w:val="00CD2BDA"/>
    <w:rsid w:val="00CD35FE"/>
    <w:rsid w:val="00CD554A"/>
    <w:rsid w:val="00CD5988"/>
    <w:rsid w:val="00CD6162"/>
    <w:rsid w:val="00CD6428"/>
    <w:rsid w:val="00CE004D"/>
    <w:rsid w:val="00CE02B7"/>
    <w:rsid w:val="00CE1CB9"/>
    <w:rsid w:val="00CE551A"/>
    <w:rsid w:val="00CE72E3"/>
    <w:rsid w:val="00CF7964"/>
    <w:rsid w:val="00D01015"/>
    <w:rsid w:val="00D05483"/>
    <w:rsid w:val="00D076B0"/>
    <w:rsid w:val="00D0787E"/>
    <w:rsid w:val="00D129C2"/>
    <w:rsid w:val="00D12EC9"/>
    <w:rsid w:val="00D13830"/>
    <w:rsid w:val="00D24818"/>
    <w:rsid w:val="00D25AF8"/>
    <w:rsid w:val="00D2626F"/>
    <w:rsid w:val="00D267A1"/>
    <w:rsid w:val="00D31234"/>
    <w:rsid w:val="00D32530"/>
    <w:rsid w:val="00D34B38"/>
    <w:rsid w:val="00D36EDF"/>
    <w:rsid w:val="00D37660"/>
    <w:rsid w:val="00D40BE1"/>
    <w:rsid w:val="00D435BE"/>
    <w:rsid w:val="00D47869"/>
    <w:rsid w:val="00D50E04"/>
    <w:rsid w:val="00D51043"/>
    <w:rsid w:val="00D56A5E"/>
    <w:rsid w:val="00D57A14"/>
    <w:rsid w:val="00D611B5"/>
    <w:rsid w:val="00D62214"/>
    <w:rsid w:val="00D63194"/>
    <w:rsid w:val="00D65377"/>
    <w:rsid w:val="00D65A20"/>
    <w:rsid w:val="00D72241"/>
    <w:rsid w:val="00D74E8E"/>
    <w:rsid w:val="00D76779"/>
    <w:rsid w:val="00D8023F"/>
    <w:rsid w:val="00D820C1"/>
    <w:rsid w:val="00D8789D"/>
    <w:rsid w:val="00D90AD5"/>
    <w:rsid w:val="00D922F9"/>
    <w:rsid w:val="00D923BF"/>
    <w:rsid w:val="00DA14EF"/>
    <w:rsid w:val="00DA5CF7"/>
    <w:rsid w:val="00DA6FCD"/>
    <w:rsid w:val="00DB50A2"/>
    <w:rsid w:val="00DB6A71"/>
    <w:rsid w:val="00DC0126"/>
    <w:rsid w:val="00DC2877"/>
    <w:rsid w:val="00DC666C"/>
    <w:rsid w:val="00DD45A2"/>
    <w:rsid w:val="00DD60AC"/>
    <w:rsid w:val="00DE2A3B"/>
    <w:rsid w:val="00DE3EF6"/>
    <w:rsid w:val="00DE65E1"/>
    <w:rsid w:val="00DE68C3"/>
    <w:rsid w:val="00DE75D4"/>
    <w:rsid w:val="00DF3812"/>
    <w:rsid w:val="00DF7491"/>
    <w:rsid w:val="00E02758"/>
    <w:rsid w:val="00E02785"/>
    <w:rsid w:val="00E032D5"/>
    <w:rsid w:val="00E12AE8"/>
    <w:rsid w:val="00E15656"/>
    <w:rsid w:val="00E15711"/>
    <w:rsid w:val="00E178EC"/>
    <w:rsid w:val="00E23844"/>
    <w:rsid w:val="00E245E9"/>
    <w:rsid w:val="00E31BA4"/>
    <w:rsid w:val="00E32123"/>
    <w:rsid w:val="00E3259D"/>
    <w:rsid w:val="00E40392"/>
    <w:rsid w:val="00E410D7"/>
    <w:rsid w:val="00E461A2"/>
    <w:rsid w:val="00E4796D"/>
    <w:rsid w:val="00E479CA"/>
    <w:rsid w:val="00E54148"/>
    <w:rsid w:val="00E54314"/>
    <w:rsid w:val="00E54BC2"/>
    <w:rsid w:val="00E55365"/>
    <w:rsid w:val="00E57FDB"/>
    <w:rsid w:val="00E61E4A"/>
    <w:rsid w:val="00E6263F"/>
    <w:rsid w:val="00E64EC7"/>
    <w:rsid w:val="00E666F7"/>
    <w:rsid w:val="00E7224B"/>
    <w:rsid w:val="00E72335"/>
    <w:rsid w:val="00E73389"/>
    <w:rsid w:val="00E73E4F"/>
    <w:rsid w:val="00E75BB8"/>
    <w:rsid w:val="00E7756A"/>
    <w:rsid w:val="00E77C7C"/>
    <w:rsid w:val="00E82199"/>
    <w:rsid w:val="00E83E6E"/>
    <w:rsid w:val="00E85078"/>
    <w:rsid w:val="00E850F2"/>
    <w:rsid w:val="00E87FF7"/>
    <w:rsid w:val="00E91219"/>
    <w:rsid w:val="00E916CA"/>
    <w:rsid w:val="00E9281C"/>
    <w:rsid w:val="00E93C90"/>
    <w:rsid w:val="00E946B5"/>
    <w:rsid w:val="00E97F46"/>
    <w:rsid w:val="00EA0283"/>
    <w:rsid w:val="00EA0DC1"/>
    <w:rsid w:val="00EA1FDC"/>
    <w:rsid w:val="00EA2CB5"/>
    <w:rsid w:val="00EA3006"/>
    <w:rsid w:val="00EA46E0"/>
    <w:rsid w:val="00EA6515"/>
    <w:rsid w:val="00EA7CAB"/>
    <w:rsid w:val="00EB411A"/>
    <w:rsid w:val="00EC28F3"/>
    <w:rsid w:val="00EC47EA"/>
    <w:rsid w:val="00EC4DC4"/>
    <w:rsid w:val="00EC793F"/>
    <w:rsid w:val="00ED057E"/>
    <w:rsid w:val="00ED342F"/>
    <w:rsid w:val="00ED3D90"/>
    <w:rsid w:val="00EE1BB7"/>
    <w:rsid w:val="00EE2423"/>
    <w:rsid w:val="00EE7AF7"/>
    <w:rsid w:val="00EF2DE3"/>
    <w:rsid w:val="00EF5FD9"/>
    <w:rsid w:val="00EF6383"/>
    <w:rsid w:val="00F02506"/>
    <w:rsid w:val="00F02938"/>
    <w:rsid w:val="00F050A3"/>
    <w:rsid w:val="00F056E2"/>
    <w:rsid w:val="00F05E5C"/>
    <w:rsid w:val="00F05F0A"/>
    <w:rsid w:val="00F063AF"/>
    <w:rsid w:val="00F1030E"/>
    <w:rsid w:val="00F10B8F"/>
    <w:rsid w:val="00F11F25"/>
    <w:rsid w:val="00F16F13"/>
    <w:rsid w:val="00F206F4"/>
    <w:rsid w:val="00F23985"/>
    <w:rsid w:val="00F2730C"/>
    <w:rsid w:val="00F27A5E"/>
    <w:rsid w:val="00F31AD3"/>
    <w:rsid w:val="00F31F79"/>
    <w:rsid w:val="00F32157"/>
    <w:rsid w:val="00F34972"/>
    <w:rsid w:val="00F34E5F"/>
    <w:rsid w:val="00F37BF4"/>
    <w:rsid w:val="00F40C49"/>
    <w:rsid w:val="00F43393"/>
    <w:rsid w:val="00F444B9"/>
    <w:rsid w:val="00F51D41"/>
    <w:rsid w:val="00F51DFF"/>
    <w:rsid w:val="00F52149"/>
    <w:rsid w:val="00F5270B"/>
    <w:rsid w:val="00F53BB8"/>
    <w:rsid w:val="00F5588D"/>
    <w:rsid w:val="00F56454"/>
    <w:rsid w:val="00F60231"/>
    <w:rsid w:val="00F6089D"/>
    <w:rsid w:val="00F618E2"/>
    <w:rsid w:val="00F64F90"/>
    <w:rsid w:val="00F6739D"/>
    <w:rsid w:val="00F729A3"/>
    <w:rsid w:val="00F734EB"/>
    <w:rsid w:val="00F743B3"/>
    <w:rsid w:val="00F745A4"/>
    <w:rsid w:val="00F74A13"/>
    <w:rsid w:val="00F76FDF"/>
    <w:rsid w:val="00F80423"/>
    <w:rsid w:val="00F84ECC"/>
    <w:rsid w:val="00F87397"/>
    <w:rsid w:val="00F92155"/>
    <w:rsid w:val="00F94CE5"/>
    <w:rsid w:val="00F95CA0"/>
    <w:rsid w:val="00F971D8"/>
    <w:rsid w:val="00FA0ABE"/>
    <w:rsid w:val="00FA1482"/>
    <w:rsid w:val="00FA70F7"/>
    <w:rsid w:val="00FA7A5C"/>
    <w:rsid w:val="00FB1DFB"/>
    <w:rsid w:val="00FB437A"/>
    <w:rsid w:val="00FB6074"/>
    <w:rsid w:val="00FC15FE"/>
    <w:rsid w:val="00FC2B66"/>
    <w:rsid w:val="00FC2B9A"/>
    <w:rsid w:val="00FC3C62"/>
    <w:rsid w:val="00FC6E17"/>
    <w:rsid w:val="00FD4B3C"/>
    <w:rsid w:val="00FE2971"/>
    <w:rsid w:val="00FE4964"/>
    <w:rsid w:val="00FE60B2"/>
    <w:rsid w:val="00FE6669"/>
    <w:rsid w:val="00FE7BF3"/>
    <w:rsid w:val="00FF0947"/>
    <w:rsid w:val="00FF0958"/>
    <w:rsid w:val="00FF0BA2"/>
    <w:rsid w:val="00FF1D08"/>
    <w:rsid w:val="00FF2BF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C307F-719A-41F7-A36C-5A074B5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basedOn w:val="a0"/>
    <w:link w:val="1"/>
    <w:rsid w:val="006C7D1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4"/>
    <w:rsid w:val="006C7D10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7F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6752"/>
  </w:style>
  <w:style w:type="paragraph" w:styleId="a9">
    <w:name w:val="footer"/>
    <w:basedOn w:val="a"/>
    <w:link w:val="aa"/>
    <w:uiPriority w:val="99"/>
    <w:unhideWhenUsed/>
    <w:rsid w:val="009E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6752"/>
  </w:style>
  <w:style w:type="paragraph" w:styleId="ab">
    <w:name w:val="List Paragraph"/>
    <w:basedOn w:val="a"/>
    <w:uiPriority w:val="34"/>
    <w:qFormat/>
    <w:rsid w:val="009C5E36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C724D4"/>
  </w:style>
  <w:style w:type="character" w:customStyle="1" w:styleId="ac">
    <w:name w:val="Інше_"/>
    <w:basedOn w:val="a0"/>
    <w:link w:val="ad"/>
    <w:rsid w:val="00183BBC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Інше"/>
    <w:basedOn w:val="a"/>
    <w:link w:val="ac"/>
    <w:rsid w:val="00183BBC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8B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E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10,baiaagaaboqcaaadmakaaau+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7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7969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7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6626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26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624F-92A1-409A-BF9F-30BD8ED0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20</cp:revision>
  <cp:lastPrinted>2023-10-26T06:21:00Z</cp:lastPrinted>
  <dcterms:created xsi:type="dcterms:W3CDTF">2023-10-17T06:42:00Z</dcterms:created>
  <dcterms:modified xsi:type="dcterms:W3CDTF">2023-10-27T10:56:00Z</dcterms:modified>
</cp:coreProperties>
</file>