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64738861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1BBE9779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1775F1">
        <w:rPr>
          <w:b/>
          <w:sz w:val="28"/>
          <w:szCs w:val="28"/>
          <w:lang w:eastAsia="en-US"/>
        </w:rPr>
        <w:t xml:space="preserve"> </w:t>
      </w:r>
      <w:r w:rsidR="00185E17">
        <w:rPr>
          <w:b/>
          <w:sz w:val="28"/>
          <w:szCs w:val="28"/>
          <w:lang w:eastAsia="en-US"/>
        </w:rPr>
        <w:t>13</w:t>
      </w:r>
    </w:p>
    <w:p w14:paraId="07AC8F91" w14:textId="58CA1E6D" w:rsidR="003456BF" w:rsidRPr="006B41EB" w:rsidRDefault="008E1489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="000C37EE">
        <w:rPr>
          <w:sz w:val="28"/>
          <w:szCs w:val="28"/>
          <w:lang w:eastAsia="en-US"/>
        </w:rPr>
        <w:t xml:space="preserve"> </w:t>
      </w:r>
      <w:r w:rsidR="001F2438">
        <w:rPr>
          <w:sz w:val="28"/>
          <w:szCs w:val="28"/>
          <w:lang w:eastAsia="en-US"/>
        </w:rPr>
        <w:t>грудня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  </w:t>
      </w:r>
      <w:r w:rsidR="007A3C11">
        <w:rPr>
          <w:sz w:val="28"/>
          <w:szCs w:val="28"/>
          <w:lang w:eastAsia="en-US"/>
        </w:rPr>
        <w:t xml:space="preserve">   </w:t>
      </w:r>
      <w:r w:rsidR="003456BF">
        <w:rPr>
          <w:sz w:val="28"/>
          <w:szCs w:val="28"/>
          <w:lang w:eastAsia="en-US"/>
        </w:rPr>
        <w:t xml:space="preserve">  </w:t>
      </w:r>
      <w:r w:rsidR="003456BF" w:rsidRPr="006B41EB">
        <w:rPr>
          <w:sz w:val="28"/>
          <w:szCs w:val="28"/>
          <w:lang w:eastAsia="en-US"/>
        </w:rPr>
        <w:t xml:space="preserve">   </w:t>
      </w:r>
      <w:r w:rsidR="002C09DB">
        <w:rPr>
          <w:sz w:val="28"/>
          <w:szCs w:val="28"/>
          <w:lang w:eastAsia="en-US"/>
        </w:rPr>
        <w:t xml:space="preserve">         </w:t>
      </w:r>
      <w:r w:rsidR="003456BF" w:rsidRPr="006B41EB">
        <w:rPr>
          <w:sz w:val="28"/>
          <w:szCs w:val="28"/>
          <w:lang w:eastAsia="en-US"/>
        </w:rPr>
        <w:t xml:space="preserve"> м. Гайсин</w:t>
      </w:r>
      <w:r w:rsidR="002C09DB">
        <w:rPr>
          <w:sz w:val="28"/>
          <w:szCs w:val="28"/>
          <w:lang w:eastAsia="en-US"/>
        </w:rPr>
        <w:t xml:space="preserve">   </w:t>
      </w:r>
      <w:r w:rsidR="003456BF" w:rsidRPr="006B41EB">
        <w:rPr>
          <w:sz w:val="28"/>
          <w:szCs w:val="28"/>
          <w:lang w:eastAsia="en-US"/>
        </w:rPr>
        <w:t xml:space="preserve">     </w:t>
      </w:r>
      <w:r w:rsidR="00FD00AE">
        <w:rPr>
          <w:sz w:val="28"/>
          <w:szCs w:val="28"/>
          <w:lang w:eastAsia="en-US"/>
        </w:rPr>
        <w:t xml:space="preserve">            </w:t>
      </w:r>
      <w:r w:rsidR="00032F85">
        <w:rPr>
          <w:sz w:val="28"/>
          <w:szCs w:val="28"/>
          <w:lang w:eastAsia="en-US"/>
        </w:rPr>
        <w:t xml:space="preserve"> </w:t>
      </w:r>
      <w:r w:rsidR="001F2438">
        <w:rPr>
          <w:sz w:val="28"/>
          <w:szCs w:val="28"/>
          <w:lang w:eastAsia="en-US"/>
        </w:rPr>
        <w:t>63</w:t>
      </w:r>
      <w:r w:rsidR="001775F1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434FD8E7" w14:textId="194F37A3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5F5C">
        <w:rPr>
          <w:b/>
          <w:sz w:val="28"/>
          <w:szCs w:val="28"/>
        </w:rPr>
        <w:t>44 позачергової</w:t>
      </w:r>
      <w:r w:rsidRPr="009B614B">
        <w:rPr>
          <w:b/>
          <w:sz w:val="28"/>
          <w:szCs w:val="28"/>
        </w:rPr>
        <w:t xml:space="preserve"> сесії  </w:t>
      </w:r>
    </w:p>
    <w:p w14:paraId="76474406" w14:textId="0114E2D8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>Гайсинської міської ради 8 скликання від 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>.12.202</w:t>
      </w:r>
      <w:r w:rsidR="00865F5C">
        <w:rPr>
          <w:b/>
          <w:sz w:val="28"/>
          <w:szCs w:val="28"/>
        </w:rPr>
        <w:t>2</w:t>
      </w:r>
      <w:r w:rsidRPr="009B614B">
        <w:rPr>
          <w:b/>
          <w:sz w:val="28"/>
          <w:szCs w:val="28"/>
        </w:rPr>
        <w:t xml:space="preserve"> року </w:t>
      </w:r>
      <w:r w:rsidR="00B76368" w:rsidRPr="00B76368">
        <w:rPr>
          <w:b/>
          <w:sz w:val="28"/>
          <w:szCs w:val="28"/>
        </w:rPr>
        <w:t>№ 9</w:t>
      </w:r>
    </w:p>
    <w:p w14:paraId="17E95B43" w14:textId="4E9EF782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1B1CF75E" w:rsidR="003456BF" w:rsidRPr="004D6CE6" w:rsidRDefault="003456BF" w:rsidP="008C631B">
      <w:pPr>
        <w:ind w:firstLine="567"/>
        <w:jc w:val="both"/>
        <w:rPr>
          <w:spacing w:val="-10"/>
          <w:sz w:val="28"/>
          <w:szCs w:val="28"/>
        </w:rPr>
      </w:pPr>
      <w:r w:rsidRPr="00466AAF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466AAF">
        <w:rPr>
          <w:sz w:val="28"/>
          <w:szCs w:val="28"/>
        </w:rPr>
        <w:t>«</w:t>
      </w:r>
      <w:r w:rsidRPr="00466AAF">
        <w:rPr>
          <w:spacing w:val="-10"/>
          <w:sz w:val="28"/>
          <w:szCs w:val="28"/>
        </w:rPr>
        <w:t>Про місцеве самоврядування в Україні</w:t>
      </w:r>
      <w:r w:rsidRPr="00466AAF">
        <w:rPr>
          <w:sz w:val="28"/>
          <w:szCs w:val="28"/>
        </w:rPr>
        <w:t>»</w:t>
      </w:r>
      <w:r w:rsidRPr="00466AAF">
        <w:rPr>
          <w:spacing w:val="-10"/>
          <w:sz w:val="28"/>
          <w:szCs w:val="28"/>
        </w:rPr>
        <w:t>,</w:t>
      </w:r>
      <w:r w:rsidR="000906CA" w:rsidRPr="00466AAF">
        <w:rPr>
          <w:spacing w:val="-10"/>
          <w:sz w:val="28"/>
          <w:szCs w:val="28"/>
        </w:rPr>
        <w:t xml:space="preserve"> </w:t>
      </w:r>
      <w:r w:rsidR="00220A5F">
        <w:rPr>
          <w:spacing w:val="-10"/>
          <w:sz w:val="28"/>
          <w:szCs w:val="28"/>
        </w:rPr>
        <w:t xml:space="preserve">                                </w:t>
      </w:r>
      <w:r w:rsidRPr="00AD3CD3">
        <w:rPr>
          <w:spacing w:val="-10"/>
          <w:sz w:val="28"/>
          <w:szCs w:val="28"/>
        </w:rPr>
        <w:t>на</w:t>
      </w:r>
      <w:r w:rsidRPr="004D6CE6">
        <w:rPr>
          <w:spacing w:val="-10"/>
          <w:sz w:val="28"/>
          <w:szCs w:val="28"/>
        </w:rPr>
        <w:t xml:space="preserve"> підставі</w:t>
      </w:r>
      <w:r w:rsidR="009A4E7C">
        <w:rPr>
          <w:spacing w:val="-10"/>
          <w:sz w:val="28"/>
          <w:szCs w:val="28"/>
        </w:rPr>
        <w:t xml:space="preserve"> </w:t>
      </w:r>
      <w:r w:rsidR="004A2EF6" w:rsidRPr="004D6CE6">
        <w:rPr>
          <w:spacing w:val="-10"/>
          <w:sz w:val="28"/>
          <w:szCs w:val="28"/>
        </w:rPr>
        <w:t>клопотан</w:t>
      </w:r>
      <w:r w:rsidR="00FD00AE">
        <w:rPr>
          <w:spacing w:val="-10"/>
          <w:sz w:val="28"/>
          <w:szCs w:val="28"/>
        </w:rPr>
        <w:t>ь</w:t>
      </w:r>
      <w:r w:rsidR="00933880">
        <w:rPr>
          <w:spacing w:val="-10"/>
          <w:sz w:val="28"/>
          <w:szCs w:val="28"/>
        </w:rPr>
        <w:t xml:space="preserve"> </w:t>
      </w:r>
      <w:r w:rsidR="00FC18A6" w:rsidRPr="00421E80">
        <w:rPr>
          <w:spacing w:val="-10"/>
          <w:sz w:val="28"/>
          <w:szCs w:val="28"/>
        </w:rPr>
        <w:t xml:space="preserve">відділу бухгалтерської служби Гайсинської міської ради </w:t>
      </w:r>
      <w:r w:rsidR="0072275C">
        <w:rPr>
          <w:spacing w:val="-10"/>
          <w:sz w:val="28"/>
          <w:szCs w:val="28"/>
        </w:rPr>
        <w:t xml:space="preserve">                          </w:t>
      </w:r>
      <w:r w:rsidR="00FC18A6" w:rsidRPr="00421E80">
        <w:rPr>
          <w:spacing w:val="-10"/>
          <w:sz w:val="28"/>
          <w:szCs w:val="28"/>
        </w:rPr>
        <w:t xml:space="preserve">від </w:t>
      </w:r>
      <w:r w:rsidR="00FC18A6">
        <w:rPr>
          <w:spacing w:val="-10"/>
          <w:sz w:val="28"/>
          <w:szCs w:val="28"/>
        </w:rPr>
        <w:t>1</w:t>
      </w:r>
      <w:r w:rsidR="00B64197">
        <w:rPr>
          <w:spacing w:val="-10"/>
          <w:sz w:val="28"/>
          <w:szCs w:val="28"/>
        </w:rPr>
        <w:t>1</w:t>
      </w:r>
      <w:r w:rsidR="00FC18A6" w:rsidRPr="00421E80">
        <w:rPr>
          <w:spacing w:val="-10"/>
          <w:sz w:val="28"/>
          <w:szCs w:val="28"/>
        </w:rPr>
        <w:t>.</w:t>
      </w:r>
      <w:r w:rsidR="00FC18A6">
        <w:rPr>
          <w:spacing w:val="-10"/>
          <w:sz w:val="28"/>
          <w:szCs w:val="28"/>
        </w:rPr>
        <w:t>1</w:t>
      </w:r>
      <w:r w:rsidR="00B64197">
        <w:rPr>
          <w:spacing w:val="-10"/>
          <w:sz w:val="28"/>
          <w:szCs w:val="28"/>
        </w:rPr>
        <w:t>2</w:t>
      </w:r>
      <w:r w:rsidR="00FC18A6" w:rsidRPr="00421E80">
        <w:rPr>
          <w:spacing w:val="-10"/>
          <w:sz w:val="28"/>
          <w:szCs w:val="28"/>
        </w:rPr>
        <w:t>.2023 року № 1</w:t>
      </w:r>
      <w:r w:rsidR="00B64197">
        <w:rPr>
          <w:spacing w:val="-10"/>
          <w:sz w:val="28"/>
          <w:szCs w:val="28"/>
        </w:rPr>
        <w:t>9</w:t>
      </w:r>
      <w:r w:rsidR="00FC18A6" w:rsidRPr="00421E80">
        <w:rPr>
          <w:spacing w:val="-10"/>
          <w:sz w:val="28"/>
          <w:szCs w:val="28"/>
        </w:rPr>
        <w:t>,</w:t>
      </w:r>
      <w:r w:rsidR="00FC18A6">
        <w:rPr>
          <w:spacing w:val="-10"/>
          <w:sz w:val="28"/>
          <w:szCs w:val="28"/>
        </w:rPr>
        <w:t xml:space="preserve"> </w:t>
      </w:r>
      <w:r w:rsidR="00B1250D">
        <w:rPr>
          <w:spacing w:val="-10"/>
          <w:sz w:val="28"/>
          <w:szCs w:val="28"/>
        </w:rPr>
        <w:t>комунальної установи</w:t>
      </w:r>
      <w:r w:rsidR="000C7887">
        <w:rPr>
          <w:spacing w:val="-10"/>
          <w:sz w:val="28"/>
          <w:szCs w:val="28"/>
        </w:rPr>
        <w:t xml:space="preserve"> «Гайсинськ</w:t>
      </w:r>
      <w:r w:rsidR="006A747D">
        <w:rPr>
          <w:spacing w:val="-10"/>
          <w:sz w:val="28"/>
          <w:szCs w:val="28"/>
        </w:rPr>
        <w:t>ий</w:t>
      </w:r>
      <w:r w:rsidR="000C7887">
        <w:rPr>
          <w:spacing w:val="-10"/>
          <w:sz w:val="28"/>
          <w:szCs w:val="28"/>
        </w:rPr>
        <w:t xml:space="preserve"> районн</w:t>
      </w:r>
      <w:r w:rsidR="006A747D">
        <w:rPr>
          <w:spacing w:val="-10"/>
          <w:sz w:val="28"/>
          <w:szCs w:val="28"/>
        </w:rPr>
        <w:t>ий</w:t>
      </w:r>
      <w:r w:rsidR="000C7887">
        <w:rPr>
          <w:spacing w:val="-10"/>
          <w:sz w:val="28"/>
          <w:szCs w:val="28"/>
        </w:rPr>
        <w:t xml:space="preserve"> трудов</w:t>
      </w:r>
      <w:r w:rsidR="006A747D">
        <w:rPr>
          <w:spacing w:val="-10"/>
          <w:sz w:val="28"/>
          <w:szCs w:val="28"/>
        </w:rPr>
        <w:t>ий</w:t>
      </w:r>
      <w:r w:rsidR="000C7887">
        <w:rPr>
          <w:spacing w:val="-10"/>
          <w:sz w:val="28"/>
          <w:szCs w:val="28"/>
        </w:rPr>
        <w:t xml:space="preserve"> архів» від 08.12.2023 року № 141, </w:t>
      </w:r>
      <w:r w:rsidR="00AF42E9">
        <w:rPr>
          <w:spacing w:val="-10"/>
          <w:sz w:val="28"/>
          <w:szCs w:val="28"/>
        </w:rPr>
        <w:t>відділ</w:t>
      </w:r>
      <w:r w:rsidR="00D50401">
        <w:rPr>
          <w:spacing w:val="-10"/>
          <w:sz w:val="28"/>
          <w:szCs w:val="28"/>
        </w:rPr>
        <w:t>у</w:t>
      </w:r>
      <w:r w:rsidR="00AF42E9">
        <w:rPr>
          <w:spacing w:val="-10"/>
          <w:sz w:val="28"/>
          <w:szCs w:val="28"/>
        </w:rPr>
        <w:t xml:space="preserve"> освіти </w:t>
      </w:r>
      <w:r w:rsidR="00AF42E9" w:rsidRPr="00AF42E9">
        <w:rPr>
          <w:spacing w:val="-10"/>
          <w:sz w:val="28"/>
          <w:szCs w:val="28"/>
        </w:rPr>
        <w:t xml:space="preserve">Гайсинської міської ради від </w:t>
      </w:r>
      <w:r w:rsidR="00BC5730">
        <w:rPr>
          <w:spacing w:val="-10"/>
          <w:sz w:val="28"/>
          <w:szCs w:val="28"/>
        </w:rPr>
        <w:t>11</w:t>
      </w:r>
      <w:r w:rsidR="00AF42E9" w:rsidRPr="00AF42E9">
        <w:rPr>
          <w:spacing w:val="-10"/>
          <w:sz w:val="28"/>
          <w:szCs w:val="28"/>
        </w:rPr>
        <w:t>.1</w:t>
      </w:r>
      <w:r w:rsidR="00BC5730">
        <w:rPr>
          <w:spacing w:val="-10"/>
          <w:sz w:val="28"/>
          <w:szCs w:val="28"/>
        </w:rPr>
        <w:t>2</w:t>
      </w:r>
      <w:r w:rsidR="00AF42E9" w:rsidRPr="00AF42E9">
        <w:rPr>
          <w:spacing w:val="-10"/>
          <w:sz w:val="28"/>
          <w:szCs w:val="28"/>
        </w:rPr>
        <w:t>.2023 року №</w:t>
      </w:r>
      <w:r w:rsidR="00BC5730">
        <w:rPr>
          <w:spacing w:val="-10"/>
          <w:sz w:val="28"/>
          <w:szCs w:val="28"/>
        </w:rPr>
        <w:t xml:space="preserve"> </w:t>
      </w:r>
      <w:r w:rsidR="007B1AA8">
        <w:rPr>
          <w:spacing w:val="-10"/>
          <w:sz w:val="28"/>
          <w:szCs w:val="28"/>
        </w:rPr>
        <w:t>01-09/935</w:t>
      </w:r>
      <w:r w:rsidR="00AF42E9" w:rsidRPr="00AF42E9">
        <w:rPr>
          <w:spacing w:val="-10"/>
          <w:sz w:val="28"/>
          <w:szCs w:val="28"/>
        </w:rPr>
        <w:t xml:space="preserve">, </w:t>
      </w:r>
      <w:r w:rsidR="007B1AA8" w:rsidRPr="00AF42E9">
        <w:rPr>
          <w:spacing w:val="-10"/>
          <w:sz w:val="28"/>
          <w:szCs w:val="28"/>
        </w:rPr>
        <w:t>№</w:t>
      </w:r>
      <w:r w:rsidR="007B1AA8">
        <w:rPr>
          <w:spacing w:val="-10"/>
          <w:sz w:val="28"/>
          <w:szCs w:val="28"/>
        </w:rPr>
        <w:t xml:space="preserve"> 01-09/936</w:t>
      </w:r>
      <w:r w:rsidR="007B1AA8" w:rsidRPr="00AF42E9">
        <w:rPr>
          <w:spacing w:val="-10"/>
          <w:sz w:val="28"/>
          <w:szCs w:val="28"/>
        </w:rPr>
        <w:t xml:space="preserve">, </w:t>
      </w:r>
      <w:r w:rsidR="00762D5A" w:rsidRPr="00762D5A">
        <w:rPr>
          <w:spacing w:val="-10"/>
          <w:sz w:val="28"/>
          <w:szCs w:val="28"/>
        </w:rPr>
        <w:t>від 1</w:t>
      </w:r>
      <w:r w:rsidR="00762D5A">
        <w:rPr>
          <w:spacing w:val="-10"/>
          <w:sz w:val="28"/>
          <w:szCs w:val="28"/>
        </w:rPr>
        <w:t>4</w:t>
      </w:r>
      <w:r w:rsidR="00762D5A" w:rsidRPr="00762D5A">
        <w:rPr>
          <w:spacing w:val="-10"/>
          <w:sz w:val="28"/>
          <w:szCs w:val="28"/>
        </w:rPr>
        <w:t>.12.2023 року № 01-09/9</w:t>
      </w:r>
      <w:r w:rsidR="00762D5A">
        <w:rPr>
          <w:spacing w:val="-10"/>
          <w:sz w:val="28"/>
          <w:szCs w:val="28"/>
        </w:rPr>
        <w:t>6</w:t>
      </w:r>
      <w:r w:rsidR="00762D5A" w:rsidRPr="00762D5A">
        <w:rPr>
          <w:spacing w:val="-10"/>
          <w:sz w:val="28"/>
          <w:szCs w:val="28"/>
        </w:rPr>
        <w:t>3,</w:t>
      </w:r>
      <w:r w:rsidR="006B27CD">
        <w:rPr>
          <w:spacing w:val="-10"/>
          <w:sz w:val="28"/>
          <w:szCs w:val="28"/>
        </w:rPr>
        <w:t xml:space="preserve"> </w:t>
      </w:r>
      <w:r w:rsidR="0094750B" w:rsidRPr="0094750B">
        <w:rPr>
          <w:spacing w:val="-10"/>
          <w:sz w:val="28"/>
          <w:szCs w:val="28"/>
        </w:rPr>
        <w:t xml:space="preserve">Управління Служби безпеки України у Вінницькій області від </w:t>
      </w:r>
      <w:r w:rsidR="009D375B">
        <w:rPr>
          <w:spacing w:val="-10"/>
          <w:sz w:val="28"/>
          <w:szCs w:val="28"/>
        </w:rPr>
        <w:t xml:space="preserve"> </w:t>
      </w:r>
      <w:r w:rsidR="00204C2A">
        <w:rPr>
          <w:spacing w:val="-10"/>
          <w:sz w:val="28"/>
          <w:szCs w:val="28"/>
        </w:rPr>
        <w:t>06</w:t>
      </w:r>
      <w:r w:rsidR="0094750B" w:rsidRPr="0094750B">
        <w:rPr>
          <w:spacing w:val="-10"/>
          <w:sz w:val="28"/>
          <w:szCs w:val="28"/>
        </w:rPr>
        <w:t>.</w:t>
      </w:r>
      <w:r w:rsidR="00204C2A">
        <w:rPr>
          <w:spacing w:val="-10"/>
          <w:sz w:val="28"/>
          <w:szCs w:val="28"/>
        </w:rPr>
        <w:t>12</w:t>
      </w:r>
      <w:r w:rsidR="0094750B" w:rsidRPr="0094750B">
        <w:rPr>
          <w:spacing w:val="-10"/>
          <w:sz w:val="28"/>
          <w:szCs w:val="28"/>
        </w:rPr>
        <w:t>.2023 року</w:t>
      </w:r>
      <w:r w:rsidR="008E77A9">
        <w:rPr>
          <w:spacing w:val="-10"/>
          <w:sz w:val="28"/>
          <w:szCs w:val="28"/>
        </w:rPr>
        <w:t xml:space="preserve"> </w:t>
      </w:r>
      <w:r w:rsidR="0094750B" w:rsidRPr="0094750B">
        <w:rPr>
          <w:spacing w:val="-10"/>
          <w:sz w:val="28"/>
          <w:szCs w:val="28"/>
        </w:rPr>
        <w:t>№ 53/г/2</w:t>
      </w:r>
      <w:r w:rsidR="0005006C">
        <w:rPr>
          <w:spacing w:val="-10"/>
          <w:sz w:val="28"/>
          <w:szCs w:val="28"/>
        </w:rPr>
        <w:t>0</w:t>
      </w:r>
      <w:r w:rsidR="0094750B" w:rsidRPr="0094750B">
        <w:rPr>
          <w:spacing w:val="-10"/>
          <w:sz w:val="28"/>
          <w:szCs w:val="28"/>
        </w:rPr>
        <w:t>2-</w:t>
      </w:r>
      <w:r w:rsidR="0005006C">
        <w:rPr>
          <w:spacing w:val="-10"/>
          <w:sz w:val="28"/>
          <w:szCs w:val="28"/>
        </w:rPr>
        <w:t>191</w:t>
      </w:r>
      <w:r w:rsidR="0094750B" w:rsidRPr="0094750B">
        <w:rPr>
          <w:spacing w:val="-10"/>
          <w:sz w:val="28"/>
          <w:szCs w:val="28"/>
        </w:rPr>
        <w:t>ві,</w:t>
      </w:r>
      <w:r w:rsidR="0094750B">
        <w:rPr>
          <w:spacing w:val="-10"/>
          <w:sz w:val="28"/>
          <w:szCs w:val="28"/>
        </w:rPr>
        <w:t xml:space="preserve"> </w:t>
      </w:r>
      <w:r w:rsidRPr="00B778D0">
        <w:rPr>
          <w:spacing w:val="-10"/>
          <w:sz w:val="28"/>
          <w:szCs w:val="28"/>
        </w:rPr>
        <w:t>враховуючи погодження постійної комісії міської ради з питань фінансів, бюджету,</w:t>
      </w:r>
      <w:r w:rsidRPr="004D6CE6">
        <w:rPr>
          <w:spacing w:val="-10"/>
          <w:sz w:val="28"/>
          <w:szCs w:val="28"/>
        </w:rPr>
        <w:t xml:space="preserve"> планування, соціально-економічного розвитку, інвестицій та міжнародного співробітництва, міська рада </w:t>
      </w:r>
      <w:r w:rsidRPr="004D6CE6">
        <w:rPr>
          <w:b/>
          <w:spacing w:val="-10"/>
          <w:sz w:val="28"/>
          <w:szCs w:val="28"/>
        </w:rPr>
        <w:t>ВИРІШИЛА</w:t>
      </w:r>
      <w:r w:rsidRPr="004D6CE6">
        <w:rPr>
          <w:spacing w:val="-10"/>
          <w:sz w:val="28"/>
          <w:szCs w:val="28"/>
        </w:rPr>
        <w:t>:</w:t>
      </w:r>
    </w:p>
    <w:p w14:paraId="78ADAE87" w14:textId="32F23AB8" w:rsidR="00C94786" w:rsidRDefault="00C44BE1" w:rsidP="00C94786">
      <w:pPr>
        <w:ind w:firstLine="567"/>
        <w:jc w:val="both"/>
        <w:rPr>
          <w:sz w:val="28"/>
          <w:szCs w:val="28"/>
        </w:rPr>
      </w:pPr>
      <w:r w:rsidRPr="004D6CE6">
        <w:rPr>
          <w:sz w:val="28"/>
          <w:szCs w:val="28"/>
        </w:rPr>
        <w:t xml:space="preserve">1. </w:t>
      </w:r>
      <w:proofErr w:type="spellStart"/>
      <w:r w:rsidR="00C94786" w:rsidRPr="00C94786">
        <w:rPr>
          <w:sz w:val="28"/>
          <w:szCs w:val="28"/>
        </w:rPr>
        <w:t>Внести</w:t>
      </w:r>
      <w:proofErr w:type="spellEnd"/>
      <w:r w:rsidR="00C94786" w:rsidRPr="00C94786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49B3CB16" w14:textId="3D99B543" w:rsidR="00B663D5" w:rsidRPr="00B663D5" w:rsidRDefault="00F1745C" w:rsidP="00B66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3D5">
        <w:rPr>
          <w:sz w:val="28"/>
          <w:szCs w:val="28"/>
        </w:rPr>
        <w:t xml:space="preserve">.1. </w:t>
      </w:r>
      <w:r w:rsidR="00B663D5" w:rsidRPr="00B663D5">
        <w:rPr>
          <w:sz w:val="28"/>
          <w:szCs w:val="28"/>
        </w:rPr>
        <w:t>По Гайсинській міській раді:</w:t>
      </w:r>
    </w:p>
    <w:p w14:paraId="3DE3A429" w14:textId="464067F6" w:rsidR="00B663D5" w:rsidRPr="00B663D5" w:rsidRDefault="00F1745C" w:rsidP="00B66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0076D5">
        <w:rPr>
          <w:sz w:val="28"/>
          <w:szCs w:val="28"/>
        </w:rPr>
        <w:t>по</w:t>
      </w:r>
      <w:r w:rsidR="00B663D5" w:rsidRPr="00B663D5">
        <w:rPr>
          <w:sz w:val="28"/>
          <w:szCs w:val="28"/>
        </w:rPr>
        <w:t xml:space="preserve">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C32CC7">
        <w:rPr>
          <w:sz w:val="28"/>
          <w:szCs w:val="28"/>
        </w:rPr>
        <w:t xml:space="preserve">                     </w:t>
      </w:r>
    </w:p>
    <w:p w14:paraId="59A92DE0" w14:textId="27FECFAD" w:rsidR="000076D5" w:rsidRDefault="000076D5" w:rsidP="0020762F">
      <w:pPr>
        <w:ind w:firstLine="567"/>
        <w:jc w:val="both"/>
        <w:rPr>
          <w:sz w:val="28"/>
          <w:szCs w:val="28"/>
        </w:rPr>
      </w:pPr>
      <w:r w:rsidRPr="000076D5">
        <w:rPr>
          <w:sz w:val="28"/>
          <w:szCs w:val="28"/>
        </w:rPr>
        <w:t xml:space="preserve">з КЕКВ 2120 «Нарахування на оплату праці» - </w:t>
      </w:r>
      <w:r w:rsidR="00E41B1C">
        <w:rPr>
          <w:sz w:val="28"/>
          <w:szCs w:val="28"/>
        </w:rPr>
        <w:t>150000</w:t>
      </w:r>
      <w:r w:rsidRPr="000076D5">
        <w:rPr>
          <w:sz w:val="28"/>
          <w:szCs w:val="28"/>
        </w:rPr>
        <w:t>,00 грн.,</w:t>
      </w:r>
    </w:p>
    <w:p w14:paraId="4C602A18" w14:textId="7B61A309" w:rsidR="000076D5" w:rsidRPr="000076D5" w:rsidRDefault="000076D5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0076D5">
        <w:rPr>
          <w:sz w:val="28"/>
          <w:szCs w:val="28"/>
        </w:rPr>
        <w:t xml:space="preserve">КЕКВ 2210 «Предмети, матеріали, обладнання та інвентар» - </w:t>
      </w:r>
      <w:r w:rsidR="00E41B1C">
        <w:rPr>
          <w:sz w:val="28"/>
          <w:szCs w:val="28"/>
        </w:rPr>
        <w:t>25031</w:t>
      </w:r>
      <w:r w:rsidRPr="000076D5">
        <w:rPr>
          <w:sz w:val="28"/>
          <w:szCs w:val="28"/>
        </w:rPr>
        <w:t>,00 грн.,</w:t>
      </w:r>
    </w:p>
    <w:p w14:paraId="40C6E249" w14:textId="1F2FD5C7" w:rsidR="000076D5" w:rsidRDefault="000076D5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0076D5">
        <w:rPr>
          <w:sz w:val="28"/>
          <w:szCs w:val="28"/>
        </w:rPr>
        <w:t xml:space="preserve">КЕКВ 2240 «Оплата послуг (крім комунальних)» - </w:t>
      </w:r>
      <w:r w:rsidR="00E41B1C">
        <w:rPr>
          <w:sz w:val="28"/>
          <w:szCs w:val="28"/>
        </w:rPr>
        <w:t>117831</w:t>
      </w:r>
      <w:r w:rsidRPr="000076D5">
        <w:rPr>
          <w:sz w:val="28"/>
          <w:szCs w:val="28"/>
        </w:rPr>
        <w:t>,00 грн.,</w:t>
      </w:r>
    </w:p>
    <w:p w14:paraId="1D06B0B7" w14:textId="120A7ED1" w:rsidR="000076D5" w:rsidRPr="000076D5" w:rsidRDefault="000076D5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0076D5">
        <w:rPr>
          <w:sz w:val="28"/>
          <w:szCs w:val="28"/>
        </w:rPr>
        <w:t xml:space="preserve">КЕКВ 2273 «Оплата електроенергії» - </w:t>
      </w:r>
      <w:r w:rsidR="00E41B1C">
        <w:rPr>
          <w:sz w:val="28"/>
          <w:szCs w:val="28"/>
        </w:rPr>
        <w:t>52336</w:t>
      </w:r>
      <w:r w:rsidRPr="000076D5">
        <w:rPr>
          <w:sz w:val="28"/>
          <w:szCs w:val="28"/>
        </w:rPr>
        <w:t>,00 грн.,</w:t>
      </w:r>
    </w:p>
    <w:p w14:paraId="689D4FA0" w14:textId="352C6986" w:rsidR="000076D5" w:rsidRDefault="000076D5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0076D5">
        <w:rPr>
          <w:sz w:val="28"/>
          <w:szCs w:val="28"/>
        </w:rPr>
        <w:t xml:space="preserve">КЕКВ 2274 «Оплата природного газу» - </w:t>
      </w:r>
      <w:r w:rsidR="00E41B1C">
        <w:rPr>
          <w:sz w:val="28"/>
          <w:szCs w:val="28"/>
        </w:rPr>
        <w:t>171556</w:t>
      </w:r>
      <w:r w:rsidRPr="000076D5">
        <w:rPr>
          <w:sz w:val="28"/>
          <w:szCs w:val="28"/>
        </w:rPr>
        <w:t>,00 грн.,</w:t>
      </w:r>
    </w:p>
    <w:p w14:paraId="4CB016E2" w14:textId="292BF343" w:rsidR="000076D5" w:rsidRDefault="000076D5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076D5">
        <w:rPr>
          <w:sz w:val="28"/>
          <w:szCs w:val="28"/>
        </w:rPr>
        <w:t xml:space="preserve">КЕКВ 2111 «Заробітна плата» - </w:t>
      </w:r>
      <w:r w:rsidR="00E41B1C">
        <w:rPr>
          <w:sz w:val="28"/>
          <w:szCs w:val="28"/>
        </w:rPr>
        <w:t>516754</w:t>
      </w:r>
      <w:r w:rsidRPr="000076D5">
        <w:rPr>
          <w:sz w:val="28"/>
          <w:szCs w:val="28"/>
        </w:rPr>
        <w:t>,00 грн.</w:t>
      </w:r>
    </w:p>
    <w:p w14:paraId="6C544CA1" w14:textId="62FE6533" w:rsidR="00F1745C" w:rsidRDefault="00F1745C" w:rsidP="00007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F1745C">
        <w:rPr>
          <w:sz w:val="28"/>
          <w:szCs w:val="28"/>
        </w:rPr>
        <w:t>по КПКВКМБ 01101</w:t>
      </w:r>
      <w:r>
        <w:rPr>
          <w:sz w:val="28"/>
          <w:szCs w:val="28"/>
        </w:rPr>
        <w:t>8</w:t>
      </w:r>
      <w:r w:rsidRPr="00F1745C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8E199D" w:rsidRPr="008E199D">
        <w:rPr>
          <w:sz w:val="28"/>
          <w:szCs w:val="28"/>
        </w:rPr>
        <w:t>Інша діяльність у сфері державного управління</w:t>
      </w:r>
      <w:r>
        <w:rPr>
          <w:sz w:val="28"/>
          <w:szCs w:val="28"/>
        </w:rPr>
        <w:t>»</w:t>
      </w:r>
      <w:r w:rsidR="006F0662">
        <w:rPr>
          <w:sz w:val="28"/>
          <w:szCs w:val="28"/>
        </w:rPr>
        <w:t xml:space="preserve"> </w:t>
      </w:r>
      <w:r w:rsidR="00CC540B">
        <w:rPr>
          <w:sz w:val="28"/>
          <w:szCs w:val="28"/>
        </w:rPr>
        <w:t>(</w:t>
      </w:r>
      <w:r w:rsidR="006F0662">
        <w:rPr>
          <w:spacing w:val="-10"/>
          <w:sz w:val="28"/>
          <w:szCs w:val="28"/>
        </w:rPr>
        <w:t>КУ «Гайсинський районний трудовий архів»</w:t>
      </w:r>
      <w:r w:rsidR="00CC540B">
        <w:rPr>
          <w:spacing w:val="-10"/>
          <w:sz w:val="28"/>
          <w:szCs w:val="28"/>
        </w:rPr>
        <w:t>)</w:t>
      </w:r>
    </w:p>
    <w:p w14:paraId="41652BAE" w14:textId="107F3DB0" w:rsidR="003B7388" w:rsidRPr="003B7388" w:rsidRDefault="003B7388" w:rsidP="003B7388">
      <w:pPr>
        <w:ind w:firstLine="567"/>
        <w:jc w:val="both"/>
        <w:rPr>
          <w:sz w:val="28"/>
          <w:szCs w:val="28"/>
        </w:rPr>
      </w:pPr>
      <w:r w:rsidRPr="003B7388">
        <w:rPr>
          <w:sz w:val="28"/>
          <w:szCs w:val="28"/>
        </w:rPr>
        <w:t xml:space="preserve">з КЕКВ 2210 «Предмети, матеріали, обладнання та інвентар» - </w:t>
      </w:r>
      <w:r>
        <w:rPr>
          <w:sz w:val="28"/>
          <w:szCs w:val="28"/>
        </w:rPr>
        <w:t>6000</w:t>
      </w:r>
      <w:r w:rsidRPr="003B7388">
        <w:rPr>
          <w:sz w:val="28"/>
          <w:szCs w:val="28"/>
        </w:rPr>
        <w:t>,00 грн.,</w:t>
      </w:r>
    </w:p>
    <w:p w14:paraId="6149895A" w14:textId="3A318D9B" w:rsidR="003B7388" w:rsidRPr="003B7388" w:rsidRDefault="003B7388" w:rsidP="003B7388">
      <w:pPr>
        <w:ind w:firstLine="567"/>
        <w:jc w:val="both"/>
        <w:rPr>
          <w:sz w:val="28"/>
          <w:szCs w:val="28"/>
        </w:rPr>
      </w:pPr>
      <w:r w:rsidRPr="003B7388">
        <w:rPr>
          <w:sz w:val="28"/>
          <w:szCs w:val="28"/>
        </w:rPr>
        <w:t xml:space="preserve">з КЕКВ 2240 «Оплата послуг (крім комунальних)» - </w:t>
      </w:r>
      <w:r>
        <w:rPr>
          <w:sz w:val="28"/>
          <w:szCs w:val="28"/>
        </w:rPr>
        <w:t>13700</w:t>
      </w:r>
      <w:r w:rsidRPr="003B7388">
        <w:rPr>
          <w:sz w:val="28"/>
          <w:szCs w:val="28"/>
        </w:rPr>
        <w:t>,00 грн.,</w:t>
      </w:r>
    </w:p>
    <w:p w14:paraId="028467C4" w14:textId="097EC159" w:rsidR="00F1745C" w:rsidRDefault="003B7388" w:rsidP="003B7388">
      <w:pPr>
        <w:ind w:firstLine="567"/>
        <w:jc w:val="both"/>
        <w:rPr>
          <w:sz w:val="28"/>
          <w:szCs w:val="28"/>
        </w:rPr>
      </w:pPr>
      <w:r w:rsidRPr="003B7388">
        <w:rPr>
          <w:sz w:val="28"/>
          <w:szCs w:val="28"/>
        </w:rPr>
        <w:t xml:space="preserve">з КЕКВ 2273 «Оплата електроенергії» - </w:t>
      </w:r>
      <w:r>
        <w:rPr>
          <w:sz w:val="28"/>
          <w:szCs w:val="28"/>
        </w:rPr>
        <w:t>9500</w:t>
      </w:r>
      <w:r w:rsidRPr="003B7388">
        <w:rPr>
          <w:sz w:val="28"/>
          <w:szCs w:val="28"/>
        </w:rPr>
        <w:t>,00 грн.,</w:t>
      </w:r>
    </w:p>
    <w:p w14:paraId="42355464" w14:textId="0606DD44" w:rsidR="003B7388" w:rsidRDefault="003B7388" w:rsidP="003B7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0076D5">
        <w:rPr>
          <w:sz w:val="28"/>
          <w:szCs w:val="28"/>
        </w:rPr>
        <w:t xml:space="preserve">КЕКВ 2274 «Оплата природного газу» - </w:t>
      </w:r>
      <w:r>
        <w:rPr>
          <w:sz w:val="28"/>
          <w:szCs w:val="28"/>
        </w:rPr>
        <w:t>1</w:t>
      </w:r>
      <w:r w:rsidR="00D35E59">
        <w:rPr>
          <w:sz w:val="28"/>
          <w:szCs w:val="28"/>
        </w:rPr>
        <w:t>1000</w:t>
      </w:r>
      <w:r w:rsidRPr="000076D5">
        <w:rPr>
          <w:sz w:val="28"/>
          <w:szCs w:val="28"/>
        </w:rPr>
        <w:t>,00 грн.,</w:t>
      </w:r>
    </w:p>
    <w:p w14:paraId="571B0255" w14:textId="7D4823B0" w:rsidR="003B7388" w:rsidRDefault="003B7388" w:rsidP="003B7388">
      <w:pPr>
        <w:ind w:firstLine="567"/>
        <w:jc w:val="both"/>
        <w:rPr>
          <w:sz w:val="28"/>
          <w:szCs w:val="28"/>
        </w:rPr>
      </w:pPr>
      <w:r w:rsidRPr="003B7388">
        <w:rPr>
          <w:sz w:val="28"/>
          <w:szCs w:val="28"/>
        </w:rPr>
        <w:lastRenderedPageBreak/>
        <w:t xml:space="preserve">на КЕКВ 2111 «Заробітна плата» - </w:t>
      </w:r>
      <w:r w:rsidR="00D35E59">
        <w:rPr>
          <w:sz w:val="28"/>
          <w:szCs w:val="28"/>
        </w:rPr>
        <w:t>32950</w:t>
      </w:r>
      <w:r w:rsidRPr="003B7388">
        <w:rPr>
          <w:sz w:val="28"/>
          <w:szCs w:val="28"/>
        </w:rPr>
        <w:t>,00 грн.</w:t>
      </w:r>
      <w:r>
        <w:rPr>
          <w:sz w:val="28"/>
          <w:szCs w:val="28"/>
        </w:rPr>
        <w:t>,</w:t>
      </w:r>
    </w:p>
    <w:p w14:paraId="6020954D" w14:textId="42E84E23" w:rsidR="003B7388" w:rsidRDefault="003B7388" w:rsidP="003B7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B7388">
        <w:rPr>
          <w:sz w:val="28"/>
          <w:szCs w:val="28"/>
        </w:rPr>
        <w:t xml:space="preserve"> КЕКВ 2120 «Нарахування на оплату праці» - </w:t>
      </w:r>
      <w:r w:rsidR="00D35E59">
        <w:rPr>
          <w:sz w:val="28"/>
          <w:szCs w:val="28"/>
        </w:rPr>
        <w:t>7250</w:t>
      </w:r>
      <w:r w:rsidRPr="003B7388">
        <w:rPr>
          <w:sz w:val="28"/>
          <w:szCs w:val="28"/>
        </w:rPr>
        <w:t>,00 грн.</w:t>
      </w:r>
    </w:p>
    <w:p w14:paraId="5B226947" w14:textId="77777777" w:rsidR="00A03D19" w:rsidRDefault="00740641" w:rsidP="00667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62F">
        <w:rPr>
          <w:sz w:val="28"/>
          <w:szCs w:val="28"/>
        </w:rPr>
        <w:t>.</w:t>
      </w:r>
      <w:r w:rsidR="001460AB">
        <w:rPr>
          <w:sz w:val="28"/>
          <w:szCs w:val="28"/>
        </w:rPr>
        <w:t>2</w:t>
      </w:r>
      <w:r w:rsidR="00EA32B7">
        <w:rPr>
          <w:sz w:val="28"/>
          <w:szCs w:val="28"/>
        </w:rPr>
        <w:t>.</w:t>
      </w:r>
      <w:r w:rsidR="0020762F">
        <w:rPr>
          <w:sz w:val="28"/>
          <w:szCs w:val="28"/>
        </w:rPr>
        <w:t xml:space="preserve"> </w:t>
      </w:r>
      <w:r w:rsidR="00667B34" w:rsidRPr="00667B34">
        <w:rPr>
          <w:sz w:val="28"/>
          <w:szCs w:val="28"/>
        </w:rPr>
        <w:t>По відділу освіти Гайсинської міської ради</w:t>
      </w:r>
      <w:r w:rsidR="00A03D19">
        <w:rPr>
          <w:sz w:val="28"/>
          <w:szCs w:val="28"/>
        </w:rPr>
        <w:t>:</w:t>
      </w:r>
    </w:p>
    <w:p w14:paraId="7613398A" w14:textId="6F10D89F" w:rsidR="00667B34" w:rsidRPr="00667B34" w:rsidRDefault="00A03D19" w:rsidP="00667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AD32B9">
        <w:rPr>
          <w:sz w:val="28"/>
          <w:szCs w:val="28"/>
        </w:rPr>
        <w:t>з</w:t>
      </w:r>
      <w:r w:rsidR="00667B34" w:rsidRPr="00667B34">
        <w:rPr>
          <w:sz w:val="28"/>
          <w:szCs w:val="28"/>
        </w:rPr>
        <w:t xml:space="preserve"> КПКВКМБ 0611010 «Надання дошкільної освіти»</w:t>
      </w:r>
      <w:r w:rsidR="00FA286B">
        <w:rPr>
          <w:sz w:val="28"/>
          <w:szCs w:val="28"/>
        </w:rPr>
        <w:t xml:space="preserve"> </w:t>
      </w:r>
      <w:r w:rsidR="009044C4">
        <w:rPr>
          <w:sz w:val="28"/>
          <w:szCs w:val="28"/>
        </w:rPr>
        <w:t>(</w:t>
      </w:r>
      <w:r w:rsidR="00FA286B">
        <w:rPr>
          <w:sz w:val="28"/>
          <w:szCs w:val="28"/>
        </w:rPr>
        <w:t>ЗДО ясла-садок № 2 «Дзвіночок»</w:t>
      </w:r>
      <w:r w:rsidR="00A35734">
        <w:rPr>
          <w:sz w:val="28"/>
          <w:szCs w:val="28"/>
        </w:rPr>
        <w:t xml:space="preserve"> м. Гайсин</w:t>
      </w:r>
      <w:r w:rsidR="009044C4">
        <w:rPr>
          <w:sz w:val="28"/>
          <w:szCs w:val="28"/>
        </w:rPr>
        <w:t>) – 215500,00 грн.</w:t>
      </w:r>
    </w:p>
    <w:p w14:paraId="0C767CBA" w14:textId="759AF378" w:rsidR="00FA286B" w:rsidRPr="00FA286B" w:rsidRDefault="00FA286B" w:rsidP="00FA286B">
      <w:pPr>
        <w:ind w:firstLine="567"/>
        <w:jc w:val="both"/>
        <w:rPr>
          <w:sz w:val="28"/>
          <w:szCs w:val="28"/>
        </w:rPr>
      </w:pPr>
      <w:r w:rsidRPr="00FA286B">
        <w:rPr>
          <w:sz w:val="28"/>
          <w:szCs w:val="28"/>
        </w:rPr>
        <w:t xml:space="preserve">КЕКВ 2111 «Заробітна плата» - </w:t>
      </w:r>
      <w:r w:rsidR="00C47CCF">
        <w:rPr>
          <w:sz w:val="28"/>
          <w:szCs w:val="28"/>
        </w:rPr>
        <w:t>182000</w:t>
      </w:r>
      <w:r w:rsidRPr="00FA286B">
        <w:rPr>
          <w:sz w:val="28"/>
          <w:szCs w:val="28"/>
        </w:rPr>
        <w:t>,00 грн.,</w:t>
      </w:r>
    </w:p>
    <w:p w14:paraId="4AE64E49" w14:textId="692C85A3" w:rsidR="001D623B" w:rsidRDefault="00FA286B" w:rsidP="00FA286B">
      <w:pPr>
        <w:ind w:firstLine="567"/>
        <w:jc w:val="both"/>
        <w:rPr>
          <w:sz w:val="28"/>
          <w:szCs w:val="28"/>
        </w:rPr>
      </w:pPr>
      <w:r w:rsidRPr="00FA286B">
        <w:rPr>
          <w:sz w:val="28"/>
          <w:szCs w:val="28"/>
        </w:rPr>
        <w:t xml:space="preserve">КЕКВ 2120 «Нарахування на оплату праці» - </w:t>
      </w:r>
      <w:r w:rsidR="00C47CCF">
        <w:rPr>
          <w:sz w:val="28"/>
          <w:szCs w:val="28"/>
        </w:rPr>
        <w:t>33500</w:t>
      </w:r>
      <w:r w:rsidRPr="00FA286B">
        <w:rPr>
          <w:sz w:val="28"/>
          <w:szCs w:val="28"/>
        </w:rPr>
        <w:t>,00 грн.</w:t>
      </w:r>
    </w:p>
    <w:p w14:paraId="2C308A25" w14:textId="47EDF58C" w:rsidR="009044C4" w:rsidRPr="00667B34" w:rsidRDefault="00FA286B" w:rsidP="009044C4">
      <w:pPr>
        <w:ind w:firstLine="567"/>
        <w:jc w:val="both"/>
        <w:rPr>
          <w:sz w:val="28"/>
          <w:szCs w:val="28"/>
        </w:rPr>
      </w:pPr>
      <w:r w:rsidRPr="00FA286B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FA286B">
        <w:rPr>
          <w:sz w:val="28"/>
          <w:szCs w:val="28"/>
        </w:rPr>
        <w:t xml:space="preserve">. </w:t>
      </w:r>
      <w:r w:rsidR="00AD32B9">
        <w:rPr>
          <w:sz w:val="28"/>
          <w:szCs w:val="28"/>
        </w:rPr>
        <w:t>на</w:t>
      </w:r>
      <w:r w:rsidRPr="00FA286B">
        <w:rPr>
          <w:sz w:val="28"/>
          <w:szCs w:val="28"/>
        </w:rPr>
        <w:t xml:space="preserve"> КПКВКМБ 0611010 «Надання дошкільної освіти»</w:t>
      </w:r>
      <w:r w:rsidR="009044C4">
        <w:rPr>
          <w:sz w:val="28"/>
          <w:szCs w:val="28"/>
        </w:rPr>
        <w:t xml:space="preserve"> (ЗДО ясла-садок № 7 «Берізка»</w:t>
      </w:r>
      <w:r w:rsidR="00A35734">
        <w:rPr>
          <w:sz w:val="28"/>
          <w:szCs w:val="28"/>
        </w:rPr>
        <w:t xml:space="preserve"> м. Гайсин</w:t>
      </w:r>
      <w:r w:rsidR="009044C4">
        <w:rPr>
          <w:sz w:val="28"/>
          <w:szCs w:val="28"/>
        </w:rPr>
        <w:t>) - 215500,00 грн.</w:t>
      </w:r>
    </w:p>
    <w:p w14:paraId="6C202E0A" w14:textId="7ABC6DD5" w:rsidR="00FA286B" w:rsidRPr="00FA286B" w:rsidRDefault="00FA286B" w:rsidP="00FA286B">
      <w:pPr>
        <w:ind w:firstLine="567"/>
        <w:jc w:val="both"/>
        <w:rPr>
          <w:sz w:val="28"/>
          <w:szCs w:val="28"/>
        </w:rPr>
      </w:pPr>
      <w:r w:rsidRPr="00FA286B">
        <w:rPr>
          <w:sz w:val="28"/>
          <w:szCs w:val="28"/>
        </w:rPr>
        <w:t xml:space="preserve">КЕКВ 2111 «Заробітна плата» - </w:t>
      </w:r>
      <w:r w:rsidR="00C47CCF">
        <w:rPr>
          <w:sz w:val="28"/>
          <w:szCs w:val="28"/>
        </w:rPr>
        <w:t>182000</w:t>
      </w:r>
      <w:r w:rsidRPr="00FA286B">
        <w:rPr>
          <w:sz w:val="28"/>
          <w:szCs w:val="28"/>
        </w:rPr>
        <w:t>,00 грн.,</w:t>
      </w:r>
    </w:p>
    <w:p w14:paraId="5395F58A" w14:textId="03448746" w:rsidR="00FA286B" w:rsidRDefault="00FA286B" w:rsidP="00FA286B">
      <w:pPr>
        <w:ind w:firstLine="567"/>
        <w:jc w:val="both"/>
        <w:rPr>
          <w:sz w:val="28"/>
          <w:szCs w:val="28"/>
        </w:rPr>
      </w:pPr>
      <w:r w:rsidRPr="00FA286B">
        <w:rPr>
          <w:sz w:val="28"/>
          <w:szCs w:val="28"/>
        </w:rPr>
        <w:t xml:space="preserve">КЕКВ 2120 «Нарахування на оплату праці» - </w:t>
      </w:r>
      <w:r w:rsidR="00C47CCF">
        <w:rPr>
          <w:sz w:val="28"/>
          <w:szCs w:val="28"/>
        </w:rPr>
        <w:t>33500</w:t>
      </w:r>
      <w:r w:rsidRPr="00FA286B">
        <w:rPr>
          <w:sz w:val="28"/>
          <w:szCs w:val="28"/>
        </w:rPr>
        <w:t>,00 грн.</w:t>
      </w:r>
    </w:p>
    <w:p w14:paraId="2F8B4DB3" w14:textId="77777777" w:rsidR="00DE2695" w:rsidRPr="00DE2695" w:rsidRDefault="00667B34" w:rsidP="00DE2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E22">
        <w:rPr>
          <w:sz w:val="28"/>
          <w:szCs w:val="28"/>
        </w:rPr>
        <w:t xml:space="preserve">. </w:t>
      </w:r>
      <w:proofErr w:type="spellStart"/>
      <w:r w:rsidR="00DE2695" w:rsidRPr="00DE2695">
        <w:rPr>
          <w:sz w:val="28"/>
          <w:szCs w:val="28"/>
        </w:rPr>
        <w:t>Внести</w:t>
      </w:r>
      <w:proofErr w:type="spellEnd"/>
      <w:r w:rsidR="00DE2695" w:rsidRPr="00DE2695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0E30A8CB" w14:textId="50B009B7" w:rsidR="00DE2695" w:rsidRPr="00DE2695" w:rsidRDefault="00F74037" w:rsidP="00DE2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695" w:rsidRPr="00DE2695">
        <w:rPr>
          <w:sz w:val="28"/>
          <w:szCs w:val="28"/>
        </w:rPr>
        <w:t>.1. По відділу освіти Гайсинської міської ради:</w:t>
      </w:r>
    </w:p>
    <w:p w14:paraId="7BC82246" w14:textId="7CB82669" w:rsidR="00DE2695" w:rsidRPr="00DE2695" w:rsidRDefault="00F74037" w:rsidP="00DE2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695" w:rsidRPr="00DE2695">
        <w:rPr>
          <w:sz w:val="28"/>
          <w:szCs w:val="28"/>
        </w:rPr>
        <w:t>.1.1. по КПКВКМБ 0611010 «Надання дошкільної освіти»:</w:t>
      </w:r>
    </w:p>
    <w:p w14:paraId="47D7CFEA" w14:textId="1D644001" w:rsidR="00DE2695" w:rsidRPr="00DE2695" w:rsidRDefault="00DE2695" w:rsidP="00DE2695">
      <w:pPr>
        <w:ind w:firstLine="567"/>
        <w:jc w:val="both"/>
        <w:rPr>
          <w:sz w:val="28"/>
          <w:szCs w:val="28"/>
        </w:rPr>
      </w:pPr>
      <w:r w:rsidRPr="00DE2695">
        <w:rPr>
          <w:sz w:val="28"/>
          <w:szCs w:val="28"/>
        </w:rPr>
        <w:t>з КЕКВ 2</w:t>
      </w:r>
      <w:r>
        <w:rPr>
          <w:sz w:val="28"/>
          <w:szCs w:val="28"/>
        </w:rPr>
        <w:t>23</w:t>
      </w:r>
      <w:r w:rsidRPr="00DE2695">
        <w:rPr>
          <w:sz w:val="28"/>
          <w:szCs w:val="28"/>
        </w:rPr>
        <w:t>0 «</w:t>
      </w:r>
      <w:r w:rsidR="001C3F92" w:rsidRPr="001C3F92">
        <w:rPr>
          <w:sz w:val="28"/>
          <w:szCs w:val="28"/>
        </w:rPr>
        <w:t>Продукти харчування</w:t>
      </w:r>
      <w:r w:rsidRPr="00DE2695">
        <w:rPr>
          <w:sz w:val="28"/>
          <w:szCs w:val="28"/>
        </w:rPr>
        <w:t xml:space="preserve">» - </w:t>
      </w:r>
      <w:r w:rsidR="00504B2A">
        <w:rPr>
          <w:sz w:val="28"/>
          <w:szCs w:val="28"/>
        </w:rPr>
        <w:t>33925</w:t>
      </w:r>
      <w:r w:rsidRPr="00DE2695">
        <w:rPr>
          <w:sz w:val="28"/>
          <w:szCs w:val="28"/>
        </w:rPr>
        <w:t>,00 грн.,</w:t>
      </w:r>
    </w:p>
    <w:p w14:paraId="3D5020D8" w14:textId="6438CD03" w:rsidR="00DE2695" w:rsidRDefault="00DE2695" w:rsidP="00DE2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DE2695">
        <w:rPr>
          <w:sz w:val="28"/>
          <w:szCs w:val="28"/>
        </w:rPr>
        <w:t xml:space="preserve"> КЕКВ </w:t>
      </w:r>
      <w:r>
        <w:rPr>
          <w:sz w:val="28"/>
          <w:szCs w:val="28"/>
        </w:rPr>
        <w:t>3122</w:t>
      </w:r>
      <w:r w:rsidRPr="00DE2695">
        <w:rPr>
          <w:sz w:val="28"/>
          <w:szCs w:val="28"/>
        </w:rPr>
        <w:t xml:space="preserve">  «</w:t>
      </w:r>
      <w:r w:rsidR="001C3F92" w:rsidRPr="001C3F92">
        <w:rPr>
          <w:sz w:val="28"/>
          <w:szCs w:val="28"/>
        </w:rPr>
        <w:t>Капітальне будівництво (придбання) інших об'єктів</w:t>
      </w:r>
      <w:r w:rsidRPr="00DE2695">
        <w:rPr>
          <w:sz w:val="28"/>
          <w:szCs w:val="28"/>
        </w:rPr>
        <w:t xml:space="preserve">» - </w:t>
      </w:r>
      <w:r w:rsidR="00504B2A">
        <w:rPr>
          <w:sz w:val="28"/>
          <w:szCs w:val="28"/>
        </w:rPr>
        <w:t>29439</w:t>
      </w:r>
      <w:r w:rsidRPr="00DE2695">
        <w:rPr>
          <w:sz w:val="28"/>
          <w:szCs w:val="28"/>
        </w:rPr>
        <w:t>,00 грн.,</w:t>
      </w:r>
      <w:r w:rsidR="00504B2A">
        <w:rPr>
          <w:sz w:val="28"/>
          <w:szCs w:val="28"/>
        </w:rPr>
        <w:t xml:space="preserve"> на оплату експертизи проектно-кошторисних документацій на «Нове будівництво захисної споруди (найпростіше укриття) ЗДО с. </w:t>
      </w:r>
      <w:proofErr w:type="spellStart"/>
      <w:r w:rsidR="00504B2A">
        <w:rPr>
          <w:sz w:val="28"/>
          <w:szCs w:val="28"/>
        </w:rPr>
        <w:t>Кущинці</w:t>
      </w:r>
      <w:proofErr w:type="spellEnd"/>
      <w:r w:rsidR="00504B2A">
        <w:rPr>
          <w:sz w:val="28"/>
          <w:szCs w:val="28"/>
        </w:rPr>
        <w:t>, ЗДО с. Куна та ЗДО с. Губник»;</w:t>
      </w:r>
    </w:p>
    <w:p w14:paraId="22043778" w14:textId="69AC2707" w:rsidR="00C01410" w:rsidRDefault="00DE2695" w:rsidP="00DE2695">
      <w:pPr>
        <w:ind w:firstLine="567"/>
        <w:jc w:val="both"/>
        <w:rPr>
          <w:sz w:val="28"/>
          <w:szCs w:val="28"/>
        </w:rPr>
      </w:pPr>
      <w:r w:rsidRPr="00DE2695">
        <w:rPr>
          <w:sz w:val="28"/>
          <w:szCs w:val="28"/>
        </w:rPr>
        <w:t xml:space="preserve">на КЕКВ 3132 «Капітальний ремонт інших об’єктів» - </w:t>
      </w:r>
      <w:r w:rsidR="00504B2A">
        <w:rPr>
          <w:sz w:val="28"/>
          <w:szCs w:val="28"/>
        </w:rPr>
        <w:t>4486</w:t>
      </w:r>
      <w:r w:rsidRPr="00DE2695">
        <w:rPr>
          <w:sz w:val="28"/>
          <w:szCs w:val="28"/>
        </w:rPr>
        <w:t xml:space="preserve">,00 грн., на </w:t>
      </w:r>
      <w:r w:rsidR="009F4C04">
        <w:rPr>
          <w:sz w:val="28"/>
          <w:szCs w:val="28"/>
        </w:rPr>
        <w:t>оплату експертизи проектно-кошторисн</w:t>
      </w:r>
      <w:bookmarkStart w:id="0" w:name="_GoBack"/>
      <w:bookmarkEnd w:id="0"/>
      <w:r w:rsidR="009F4C04">
        <w:rPr>
          <w:sz w:val="28"/>
          <w:szCs w:val="28"/>
        </w:rPr>
        <w:t xml:space="preserve">ої документації на «Капітальний ремонт приміщень харчоблоку </w:t>
      </w:r>
      <w:r w:rsidRPr="00DE2695">
        <w:rPr>
          <w:sz w:val="28"/>
          <w:szCs w:val="28"/>
        </w:rPr>
        <w:t xml:space="preserve">ЗДО </w:t>
      </w:r>
      <w:r w:rsidR="009F4C04">
        <w:rPr>
          <w:sz w:val="28"/>
          <w:szCs w:val="28"/>
        </w:rPr>
        <w:t xml:space="preserve">с. </w:t>
      </w:r>
      <w:proofErr w:type="spellStart"/>
      <w:r w:rsidR="009F4C04">
        <w:rPr>
          <w:sz w:val="28"/>
          <w:szCs w:val="28"/>
        </w:rPr>
        <w:t>Кущинці</w:t>
      </w:r>
      <w:proofErr w:type="spellEnd"/>
      <w:r w:rsidR="009F4C04">
        <w:rPr>
          <w:sz w:val="28"/>
          <w:szCs w:val="28"/>
        </w:rPr>
        <w:t>»</w:t>
      </w:r>
      <w:r w:rsidRPr="00DE2695">
        <w:rPr>
          <w:sz w:val="28"/>
          <w:szCs w:val="28"/>
        </w:rPr>
        <w:t>.</w:t>
      </w:r>
    </w:p>
    <w:p w14:paraId="2F0F6534" w14:textId="56A62E0A" w:rsidR="00F71C38" w:rsidRPr="00F71C38" w:rsidRDefault="00C01410" w:rsidP="00F71C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F71C38" w:rsidRPr="00F71C38">
        <w:rPr>
          <w:sz w:val="28"/>
          <w:szCs w:val="28"/>
        </w:rPr>
        <w:t>Внести</w:t>
      </w:r>
      <w:proofErr w:type="spellEnd"/>
      <w:r w:rsidR="00F71C38" w:rsidRPr="00F71C38">
        <w:rPr>
          <w:sz w:val="28"/>
          <w:szCs w:val="28"/>
        </w:rPr>
        <w:t xml:space="preserve"> зміни до рішення </w:t>
      </w:r>
      <w:r w:rsidR="00930899">
        <w:rPr>
          <w:sz w:val="28"/>
          <w:szCs w:val="28"/>
        </w:rPr>
        <w:t>47</w:t>
      </w:r>
      <w:r w:rsidR="00F71C38" w:rsidRPr="00F71C38">
        <w:rPr>
          <w:sz w:val="28"/>
          <w:szCs w:val="28"/>
        </w:rPr>
        <w:t xml:space="preserve"> сесії Гайсинської міської ради 8 скликання від 2</w:t>
      </w:r>
      <w:r w:rsidR="00930899">
        <w:rPr>
          <w:sz w:val="28"/>
          <w:szCs w:val="28"/>
        </w:rPr>
        <w:t>1</w:t>
      </w:r>
      <w:r w:rsidR="00F71C38" w:rsidRPr="00F71C38">
        <w:rPr>
          <w:sz w:val="28"/>
          <w:szCs w:val="28"/>
        </w:rPr>
        <w:t>.0</w:t>
      </w:r>
      <w:r w:rsidR="00930899">
        <w:rPr>
          <w:sz w:val="28"/>
          <w:szCs w:val="28"/>
        </w:rPr>
        <w:t>4</w:t>
      </w:r>
      <w:r w:rsidR="00F71C38" w:rsidRPr="00F71C38">
        <w:rPr>
          <w:sz w:val="28"/>
          <w:szCs w:val="28"/>
        </w:rPr>
        <w:t xml:space="preserve">.2023 року № </w:t>
      </w:r>
      <w:r w:rsidR="00930899">
        <w:rPr>
          <w:sz w:val="28"/>
          <w:szCs w:val="28"/>
        </w:rPr>
        <w:t>8</w:t>
      </w:r>
      <w:r w:rsidR="00F71C38" w:rsidRPr="00F71C38">
        <w:rPr>
          <w:sz w:val="28"/>
          <w:szCs w:val="28"/>
        </w:rPr>
        <w:t xml:space="preserve"> «Про внесення змін до рішення 44 позачергової сесії  Гайсинської міської ради 8 скликання від 23.12.2022 року № 9 «Про бюджет Гайсинської міської територіальної громади на 2023 рік»: </w:t>
      </w:r>
    </w:p>
    <w:p w14:paraId="7CAA4FBB" w14:textId="1B82808E" w:rsidR="00F71C38" w:rsidRPr="00F71C38" w:rsidRDefault="00C01410" w:rsidP="00EF6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C38" w:rsidRPr="00F71C38">
        <w:rPr>
          <w:sz w:val="28"/>
          <w:szCs w:val="28"/>
        </w:rPr>
        <w:t>.1. Викласти в новій редакції:</w:t>
      </w:r>
    </w:p>
    <w:p w14:paraId="0CDEC00D" w14:textId="74D8363A" w:rsidR="00DF6DEC" w:rsidRDefault="00F71C38" w:rsidP="00AB40CF">
      <w:pPr>
        <w:ind w:firstLine="567"/>
        <w:jc w:val="both"/>
        <w:rPr>
          <w:sz w:val="28"/>
          <w:szCs w:val="28"/>
        </w:rPr>
      </w:pPr>
      <w:r w:rsidRPr="00F71C38">
        <w:rPr>
          <w:sz w:val="28"/>
          <w:szCs w:val="28"/>
        </w:rPr>
        <w:t xml:space="preserve">«п. </w:t>
      </w:r>
      <w:r w:rsidR="000D3502" w:rsidRPr="000D3502">
        <w:rPr>
          <w:sz w:val="28"/>
          <w:szCs w:val="28"/>
        </w:rPr>
        <w:t>1.5.2. на реалізацію «Комплексної правоохоронної програми Гайсинської територіальної громади Гайсинського району на 2023-2025 роки», Гайсинському РВ УСБУ у Вінницькій області – 400000,00 грн.</w:t>
      </w:r>
      <w:r w:rsidR="00AB40CF">
        <w:rPr>
          <w:sz w:val="28"/>
          <w:szCs w:val="28"/>
        </w:rPr>
        <w:t xml:space="preserve">, </w:t>
      </w:r>
      <w:r w:rsidRPr="00F71C38">
        <w:rPr>
          <w:sz w:val="28"/>
          <w:szCs w:val="28"/>
        </w:rPr>
        <w:t>за умови невикористання коштів у 2023 році, надати можливість використання залишку коштів у наступному бюджетному періоді за цільовим призначенням, тобто у 2024 році.»</w:t>
      </w:r>
    </w:p>
    <w:p w14:paraId="4CAC6C5F" w14:textId="58E28463" w:rsidR="003456BF" w:rsidRDefault="00F74037" w:rsidP="00FD5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AFE">
        <w:rPr>
          <w:sz w:val="28"/>
          <w:szCs w:val="28"/>
        </w:rPr>
        <w:t xml:space="preserve">. </w:t>
      </w:r>
      <w:r w:rsidR="003456BF" w:rsidRPr="004D6CE6">
        <w:rPr>
          <w:sz w:val="28"/>
          <w:szCs w:val="28"/>
        </w:rPr>
        <w:t>Додатк</w:t>
      </w:r>
      <w:r w:rsidR="00742DE7">
        <w:rPr>
          <w:sz w:val="28"/>
          <w:szCs w:val="28"/>
        </w:rPr>
        <w:t>и 1, 2, 3</w:t>
      </w:r>
      <w:r w:rsidR="00335454" w:rsidRPr="004D6CE6">
        <w:rPr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>до цього рішення є його невід’ємною частиною.</w:t>
      </w:r>
    </w:p>
    <w:p w14:paraId="0ED8E6BC" w14:textId="1E70AA92" w:rsidR="003456BF" w:rsidRDefault="00F74037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56BF" w:rsidRPr="004D6CE6">
        <w:rPr>
          <w:sz w:val="28"/>
          <w:szCs w:val="28"/>
        </w:rPr>
        <w:t xml:space="preserve">. Фінансовому управлінню Гайсинської міської ради (Пастух І.Г.) </w:t>
      </w:r>
      <w:proofErr w:type="spellStart"/>
      <w:r w:rsidR="003456BF" w:rsidRPr="004D6CE6">
        <w:rPr>
          <w:sz w:val="28"/>
          <w:szCs w:val="28"/>
        </w:rPr>
        <w:t>внести</w:t>
      </w:r>
      <w:proofErr w:type="spellEnd"/>
      <w:r w:rsidR="003456BF" w:rsidRPr="004D6CE6">
        <w:rPr>
          <w:sz w:val="28"/>
          <w:szCs w:val="28"/>
        </w:rPr>
        <w:t xml:space="preserve"> зміни до помісячного розпису бюджету Гайсинської міської територіальної громади. </w:t>
      </w:r>
    </w:p>
    <w:p w14:paraId="71B8EE40" w14:textId="03497000" w:rsidR="003456BF" w:rsidRDefault="00F74037" w:rsidP="0005263D">
      <w:pPr>
        <w:ind w:firstLine="567"/>
        <w:jc w:val="both"/>
        <w:rPr>
          <w:sz w:val="28"/>
          <w:szCs w:val="28"/>
        </w:rPr>
      </w:pPr>
      <w:bookmarkStart w:id="1" w:name="n56"/>
      <w:bookmarkStart w:id="2" w:name="n60"/>
      <w:bookmarkEnd w:id="1"/>
      <w:bookmarkEnd w:id="2"/>
      <w:r>
        <w:rPr>
          <w:sz w:val="28"/>
          <w:szCs w:val="28"/>
        </w:rPr>
        <w:t>6</w:t>
      </w:r>
      <w:r w:rsidR="003456BF" w:rsidRPr="004D6CE6">
        <w:rPr>
          <w:sz w:val="28"/>
          <w:szCs w:val="28"/>
        </w:rPr>
        <w:t>.</w:t>
      </w:r>
      <w:r w:rsidR="003456BF" w:rsidRPr="004D6CE6">
        <w:rPr>
          <w:b/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4D6CE6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(Гукало А.І.)</w:t>
      </w:r>
      <w:r w:rsidR="003456BF" w:rsidRPr="004D6CE6">
        <w:rPr>
          <w:sz w:val="28"/>
          <w:szCs w:val="28"/>
        </w:rPr>
        <w:t>.</w:t>
      </w:r>
    </w:p>
    <w:p w14:paraId="6864AE53" w14:textId="77777777" w:rsidR="008B5D9E" w:rsidRPr="004D6CE6" w:rsidRDefault="008B5D9E" w:rsidP="0005263D">
      <w:pPr>
        <w:ind w:firstLine="567"/>
        <w:jc w:val="both"/>
        <w:rPr>
          <w:sz w:val="28"/>
          <w:szCs w:val="28"/>
        </w:rPr>
      </w:pPr>
    </w:p>
    <w:p w14:paraId="2371A2E3" w14:textId="77777777" w:rsidR="00640B1F" w:rsidRPr="004D6CE6" w:rsidRDefault="00640B1F" w:rsidP="0005263D">
      <w:pPr>
        <w:ind w:firstLine="567"/>
        <w:jc w:val="both"/>
        <w:rPr>
          <w:sz w:val="28"/>
          <w:szCs w:val="28"/>
        </w:rPr>
      </w:pPr>
    </w:p>
    <w:p w14:paraId="3C12F203" w14:textId="5D0D8E2B" w:rsidR="003456BF" w:rsidRPr="004D6CE6" w:rsidRDefault="003456BF" w:rsidP="000540CF">
      <w:pPr>
        <w:rPr>
          <w:sz w:val="28"/>
          <w:szCs w:val="28"/>
        </w:rPr>
      </w:pPr>
      <w:r w:rsidRPr="004D6CE6">
        <w:rPr>
          <w:sz w:val="28"/>
          <w:szCs w:val="28"/>
        </w:rPr>
        <w:t xml:space="preserve">      </w:t>
      </w:r>
      <w:r w:rsidR="00BB4D09" w:rsidRPr="00BB4D09">
        <w:rPr>
          <w:b/>
          <w:bCs/>
          <w:sz w:val="28"/>
          <w:szCs w:val="28"/>
        </w:rPr>
        <w:t>М</w:t>
      </w:r>
      <w:r w:rsidRPr="004D6CE6">
        <w:rPr>
          <w:b/>
          <w:sz w:val="28"/>
          <w:szCs w:val="28"/>
        </w:rPr>
        <w:t>іськ</w:t>
      </w:r>
      <w:r w:rsidR="000453B7">
        <w:rPr>
          <w:b/>
          <w:sz w:val="28"/>
          <w:szCs w:val="28"/>
        </w:rPr>
        <w:t>ий</w:t>
      </w:r>
      <w:r w:rsidRPr="004D6CE6">
        <w:rPr>
          <w:b/>
          <w:sz w:val="28"/>
          <w:szCs w:val="28"/>
        </w:rPr>
        <w:t xml:space="preserve"> голов</w:t>
      </w:r>
      <w:r w:rsidR="000453B7">
        <w:rPr>
          <w:b/>
          <w:sz w:val="28"/>
          <w:szCs w:val="28"/>
        </w:rPr>
        <w:t>а</w:t>
      </w:r>
      <w:r w:rsidRPr="004D6CE6">
        <w:rPr>
          <w:sz w:val="28"/>
          <w:szCs w:val="28"/>
        </w:rPr>
        <w:t xml:space="preserve">     </w:t>
      </w:r>
      <w:r w:rsidRPr="004D6CE6">
        <w:rPr>
          <w:b/>
          <w:sz w:val="28"/>
          <w:szCs w:val="28"/>
        </w:rPr>
        <w:t xml:space="preserve">                                   </w:t>
      </w:r>
      <w:r w:rsidR="000453B7">
        <w:rPr>
          <w:b/>
          <w:sz w:val="28"/>
          <w:szCs w:val="28"/>
        </w:rPr>
        <w:t xml:space="preserve">                 Анатолій ГУК</w:t>
      </w:r>
    </w:p>
    <w:sectPr w:rsidR="003456BF" w:rsidRPr="004D6CE6" w:rsidSect="003626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839E" w14:textId="77777777" w:rsidR="00896CBE" w:rsidRDefault="00896CBE">
      <w:r>
        <w:separator/>
      </w:r>
    </w:p>
  </w:endnote>
  <w:endnote w:type="continuationSeparator" w:id="0">
    <w:p w14:paraId="17681F33" w14:textId="77777777" w:rsidR="00896CBE" w:rsidRDefault="0089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B9119" w14:textId="77777777" w:rsidR="00896CBE" w:rsidRDefault="00896CBE">
      <w:r>
        <w:separator/>
      </w:r>
    </w:p>
  </w:footnote>
  <w:footnote w:type="continuationSeparator" w:id="0">
    <w:p w14:paraId="588182EC" w14:textId="77777777" w:rsidR="00896CBE" w:rsidRDefault="0089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40D"/>
    <w:rsid w:val="00000417"/>
    <w:rsid w:val="0000057A"/>
    <w:rsid w:val="00000FD4"/>
    <w:rsid w:val="000013D1"/>
    <w:rsid w:val="0000278F"/>
    <w:rsid w:val="00004FFD"/>
    <w:rsid w:val="00005405"/>
    <w:rsid w:val="00005F51"/>
    <w:rsid w:val="0000660C"/>
    <w:rsid w:val="00006C0D"/>
    <w:rsid w:val="00007381"/>
    <w:rsid w:val="000076D5"/>
    <w:rsid w:val="00010AA0"/>
    <w:rsid w:val="000112D3"/>
    <w:rsid w:val="00011EA0"/>
    <w:rsid w:val="00012A47"/>
    <w:rsid w:val="00012BE7"/>
    <w:rsid w:val="00012E16"/>
    <w:rsid w:val="00013938"/>
    <w:rsid w:val="00013BC5"/>
    <w:rsid w:val="00013CEC"/>
    <w:rsid w:val="0001431E"/>
    <w:rsid w:val="00014EF9"/>
    <w:rsid w:val="000152B1"/>
    <w:rsid w:val="00016298"/>
    <w:rsid w:val="000162AF"/>
    <w:rsid w:val="00016861"/>
    <w:rsid w:val="000170E0"/>
    <w:rsid w:val="000173A8"/>
    <w:rsid w:val="0001751E"/>
    <w:rsid w:val="00020428"/>
    <w:rsid w:val="000205C9"/>
    <w:rsid w:val="00020C75"/>
    <w:rsid w:val="00021A87"/>
    <w:rsid w:val="0002297E"/>
    <w:rsid w:val="00022E0E"/>
    <w:rsid w:val="000234A8"/>
    <w:rsid w:val="0002355E"/>
    <w:rsid w:val="00023DF0"/>
    <w:rsid w:val="00024F4E"/>
    <w:rsid w:val="0002546F"/>
    <w:rsid w:val="00025EBB"/>
    <w:rsid w:val="00027347"/>
    <w:rsid w:val="00027941"/>
    <w:rsid w:val="00030363"/>
    <w:rsid w:val="00030621"/>
    <w:rsid w:val="00030D74"/>
    <w:rsid w:val="00031EFE"/>
    <w:rsid w:val="000321ED"/>
    <w:rsid w:val="000321F7"/>
    <w:rsid w:val="00032F85"/>
    <w:rsid w:val="0003352E"/>
    <w:rsid w:val="000349E2"/>
    <w:rsid w:val="00034B3E"/>
    <w:rsid w:val="0003529D"/>
    <w:rsid w:val="000352A7"/>
    <w:rsid w:val="000354F0"/>
    <w:rsid w:val="000357BF"/>
    <w:rsid w:val="00037C0B"/>
    <w:rsid w:val="0004025D"/>
    <w:rsid w:val="00041582"/>
    <w:rsid w:val="0004162C"/>
    <w:rsid w:val="00041A5A"/>
    <w:rsid w:val="00041E57"/>
    <w:rsid w:val="00041FEF"/>
    <w:rsid w:val="000434B6"/>
    <w:rsid w:val="000439C8"/>
    <w:rsid w:val="00043A29"/>
    <w:rsid w:val="00044584"/>
    <w:rsid w:val="0004469C"/>
    <w:rsid w:val="00045181"/>
    <w:rsid w:val="000453B7"/>
    <w:rsid w:val="00045B68"/>
    <w:rsid w:val="00045DF6"/>
    <w:rsid w:val="00046150"/>
    <w:rsid w:val="00047317"/>
    <w:rsid w:val="0005006C"/>
    <w:rsid w:val="00050960"/>
    <w:rsid w:val="00051093"/>
    <w:rsid w:val="0005263D"/>
    <w:rsid w:val="00052B04"/>
    <w:rsid w:val="00052C0A"/>
    <w:rsid w:val="00052F38"/>
    <w:rsid w:val="00052F53"/>
    <w:rsid w:val="00053036"/>
    <w:rsid w:val="0005348C"/>
    <w:rsid w:val="000534F6"/>
    <w:rsid w:val="00053C57"/>
    <w:rsid w:val="00053E39"/>
    <w:rsid w:val="00053ECE"/>
    <w:rsid w:val="00054069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BC1"/>
    <w:rsid w:val="00057E66"/>
    <w:rsid w:val="0006032F"/>
    <w:rsid w:val="000608DA"/>
    <w:rsid w:val="00060E1C"/>
    <w:rsid w:val="0006153E"/>
    <w:rsid w:val="000619D1"/>
    <w:rsid w:val="00061ABC"/>
    <w:rsid w:val="00062020"/>
    <w:rsid w:val="000623AF"/>
    <w:rsid w:val="000628D5"/>
    <w:rsid w:val="00062AE7"/>
    <w:rsid w:val="00062C19"/>
    <w:rsid w:val="000636FC"/>
    <w:rsid w:val="000639DF"/>
    <w:rsid w:val="00065483"/>
    <w:rsid w:val="0006634A"/>
    <w:rsid w:val="0006766A"/>
    <w:rsid w:val="0006783A"/>
    <w:rsid w:val="0007017D"/>
    <w:rsid w:val="0007028E"/>
    <w:rsid w:val="00070934"/>
    <w:rsid w:val="00070B53"/>
    <w:rsid w:val="000724E1"/>
    <w:rsid w:val="00072754"/>
    <w:rsid w:val="000728EE"/>
    <w:rsid w:val="00072DA5"/>
    <w:rsid w:val="00074224"/>
    <w:rsid w:val="00074B03"/>
    <w:rsid w:val="00074B9C"/>
    <w:rsid w:val="00075B40"/>
    <w:rsid w:val="00075BC8"/>
    <w:rsid w:val="000760D4"/>
    <w:rsid w:val="00076260"/>
    <w:rsid w:val="0007785E"/>
    <w:rsid w:val="00077AAD"/>
    <w:rsid w:val="00080256"/>
    <w:rsid w:val="00080777"/>
    <w:rsid w:val="00080B0D"/>
    <w:rsid w:val="00080C14"/>
    <w:rsid w:val="0008242E"/>
    <w:rsid w:val="00082B46"/>
    <w:rsid w:val="00085E21"/>
    <w:rsid w:val="000862BE"/>
    <w:rsid w:val="00086F3B"/>
    <w:rsid w:val="0008735E"/>
    <w:rsid w:val="0008779B"/>
    <w:rsid w:val="0008789A"/>
    <w:rsid w:val="00087DAB"/>
    <w:rsid w:val="00090216"/>
    <w:rsid w:val="000906CA"/>
    <w:rsid w:val="00090784"/>
    <w:rsid w:val="00090889"/>
    <w:rsid w:val="00090FEB"/>
    <w:rsid w:val="0009178F"/>
    <w:rsid w:val="000919AF"/>
    <w:rsid w:val="000919D0"/>
    <w:rsid w:val="00091C82"/>
    <w:rsid w:val="000920C2"/>
    <w:rsid w:val="000945A9"/>
    <w:rsid w:val="000957F7"/>
    <w:rsid w:val="00095931"/>
    <w:rsid w:val="0009628A"/>
    <w:rsid w:val="00096716"/>
    <w:rsid w:val="00096D8A"/>
    <w:rsid w:val="00097DA2"/>
    <w:rsid w:val="000A0AE3"/>
    <w:rsid w:val="000A0EEF"/>
    <w:rsid w:val="000A1891"/>
    <w:rsid w:val="000A1FC4"/>
    <w:rsid w:val="000A36D3"/>
    <w:rsid w:val="000A37AC"/>
    <w:rsid w:val="000A4942"/>
    <w:rsid w:val="000A4CDC"/>
    <w:rsid w:val="000A57AE"/>
    <w:rsid w:val="000A5D36"/>
    <w:rsid w:val="000A6152"/>
    <w:rsid w:val="000A63B9"/>
    <w:rsid w:val="000A68D1"/>
    <w:rsid w:val="000A7916"/>
    <w:rsid w:val="000A7FAA"/>
    <w:rsid w:val="000B0BE7"/>
    <w:rsid w:val="000B27E8"/>
    <w:rsid w:val="000B2C72"/>
    <w:rsid w:val="000B35D0"/>
    <w:rsid w:val="000B3707"/>
    <w:rsid w:val="000B3E6E"/>
    <w:rsid w:val="000B44F5"/>
    <w:rsid w:val="000B49C2"/>
    <w:rsid w:val="000B4BEA"/>
    <w:rsid w:val="000B58BB"/>
    <w:rsid w:val="000B5B6E"/>
    <w:rsid w:val="000B6842"/>
    <w:rsid w:val="000B6B58"/>
    <w:rsid w:val="000B751F"/>
    <w:rsid w:val="000B7E3E"/>
    <w:rsid w:val="000C08B7"/>
    <w:rsid w:val="000C0F4A"/>
    <w:rsid w:val="000C13C7"/>
    <w:rsid w:val="000C2279"/>
    <w:rsid w:val="000C22AE"/>
    <w:rsid w:val="000C37EE"/>
    <w:rsid w:val="000C4114"/>
    <w:rsid w:val="000C5A76"/>
    <w:rsid w:val="000C5C73"/>
    <w:rsid w:val="000C5FFD"/>
    <w:rsid w:val="000C6631"/>
    <w:rsid w:val="000C6FED"/>
    <w:rsid w:val="000C705A"/>
    <w:rsid w:val="000C7688"/>
    <w:rsid w:val="000C7887"/>
    <w:rsid w:val="000C7ACE"/>
    <w:rsid w:val="000D017A"/>
    <w:rsid w:val="000D11C0"/>
    <w:rsid w:val="000D28D3"/>
    <w:rsid w:val="000D2FF4"/>
    <w:rsid w:val="000D30F1"/>
    <w:rsid w:val="000D3502"/>
    <w:rsid w:val="000D44E0"/>
    <w:rsid w:val="000D4AB1"/>
    <w:rsid w:val="000D59D4"/>
    <w:rsid w:val="000D5DD8"/>
    <w:rsid w:val="000D5F3B"/>
    <w:rsid w:val="000D7267"/>
    <w:rsid w:val="000D77A4"/>
    <w:rsid w:val="000D7A0B"/>
    <w:rsid w:val="000E011E"/>
    <w:rsid w:val="000E0578"/>
    <w:rsid w:val="000E08DF"/>
    <w:rsid w:val="000E094C"/>
    <w:rsid w:val="000E0B60"/>
    <w:rsid w:val="000E0D87"/>
    <w:rsid w:val="000E2015"/>
    <w:rsid w:val="000E2994"/>
    <w:rsid w:val="000E2FF8"/>
    <w:rsid w:val="000E5528"/>
    <w:rsid w:val="000E5CD1"/>
    <w:rsid w:val="000E6712"/>
    <w:rsid w:val="000E6A80"/>
    <w:rsid w:val="000E7A07"/>
    <w:rsid w:val="000F0015"/>
    <w:rsid w:val="000F08F9"/>
    <w:rsid w:val="000F1431"/>
    <w:rsid w:val="000F1788"/>
    <w:rsid w:val="000F1D12"/>
    <w:rsid w:val="000F2042"/>
    <w:rsid w:val="000F293A"/>
    <w:rsid w:val="000F2D44"/>
    <w:rsid w:val="000F325E"/>
    <w:rsid w:val="000F4871"/>
    <w:rsid w:val="000F5136"/>
    <w:rsid w:val="000F5FCE"/>
    <w:rsid w:val="000F6367"/>
    <w:rsid w:val="000F65F3"/>
    <w:rsid w:val="0010120E"/>
    <w:rsid w:val="001013A0"/>
    <w:rsid w:val="00101835"/>
    <w:rsid w:val="00102550"/>
    <w:rsid w:val="001029A3"/>
    <w:rsid w:val="00104D4C"/>
    <w:rsid w:val="00105660"/>
    <w:rsid w:val="00105880"/>
    <w:rsid w:val="00105DF8"/>
    <w:rsid w:val="00106E6A"/>
    <w:rsid w:val="0010797C"/>
    <w:rsid w:val="0011041C"/>
    <w:rsid w:val="00110948"/>
    <w:rsid w:val="00110C02"/>
    <w:rsid w:val="001111F6"/>
    <w:rsid w:val="001112B7"/>
    <w:rsid w:val="001113BB"/>
    <w:rsid w:val="001115C7"/>
    <w:rsid w:val="00111EB4"/>
    <w:rsid w:val="00111F9B"/>
    <w:rsid w:val="00112187"/>
    <w:rsid w:val="001121BF"/>
    <w:rsid w:val="00112A10"/>
    <w:rsid w:val="00112E5F"/>
    <w:rsid w:val="00112F87"/>
    <w:rsid w:val="001135CB"/>
    <w:rsid w:val="001148C8"/>
    <w:rsid w:val="00114C74"/>
    <w:rsid w:val="001165A5"/>
    <w:rsid w:val="00116801"/>
    <w:rsid w:val="00116A85"/>
    <w:rsid w:val="00116ACD"/>
    <w:rsid w:val="00116FB2"/>
    <w:rsid w:val="0011720A"/>
    <w:rsid w:val="00117C9B"/>
    <w:rsid w:val="00117E3C"/>
    <w:rsid w:val="001200FA"/>
    <w:rsid w:val="00121B6C"/>
    <w:rsid w:val="00121D2B"/>
    <w:rsid w:val="001220E8"/>
    <w:rsid w:val="00122876"/>
    <w:rsid w:val="00122A71"/>
    <w:rsid w:val="0012379E"/>
    <w:rsid w:val="00124291"/>
    <w:rsid w:val="001245C2"/>
    <w:rsid w:val="00125047"/>
    <w:rsid w:val="001261D1"/>
    <w:rsid w:val="00126479"/>
    <w:rsid w:val="001269CF"/>
    <w:rsid w:val="001269F4"/>
    <w:rsid w:val="00127D97"/>
    <w:rsid w:val="00130B28"/>
    <w:rsid w:val="0013224F"/>
    <w:rsid w:val="0013310C"/>
    <w:rsid w:val="00133250"/>
    <w:rsid w:val="00134C3D"/>
    <w:rsid w:val="0013567A"/>
    <w:rsid w:val="00135D90"/>
    <w:rsid w:val="00136863"/>
    <w:rsid w:val="00136D5A"/>
    <w:rsid w:val="00137267"/>
    <w:rsid w:val="00137442"/>
    <w:rsid w:val="00137E0F"/>
    <w:rsid w:val="001401E3"/>
    <w:rsid w:val="0014031B"/>
    <w:rsid w:val="00140F16"/>
    <w:rsid w:val="0014177F"/>
    <w:rsid w:val="001436D8"/>
    <w:rsid w:val="00143929"/>
    <w:rsid w:val="00144160"/>
    <w:rsid w:val="00145B69"/>
    <w:rsid w:val="001460AB"/>
    <w:rsid w:val="00147724"/>
    <w:rsid w:val="00150AAC"/>
    <w:rsid w:val="00151677"/>
    <w:rsid w:val="00152280"/>
    <w:rsid w:val="0015342F"/>
    <w:rsid w:val="00153BC1"/>
    <w:rsid w:val="00153C2D"/>
    <w:rsid w:val="001540D2"/>
    <w:rsid w:val="001541D1"/>
    <w:rsid w:val="00156A9F"/>
    <w:rsid w:val="00156B8A"/>
    <w:rsid w:val="00156D0D"/>
    <w:rsid w:val="0015751E"/>
    <w:rsid w:val="00160593"/>
    <w:rsid w:val="0016107D"/>
    <w:rsid w:val="0016134A"/>
    <w:rsid w:val="00161E4A"/>
    <w:rsid w:val="00163291"/>
    <w:rsid w:val="001637B4"/>
    <w:rsid w:val="0016419C"/>
    <w:rsid w:val="001641E6"/>
    <w:rsid w:val="001642E2"/>
    <w:rsid w:val="00164329"/>
    <w:rsid w:val="00165196"/>
    <w:rsid w:val="00166047"/>
    <w:rsid w:val="001679AF"/>
    <w:rsid w:val="00167C11"/>
    <w:rsid w:val="00170E63"/>
    <w:rsid w:val="00171BBB"/>
    <w:rsid w:val="00171D3D"/>
    <w:rsid w:val="001724B6"/>
    <w:rsid w:val="00172597"/>
    <w:rsid w:val="00173121"/>
    <w:rsid w:val="001742C5"/>
    <w:rsid w:val="001743EF"/>
    <w:rsid w:val="0017559C"/>
    <w:rsid w:val="00176474"/>
    <w:rsid w:val="001764EF"/>
    <w:rsid w:val="001775F1"/>
    <w:rsid w:val="00177E32"/>
    <w:rsid w:val="001808B5"/>
    <w:rsid w:val="00181347"/>
    <w:rsid w:val="0018169C"/>
    <w:rsid w:val="001819A1"/>
    <w:rsid w:val="00182994"/>
    <w:rsid w:val="00183668"/>
    <w:rsid w:val="00183DB6"/>
    <w:rsid w:val="00184322"/>
    <w:rsid w:val="0018478B"/>
    <w:rsid w:val="00185B63"/>
    <w:rsid w:val="00185E17"/>
    <w:rsid w:val="001871A7"/>
    <w:rsid w:val="00187D5E"/>
    <w:rsid w:val="00190192"/>
    <w:rsid w:val="001902C9"/>
    <w:rsid w:val="001906D4"/>
    <w:rsid w:val="001910F3"/>
    <w:rsid w:val="00191347"/>
    <w:rsid w:val="00191756"/>
    <w:rsid w:val="00191948"/>
    <w:rsid w:val="00192BEA"/>
    <w:rsid w:val="001936AE"/>
    <w:rsid w:val="00194041"/>
    <w:rsid w:val="001947B5"/>
    <w:rsid w:val="00194D5F"/>
    <w:rsid w:val="00194E46"/>
    <w:rsid w:val="001951D8"/>
    <w:rsid w:val="00196708"/>
    <w:rsid w:val="00196A88"/>
    <w:rsid w:val="00196AB1"/>
    <w:rsid w:val="00196F24"/>
    <w:rsid w:val="001978BB"/>
    <w:rsid w:val="00197941"/>
    <w:rsid w:val="00197DFC"/>
    <w:rsid w:val="001A03D6"/>
    <w:rsid w:val="001A11B3"/>
    <w:rsid w:val="001A2045"/>
    <w:rsid w:val="001A2108"/>
    <w:rsid w:val="001A22D6"/>
    <w:rsid w:val="001A26A9"/>
    <w:rsid w:val="001A2C83"/>
    <w:rsid w:val="001A2F27"/>
    <w:rsid w:val="001A3203"/>
    <w:rsid w:val="001A3921"/>
    <w:rsid w:val="001A3A94"/>
    <w:rsid w:val="001A445E"/>
    <w:rsid w:val="001A4784"/>
    <w:rsid w:val="001A5817"/>
    <w:rsid w:val="001A67D8"/>
    <w:rsid w:val="001A7C95"/>
    <w:rsid w:val="001B0522"/>
    <w:rsid w:val="001B0E76"/>
    <w:rsid w:val="001B133E"/>
    <w:rsid w:val="001B17B9"/>
    <w:rsid w:val="001B2739"/>
    <w:rsid w:val="001B42FC"/>
    <w:rsid w:val="001B4981"/>
    <w:rsid w:val="001B4B85"/>
    <w:rsid w:val="001B4F30"/>
    <w:rsid w:val="001B507C"/>
    <w:rsid w:val="001B5CCA"/>
    <w:rsid w:val="001B63B9"/>
    <w:rsid w:val="001B6FC7"/>
    <w:rsid w:val="001B7000"/>
    <w:rsid w:val="001B7F98"/>
    <w:rsid w:val="001C0F05"/>
    <w:rsid w:val="001C1346"/>
    <w:rsid w:val="001C2062"/>
    <w:rsid w:val="001C2601"/>
    <w:rsid w:val="001C3604"/>
    <w:rsid w:val="001C3F92"/>
    <w:rsid w:val="001C40C9"/>
    <w:rsid w:val="001C6112"/>
    <w:rsid w:val="001C61CC"/>
    <w:rsid w:val="001C7076"/>
    <w:rsid w:val="001C732C"/>
    <w:rsid w:val="001D06BF"/>
    <w:rsid w:val="001D102B"/>
    <w:rsid w:val="001D34D0"/>
    <w:rsid w:val="001D5175"/>
    <w:rsid w:val="001D540F"/>
    <w:rsid w:val="001D5482"/>
    <w:rsid w:val="001D6153"/>
    <w:rsid w:val="001D623B"/>
    <w:rsid w:val="001D63B5"/>
    <w:rsid w:val="001D645A"/>
    <w:rsid w:val="001D6A6B"/>
    <w:rsid w:val="001D6BAB"/>
    <w:rsid w:val="001D6C4D"/>
    <w:rsid w:val="001D6F84"/>
    <w:rsid w:val="001D73C8"/>
    <w:rsid w:val="001D7BE0"/>
    <w:rsid w:val="001E0917"/>
    <w:rsid w:val="001E0B95"/>
    <w:rsid w:val="001E0C5B"/>
    <w:rsid w:val="001E0EAE"/>
    <w:rsid w:val="001E1655"/>
    <w:rsid w:val="001E1907"/>
    <w:rsid w:val="001E1CC4"/>
    <w:rsid w:val="001E2EEC"/>
    <w:rsid w:val="001E3227"/>
    <w:rsid w:val="001E3518"/>
    <w:rsid w:val="001E35C5"/>
    <w:rsid w:val="001E367C"/>
    <w:rsid w:val="001E384C"/>
    <w:rsid w:val="001E4AB3"/>
    <w:rsid w:val="001E551D"/>
    <w:rsid w:val="001E6103"/>
    <w:rsid w:val="001E6567"/>
    <w:rsid w:val="001E6B8A"/>
    <w:rsid w:val="001E6FC2"/>
    <w:rsid w:val="001E7012"/>
    <w:rsid w:val="001E7B4A"/>
    <w:rsid w:val="001F0527"/>
    <w:rsid w:val="001F06A8"/>
    <w:rsid w:val="001F0A6A"/>
    <w:rsid w:val="001F0B75"/>
    <w:rsid w:val="001F138A"/>
    <w:rsid w:val="001F159B"/>
    <w:rsid w:val="001F2438"/>
    <w:rsid w:val="001F2EEB"/>
    <w:rsid w:val="001F33A7"/>
    <w:rsid w:val="001F5136"/>
    <w:rsid w:val="001F5798"/>
    <w:rsid w:val="001F6C46"/>
    <w:rsid w:val="001F7129"/>
    <w:rsid w:val="00201938"/>
    <w:rsid w:val="00201B05"/>
    <w:rsid w:val="00202C93"/>
    <w:rsid w:val="00203296"/>
    <w:rsid w:val="0020335E"/>
    <w:rsid w:val="00203375"/>
    <w:rsid w:val="0020338E"/>
    <w:rsid w:val="00204221"/>
    <w:rsid w:val="002045F0"/>
    <w:rsid w:val="00204C2A"/>
    <w:rsid w:val="00205D4B"/>
    <w:rsid w:val="0020762F"/>
    <w:rsid w:val="00207BFD"/>
    <w:rsid w:val="0021003B"/>
    <w:rsid w:val="00210E76"/>
    <w:rsid w:val="00211222"/>
    <w:rsid w:val="00211332"/>
    <w:rsid w:val="002119A2"/>
    <w:rsid w:val="0021241D"/>
    <w:rsid w:val="00212E1A"/>
    <w:rsid w:val="00213657"/>
    <w:rsid w:val="00214CDD"/>
    <w:rsid w:val="00216440"/>
    <w:rsid w:val="00217A5C"/>
    <w:rsid w:val="00220A5F"/>
    <w:rsid w:val="002215AE"/>
    <w:rsid w:val="00222F64"/>
    <w:rsid w:val="00223327"/>
    <w:rsid w:val="00223992"/>
    <w:rsid w:val="002240FB"/>
    <w:rsid w:val="002247F5"/>
    <w:rsid w:val="002248E1"/>
    <w:rsid w:val="00224A3D"/>
    <w:rsid w:val="002301C6"/>
    <w:rsid w:val="002309E9"/>
    <w:rsid w:val="002309F0"/>
    <w:rsid w:val="00230D07"/>
    <w:rsid w:val="002313F1"/>
    <w:rsid w:val="0023171B"/>
    <w:rsid w:val="00232234"/>
    <w:rsid w:val="0023286D"/>
    <w:rsid w:val="0023314F"/>
    <w:rsid w:val="002331EE"/>
    <w:rsid w:val="00233EAA"/>
    <w:rsid w:val="00234E83"/>
    <w:rsid w:val="0023549B"/>
    <w:rsid w:val="00235BDE"/>
    <w:rsid w:val="002372E6"/>
    <w:rsid w:val="00237AC3"/>
    <w:rsid w:val="00237F2A"/>
    <w:rsid w:val="00240264"/>
    <w:rsid w:val="0024146F"/>
    <w:rsid w:val="0024147C"/>
    <w:rsid w:val="00241A64"/>
    <w:rsid w:val="00241B9C"/>
    <w:rsid w:val="00242C3C"/>
    <w:rsid w:val="00242E10"/>
    <w:rsid w:val="00245448"/>
    <w:rsid w:val="002456A2"/>
    <w:rsid w:val="002458EE"/>
    <w:rsid w:val="00245BF4"/>
    <w:rsid w:val="00245CF6"/>
    <w:rsid w:val="0024653C"/>
    <w:rsid w:val="00246C33"/>
    <w:rsid w:val="00247185"/>
    <w:rsid w:val="00247442"/>
    <w:rsid w:val="00247591"/>
    <w:rsid w:val="00250A54"/>
    <w:rsid w:val="00250B2A"/>
    <w:rsid w:val="00250BE4"/>
    <w:rsid w:val="00250D74"/>
    <w:rsid w:val="002510CD"/>
    <w:rsid w:val="0025147C"/>
    <w:rsid w:val="002515AA"/>
    <w:rsid w:val="00252346"/>
    <w:rsid w:val="002527A8"/>
    <w:rsid w:val="00253D35"/>
    <w:rsid w:val="00253FD8"/>
    <w:rsid w:val="00254312"/>
    <w:rsid w:val="002546F7"/>
    <w:rsid w:val="00255A13"/>
    <w:rsid w:val="00255EA1"/>
    <w:rsid w:val="002564A6"/>
    <w:rsid w:val="00257431"/>
    <w:rsid w:val="00257535"/>
    <w:rsid w:val="00257795"/>
    <w:rsid w:val="00257989"/>
    <w:rsid w:val="002603C9"/>
    <w:rsid w:val="002607BD"/>
    <w:rsid w:val="002608B2"/>
    <w:rsid w:val="002608CF"/>
    <w:rsid w:val="0026177B"/>
    <w:rsid w:val="00261F5C"/>
    <w:rsid w:val="00262038"/>
    <w:rsid w:val="00263475"/>
    <w:rsid w:val="002640BE"/>
    <w:rsid w:val="002640D1"/>
    <w:rsid w:val="00264CF7"/>
    <w:rsid w:val="0026578C"/>
    <w:rsid w:val="00265D4D"/>
    <w:rsid w:val="002661E7"/>
    <w:rsid w:val="00266395"/>
    <w:rsid w:val="00266457"/>
    <w:rsid w:val="00266B5C"/>
    <w:rsid w:val="002676DE"/>
    <w:rsid w:val="00267DD7"/>
    <w:rsid w:val="00270051"/>
    <w:rsid w:val="00270162"/>
    <w:rsid w:val="002704CB"/>
    <w:rsid w:val="002706DC"/>
    <w:rsid w:val="00270EC2"/>
    <w:rsid w:val="00271520"/>
    <w:rsid w:val="00272171"/>
    <w:rsid w:val="002723E4"/>
    <w:rsid w:val="00273320"/>
    <w:rsid w:val="002734CA"/>
    <w:rsid w:val="00273655"/>
    <w:rsid w:val="00274A31"/>
    <w:rsid w:val="00274FA2"/>
    <w:rsid w:val="00275569"/>
    <w:rsid w:val="0027561A"/>
    <w:rsid w:val="0027614C"/>
    <w:rsid w:val="002769AE"/>
    <w:rsid w:val="00276C2F"/>
    <w:rsid w:val="00276C41"/>
    <w:rsid w:val="00277925"/>
    <w:rsid w:val="00277A46"/>
    <w:rsid w:val="00277A5D"/>
    <w:rsid w:val="00280542"/>
    <w:rsid w:val="0028140A"/>
    <w:rsid w:val="00282CD4"/>
    <w:rsid w:val="0028319D"/>
    <w:rsid w:val="00283F03"/>
    <w:rsid w:val="00284D64"/>
    <w:rsid w:val="00284D79"/>
    <w:rsid w:val="0028581C"/>
    <w:rsid w:val="00285A5A"/>
    <w:rsid w:val="00286E81"/>
    <w:rsid w:val="00287144"/>
    <w:rsid w:val="002873ED"/>
    <w:rsid w:val="00287871"/>
    <w:rsid w:val="00287916"/>
    <w:rsid w:val="00287A5D"/>
    <w:rsid w:val="002904E2"/>
    <w:rsid w:val="0029050F"/>
    <w:rsid w:val="00291494"/>
    <w:rsid w:val="002914DF"/>
    <w:rsid w:val="002916D0"/>
    <w:rsid w:val="002918AD"/>
    <w:rsid w:val="002924E5"/>
    <w:rsid w:val="00293FD6"/>
    <w:rsid w:val="00294349"/>
    <w:rsid w:val="002959C9"/>
    <w:rsid w:val="00295B52"/>
    <w:rsid w:val="00295CE7"/>
    <w:rsid w:val="00295DBF"/>
    <w:rsid w:val="00296C2D"/>
    <w:rsid w:val="00296D32"/>
    <w:rsid w:val="002975EE"/>
    <w:rsid w:val="002A0A81"/>
    <w:rsid w:val="002A0CC7"/>
    <w:rsid w:val="002A0FDC"/>
    <w:rsid w:val="002A1088"/>
    <w:rsid w:val="002A10A6"/>
    <w:rsid w:val="002A253E"/>
    <w:rsid w:val="002A2BE6"/>
    <w:rsid w:val="002A3E1F"/>
    <w:rsid w:val="002A4046"/>
    <w:rsid w:val="002A410A"/>
    <w:rsid w:val="002A43D7"/>
    <w:rsid w:val="002A4620"/>
    <w:rsid w:val="002A48FC"/>
    <w:rsid w:val="002A4E43"/>
    <w:rsid w:val="002A4E47"/>
    <w:rsid w:val="002A4F04"/>
    <w:rsid w:val="002A522B"/>
    <w:rsid w:val="002A53EC"/>
    <w:rsid w:val="002A5A77"/>
    <w:rsid w:val="002A60AE"/>
    <w:rsid w:val="002A783A"/>
    <w:rsid w:val="002A7E82"/>
    <w:rsid w:val="002B0775"/>
    <w:rsid w:val="002B0CF9"/>
    <w:rsid w:val="002B16DB"/>
    <w:rsid w:val="002B31A7"/>
    <w:rsid w:val="002B3CB3"/>
    <w:rsid w:val="002B483A"/>
    <w:rsid w:val="002B4EB2"/>
    <w:rsid w:val="002B4FA7"/>
    <w:rsid w:val="002B51CE"/>
    <w:rsid w:val="002B53E7"/>
    <w:rsid w:val="002B5475"/>
    <w:rsid w:val="002B69FA"/>
    <w:rsid w:val="002B7360"/>
    <w:rsid w:val="002B768A"/>
    <w:rsid w:val="002B7FCB"/>
    <w:rsid w:val="002C09DB"/>
    <w:rsid w:val="002C0AB3"/>
    <w:rsid w:val="002C1264"/>
    <w:rsid w:val="002C16FC"/>
    <w:rsid w:val="002C2B06"/>
    <w:rsid w:val="002C2CF7"/>
    <w:rsid w:val="002C4D10"/>
    <w:rsid w:val="002C54ED"/>
    <w:rsid w:val="002C57F7"/>
    <w:rsid w:val="002C593F"/>
    <w:rsid w:val="002C5C2D"/>
    <w:rsid w:val="002C5CD1"/>
    <w:rsid w:val="002C6186"/>
    <w:rsid w:val="002C6609"/>
    <w:rsid w:val="002C66B1"/>
    <w:rsid w:val="002C6A31"/>
    <w:rsid w:val="002C6E78"/>
    <w:rsid w:val="002C796C"/>
    <w:rsid w:val="002D053E"/>
    <w:rsid w:val="002D0BE1"/>
    <w:rsid w:val="002D116C"/>
    <w:rsid w:val="002D1279"/>
    <w:rsid w:val="002D167E"/>
    <w:rsid w:val="002D1D7B"/>
    <w:rsid w:val="002D217D"/>
    <w:rsid w:val="002D21AC"/>
    <w:rsid w:val="002D362C"/>
    <w:rsid w:val="002D4641"/>
    <w:rsid w:val="002D4E2A"/>
    <w:rsid w:val="002D4F59"/>
    <w:rsid w:val="002D5DB6"/>
    <w:rsid w:val="002D60C8"/>
    <w:rsid w:val="002D64C5"/>
    <w:rsid w:val="002D6DDE"/>
    <w:rsid w:val="002D7201"/>
    <w:rsid w:val="002D7648"/>
    <w:rsid w:val="002E00FF"/>
    <w:rsid w:val="002E0949"/>
    <w:rsid w:val="002E0CDA"/>
    <w:rsid w:val="002E16C8"/>
    <w:rsid w:val="002E2DD1"/>
    <w:rsid w:val="002E4872"/>
    <w:rsid w:val="002E4AF2"/>
    <w:rsid w:val="002E56F3"/>
    <w:rsid w:val="002E6985"/>
    <w:rsid w:val="002E7B5C"/>
    <w:rsid w:val="002E7C36"/>
    <w:rsid w:val="002F00F4"/>
    <w:rsid w:val="002F1DFD"/>
    <w:rsid w:val="002F296E"/>
    <w:rsid w:val="002F29A9"/>
    <w:rsid w:val="002F2BB5"/>
    <w:rsid w:val="002F3017"/>
    <w:rsid w:val="002F37DD"/>
    <w:rsid w:val="002F3972"/>
    <w:rsid w:val="002F45ED"/>
    <w:rsid w:val="002F46D0"/>
    <w:rsid w:val="002F6CF5"/>
    <w:rsid w:val="00300453"/>
    <w:rsid w:val="00300B92"/>
    <w:rsid w:val="00300BF5"/>
    <w:rsid w:val="00300FEB"/>
    <w:rsid w:val="0030199D"/>
    <w:rsid w:val="00301B57"/>
    <w:rsid w:val="00301EDB"/>
    <w:rsid w:val="00302C25"/>
    <w:rsid w:val="00303267"/>
    <w:rsid w:val="00303DAE"/>
    <w:rsid w:val="00303E05"/>
    <w:rsid w:val="00303FB8"/>
    <w:rsid w:val="003045F2"/>
    <w:rsid w:val="00305A91"/>
    <w:rsid w:val="0030678F"/>
    <w:rsid w:val="0030692F"/>
    <w:rsid w:val="00306DB6"/>
    <w:rsid w:val="00307345"/>
    <w:rsid w:val="003077D7"/>
    <w:rsid w:val="003078B7"/>
    <w:rsid w:val="00307BF8"/>
    <w:rsid w:val="00307C38"/>
    <w:rsid w:val="00307E6F"/>
    <w:rsid w:val="00307F4A"/>
    <w:rsid w:val="00310AB7"/>
    <w:rsid w:val="00310DE3"/>
    <w:rsid w:val="00312A01"/>
    <w:rsid w:val="00312CAC"/>
    <w:rsid w:val="003131D7"/>
    <w:rsid w:val="00314867"/>
    <w:rsid w:val="003155AC"/>
    <w:rsid w:val="003155B7"/>
    <w:rsid w:val="0031565E"/>
    <w:rsid w:val="0031575A"/>
    <w:rsid w:val="00315C2E"/>
    <w:rsid w:val="00315F12"/>
    <w:rsid w:val="00316F67"/>
    <w:rsid w:val="003173AB"/>
    <w:rsid w:val="00317E93"/>
    <w:rsid w:val="00317FA3"/>
    <w:rsid w:val="003208F1"/>
    <w:rsid w:val="00320F7F"/>
    <w:rsid w:val="003215FE"/>
    <w:rsid w:val="0032199F"/>
    <w:rsid w:val="003221E6"/>
    <w:rsid w:val="00323A93"/>
    <w:rsid w:val="0032446D"/>
    <w:rsid w:val="003245FB"/>
    <w:rsid w:val="00324D4C"/>
    <w:rsid w:val="003252D0"/>
    <w:rsid w:val="00325C2F"/>
    <w:rsid w:val="0032639D"/>
    <w:rsid w:val="00326C22"/>
    <w:rsid w:val="0032727F"/>
    <w:rsid w:val="003279A4"/>
    <w:rsid w:val="00327CE4"/>
    <w:rsid w:val="00330AAE"/>
    <w:rsid w:val="00330EB1"/>
    <w:rsid w:val="00332181"/>
    <w:rsid w:val="00332D22"/>
    <w:rsid w:val="00332DB6"/>
    <w:rsid w:val="00333D48"/>
    <w:rsid w:val="00333F49"/>
    <w:rsid w:val="003340C6"/>
    <w:rsid w:val="00334767"/>
    <w:rsid w:val="00334BFE"/>
    <w:rsid w:val="00335454"/>
    <w:rsid w:val="00335768"/>
    <w:rsid w:val="00335A91"/>
    <w:rsid w:val="00335D28"/>
    <w:rsid w:val="00335E8E"/>
    <w:rsid w:val="0033617B"/>
    <w:rsid w:val="00337332"/>
    <w:rsid w:val="00337873"/>
    <w:rsid w:val="0033799C"/>
    <w:rsid w:val="00337ACD"/>
    <w:rsid w:val="003404D0"/>
    <w:rsid w:val="00340C52"/>
    <w:rsid w:val="00341759"/>
    <w:rsid w:val="003417AB"/>
    <w:rsid w:val="00341C42"/>
    <w:rsid w:val="00341E02"/>
    <w:rsid w:val="003422A8"/>
    <w:rsid w:val="00342F1C"/>
    <w:rsid w:val="00343542"/>
    <w:rsid w:val="00343895"/>
    <w:rsid w:val="00343A2F"/>
    <w:rsid w:val="00343BE5"/>
    <w:rsid w:val="003450D0"/>
    <w:rsid w:val="003456BF"/>
    <w:rsid w:val="00347C24"/>
    <w:rsid w:val="00350446"/>
    <w:rsid w:val="003509E7"/>
    <w:rsid w:val="0035220D"/>
    <w:rsid w:val="003524E0"/>
    <w:rsid w:val="00352DF8"/>
    <w:rsid w:val="00353164"/>
    <w:rsid w:val="0035327E"/>
    <w:rsid w:val="0035419C"/>
    <w:rsid w:val="00355044"/>
    <w:rsid w:val="00355A95"/>
    <w:rsid w:val="003561D6"/>
    <w:rsid w:val="0035622F"/>
    <w:rsid w:val="003578ED"/>
    <w:rsid w:val="00357B29"/>
    <w:rsid w:val="00357D86"/>
    <w:rsid w:val="00360855"/>
    <w:rsid w:val="0036229F"/>
    <w:rsid w:val="00362641"/>
    <w:rsid w:val="003628A5"/>
    <w:rsid w:val="00362BC9"/>
    <w:rsid w:val="00362FD5"/>
    <w:rsid w:val="00363FC9"/>
    <w:rsid w:val="00366DDF"/>
    <w:rsid w:val="00366F10"/>
    <w:rsid w:val="00367561"/>
    <w:rsid w:val="00370C46"/>
    <w:rsid w:val="003714D1"/>
    <w:rsid w:val="003718E8"/>
    <w:rsid w:val="00372302"/>
    <w:rsid w:val="003728EB"/>
    <w:rsid w:val="00372A0A"/>
    <w:rsid w:val="00373D30"/>
    <w:rsid w:val="00374B28"/>
    <w:rsid w:val="00375189"/>
    <w:rsid w:val="00375313"/>
    <w:rsid w:val="00375796"/>
    <w:rsid w:val="00375B4D"/>
    <w:rsid w:val="00375DB8"/>
    <w:rsid w:val="00375EA7"/>
    <w:rsid w:val="00376912"/>
    <w:rsid w:val="00376D01"/>
    <w:rsid w:val="0038007B"/>
    <w:rsid w:val="0038012E"/>
    <w:rsid w:val="0038030A"/>
    <w:rsid w:val="00380874"/>
    <w:rsid w:val="003809B2"/>
    <w:rsid w:val="00380B9B"/>
    <w:rsid w:val="003818CA"/>
    <w:rsid w:val="00381A7F"/>
    <w:rsid w:val="003821E5"/>
    <w:rsid w:val="00382A3B"/>
    <w:rsid w:val="00382AF8"/>
    <w:rsid w:val="00383915"/>
    <w:rsid w:val="00384193"/>
    <w:rsid w:val="00384357"/>
    <w:rsid w:val="003843EF"/>
    <w:rsid w:val="003846AE"/>
    <w:rsid w:val="00385B3A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034"/>
    <w:rsid w:val="0039118D"/>
    <w:rsid w:val="00391367"/>
    <w:rsid w:val="00391790"/>
    <w:rsid w:val="00391C0D"/>
    <w:rsid w:val="0039267F"/>
    <w:rsid w:val="0039276D"/>
    <w:rsid w:val="00392A81"/>
    <w:rsid w:val="003934BC"/>
    <w:rsid w:val="00394E6B"/>
    <w:rsid w:val="003957F7"/>
    <w:rsid w:val="003969C0"/>
    <w:rsid w:val="00396A04"/>
    <w:rsid w:val="003976A5"/>
    <w:rsid w:val="00397991"/>
    <w:rsid w:val="003A04EC"/>
    <w:rsid w:val="003A0F23"/>
    <w:rsid w:val="003A1039"/>
    <w:rsid w:val="003A1795"/>
    <w:rsid w:val="003A275E"/>
    <w:rsid w:val="003A27DE"/>
    <w:rsid w:val="003A27F7"/>
    <w:rsid w:val="003A29E6"/>
    <w:rsid w:val="003A2C61"/>
    <w:rsid w:val="003A347E"/>
    <w:rsid w:val="003A3948"/>
    <w:rsid w:val="003A4294"/>
    <w:rsid w:val="003A448B"/>
    <w:rsid w:val="003A4F47"/>
    <w:rsid w:val="003A60A8"/>
    <w:rsid w:val="003A6183"/>
    <w:rsid w:val="003A66F4"/>
    <w:rsid w:val="003A6B11"/>
    <w:rsid w:val="003A6F35"/>
    <w:rsid w:val="003A7098"/>
    <w:rsid w:val="003A71D8"/>
    <w:rsid w:val="003A7473"/>
    <w:rsid w:val="003A77FF"/>
    <w:rsid w:val="003B0B44"/>
    <w:rsid w:val="003B1E0F"/>
    <w:rsid w:val="003B223E"/>
    <w:rsid w:val="003B30AC"/>
    <w:rsid w:val="003B3861"/>
    <w:rsid w:val="003B43C4"/>
    <w:rsid w:val="003B4651"/>
    <w:rsid w:val="003B4D77"/>
    <w:rsid w:val="003B62D1"/>
    <w:rsid w:val="003B6BF6"/>
    <w:rsid w:val="003B702A"/>
    <w:rsid w:val="003B7388"/>
    <w:rsid w:val="003B7D2F"/>
    <w:rsid w:val="003C06F8"/>
    <w:rsid w:val="003C0892"/>
    <w:rsid w:val="003C0A17"/>
    <w:rsid w:val="003C0E02"/>
    <w:rsid w:val="003C0E78"/>
    <w:rsid w:val="003C13F0"/>
    <w:rsid w:val="003C18F3"/>
    <w:rsid w:val="003C2682"/>
    <w:rsid w:val="003C27C1"/>
    <w:rsid w:val="003C2E7F"/>
    <w:rsid w:val="003C3381"/>
    <w:rsid w:val="003C357A"/>
    <w:rsid w:val="003C4767"/>
    <w:rsid w:val="003C57D2"/>
    <w:rsid w:val="003C5CBC"/>
    <w:rsid w:val="003C61BF"/>
    <w:rsid w:val="003C6587"/>
    <w:rsid w:val="003C6D5F"/>
    <w:rsid w:val="003C7146"/>
    <w:rsid w:val="003C7B9F"/>
    <w:rsid w:val="003D0332"/>
    <w:rsid w:val="003D0CE6"/>
    <w:rsid w:val="003D154D"/>
    <w:rsid w:val="003D1822"/>
    <w:rsid w:val="003D1A17"/>
    <w:rsid w:val="003D1B17"/>
    <w:rsid w:val="003D1B97"/>
    <w:rsid w:val="003D1DDD"/>
    <w:rsid w:val="003D1DFC"/>
    <w:rsid w:val="003D1F75"/>
    <w:rsid w:val="003D24AB"/>
    <w:rsid w:val="003D3357"/>
    <w:rsid w:val="003D3AEE"/>
    <w:rsid w:val="003D42A2"/>
    <w:rsid w:val="003D47DE"/>
    <w:rsid w:val="003D5153"/>
    <w:rsid w:val="003D521C"/>
    <w:rsid w:val="003D562A"/>
    <w:rsid w:val="003D59D2"/>
    <w:rsid w:val="003D5B23"/>
    <w:rsid w:val="003D61D8"/>
    <w:rsid w:val="003D7E3D"/>
    <w:rsid w:val="003E0136"/>
    <w:rsid w:val="003E03F5"/>
    <w:rsid w:val="003E0505"/>
    <w:rsid w:val="003E1841"/>
    <w:rsid w:val="003E18A9"/>
    <w:rsid w:val="003E196D"/>
    <w:rsid w:val="003E3004"/>
    <w:rsid w:val="003E3A38"/>
    <w:rsid w:val="003E3BA3"/>
    <w:rsid w:val="003E41D1"/>
    <w:rsid w:val="003E47D3"/>
    <w:rsid w:val="003E4C57"/>
    <w:rsid w:val="003E5091"/>
    <w:rsid w:val="003E5C2F"/>
    <w:rsid w:val="003E64E2"/>
    <w:rsid w:val="003E67DA"/>
    <w:rsid w:val="003E69CA"/>
    <w:rsid w:val="003E6F6D"/>
    <w:rsid w:val="003E7279"/>
    <w:rsid w:val="003E7607"/>
    <w:rsid w:val="003E7646"/>
    <w:rsid w:val="003E7E58"/>
    <w:rsid w:val="003F07F9"/>
    <w:rsid w:val="003F21C0"/>
    <w:rsid w:val="003F27E8"/>
    <w:rsid w:val="003F2A8C"/>
    <w:rsid w:val="003F4CF6"/>
    <w:rsid w:val="003F4D6F"/>
    <w:rsid w:val="003F4DD2"/>
    <w:rsid w:val="003F5C99"/>
    <w:rsid w:val="003F5E6C"/>
    <w:rsid w:val="003F60DC"/>
    <w:rsid w:val="003F68B7"/>
    <w:rsid w:val="003F7AF0"/>
    <w:rsid w:val="003F7BBF"/>
    <w:rsid w:val="003F7DC9"/>
    <w:rsid w:val="0040045F"/>
    <w:rsid w:val="00404CF0"/>
    <w:rsid w:val="0040510D"/>
    <w:rsid w:val="0040566E"/>
    <w:rsid w:val="004058EA"/>
    <w:rsid w:val="004060B7"/>
    <w:rsid w:val="00406489"/>
    <w:rsid w:val="00406769"/>
    <w:rsid w:val="00406A0B"/>
    <w:rsid w:val="00407087"/>
    <w:rsid w:val="004077F5"/>
    <w:rsid w:val="00410504"/>
    <w:rsid w:val="00410703"/>
    <w:rsid w:val="004107F3"/>
    <w:rsid w:val="004127B3"/>
    <w:rsid w:val="00413C50"/>
    <w:rsid w:val="00413F18"/>
    <w:rsid w:val="004148FC"/>
    <w:rsid w:val="00414BD7"/>
    <w:rsid w:val="00414FFF"/>
    <w:rsid w:val="00415164"/>
    <w:rsid w:val="0041668C"/>
    <w:rsid w:val="00417615"/>
    <w:rsid w:val="00417AE2"/>
    <w:rsid w:val="00417BEB"/>
    <w:rsid w:val="00417CA8"/>
    <w:rsid w:val="00420584"/>
    <w:rsid w:val="00420587"/>
    <w:rsid w:val="00421A03"/>
    <w:rsid w:val="00421AC9"/>
    <w:rsid w:val="00421DD9"/>
    <w:rsid w:val="00421E80"/>
    <w:rsid w:val="00421EA9"/>
    <w:rsid w:val="00421FCD"/>
    <w:rsid w:val="004221A5"/>
    <w:rsid w:val="00422912"/>
    <w:rsid w:val="0042335B"/>
    <w:rsid w:val="0042337A"/>
    <w:rsid w:val="004233B1"/>
    <w:rsid w:val="0042369A"/>
    <w:rsid w:val="00424798"/>
    <w:rsid w:val="0042547D"/>
    <w:rsid w:val="0042593A"/>
    <w:rsid w:val="00427199"/>
    <w:rsid w:val="004273D8"/>
    <w:rsid w:val="00427AB8"/>
    <w:rsid w:val="00430171"/>
    <w:rsid w:val="004301AD"/>
    <w:rsid w:val="004302E2"/>
    <w:rsid w:val="00430600"/>
    <w:rsid w:val="00430FF1"/>
    <w:rsid w:val="00431376"/>
    <w:rsid w:val="004317D7"/>
    <w:rsid w:val="00431BD9"/>
    <w:rsid w:val="00432340"/>
    <w:rsid w:val="004326EC"/>
    <w:rsid w:val="00432E6E"/>
    <w:rsid w:val="004335A8"/>
    <w:rsid w:val="0043405F"/>
    <w:rsid w:val="0043513A"/>
    <w:rsid w:val="004354A2"/>
    <w:rsid w:val="0043566D"/>
    <w:rsid w:val="00435E5A"/>
    <w:rsid w:val="00436913"/>
    <w:rsid w:val="00437B68"/>
    <w:rsid w:val="00437C07"/>
    <w:rsid w:val="00440BF0"/>
    <w:rsid w:val="004414C1"/>
    <w:rsid w:val="004415F9"/>
    <w:rsid w:val="00441637"/>
    <w:rsid w:val="00441EE3"/>
    <w:rsid w:val="00442328"/>
    <w:rsid w:val="00442E27"/>
    <w:rsid w:val="00442F24"/>
    <w:rsid w:val="00442F5F"/>
    <w:rsid w:val="00443C2A"/>
    <w:rsid w:val="00444957"/>
    <w:rsid w:val="00444D01"/>
    <w:rsid w:val="00444DC1"/>
    <w:rsid w:val="00446F53"/>
    <w:rsid w:val="004471EB"/>
    <w:rsid w:val="0044720C"/>
    <w:rsid w:val="004479FD"/>
    <w:rsid w:val="00447CEF"/>
    <w:rsid w:val="004502A6"/>
    <w:rsid w:val="00450A29"/>
    <w:rsid w:val="00450EF1"/>
    <w:rsid w:val="00452361"/>
    <w:rsid w:val="00452AE0"/>
    <w:rsid w:val="004532A4"/>
    <w:rsid w:val="004533CA"/>
    <w:rsid w:val="00453577"/>
    <w:rsid w:val="0045432A"/>
    <w:rsid w:val="0045547B"/>
    <w:rsid w:val="00455D80"/>
    <w:rsid w:val="00456F4C"/>
    <w:rsid w:val="00457B4B"/>
    <w:rsid w:val="004602C3"/>
    <w:rsid w:val="00460DBF"/>
    <w:rsid w:val="00460E69"/>
    <w:rsid w:val="00460F74"/>
    <w:rsid w:val="0046170E"/>
    <w:rsid w:val="004617DF"/>
    <w:rsid w:val="00461F32"/>
    <w:rsid w:val="00462045"/>
    <w:rsid w:val="004640ED"/>
    <w:rsid w:val="0046533F"/>
    <w:rsid w:val="00465C21"/>
    <w:rsid w:val="00466703"/>
    <w:rsid w:val="00466AAF"/>
    <w:rsid w:val="00467096"/>
    <w:rsid w:val="0046792A"/>
    <w:rsid w:val="00470437"/>
    <w:rsid w:val="00470A28"/>
    <w:rsid w:val="00471DD9"/>
    <w:rsid w:val="0047268F"/>
    <w:rsid w:val="00472B26"/>
    <w:rsid w:val="004735AD"/>
    <w:rsid w:val="00473DFD"/>
    <w:rsid w:val="00473E5D"/>
    <w:rsid w:val="004748F7"/>
    <w:rsid w:val="00474D32"/>
    <w:rsid w:val="0047537D"/>
    <w:rsid w:val="00475E25"/>
    <w:rsid w:val="004760B0"/>
    <w:rsid w:val="004765B0"/>
    <w:rsid w:val="004768DF"/>
    <w:rsid w:val="004773F3"/>
    <w:rsid w:val="00477E37"/>
    <w:rsid w:val="00480603"/>
    <w:rsid w:val="00480E53"/>
    <w:rsid w:val="004811E9"/>
    <w:rsid w:val="00481BE7"/>
    <w:rsid w:val="00482FED"/>
    <w:rsid w:val="00483489"/>
    <w:rsid w:val="00483A1D"/>
    <w:rsid w:val="0048431B"/>
    <w:rsid w:val="004849CB"/>
    <w:rsid w:val="00484A4B"/>
    <w:rsid w:val="00485ADC"/>
    <w:rsid w:val="004860CF"/>
    <w:rsid w:val="004867A1"/>
    <w:rsid w:val="00487377"/>
    <w:rsid w:val="00487A63"/>
    <w:rsid w:val="00487E35"/>
    <w:rsid w:val="0049009D"/>
    <w:rsid w:val="00491203"/>
    <w:rsid w:val="0049179A"/>
    <w:rsid w:val="004918A0"/>
    <w:rsid w:val="004929F8"/>
    <w:rsid w:val="00492B78"/>
    <w:rsid w:val="00493DFB"/>
    <w:rsid w:val="0049400E"/>
    <w:rsid w:val="004944D3"/>
    <w:rsid w:val="00494682"/>
    <w:rsid w:val="00495468"/>
    <w:rsid w:val="00495BE7"/>
    <w:rsid w:val="00496889"/>
    <w:rsid w:val="004968F0"/>
    <w:rsid w:val="00496A25"/>
    <w:rsid w:val="00496EF9"/>
    <w:rsid w:val="00497916"/>
    <w:rsid w:val="004A08DB"/>
    <w:rsid w:val="004A1EE4"/>
    <w:rsid w:val="004A1F4A"/>
    <w:rsid w:val="004A2245"/>
    <w:rsid w:val="004A2499"/>
    <w:rsid w:val="004A2873"/>
    <w:rsid w:val="004A2EA9"/>
    <w:rsid w:val="004A2EF6"/>
    <w:rsid w:val="004A3120"/>
    <w:rsid w:val="004A3ADA"/>
    <w:rsid w:val="004A49B7"/>
    <w:rsid w:val="004A5812"/>
    <w:rsid w:val="004A5D22"/>
    <w:rsid w:val="004A62BF"/>
    <w:rsid w:val="004A6B31"/>
    <w:rsid w:val="004A6E57"/>
    <w:rsid w:val="004B1500"/>
    <w:rsid w:val="004B1C26"/>
    <w:rsid w:val="004B219A"/>
    <w:rsid w:val="004B2E83"/>
    <w:rsid w:val="004B3A99"/>
    <w:rsid w:val="004B43F6"/>
    <w:rsid w:val="004B4D6B"/>
    <w:rsid w:val="004B5B9F"/>
    <w:rsid w:val="004B704C"/>
    <w:rsid w:val="004B7233"/>
    <w:rsid w:val="004B7ACC"/>
    <w:rsid w:val="004C011A"/>
    <w:rsid w:val="004C086C"/>
    <w:rsid w:val="004C17D3"/>
    <w:rsid w:val="004C1BF0"/>
    <w:rsid w:val="004C2008"/>
    <w:rsid w:val="004C21B3"/>
    <w:rsid w:val="004C2820"/>
    <w:rsid w:val="004C33C2"/>
    <w:rsid w:val="004C3976"/>
    <w:rsid w:val="004C3F40"/>
    <w:rsid w:val="004C407F"/>
    <w:rsid w:val="004C4D5D"/>
    <w:rsid w:val="004C5795"/>
    <w:rsid w:val="004C61F5"/>
    <w:rsid w:val="004C6908"/>
    <w:rsid w:val="004C76A6"/>
    <w:rsid w:val="004D0AEB"/>
    <w:rsid w:val="004D0EDE"/>
    <w:rsid w:val="004D15AC"/>
    <w:rsid w:val="004D188E"/>
    <w:rsid w:val="004D1979"/>
    <w:rsid w:val="004D1B5A"/>
    <w:rsid w:val="004D2D94"/>
    <w:rsid w:val="004D2ED8"/>
    <w:rsid w:val="004D352D"/>
    <w:rsid w:val="004D3F3D"/>
    <w:rsid w:val="004D3F70"/>
    <w:rsid w:val="004D456E"/>
    <w:rsid w:val="004D54E0"/>
    <w:rsid w:val="004D6038"/>
    <w:rsid w:val="004D618E"/>
    <w:rsid w:val="004D66EA"/>
    <w:rsid w:val="004D6CE6"/>
    <w:rsid w:val="004D6F4D"/>
    <w:rsid w:val="004D7124"/>
    <w:rsid w:val="004D7E94"/>
    <w:rsid w:val="004E079F"/>
    <w:rsid w:val="004E0919"/>
    <w:rsid w:val="004E0A09"/>
    <w:rsid w:val="004E0E46"/>
    <w:rsid w:val="004E0EF7"/>
    <w:rsid w:val="004E146E"/>
    <w:rsid w:val="004E24C2"/>
    <w:rsid w:val="004E262A"/>
    <w:rsid w:val="004E3721"/>
    <w:rsid w:val="004E3A69"/>
    <w:rsid w:val="004E571E"/>
    <w:rsid w:val="004E5A49"/>
    <w:rsid w:val="004E5DA6"/>
    <w:rsid w:val="004E5E6D"/>
    <w:rsid w:val="004E607C"/>
    <w:rsid w:val="004E636C"/>
    <w:rsid w:val="004E6423"/>
    <w:rsid w:val="004E7317"/>
    <w:rsid w:val="004E76FC"/>
    <w:rsid w:val="004E78BB"/>
    <w:rsid w:val="004E78CF"/>
    <w:rsid w:val="004E7E2A"/>
    <w:rsid w:val="004F0195"/>
    <w:rsid w:val="004F02D7"/>
    <w:rsid w:val="004F0352"/>
    <w:rsid w:val="004F096B"/>
    <w:rsid w:val="004F0E10"/>
    <w:rsid w:val="004F1B0E"/>
    <w:rsid w:val="004F2C05"/>
    <w:rsid w:val="004F2CF0"/>
    <w:rsid w:val="004F2D75"/>
    <w:rsid w:val="004F49C2"/>
    <w:rsid w:val="004F57A3"/>
    <w:rsid w:val="004F606F"/>
    <w:rsid w:val="004F611A"/>
    <w:rsid w:val="004F6E59"/>
    <w:rsid w:val="004F7CAB"/>
    <w:rsid w:val="004F7ECA"/>
    <w:rsid w:val="005007BC"/>
    <w:rsid w:val="00500ACE"/>
    <w:rsid w:val="00500E07"/>
    <w:rsid w:val="00501C51"/>
    <w:rsid w:val="00501C8B"/>
    <w:rsid w:val="00501D6F"/>
    <w:rsid w:val="005020E9"/>
    <w:rsid w:val="00503A68"/>
    <w:rsid w:val="005043AC"/>
    <w:rsid w:val="005045FE"/>
    <w:rsid w:val="00504B2A"/>
    <w:rsid w:val="00504C5E"/>
    <w:rsid w:val="0050577E"/>
    <w:rsid w:val="005059B6"/>
    <w:rsid w:val="00505FF4"/>
    <w:rsid w:val="00506513"/>
    <w:rsid w:val="005070D8"/>
    <w:rsid w:val="005076F6"/>
    <w:rsid w:val="0050773B"/>
    <w:rsid w:val="005101A3"/>
    <w:rsid w:val="0051034A"/>
    <w:rsid w:val="005103D4"/>
    <w:rsid w:val="0051071D"/>
    <w:rsid w:val="00510951"/>
    <w:rsid w:val="00510C63"/>
    <w:rsid w:val="00510E6B"/>
    <w:rsid w:val="00512DE3"/>
    <w:rsid w:val="005141D8"/>
    <w:rsid w:val="00514733"/>
    <w:rsid w:val="00514E1B"/>
    <w:rsid w:val="005156B5"/>
    <w:rsid w:val="00516678"/>
    <w:rsid w:val="00517200"/>
    <w:rsid w:val="00517984"/>
    <w:rsid w:val="00517E37"/>
    <w:rsid w:val="00517E84"/>
    <w:rsid w:val="005201F1"/>
    <w:rsid w:val="005205DD"/>
    <w:rsid w:val="00520779"/>
    <w:rsid w:val="0052077C"/>
    <w:rsid w:val="005218AF"/>
    <w:rsid w:val="005218F1"/>
    <w:rsid w:val="0052207D"/>
    <w:rsid w:val="00523FBB"/>
    <w:rsid w:val="00524E14"/>
    <w:rsid w:val="005255FF"/>
    <w:rsid w:val="005256A8"/>
    <w:rsid w:val="00525964"/>
    <w:rsid w:val="00526ADE"/>
    <w:rsid w:val="00526AFD"/>
    <w:rsid w:val="005276C0"/>
    <w:rsid w:val="00527A41"/>
    <w:rsid w:val="00530632"/>
    <w:rsid w:val="00530FFA"/>
    <w:rsid w:val="00534494"/>
    <w:rsid w:val="0053476B"/>
    <w:rsid w:val="005347C7"/>
    <w:rsid w:val="00534E48"/>
    <w:rsid w:val="005359BB"/>
    <w:rsid w:val="0053654B"/>
    <w:rsid w:val="00536A37"/>
    <w:rsid w:val="00536D52"/>
    <w:rsid w:val="005372EE"/>
    <w:rsid w:val="005373B6"/>
    <w:rsid w:val="0053792F"/>
    <w:rsid w:val="00540B36"/>
    <w:rsid w:val="00541091"/>
    <w:rsid w:val="00542821"/>
    <w:rsid w:val="00542FB5"/>
    <w:rsid w:val="0054395B"/>
    <w:rsid w:val="00544802"/>
    <w:rsid w:val="00544828"/>
    <w:rsid w:val="00544FF9"/>
    <w:rsid w:val="00545127"/>
    <w:rsid w:val="00545342"/>
    <w:rsid w:val="005453DF"/>
    <w:rsid w:val="00545E8A"/>
    <w:rsid w:val="005461D7"/>
    <w:rsid w:val="005465F8"/>
    <w:rsid w:val="00546F55"/>
    <w:rsid w:val="00546FAF"/>
    <w:rsid w:val="005478A0"/>
    <w:rsid w:val="005479F4"/>
    <w:rsid w:val="00550D66"/>
    <w:rsid w:val="00550F8F"/>
    <w:rsid w:val="00551B4B"/>
    <w:rsid w:val="00552D17"/>
    <w:rsid w:val="00552D76"/>
    <w:rsid w:val="00552D99"/>
    <w:rsid w:val="00552F50"/>
    <w:rsid w:val="00553272"/>
    <w:rsid w:val="00553A5E"/>
    <w:rsid w:val="00554ABB"/>
    <w:rsid w:val="00555433"/>
    <w:rsid w:val="005554F3"/>
    <w:rsid w:val="00555978"/>
    <w:rsid w:val="00555CBC"/>
    <w:rsid w:val="00557A3A"/>
    <w:rsid w:val="00557BE8"/>
    <w:rsid w:val="005607CB"/>
    <w:rsid w:val="0056129E"/>
    <w:rsid w:val="00561C8C"/>
    <w:rsid w:val="00561DC3"/>
    <w:rsid w:val="00561E68"/>
    <w:rsid w:val="0056205F"/>
    <w:rsid w:val="0056216B"/>
    <w:rsid w:val="00562F49"/>
    <w:rsid w:val="0056345E"/>
    <w:rsid w:val="00563B2D"/>
    <w:rsid w:val="0056402A"/>
    <w:rsid w:val="005644FB"/>
    <w:rsid w:val="00564562"/>
    <w:rsid w:val="0056466D"/>
    <w:rsid w:val="005648EF"/>
    <w:rsid w:val="0056491C"/>
    <w:rsid w:val="00565891"/>
    <w:rsid w:val="005658B9"/>
    <w:rsid w:val="005672FF"/>
    <w:rsid w:val="005708C6"/>
    <w:rsid w:val="00571A91"/>
    <w:rsid w:val="00573779"/>
    <w:rsid w:val="005739C7"/>
    <w:rsid w:val="0057511B"/>
    <w:rsid w:val="005758FC"/>
    <w:rsid w:val="00576A08"/>
    <w:rsid w:val="00576A69"/>
    <w:rsid w:val="00576F51"/>
    <w:rsid w:val="00576FFB"/>
    <w:rsid w:val="005779CD"/>
    <w:rsid w:val="00580603"/>
    <w:rsid w:val="00580A88"/>
    <w:rsid w:val="00581565"/>
    <w:rsid w:val="005815C0"/>
    <w:rsid w:val="00582167"/>
    <w:rsid w:val="005824DD"/>
    <w:rsid w:val="00582B3F"/>
    <w:rsid w:val="00582C7F"/>
    <w:rsid w:val="00582DD6"/>
    <w:rsid w:val="005838F5"/>
    <w:rsid w:val="00585180"/>
    <w:rsid w:val="00585245"/>
    <w:rsid w:val="00585604"/>
    <w:rsid w:val="00585CDB"/>
    <w:rsid w:val="00586B03"/>
    <w:rsid w:val="0059131D"/>
    <w:rsid w:val="00591C01"/>
    <w:rsid w:val="00592507"/>
    <w:rsid w:val="0059288D"/>
    <w:rsid w:val="005936ED"/>
    <w:rsid w:val="00594A01"/>
    <w:rsid w:val="0059548E"/>
    <w:rsid w:val="005954C1"/>
    <w:rsid w:val="005964CB"/>
    <w:rsid w:val="00596C8B"/>
    <w:rsid w:val="00596DB0"/>
    <w:rsid w:val="0059705E"/>
    <w:rsid w:val="0059716A"/>
    <w:rsid w:val="005972F4"/>
    <w:rsid w:val="00597C0C"/>
    <w:rsid w:val="00597C81"/>
    <w:rsid w:val="00597ED7"/>
    <w:rsid w:val="005A01BA"/>
    <w:rsid w:val="005A2032"/>
    <w:rsid w:val="005A2BCF"/>
    <w:rsid w:val="005A5D6F"/>
    <w:rsid w:val="005A7718"/>
    <w:rsid w:val="005A7911"/>
    <w:rsid w:val="005B0CAC"/>
    <w:rsid w:val="005B15C8"/>
    <w:rsid w:val="005B16E1"/>
    <w:rsid w:val="005B1AD9"/>
    <w:rsid w:val="005B1F25"/>
    <w:rsid w:val="005B286B"/>
    <w:rsid w:val="005B2FC3"/>
    <w:rsid w:val="005B3089"/>
    <w:rsid w:val="005B3116"/>
    <w:rsid w:val="005B41B5"/>
    <w:rsid w:val="005B4FC6"/>
    <w:rsid w:val="005B5999"/>
    <w:rsid w:val="005B6954"/>
    <w:rsid w:val="005B7C05"/>
    <w:rsid w:val="005C046A"/>
    <w:rsid w:val="005C0C31"/>
    <w:rsid w:val="005C1F2D"/>
    <w:rsid w:val="005C1F5D"/>
    <w:rsid w:val="005C244B"/>
    <w:rsid w:val="005C3751"/>
    <w:rsid w:val="005C3A45"/>
    <w:rsid w:val="005C3F3A"/>
    <w:rsid w:val="005C41F5"/>
    <w:rsid w:val="005C4660"/>
    <w:rsid w:val="005C579C"/>
    <w:rsid w:val="005C5A39"/>
    <w:rsid w:val="005C5D76"/>
    <w:rsid w:val="005C6E26"/>
    <w:rsid w:val="005C793C"/>
    <w:rsid w:val="005C7ACA"/>
    <w:rsid w:val="005C7C89"/>
    <w:rsid w:val="005C7DBE"/>
    <w:rsid w:val="005D0C90"/>
    <w:rsid w:val="005D1C42"/>
    <w:rsid w:val="005D1D7A"/>
    <w:rsid w:val="005D1E27"/>
    <w:rsid w:val="005D222E"/>
    <w:rsid w:val="005D28A5"/>
    <w:rsid w:val="005D3DCC"/>
    <w:rsid w:val="005D4287"/>
    <w:rsid w:val="005D4647"/>
    <w:rsid w:val="005D5028"/>
    <w:rsid w:val="005D5736"/>
    <w:rsid w:val="005D5C37"/>
    <w:rsid w:val="005D626D"/>
    <w:rsid w:val="005D628C"/>
    <w:rsid w:val="005D6401"/>
    <w:rsid w:val="005D66CB"/>
    <w:rsid w:val="005D69E3"/>
    <w:rsid w:val="005E1176"/>
    <w:rsid w:val="005E1D69"/>
    <w:rsid w:val="005E1DBA"/>
    <w:rsid w:val="005E246E"/>
    <w:rsid w:val="005E33B5"/>
    <w:rsid w:val="005E33EF"/>
    <w:rsid w:val="005E39F8"/>
    <w:rsid w:val="005E3B71"/>
    <w:rsid w:val="005E3CB9"/>
    <w:rsid w:val="005E48D1"/>
    <w:rsid w:val="005E4C4D"/>
    <w:rsid w:val="005E6167"/>
    <w:rsid w:val="005E662C"/>
    <w:rsid w:val="005E6CEB"/>
    <w:rsid w:val="005E6D7B"/>
    <w:rsid w:val="005E730B"/>
    <w:rsid w:val="005E7597"/>
    <w:rsid w:val="005E7EFA"/>
    <w:rsid w:val="005F00F1"/>
    <w:rsid w:val="005F02F7"/>
    <w:rsid w:val="005F0789"/>
    <w:rsid w:val="005F07EF"/>
    <w:rsid w:val="005F09E8"/>
    <w:rsid w:val="005F161B"/>
    <w:rsid w:val="005F2A19"/>
    <w:rsid w:val="005F2BC4"/>
    <w:rsid w:val="005F3975"/>
    <w:rsid w:val="005F3A51"/>
    <w:rsid w:val="005F479A"/>
    <w:rsid w:val="005F4E94"/>
    <w:rsid w:val="005F4EFC"/>
    <w:rsid w:val="005F5249"/>
    <w:rsid w:val="005F538B"/>
    <w:rsid w:val="005F567E"/>
    <w:rsid w:val="005F5776"/>
    <w:rsid w:val="005F668F"/>
    <w:rsid w:val="005F6725"/>
    <w:rsid w:val="005F7369"/>
    <w:rsid w:val="005F76B5"/>
    <w:rsid w:val="005F7D2C"/>
    <w:rsid w:val="00600904"/>
    <w:rsid w:val="00600AC8"/>
    <w:rsid w:val="006011C0"/>
    <w:rsid w:val="006017B1"/>
    <w:rsid w:val="006018E2"/>
    <w:rsid w:val="0060197A"/>
    <w:rsid w:val="00601FA1"/>
    <w:rsid w:val="0060300B"/>
    <w:rsid w:val="006035F6"/>
    <w:rsid w:val="0060398C"/>
    <w:rsid w:val="006039B6"/>
    <w:rsid w:val="00603C4F"/>
    <w:rsid w:val="00603E2D"/>
    <w:rsid w:val="00604762"/>
    <w:rsid w:val="006048AB"/>
    <w:rsid w:val="00605204"/>
    <w:rsid w:val="0060660B"/>
    <w:rsid w:val="00606DF2"/>
    <w:rsid w:val="0060738C"/>
    <w:rsid w:val="006073D5"/>
    <w:rsid w:val="00607C09"/>
    <w:rsid w:val="006103AB"/>
    <w:rsid w:val="006105A7"/>
    <w:rsid w:val="00610A60"/>
    <w:rsid w:val="00610DBA"/>
    <w:rsid w:val="0061145A"/>
    <w:rsid w:val="006135B6"/>
    <w:rsid w:val="006137C7"/>
    <w:rsid w:val="006138FB"/>
    <w:rsid w:val="00615202"/>
    <w:rsid w:val="006155DB"/>
    <w:rsid w:val="0061700F"/>
    <w:rsid w:val="0061774A"/>
    <w:rsid w:val="00620094"/>
    <w:rsid w:val="006202A5"/>
    <w:rsid w:val="00620E7B"/>
    <w:rsid w:val="00621897"/>
    <w:rsid w:val="00621A21"/>
    <w:rsid w:val="006224D9"/>
    <w:rsid w:val="00622A10"/>
    <w:rsid w:val="00623417"/>
    <w:rsid w:val="006240F3"/>
    <w:rsid w:val="006255FA"/>
    <w:rsid w:val="006258AD"/>
    <w:rsid w:val="00625AA4"/>
    <w:rsid w:val="00626245"/>
    <w:rsid w:val="0062709C"/>
    <w:rsid w:val="00627869"/>
    <w:rsid w:val="00627BB3"/>
    <w:rsid w:val="0063003C"/>
    <w:rsid w:val="006306DB"/>
    <w:rsid w:val="006315EB"/>
    <w:rsid w:val="00632248"/>
    <w:rsid w:val="00632D66"/>
    <w:rsid w:val="006331BE"/>
    <w:rsid w:val="0063361A"/>
    <w:rsid w:val="0063380F"/>
    <w:rsid w:val="00633916"/>
    <w:rsid w:val="00634483"/>
    <w:rsid w:val="00634642"/>
    <w:rsid w:val="00634722"/>
    <w:rsid w:val="0063487C"/>
    <w:rsid w:val="0063532E"/>
    <w:rsid w:val="00635341"/>
    <w:rsid w:val="00635C82"/>
    <w:rsid w:val="00637BF9"/>
    <w:rsid w:val="00640114"/>
    <w:rsid w:val="0064027F"/>
    <w:rsid w:val="006404A9"/>
    <w:rsid w:val="00640B1F"/>
    <w:rsid w:val="00642577"/>
    <w:rsid w:val="0064283F"/>
    <w:rsid w:val="006428D7"/>
    <w:rsid w:val="00643819"/>
    <w:rsid w:val="006439FC"/>
    <w:rsid w:val="00643F34"/>
    <w:rsid w:val="00644061"/>
    <w:rsid w:val="00644278"/>
    <w:rsid w:val="0064466F"/>
    <w:rsid w:val="00644994"/>
    <w:rsid w:val="00645187"/>
    <w:rsid w:val="0064641F"/>
    <w:rsid w:val="00646450"/>
    <w:rsid w:val="00646DB1"/>
    <w:rsid w:val="0064748F"/>
    <w:rsid w:val="00647CA5"/>
    <w:rsid w:val="00650353"/>
    <w:rsid w:val="00650773"/>
    <w:rsid w:val="0065077C"/>
    <w:rsid w:val="00650789"/>
    <w:rsid w:val="00650A3D"/>
    <w:rsid w:val="0065123B"/>
    <w:rsid w:val="00651761"/>
    <w:rsid w:val="00651BE0"/>
    <w:rsid w:val="00651BEB"/>
    <w:rsid w:val="00652127"/>
    <w:rsid w:val="00652A4D"/>
    <w:rsid w:val="006531C2"/>
    <w:rsid w:val="006532EB"/>
    <w:rsid w:val="00653B92"/>
    <w:rsid w:val="00653DD7"/>
    <w:rsid w:val="0065465D"/>
    <w:rsid w:val="00655891"/>
    <w:rsid w:val="00655C46"/>
    <w:rsid w:val="00655D53"/>
    <w:rsid w:val="00656147"/>
    <w:rsid w:val="006565FE"/>
    <w:rsid w:val="00656E59"/>
    <w:rsid w:val="00657251"/>
    <w:rsid w:val="006572FF"/>
    <w:rsid w:val="006576A9"/>
    <w:rsid w:val="006613E3"/>
    <w:rsid w:val="00662019"/>
    <w:rsid w:val="006627F4"/>
    <w:rsid w:val="00662A8C"/>
    <w:rsid w:val="00662D81"/>
    <w:rsid w:val="0066407C"/>
    <w:rsid w:val="006640CD"/>
    <w:rsid w:val="006666C1"/>
    <w:rsid w:val="006669BA"/>
    <w:rsid w:val="00666DD8"/>
    <w:rsid w:val="00667536"/>
    <w:rsid w:val="00667B34"/>
    <w:rsid w:val="006715F8"/>
    <w:rsid w:val="0067213D"/>
    <w:rsid w:val="006731C5"/>
    <w:rsid w:val="00673839"/>
    <w:rsid w:val="00673A83"/>
    <w:rsid w:val="00673EB5"/>
    <w:rsid w:val="0067447A"/>
    <w:rsid w:val="0067499D"/>
    <w:rsid w:val="006759F1"/>
    <w:rsid w:val="006765F9"/>
    <w:rsid w:val="0067688E"/>
    <w:rsid w:val="00676AB4"/>
    <w:rsid w:val="00677013"/>
    <w:rsid w:val="006770A3"/>
    <w:rsid w:val="00677391"/>
    <w:rsid w:val="0067779C"/>
    <w:rsid w:val="0068031F"/>
    <w:rsid w:val="0068096B"/>
    <w:rsid w:val="00681651"/>
    <w:rsid w:val="00681925"/>
    <w:rsid w:val="00682289"/>
    <w:rsid w:val="006827E3"/>
    <w:rsid w:val="00682CC7"/>
    <w:rsid w:val="00684AF4"/>
    <w:rsid w:val="00684F63"/>
    <w:rsid w:val="00685EE9"/>
    <w:rsid w:val="00687AF6"/>
    <w:rsid w:val="00690DFD"/>
    <w:rsid w:val="00691190"/>
    <w:rsid w:val="006917ED"/>
    <w:rsid w:val="00691BC5"/>
    <w:rsid w:val="006922CA"/>
    <w:rsid w:val="006923E0"/>
    <w:rsid w:val="00693102"/>
    <w:rsid w:val="0069390D"/>
    <w:rsid w:val="0069561D"/>
    <w:rsid w:val="0069641E"/>
    <w:rsid w:val="00696907"/>
    <w:rsid w:val="00696CE5"/>
    <w:rsid w:val="00697178"/>
    <w:rsid w:val="006A112B"/>
    <w:rsid w:val="006A1AA1"/>
    <w:rsid w:val="006A1FCE"/>
    <w:rsid w:val="006A245D"/>
    <w:rsid w:val="006A247B"/>
    <w:rsid w:val="006A2551"/>
    <w:rsid w:val="006A2565"/>
    <w:rsid w:val="006A3AFB"/>
    <w:rsid w:val="006A58EA"/>
    <w:rsid w:val="006A747D"/>
    <w:rsid w:val="006A7611"/>
    <w:rsid w:val="006A7BA7"/>
    <w:rsid w:val="006A7BAB"/>
    <w:rsid w:val="006A7C38"/>
    <w:rsid w:val="006A7F2A"/>
    <w:rsid w:val="006B05C5"/>
    <w:rsid w:val="006B0688"/>
    <w:rsid w:val="006B1A23"/>
    <w:rsid w:val="006B1D41"/>
    <w:rsid w:val="006B27CD"/>
    <w:rsid w:val="006B29B2"/>
    <w:rsid w:val="006B403C"/>
    <w:rsid w:val="006B41EB"/>
    <w:rsid w:val="006B48B9"/>
    <w:rsid w:val="006B619F"/>
    <w:rsid w:val="006B646C"/>
    <w:rsid w:val="006B6979"/>
    <w:rsid w:val="006C14D6"/>
    <w:rsid w:val="006C21CC"/>
    <w:rsid w:val="006C22AA"/>
    <w:rsid w:val="006C247C"/>
    <w:rsid w:val="006C37E3"/>
    <w:rsid w:val="006C3B09"/>
    <w:rsid w:val="006C4811"/>
    <w:rsid w:val="006C4D9B"/>
    <w:rsid w:val="006C4F6D"/>
    <w:rsid w:val="006C6168"/>
    <w:rsid w:val="006C6AA1"/>
    <w:rsid w:val="006C6BFF"/>
    <w:rsid w:val="006C6E12"/>
    <w:rsid w:val="006C7789"/>
    <w:rsid w:val="006C7D63"/>
    <w:rsid w:val="006D033B"/>
    <w:rsid w:val="006D05D6"/>
    <w:rsid w:val="006D0A06"/>
    <w:rsid w:val="006D107C"/>
    <w:rsid w:val="006D11FE"/>
    <w:rsid w:val="006D1785"/>
    <w:rsid w:val="006D17B0"/>
    <w:rsid w:val="006D2290"/>
    <w:rsid w:val="006D280B"/>
    <w:rsid w:val="006D2FC3"/>
    <w:rsid w:val="006D3734"/>
    <w:rsid w:val="006D4388"/>
    <w:rsid w:val="006D58FA"/>
    <w:rsid w:val="006D624C"/>
    <w:rsid w:val="006D633C"/>
    <w:rsid w:val="006D69BB"/>
    <w:rsid w:val="006D69E3"/>
    <w:rsid w:val="006D79F2"/>
    <w:rsid w:val="006D7C42"/>
    <w:rsid w:val="006E03B9"/>
    <w:rsid w:val="006E0E17"/>
    <w:rsid w:val="006E1259"/>
    <w:rsid w:val="006E1791"/>
    <w:rsid w:val="006E1FD8"/>
    <w:rsid w:val="006E262C"/>
    <w:rsid w:val="006E43C6"/>
    <w:rsid w:val="006E4DD5"/>
    <w:rsid w:val="006E5011"/>
    <w:rsid w:val="006E5313"/>
    <w:rsid w:val="006E6AFE"/>
    <w:rsid w:val="006E6B5A"/>
    <w:rsid w:val="006E6C78"/>
    <w:rsid w:val="006E6F55"/>
    <w:rsid w:val="006E73CE"/>
    <w:rsid w:val="006F0662"/>
    <w:rsid w:val="006F08F6"/>
    <w:rsid w:val="006F1419"/>
    <w:rsid w:val="006F1687"/>
    <w:rsid w:val="006F18EE"/>
    <w:rsid w:val="006F1EAA"/>
    <w:rsid w:val="006F28C2"/>
    <w:rsid w:val="006F2CE5"/>
    <w:rsid w:val="006F3C67"/>
    <w:rsid w:val="006F3E3D"/>
    <w:rsid w:val="006F3F41"/>
    <w:rsid w:val="006F4724"/>
    <w:rsid w:val="006F588B"/>
    <w:rsid w:val="006F63B7"/>
    <w:rsid w:val="006F6EB1"/>
    <w:rsid w:val="006F702C"/>
    <w:rsid w:val="006F7398"/>
    <w:rsid w:val="006F73FA"/>
    <w:rsid w:val="006F7BBA"/>
    <w:rsid w:val="006F7FA5"/>
    <w:rsid w:val="00700053"/>
    <w:rsid w:val="0070104E"/>
    <w:rsid w:val="007015FC"/>
    <w:rsid w:val="00701659"/>
    <w:rsid w:val="0070238A"/>
    <w:rsid w:val="00702804"/>
    <w:rsid w:val="00702A6E"/>
    <w:rsid w:val="007037B8"/>
    <w:rsid w:val="007041AF"/>
    <w:rsid w:val="00704731"/>
    <w:rsid w:val="007057EB"/>
    <w:rsid w:val="00705B61"/>
    <w:rsid w:val="0070643A"/>
    <w:rsid w:val="00706CB3"/>
    <w:rsid w:val="00706F9E"/>
    <w:rsid w:val="007074D4"/>
    <w:rsid w:val="00707AAE"/>
    <w:rsid w:val="00707DF5"/>
    <w:rsid w:val="007100E0"/>
    <w:rsid w:val="007104A1"/>
    <w:rsid w:val="007108C2"/>
    <w:rsid w:val="00710D01"/>
    <w:rsid w:val="007112CD"/>
    <w:rsid w:val="00711AFF"/>
    <w:rsid w:val="00711EAE"/>
    <w:rsid w:val="0071245C"/>
    <w:rsid w:val="007127A4"/>
    <w:rsid w:val="00712972"/>
    <w:rsid w:val="00712984"/>
    <w:rsid w:val="00712EB0"/>
    <w:rsid w:val="007135A0"/>
    <w:rsid w:val="00713725"/>
    <w:rsid w:val="0071394C"/>
    <w:rsid w:val="00713E4F"/>
    <w:rsid w:val="0071487B"/>
    <w:rsid w:val="00714FF1"/>
    <w:rsid w:val="0071528C"/>
    <w:rsid w:val="00715803"/>
    <w:rsid w:val="00715847"/>
    <w:rsid w:val="00715B22"/>
    <w:rsid w:val="00715BCA"/>
    <w:rsid w:val="007168A0"/>
    <w:rsid w:val="00716CB9"/>
    <w:rsid w:val="007172F1"/>
    <w:rsid w:val="00720572"/>
    <w:rsid w:val="007206B9"/>
    <w:rsid w:val="00720CBD"/>
    <w:rsid w:val="00720F13"/>
    <w:rsid w:val="00721D97"/>
    <w:rsid w:val="00722161"/>
    <w:rsid w:val="00722272"/>
    <w:rsid w:val="00722402"/>
    <w:rsid w:val="0072275C"/>
    <w:rsid w:val="00722D11"/>
    <w:rsid w:val="007273A0"/>
    <w:rsid w:val="007275A1"/>
    <w:rsid w:val="00727666"/>
    <w:rsid w:val="00730309"/>
    <w:rsid w:val="00730AD6"/>
    <w:rsid w:val="00730B73"/>
    <w:rsid w:val="00731FFF"/>
    <w:rsid w:val="00732A9B"/>
    <w:rsid w:val="00732C82"/>
    <w:rsid w:val="00732F4B"/>
    <w:rsid w:val="00732F81"/>
    <w:rsid w:val="0073399C"/>
    <w:rsid w:val="00734B9E"/>
    <w:rsid w:val="00735664"/>
    <w:rsid w:val="00735E14"/>
    <w:rsid w:val="00735E42"/>
    <w:rsid w:val="00736D3F"/>
    <w:rsid w:val="00737A10"/>
    <w:rsid w:val="00737F63"/>
    <w:rsid w:val="00740641"/>
    <w:rsid w:val="00740CCF"/>
    <w:rsid w:val="00740EAF"/>
    <w:rsid w:val="0074159D"/>
    <w:rsid w:val="00741909"/>
    <w:rsid w:val="007423CD"/>
    <w:rsid w:val="00742705"/>
    <w:rsid w:val="00742B47"/>
    <w:rsid w:val="00742DE7"/>
    <w:rsid w:val="0074413E"/>
    <w:rsid w:val="007448C8"/>
    <w:rsid w:val="00744E6C"/>
    <w:rsid w:val="0074511C"/>
    <w:rsid w:val="00745E16"/>
    <w:rsid w:val="00746718"/>
    <w:rsid w:val="007467CC"/>
    <w:rsid w:val="00750512"/>
    <w:rsid w:val="0075096B"/>
    <w:rsid w:val="007510FC"/>
    <w:rsid w:val="0075128C"/>
    <w:rsid w:val="00751609"/>
    <w:rsid w:val="007518F8"/>
    <w:rsid w:val="00751912"/>
    <w:rsid w:val="00751B0C"/>
    <w:rsid w:val="00752153"/>
    <w:rsid w:val="007524E7"/>
    <w:rsid w:val="00752506"/>
    <w:rsid w:val="007528D4"/>
    <w:rsid w:val="007538DA"/>
    <w:rsid w:val="00753AFE"/>
    <w:rsid w:val="00753E6A"/>
    <w:rsid w:val="00754675"/>
    <w:rsid w:val="007551EE"/>
    <w:rsid w:val="0075539F"/>
    <w:rsid w:val="007559ED"/>
    <w:rsid w:val="00755A15"/>
    <w:rsid w:val="007561C8"/>
    <w:rsid w:val="007564AD"/>
    <w:rsid w:val="0075783B"/>
    <w:rsid w:val="0075796D"/>
    <w:rsid w:val="00757A1C"/>
    <w:rsid w:val="007609FF"/>
    <w:rsid w:val="0076103A"/>
    <w:rsid w:val="00761128"/>
    <w:rsid w:val="00761A00"/>
    <w:rsid w:val="00761B80"/>
    <w:rsid w:val="00761EED"/>
    <w:rsid w:val="00761FA2"/>
    <w:rsid w:val="0076206B"/>
    <w:rsid w:val="0076244F"/>
    <w:rsid w:val="00762B63"/>
    <w:rsid w:val="00762D5A"/>
    <w:rsid w:val="0076301C"/>
    <w:rsid w:val="007631F2"/>
    <w:rsid w:val="00763B25"/>
    <w:rsid w:val="00763CD1"/>
    <w:rsid w:val="00764068"/>
    <w:rsid w:val="00764413"/>
    <w:rsid w:val="00764CB2"/>
    <w:rsid w:val="007653CA"/>
    <w:rsid w:val="007656BB"/>
    <w:rsid w:val="0076582E"/>
    <w:rsid w:val="007662B0"/>
    <w:rsid w:val="00766B41"/>
    <w:rsid w:val="00767125"/>
    <w:rsid w:val="00767D0F"/>
    <w:rsid w:val="00771AAF"/>
    <w:rsid w:val="00771BA2"/>
    <w:rsid w:val="007720F4"/>
    <w:rsid w:val="00772115"/>
    <w:rsid w:val="00772879"/>
    <w:rsid w:val="00772B9B"/>
    <w:rsid w:val="00772BAC"/>
    <w:rsid w:val="00773837"/>
    <w:rsid w:val="00773CC0"/>
    <w:rsid w:val="007740FC"/>
    <w:rsid w:val="0077444B"/>
    <w:rsid w:val="007746BD"/>
    <w:rsid w:val="007749A4"/>
    <w:rsid w:val="00775322"/>
    <w:rsid w:val="007755BB"/>
    <w:rsid w:val="00775813"/>
    <w:rsid w:val="00775C3D"/>
    <w:rsid w:val="00775DE3"/>
    <w:rsid w:val="00775EFF"/>
    <w:rsid w:val="00776DCF"/>
    <w:rsid w:val="00777AE8"/>
    <w:rsid w:val="00777DAA"/>
    <w:rsid w:val="00781119"/>
    <w:rsid w:val="00781313"/>
    <w:rsid w:val="00781370"/>
    <w:rsid w:val="007817C3"/>
    <w:rsid w:val="007821EE"/>
    <w:rsid w:val="00782D05"/>
    <w:rsid w:val="00783025"/>
    <w:rsid w:val="007833EF"/>
    <w:rsid w:val="007838B2"/>
    <w:rsid w:val="00783B26"/>
    <w:rsid w:val="0078409F"/>
    <w:rsid w:val="007840AC"/>
    <w:rsid w:val="00784B02"/>
    <w:rsid w:val="00784B40"/>
    <w:rsid w:val="007852BF"/>
    <w:rsid w:val="00785823"/>
    <w:rsid w:val="00785DF5"/>
    <w:rsid w:val="00786F5E"/>
    <w:rsid w:val="0079051C"/>
    <w:rsid w:val="00790597"/>
    <w:rsid w:val="00790C30"/>
    <w:rsid w:val="00791355"/>
    <w:rsid w:val="00791506"/>
    <w:rsid w:val="007917A8"/>
    <w:rsid w:val="00792B95"/>
    <w:rsid w:val="0079378C"/>
    <w:rsid w:val="00794547"/>
    <w:rsid w:val="00794587"/>
    <w:rsid w:val="00794C8F"/>
    <w:rsid w:val="00794DC1"/>
    <w:rsid w:val="00795395"/>
    <w:rsid w:val="00795CBC"/>
    <w:rsid w:val="007962CD"/>
    <w:rsid w:val="00796D7C"/>
    <w:rsid w:val="00796FC6"/>
    <w:rsid w:val="00797852"/>
    <w:rsid w:val="00797E72"/>
    <w:rsid w:val="007A04C1"/>
    <w:rsid w:val="007A0872"/>
    <w:rsid w:val="007A10BA"/>
    <w:rsid w:val="007A1651"/>
    <w:rsid w:val="007A18F7"/>
    <w:rsid w:val="007A26B3"/>
    <w:rsid w:val="007A283C"/>
    <w:rsid w:val="007A2D10"/>
    <w:rsid w:val="007A33FD"/>
    <w:rsid w:val="007A3C11"/>
    <w:rsid w:val="007A3CDC"/>
    <w:rsid w:val="007A480C"/>
    <w:rsid w:val="007A4FB6"/>
    <w:rsid w:val="007A5322"/>
    <w:rsid w:val="007A6117"/>
    <w:rsid w:val="007A67B1"/>
    <w:rsid w:val="007A6932"/>
    <w:rsid w:val="007A6EE0"/>
    <w:rsid w:val="007B008F"/>
    <w:rsid w:val="007B0CE6"/>
    <w:rsid w:val="007B1651"/>
    <w:rsid w:val="007B1AA8"/>
    <w:rsid w:val="007B336E"/>
    <w:rsid w:val="007B3959"/>
    <w:rsid w:val="007B475D"/>
    <w:rsid w:val="007B4865"/>
    <w:rsid w:val="007B49C4"/>
    <w:rsid w:val="007B5397"/>
    <w:rsid w:val="007B5EBF"/>
    <w:rsid w:val="007B5FEF"/>
    <w:rsid w:val="007B6547"/>
    <w:rsid w:val="007B65E6"/>
    <w:rsid w:val="007B67A2"/>
    <w:rsid w:val="007B7499"/>
    <w:rsid w:val="007B74F6"/>
    <w:rsid w:val="007B7862"/>
    <w:rsid w:val="007B79D9"/>
    <w:rsid w:val="007B7BCB"/>
    <w:rsid w:val="007B7FF3"/>
    <w:rsid w:val="007C0FBF"/>
    <w:rsid w:val="007C10A7"/>
    <w:rsid w:val="007C183D"/>
    <w:rsid w:val="007C1C86"/>
    <w:rsid w:val="007C1FB1"/>
    <w:rsid w:val="007C2406"/>
    <w:rsid w:val="007C2E12"/>
    <w:rsid w:val="007C34AC"/>
    <w:rsid w:val="007C5AEB"/>
    <w:rsid w:val="007C6713"/>
    <w:rsid w:val="007C6CA9"/>
    <w:rsid w:val="007C6FE2"/>
    <w:rsid w:val="007C757D"/>
    <w:rsid w:val="007C76FC"/>
    <w:rsid w:val="007C79F7"/>
    <w:rsid w:val="007D0921"/>
    <w:rsid w:val="007D1574"/>
    <w:rsid w:val="007D1F56"/>
    <w:rsid w:val="007D2A1B"/>
    <w:rsid w:val="007D2D1D"/>
    <w:rsid w:val="007D2F12"/>
    <w:rsid w:val="007D3C01"/>
    <w:rsid w:val="007D4066"/>
    <w:rsid w:val="007D4749"/>
    <w:rsid w:val="007D47E6"/>
    <w:rsid w:val="007D4E9D"/>
    <w:rsid w:val="007D6F49"/>
    <w:rsid w:val="007D7FAB"/>
    <w:rsid w:val="007E075C"/>
    <w:rsid w:val="007E31DF"/>
    <w:rsid w:val="007E3809"/>
    <w:rsid w:val="007E4041"/>
    <w:rsid w:val="007E4C40"/>
    <w:rsid w:val="007E4EB0"/>
    <w:rsid w:val="007E552C"/>
    <w:rsid w:val="007E6B56"/>
    <w:rsid w:val="007E6BCD"/>
    <w:rsid w:val="007E77FB"/>
    <w:rsid w:val="007E7FBE"/>
    <w:rsid w:val="007F0031"/>
    <w:rsid w:val="007F05F4"/>
    <w:rsid w:val="007F0AF7"/>
    <w:rsid w:val="007F0BF5"/>
    <w:rsid w:val="007F0DEC"/>
    <w:rsid w:val="007F171A"/>
    <w:rsid w:val="007F1E93"/>
    <w:rsid w:val="007F27C8"/>
    <w:rsid w:val="007F30EF"/>
    <w:rsid w:val="007F4741"/>
    <w:rsid w:val="007F503B"/>
    <w:rsid w:val="007F5040"/>
    <w:rsid w:val="007F716E"/>
    <w:rsid w:val="007F7171"/>
    <w:rsid w:val="007F7898"/>
    <w:rsid w:val="007F7BE2"/>
    <w:rsid w:val="007F7DBA"/>
    <w:rsid w:val="00800708"/>
    <w:rsid w:val="00800BB5"/>
    <w:rsid w:val="008012FA"/>
    <w:rsid w:val="0080156F"/>
    <w:rsid w:val="008018BB"/>
    <w:rsid w:val="00801F02"/>
    <w:rsid w:val="008029AA"/>
    <w:rsid w:val="00802C53"/>
    <w:rsid w:val="00802DEE"/>
    <w:rsid w:val="00803B9A"/>
    <w:rsid w:val="0080619D"/>
    <w:rsid w:val="008064A6"/>
    <w:rsid w:val="00806CBA"/>
    <w:rsid w:val="008070D7"/>
    <w:rsid w:val="0080788E"/>
    <w:rsid w:val="00810A73"/>
    <w:rsid w:val="00810DD5"/>
    <w:rsid w:val="00811259"/>
    <w:rsid w:val="00811CB0"/>
    <w:rsid w:val="0081238C"/>
    <w:rsid w:val="00812A86"/>
    <w:rsid w:val="008132E7"/>
    <w:rsid w:val="00813711"/>
    <w:rsid w:val="00813DDB"/>
    <w:rsid w:val="008141F5"/>
    <w:rsid w:val="00814559"/>
    <w:rsid w:val="008158C7"/>
    <w:rsid w:val="00815AEA"/>
    <w:rsid w:val="00815DF6"/>
    <w:rsid w:val="00816401"/>
    <w:rsid w:val="0081689C"/>
    <w:rsid w:val="00816A44"/>
    <w:rsid w:val="00816A4F"/>
    <w:rsid w:val="008201EC"/>
    <w:rsid w:val="008210F3"/>
    <w:rsid w:val="00821433"/>
    <w:rsid w:val="00822094"/>
    <w:rsid w:val="0082235B"/>
    <w:rsid w:val="008225EC"/>
    <w:rsid w:val="00822A21"/>
    <w:rsid w:val="00822ED9"/>
    <w:rsid w:val="0082318E"/>
    <w:rsid w:val="00823C8E"/>
    <w:rsid w:val="008241DE"/>
    <w:rsid w:val="00825110"/>
    <w:rsid w:val="0082594C"/>
    <w:rsid w:val="00826167"/>
    <w:rsid w:val="008263E3"/>
    <w:rsid w:val="00827210"/>
    <w:rsid w:val="00827443"/>
    <w:rsid w:val="0082786E"/>
    <w:rsid w:val="00827CBD"/>
    <w:rsid w:val="00830729"/>
    <w:rsid w:val="00830F8D"/>
    <w:rsid w:val="00832166"/>
    <w:rsid w:val="008327FD"/>
    <w:rsid w:val="00833558"/>
    <w:rsid w:val="00833F57"/>
    <w:rsid w:val="00834474"/>
    <w:rsid w:val="00834DEF"/>
    <w:rsid w:val="0083511B"/>
    <w:rsid w:val="00835FE7"/>
    <w:rsid w:val="00836FAD"/>
    <w:rsid w:val="008374F0"/>
    <w:rsid w:val="0084015F"/>
    <w:rsid w:val="008406B6"/>
    <w:rsid w:val="00840747"/>
    <w:rsid w:val="00840834"/>
    <w:rsid w:val="008409C4"/>
    <w:rsid w:val="00840BE7"/>
    <w:rsid w:val="00840F9E"/>
    <w:rsid w:val="008418FA"/>
    <w:rsid w:val="00842FC2"/>
    <w:rsid w:val="0084348A"/>
    <w:rsid w:val="008434F7"/>
    <w:rsid w:val="008438CC"/>
    <w:rsid w:val="00843960"/>
    <w:rsid w:val="00843BD2"/>
    <w:rsid w:val="00843F28"/>
    <w:rsid w:val="008442EE"/>
    <w:rsid w:val="0084434A"/>
    <w:rsid w:val="008449D8"/>
    <w:rsid w:val="00844D0F"/>
    <w:rsid w:val="00844D5E"/>
    <w:rsid w:val="00845A88"/>
    <w:rsid w:val="00845E04"/>
    <w:rsid w:val="008470A6"/>
    <w:rsid w:val="00847155"/>
    <w:rsid w:val="0084722F"/>
    <w:rsid w:val="00847949"/>
    <w:rsid w:val="00847EC3"/>
    <w:rsid w:val="008502E2"/>
    <w:rsid w:val="00850387"/>
    <w:rsid w:val="00850D49"/>
    <w:rsid w:val="008513EE"/>
    <w:rsid w:val="00851B89"/>
    <w:rsid w:val="00851EAB"/>
    <w:rsid w:val="008534D6"/>
    <w:rsid w:val="00853F56"/>
    <w:rsid w:val="008541FD"/>
    <w:rsid w:val="00854625"/>
    <w:rsid w:val="00854721"/>
    <w:rsid w:val="008552C8"/>
    <w:rsid w:val="00855B7C"/>
    <w:rsid w:val="00856BC3"/>
    <w:rsid w:val="00856F1F"/>
    <w:rsid w:val="00860154"/>
    <w:rsid w:val="00860AC8"/>
    <w:rsid w:val="008611A4"/>
    <w:rsid w:val="008615E8"/>
    <w:rsid w:val="00861885"/>
    <w:rsid w:val="0086240F"/>
    <w:rsid w:val="0086328F"/>
    <w:rsid w:val="00863BE4"/>
    <w:rsid w:val="00864CC9"/>
    <w:rsid w:val="00864EDE"/>
    <w:rsid w:val="00865F5C"/>
    <w:rsid w:val="008660A9"/>
    <w:rsid w:val="008671BE"/>
    <w:rsid w:val="0086722C"/>
    <w:rsid w:val="0087016D"/>
    <w:rsid w:val="0087107C"/>
    <w:rsid w:val="00871B0B"/>
    <w:rsid w:val="00871BCF"/>
    <w:rsid w:val="00872A1B"/>
    <w:rsid w:val="00872A88"/>
    <w:rsid w:val="00873AD7"/>
    <w:rsid w:val="00874269"/>
    <w:rsid w:val="008747B8"/>
    <w:rsid w:val="00874D05"/>
    <w:rsid w:val="00875230"/>
    <w:rsid w:val="0087570F"/>
    <w:rsid w:val="00875D2C"/>
    <w:rsid w:val="00876C8D"/>
    <w:rsid w:val="00876EE1"/>
    <w:rsid w:val="0087739D"/>
    <w:rsid w:val="00880DF4"/>
    <w:rsid w:val="008816EB"/>
    <w:rsid w:val="00881E74"/>
    <w:rsid w:val="008824FA"/>
    <w:rsid w:val="00882B55"/>
    <w:rsid w:val="0088334C"/>
    <w:rsid w:val="00883BF9"/>
    <w:rsid w:val="00883F5A"/>
    <w:rsid w:val="00884AD6"/>
    <w:rsid w:val="00884E22"/>
    <w:rsid w:val="008874C6"/>
    <w:rsid w:val="00891629"/>
    <w:rsid w:val="00891D00"/>
    <w:rsid w:val="00891DA5"/>
    <w:rsid w:val="008921E3"/>
    <w:rsid w:val="008925DC"/>
    <w:rsid w:val="00893EBC"/>
    <w:rsid w:val="00894017"/>
    <w:rsid w:val="00894CED"/>
    <w:rsid w:val="00894F7C"/>
    <w:rsid w:val="00895590"/>
    <w:rsid w:val="00895DA6"/>
    <w:rsid w:val="008964FB"/>
    <w:rsid w:val="00896A6A"/>
    <w:rsid w:val="00896CBE"/>
    <w:rsid w:val="008979D5"/>
    <w:rsid w:val="008979DE"/>
    <w:rsid w:val="008A0100"/>
    <w:rsid w:val="008A076B"/>
    <w:rsid w:val="008A0CD4"/>
    <w:rsid w:val="008A10C0"/>
    <w:rsid w:val="008A2018"/>
    <w:rsid w:val="008A2858"/>
    <w:rsid w:val="008A298E"/>
    <w:rsid w:val="008A3226"/>
    <w:rsid w:val="008A36D7"/>
    <w:rsid w:val="008A3FC0"/>
    <w:rsid w:val="008A4054"/>
    <w:rsid w:val="008A4BF4"/>
    <w:rsid w:val="008A4E69"/>
    <w:rsid w:val="008A5038"/>
    <w:rsid w:val="008A5143"/>
    <w:rsid w:val="008A5FB8"/>
    <w:rsid w:val="008A75F1"/>
    <w:rsid w:val="008A7D9B"/>
    <w:rsid w:val="008B0BDC"/>
    <w:rsid w:val="008B3903"/>
    <w:rsid w:val="008B3D2C"/>
    <w:rsid w:val="008B4168"/>
    <w:rsid w:val="008B4F0B"/>
    <w:rsid w:val="008B5D9E"/>
    <w:rsid w:val="008B639D"/>
    <w:rsid w:val="008B6F4A"/>
    <w:rsid w:val="008B7367"/>
    <w:rsid w:val="008C060F"/>
    <w:rsid w:val="008C1070"/>
    <w:rsid w:val="008C1982"/>
    <w:rsid w:val="008C2E64"/>
    <w:rsid w:val="008C2FCA"/>
    <w:rsid w:val="008C36A5"/>
    <w:rsid w:val="008C4024"/>
    <w:rsid w:val="008C42FA"/>
    <w:rsid w:val="008C5822"/>
    <w:rsid w:val="008C588A"/>
    <w:rsid w:val="008C5E8E"/>
    <w:rsid w:val="008C631B"/>
    <w:rsid w:val="008C63A8"/>
    <w:rsid w:val="008C7E55"/>
    <w:rsid w:val="008D0494"/>
    <w:rsid w:val="008D057B"/>
    <w:rsid w:val="008D119C"/>
    <w:rsid w:val="008D1FDF"/>
    <w:rsid w:val="008D2337"/>
    <w:rsid w:val="008D2B86"/>
    <w:rsid w:val="008D2EBA"/>
    <w:rsid w:val="008D36E2"/>
    <w:rsid w:val="008D4201"/>
    <w:rsid w:val="008D4E10"/>
    <w:rsid w:val="008D4E63"/>
    <w:rsid w:val="008D539E"/>
    <w:rsid w:val="008D60D7"/>
    <w:rsid w:val="008D672A"/>
    <w:rsid w:val="008D6860"/>
    <w:rsid w:val="008D6967"/>
    <w:rsid w:val="008D69C5"/>
    <w:rsid w:val="008E0B6E"/>
    <w:rsid w:val="008E0F2C"/>
    <w:rsid w:val="008E1489"/>
    <w:rsid w:val="008E14D5"/>
    <w:rsid w:val="008E199D"/>
    <w:rsid w:val="008E3A5C"/>
    <w:rsid w:val="008E4014"/>
    <w:rsid w:val="008E4365"/>
    <w:rsid w:val="008E49FF"/>
    <w:rsid w:val="008E56C2"/>
    <w:rsid w:val="008E590A"/>
    <w:rsid w:val="008E5CF0"/>
    <w:rsid w:val="008E6D0B"/>
    <w:rsid w:val="008E7326"/>
    <w:rsid w:val="008E77A9"/>
    <w:rsid w:val="008E7A6E"/>
    <w:rsid w:val="008E7F93"/>
    <w:rsid w:val="008F126C"/>
    <w:rsid w:val="008F1B6E"/>
    <w:rsid w:val="008F1DB5"/>
    <w:rsid w:val="008F24D2"/>
    <w:rsid w:val="008F3264"/>
    <w:rsid w:val="008F3761"/>
    <w:rsid w:val="008F671E"/>
    <w:rsid w:val="008F68EC"/>
    <w:rsid w:val="008F6B88"/>
    <w:rsid w:val="008F6EDD"/>
    <w:rsid w:val="008F720E"/>
    <w:rsid w:val="008F7676"/>
    <w:rsid w:val="008F7A35"/>
    <w:rsid w:val="009003EB"/>
    <w:rsid w:val="00901DCB"/>
    <w:rsid w:val="00902931"/>
    <w:rsid w:val="00902C2A"/>
    <w:rsid w:val="00903577"/>
    <w:rsid w:val="00903F04"/>
    <w:rsid w:val="009044C4"/>
    <w:rsid w:val="00904DA1"/>
    <w:rsid w:val="0090520A"/>
    <w:rsid w:val="00905CE9"/>
    <w:rsid w:val="00906C91"/>
    <w:rsid w:val="00907DB0"/>
    <w:rsid w:val="00910897"/>
    <w:rsid w:val="00911390"/>
    <w:rsid w:val="00911F2E"/>
    <w:rsid w:val="009139F4"/>
    <w:rsid w:val="00914959"/>
    <w:rsid w:val="00914C19"/>
    <w:rsid w:val="00915BEF"/>
    <w:rsid w:val="00916571"/>
    <w:rsid w:val="00916AE3"/>
    <w:rsid w:val="00917A5A"/>
    <w:rsid w:val="00920435"/>
    <w:rsid w:val="00920D1C"/>
    <w:rsid w:val="00920EA3"/>
    <w:rsid w:val="0092150E"/>
    <w:rsid w:val="00921619"/>
    <w:rsid w:val="009221AA"/>
    <w:rsid w:val="009227E0"/>
    <w:rsid w:val="00922BC0"/>
    <w:rsid w:val="00922D08"/>
    <w:rsid w:val="009233E7"/>
    <w:rsid w:val="00923DF9"/>
    <w:rsid w:val="00924260"/>
    <w:rsid w:val="00924B83"/>
    <w:rsid w:val="00924D04"/>
    <w:rsid w:val="0092546A"/>
    <w:rsid w:val="00926334"/>
    <w:rsid w:val="009266AC"/>
    <w:rsid w:val="009266D4"/>
    <w:rsid w:val="00926EC9"/>
    <w:rsid w:val="00926ED4"/>
    <w:rsid w:val="00927091"/>
    <w:rsid w:val="00927EDE"/>
    <w:rsid w:val="009300BA"/>
    <w:rsid w:val="00930899"/>
    <w:rsid w:val="00930D54"/>
    <w:rsid w:val="009311BA"/>
    <w:rsid w:val="009314B4"/>
    <w:rsid w:val="0093182E"/>
    <w:rsid w:val="00931D6A"/>
    <w:rsid w:val="00932FE3"/>
    <w:rsid w:val="0093332E"/>
    <w:rsid w:val="00933880"/>
    <w:rsid w:val="00934401"/>
    <w:rsid w:val="009345D3"/>
    <w:rsid w:val="00934A19"/>
    <w:rsid w:val="00935CD2"/>
    <w:rsid w:val="00935EAD"/>
    <w:rsid w:val="0093631F"/>
    <w:rsid w:val="009367E3"/>
    <w:rsid w:val="00936BA9"/>
    <w:rsid w:val="00936FEB"/>
    <w:rsid w:val="00940DEE"/>
    <w:rsid w:val="00941189"/>
    <w:rsid w:val="009416EC"/>
    <w:rsid w:val="00941A81"/>
    <w:rsid w:val="00942B69"/>
    <w:rsid w:val="00943451"/>
    <w:rsid w:val="00943510"/>
    <w:rsid w:val="009436D2"/>
    <w:rsid w:val="00943B4E"/>
    <w:rsid w:val="009448F2"/>
    <w:rsid w:val="0094522E"/>
    <w:rsid w:val="00945610"/>
    <w:rsid w:val="0094578E"/>
    <w:rsid w:val="00945CA4"/>
    <w:rsid w:val="009466CD"/>
    <w:rsid w:val="0094750B"/>
    <w:rsid w:val="00947564"/>
    <w:rsid w:val="00947F95"/>
    <w:rsid w:val="00950BD4"/>
    <w:rsid w:val="00950C25"/>
    <w:rsid w:val="00950FC3"/>
    <w:rsid w:val="00951616"/>
    <w:rsid w:val="00951920"/>
    <w:rsid w:val="009534E0"/>
    <w:rsid w:val="009537F0"/>
    <w:rsid w:val="00953806"/>
    <w:rsid w:val="00953881"/>
    <w:rsid w:val="009539F3"/>
    <w:rsid w:val="00953AA0"/>
    <w:rsid w:val="00954070"/>
    <w:rsid w:val="009541CB"/>
    <w:rsid w:val="00954443"/>
    <w:rsid w:val="00954AA1"/>
    <w:rsid w:val="009557CF"/>
    <w:rsid w:val="00955841"/>
    <w:rsid w:val="00955858"/>
    <w:rsid w:val="00955B10"/>
    <w:rsid w:val="00956F6F"/>
    <w:rsid w:val="009572E9"/>
    <w:rsid w:val="009573B2"/>
    <w:rsid w:val="009573E6"/>
    <w:rsid w:val="009578B2"/>
    <w:rsid w:val="009606D7"/>
    <w:rsid w:val="00960F19"/>
    <w:rsid w:val="009610CE"/>
    <w:rsid w:val="009615BF"/>
    <w:rsid w:val="009617F9"/>
    <w:rsid w:val="00961DC9"/>
    <w:rsid w:val="00962752"/>
    <w:rsid w:val="009628DC"/>
    <w:rsid w:val="009638B2"/>
    <w:rsid w:val="00963EF7"/>
    <w:rsid w:val="0096437D"/>
    <w:rsid w:val="00964D81"/>
    <w:rsid w:val="009650B7"/>
    <w:rsid w:val="00965179"/>
    <w:rsid w:val="00965690"/>
    <w:rsid w:val="00965A95"/>
    <w:rsid w:val="009660C8"/>
    <w:rsid w:val="00966BF0"/>
    <w:rsid w:val="0096722A"/>
    <w:rsid w:val="00967A30"/>
    <w:rsid w:val="00970B83"/>
    <w:rsid w:val="00971A49"/>
    <w:rsid w:val="00971A7D"/>
    <w:rsid w:val="00971B02"/>
    <w:rsid w:val="009721CA"/>
    <w:rsid w:val="0097277B"/>
    <w:rsid w:val="00972EAB"/>
    <w:rsid w:val="00973154"/>
    <w:rsid w:val="009734D8"/>
    <w:rsid w:val="0097362F"/>
    <w:rsid w:val="00973C15"/>
    <w:rsid w:val="0097491D"/>
    <w:rsid w:val="00976080"/>
    <w:rsid w:val="009762A2"/>
    <w:rsid w:val="00976C74"/>
    <w:rsid w:val="009802E8"/>
    <w:rsid w:val="00980713"/>
    <w:rsid w:val="00980748"/>
    <w:rsid w:val="00980CB2"/>
    <w:rsid w:val="00980EED"/>
    <w:rsid w:val="0098121A"/>
    <w:rsid w:val="009814D2"/>
    <w:rsid w:val="009815B1"/>
    <w:rsid w:val="009816D0"/>
    <w:rsid w:val="0098175A"/>
    <w:rsid w:val="0098257D"/>
    <w:rsid w:val="00982853"/>
    <w:rsid w:val="009829C1"/>
    <w:rsid w:val="00982A46"/>
    <w:rsid w:val="0098428B"/>
    <w:rsid w:val="00987103"/>
    <w:rsid w:val="009874AC"/>
    <w:rsid w:val="00991A02"/>
    <w:rsid w:val="009924CF"/>
    <w:rsid w:val="00992870"/>
    <w:rsid w:val="00993667"/>
    <w:rsid w:val="0099406B"/>
    <w:rsid w:val="0099531A"/>
    <w:rsid w:val="00996122"/>
    <w:rsid w:val="00996A3E"/>
    <w:rsid w:val="00996F53"/>
    <w:rsid w:val="0099713D"/>
    <w:rsid w:val="00997494"/>
    <w:rsid w:val="009A0556"/>
    <w:rsid w:val="009A1C0D"/>
    <w:rsid w:val="009A25BB"/>
    <w:rsid w:val="009A2B12"/>
    <w:rsid w:val="009A2F66"/>
    <w:rsid w:val="009A34A9"/>
    <w:rsid w:val="009A391C"/>
    <w:rsid w:val="009A3E28"/>
    <w:rsid w:val="009A430D"/>
    <w:rsid w:val="009A4D20"/>
    <w:rsid w:val="009A4E4F"/>
    <w:rsid w:val="009A4E7C"/>
    <w:rsid w:val="009A660F"/>
    <w:rsid w:val="009A6948"/>
    <w:rsid w:val="009A6E05"/>
    <w:rsid w:val="009A759F"/>
    <w:rsid w:val="009B01A6"/>
    <w:rsid w:val="009B028A"/>
    <w:rsid w:val="009B0DD8"/>
    <w:rsid w:val="009B11BB"/>
    <w:rsid w:val="009B2773"/>
    <w:rsid w:val="009B326B"/>
    <w:rsid w:val="009B386C"/>
    <w:rsid w:val="009B49B9"/>
    <w:rsid w:val="009B4EA1"/>
    <w:rsid w:val="009B614B"/>
    <w:rsid w:val="009B64D7"/>
    <w:rsid w:val="009B656C"/>
    <w:rsid w:val="009B6571"/>
    <w:rsid w:val="009B65D8"/>
    <w:rsid w:val="009B74BE"/>
    <w:rsid w:val="009C08F7"/>
    <w:rsid w:val="009C1332"/>
    <w:rsid w:val="009C1696"/>
    <w:rsid w:val="009C1E1B"/>
    <w:rsid w:val="009C206E"/>
    <w:rsid w:val="009C21E0"/>
    <w:rsid w:val="009C28B1"/>
    <w:rsid w:val="009C2E55"/>
    <w:rsid w:val="009C3583"/>
    <w:rsid w:val="009C3A12"/>
    <w:rsid w:val="009C6E3A"/>
    <w:rsid w:val="009C722A"/>
    <w:rsid w:val="009D0804"/>
    <w:rsid w:val="009D1993"/>
    <w:rsid w:val="009D1A95"/>
    <w:rsid w:val="009D1B5F"/>
    <w:rsid w:val="009D264C"/>
    <w:rsid w:val="009D29D4"/>
    <w:rsid w:val="009D35EE"/>
    <w:rsid w:val="009D375B"/>
    <w:rsid w:val="009D4CF6"/>
    <w:rsid w:val="009D5AFE"/>
    <w:rsid w:val="009D5EC4"/>
    <w:rsid w:val="009D7529"/>
    <w:rsid w:val="009D760F"/>
    <w:rsid w:val="009D76DD"/>
    <w:rsid w:val="009D7962"/>
    <w:rsid w:val="009D79CB"/>
    <w:rsid w:val="009E1059"/>
    <w:rsid w:val="009E152F"/>
    <w:rsid w:val="009E1784"/>
    <w:rsid w:val="009E210A"/>
    <w:rsid w:val="009E250C"/>
    <w:rsid w:val="009E30E4"/>
    <w:rsid w:val="009E3134"/>
    <w:rsid w:val="009E36A9"/>
    <w:rsid w:val="009E3E5E"/>
    <w:rsid w:val="009E424B"/>
    <w:rsid w:val="009E5385"/>
    <w:rsid w:val="009E5DE9"/>
    <w:rsid w:val="009E6383"/>
    <w:rsid w:val="009E667C"/>
    <w:rsid w:val="009E6B59"/>
    <w:rsid w:val="009E774B"/>
    <w:rsid w:val="009F0159"/>
    <w:rsid w:val="009F0219"/>
    <w:rsid w:val="009F075A"/>
    <w:rsid w:val="009F0B1E"/>
    <w:rsid w:val="009F0B75"/>
    <w:rsid w:val="009F204A"/>
    <w:rsid w:val="009F2C4F"/>
    <w:rsid w:val="009F2F50"/>
    <w:rsid w:val="009F35AF"/>
    <w:rsid w:val="009F39E6"/>
    <w:rsid w:val="009F3D1D"/>
    <w:rsid w:val="009F3EF5"/>
    <w:rsid w:val="009F4476"/>
    <w:rsid w:val="009F447D"/>
    <w:rsid w:val="009F4809"/>
    <w:rsid w:val="009F4C04"/>
    <w:rsid w:val="009F4CCA"/>
    <w:rsid w:val="009F51F6"/>
    <w:rsid w:val="009F6E55"/>
    <w:rsid w:val="009F759F"/>
    <w:rsid w:val="009F7BD3"/>
    <w:rsid w:val="009F7E1E"/>
    <w:rsid w:val="00A00A2A"/>
    <w:rsid w:val="00A0196A"/>
    <w:rsid w:val="00A01D1D"/>
    <w:rsid w:val="00A01FAC"/>
    <w:rsid w:val="00A022AC"/>
    <w:rsid w:val="00A02517"/>
    <w:rsid w:val="00A02B5E"/>
    <w:rsid w:val="00A02EBE"/>
    <w:rsid w:val="00A03CAB"/>
    <w:rsid w:val="00A03D19"/>
    <w:rsid w:val="00A03EB6"/>
    <w:rsid w:val="00A04441"/>
    <w:rsid w:val="00A0471A"/>
    <w:rsid w:val="00A04B73"/>
    <w:rsid w:val="00A04D78"/>
    <w:rsid w:val="00A050E5"/>
    <w:rsid w:val="00A07E1F"/>
    <w:rsid w:val="00A111A0"/>
    <w:rsid w:val="00A1124A"/>
    <w:rsid w:val="00A119DE"/>
    <w:rsid w:val="00A11F44"/>
    <w:rsid w:val="00A120E8"/>
    <w:rsid w:val="00A12879"/>
    <w:rsid w:val="00A13979"/>
    <w:rsid w:val="00A1417F"/>
    <w:rsid w:val="00A1450B"/>
    <w:rsid w:val="00A15E21"/>
    <w:rsid w:val="00A1635A"/>
    <w:rsid w:val="00A164CE"/>
    <w:rsid w:val="00A168E8"/>
    <w:rsid w:val="00A17605"/>
    <w:rsid w:val="00A2006C"/>
    <w:rsid w:val="00A200C5"/>
    <w:rsid w:val="00A20833"/>
    <w:rsid w:val="00A218C4"/>
    <w:rsid w:val="00A21F68"/>
    <w:rsid w:val="00A21F72"/>
    <w:rsid w:val="00A227FB"/>
    <w:rsid w:val="00A239D4"/>
    <w:rsid w:val="00A249BF"/>
    <w:rsid w:val="00A24DCC"/>
    <w:rsid w:val="00A250F7"/>
    <w:rsid w:val="00A30628"/>
    <w:rsid w:val="00A30BD1"/>
    <w:rsid w:val="00A312A8"/>
    <w:rsid w:val="00A316F8"/>
    <w:rsid w:val="00A31E37"/>
    <w:rsid w:val="00A3227F"/>
    <w:rsid w:val="00A3336B"/>
    <w:rsid w:val="00A344B8"/>
    <w:rsid w:val="00A35427"/>
    <w:rsid w:val="00A35734"/>
    <w:rsid w:val="00A35D77"/>
    <w:rsid w:val="00A36101"/>
    <w:rsid w:val="00A36792"/>
    <w:rsid w:val="00A374D0"/>
    <w:rsid w:val="00A37A70"/>
    <w:rsid w:val="00A404D8"/>
    <w:rsid w:val="00A4070B"/>
    <w:rsid w:val="00A4072E"/>
    <w:rsid w:val="00A40F9D"/>
    <w:rsid w:val="00A41161"/>
    <w:rsid w:val="00A4122F"/>
    <w:rsid w:val="00A423A3"/>
    <w:rsid w:val="00A42AE1"/>
    <w:rsid w:val="00A438AC"/>
    <w:rsid w:val="00A43EB4"/>
    <w:rsid w:val="00A4487C"/>
    <w:rsid w:val="00A44DD8"/>
    <w:rsid w:val="00A4647C"/>
    <w:rsid w:val="00A46FBF"/>
    <w:rsid w:val="00A4701F"/>
    <w:rsid w:val="00A475CC"/>
    <w:rsid w:val="00A47A6B"/>
    <w:rsid w:val="00A47A77"/>
    <w:rsid w:val="00A50300"/>
    <w:rsid w:val="00A51F1C"/>
    <w:rsid w:val="00A51F39"/>
    <w:rsid w:val="00A52286"/>
    <w:rsid w:val="00A52872"/>
    <w:rsid w:val="00A53895"/>
    <w:rsid w:val="00A53D60"/>
    <w:rsid w:val="00A54121"/>
    <w:rsid w:val="00A54641"/>
    <w:rsid w:val="00A548DE"/>
    <w:rsid w:val="00A5562B"/>
    <w:rsid w:val="00A569DC"/>
    <w:rsid w:val="00A5743F"/>
    <w:rsid w:val="00A5766C"/>
    <w:rsid w:val="00A57698"/>
    <w:rsid w:val="00A60175"/>
    <w:rsid w:val="00A60398"/>
    <w:rsid w:val="00A6055C"/>
    <w:rsid w:val="00A607B2"/>
    <w:rsid w:val="00A608BA"/>
    <w:rsid w:val="00A60AFD"/>
    <w:rsid w:val="00A60E18"/>
    <w:rsid w:val="00A6132E"/>
    <w:rsid w:val="00A619EC"/>
    <w:rsid w:val="00A61A54"/>
    <w:rsid w:val="00A621A4"/>
    <w:rsid w:val="00A62446"/>
    <w:rsid w:val="00A6361E"/>
    <w:rsid w:val="00A64451"/>
    <w:rsid w:val="00A64CA1"/>
    <w:rsid w:val="00A64DE8"/>
    <w:rsid w:val="00A651EA"/>
    <w:rsid w:val="00A65768"/>
    <w:rsid w:val="00A658E9"/>
    <w:rsid w:val="00A660D3"/>
    <w:rsid w:val="00A66831"/>
    <w:rsid w:val="00A675C9"/>
    <w:rsid w:val="00A6773B"/>
    <w:rsid w:val="00A67FCC"/>
    <w:rsid w:val="00A70289"/>
    <w:rsid w:val="00A7074F"/>
    <w:rsid w:val="00A70985"/>
    <w:rsid w:val="00A70E05"/>
    <w:rsid w:val="00A71864"/>
    <w:rsid w:val="00A721F4"/>
    <w:rsid w:val="00A727E7"/>
    <w:rsid w:val="00A72F4F"/>
    <w:rsid w:val="00A737EE"/>
    <w:rsid w:val="00A74CB1"/>
    <w:rsid w:val="00A74D64"/>
    <w:rsid w:val="00A74E74"/>
    <w:rsid w:val="00A769AE"/>
    <w:rsid w:val="00A76F91"/>
    <w:rsid w:val="00A770B5"/>
    <w:rsid w:val="00A77197"/>
    <w:rsid w:val="00A77B51"/>
    <w:rsid w:val="00A77CF1"/>
    <w:rsid w:val="00A77D7E"/>
    <w:rsid w:val="00A802CA"/>
    <w:rsid w:val="00A8049D"/>
    <w:rsid w:val="00A809BB"/>
    <w:rsid w:val="00A81E2D"/>
    <w:rsid w:val="00A81F4F"/>
    <w:rsid w:val="00A82A98"/>
    <w:rsid w:val="00A82EFA"/>
    <w:rsid w:val="00A84474"/>
    <w:rsid w:val="00A8495B"/>
    <w:rsid w:val="00A84EC3"/>
    <w:rsid w:val="00A859A7"/>
    <w:rsid w:val="00A85B59"/>
    <w:rsid w:val="00A85F05"/>
    <w:rsid w:val="00A86676"/>
    <w:rsid w:val="00A86777"/>
    <w:rsid w:val="00A8716E"/>
    <w:rsid w:val="00A872BF"/>
    <w:rsid w:val="00A87EC8"/>
    <w:rsid w:val="00A901D8"/>
    <w:rsid w:val="00A90FB3"/>
    <w:rsid w:val="00A911AC"/>
    <w:rsid w:val="00A9158D"/>
    <w:rsid w:val="00A9182A"/>
    <w:rsid w:val="00A9193A"/>
    <w:rsid w:val="00A91CA3"/>
    <w:rsid w:val="00A92507"/>
    <w:rsid w:val="00A9290B"/>
    <w:rsid w:val="00A93C7C"/>
    <w:rsid w:val="00A93ECF"/>
    <w:rsid w:val="00A94069"/>
    <w:rsid w:val="00A94302"/>
    <w:rsid w:val="00A94F50"/>
    <w:rsid w:val="00A94F7A"/>
    <w:rsid w:val="00A9520E"/>
    <w:rsid w:val="00A9633A"/>
    <w:rsid w:val="00A97461"/>
    <w:rsid w:val="00A97B7E"/>
    <w:rsid w:val="00AA0ECD"/>
    <w:rsid w:val="00AA0F91"/>
    <w:rsid w:val="00AA1604"/>
    <w:rsid w:val="00AA1AD2"/>
    <w:rsid w:val="00AA21CC"/>
    <w:rsid w:val="00AA21FA"/>
    <w:rsid w:val="00AA26E4"/>
    <w:rsid w:val="00AA2E53"/>
    <w:rsid w:val="00AA309B"/>
    <w:rsid w:val="00AA39D8"/>
    <w:rsid w:val="00AA3EB1"/>
    <w:rsid w:val="00AA44BE"/>
    <w:rsid w:val="00AA4911"/>
    <w:rsid w:val="00AA4F41"/>
    <w:rsid w:val="00AA65D4"/>
    <w:rsid w:val="00AB1525"/>
    <w:rsid w:val="00AB1669"/>
    <w:rsid w:val="00AB1718"/>
    <w:rsid w:val="00AB1905"/>
    <w:rsid w:val="00AB250D"/>
    <w:rsid w:val="00AB254D"/>
    <w:rsid w:val="00AB2828"/>
    <w:rsid w:val="00AB39CE"/>
    <w:rsid w:val="00AB40CF"/>
    <w:rsid w:val="00AB50B3"/>
    <w:rsid w:val="00AB5CE4"/>
    <w:rsid w:val="00AB6ACA"/>
    <w:rsid w:val="00AB6DB5"/>
    <w:rsid w:val="00AB71FF"/>
    <w:rsid w:val="00AB784A"/>
    <w:rsid w:val="00AB7AED"/>
    <w:rsid w:val="00AC089C"/>
    <w:rsid w:val="00AC0FB5"/>
    <w:rsid w:val="00AC1670"/>
    <w:rsid w:val="00AC19AC"/>
    <w:rsid w:val="00AC20C6"/>
    <w:rsid w:val="00AC214D"/>
    <w:rsid w:val="00AC23E0"/>
    <w:rsid w:val="00AC25B5"/>
    <w:rsid w:val="00AC2964"/>
    <w:rsid w:val="00AC2E4D"/>
    <w:rsid w:val="00AC43A4"/>
    <w:rsid w:val="00AC4732"/>
    <w:rsid w:val="00AC47DE"/>
    <w:rsid w:val="00AC4EE7"/>
    <w:rsid w:val="00AC4FA9"/>
    <w:rsid w:val="00AC589A"/>
    <w:rsid w:val="00AC5A62"/>
    <w:rsid w:val="00AC72BA"/>
    <w:rsid w:val="00AC7423"/>
    <w:rsid w:val="00AC7700"/>
    <w:rsid w:val="00AC7745"/>
    <w:rsid w:val="00AD0A19"/>
    <w:rsid w:val="00AD1BE2"/>
    <w:rsid w:val="00AD2A9C"/>
    <w:rsid w:val="00AD32B9"/>
    <w:rsid w:val="00AD37E1"/>
    <w:rsid w:val="00AD3CD3"/>
    <w:rsid w:val="00AD4559"/>
    <w:rsid w:val="00AD45B6"/>
    <w:rsid w:val="00AD50AF"/>
    <w:rsid w:val="00AD56C9"/>
    <w:rsid w:val="00AD679E"/>
    <w:rsid w:val="00AD7423"/>
    <w:rsid w:val="00AD7484"/>
    <w:rsid w:val="00AD7C88"/>
    <w:rsid w:val="00AD7D63"/>
    <w:rsid w:val="00AD7F35"/>
    <w:rsid w:val="00AE0385"/>
    <w:rsid w:val="00AE0B6D"/>
    <w:rsid w:val="00AE0CA3"/>
    <w:rsid w:val="00AE104E"/>
    <w:rsid w:val="00AE39B7"/>
    <w:rsid w:val="00AE3A3A"/>
    <w:rsid w:val="00AE418E"/>
    <w:rsid w:val="00AE43D9"/>
    <w:rsid w:val="00AE490C"/>
    <w:rsid w:val="00AE4AF5"/>
    <w:rsid w:val="00AE4F39"/>
    <w:rsid w:val="00AE5B5E"/>
    <w:rsid w:val="00AE6212"/>
    <w:rsid w:val="00AE641E"/>
    <w:rsid w:val="00AE6577"/>
    <w:rsid w:val="00AE71BF"/>
    <w:rsid w:val="00AE7391"/>
    <w:rsid w:val="00AE74A4"/>
    <w:rsid w:val="00AE7941"/>
    <w:rsid w:val="00AF0DF9"/>
    <w:rsid w:val="00AF10CF"/>
    <w:rsid w:val="00AF189C"/>
    <w:rsid w:val="00AF2338"/>
    <w:rsid w:val="00AF2908"/>
    <w:rsid w:val="00AF42C2"/>
    <w:rsid w:val="00AF42E9"/>
    <w:rsid w:val="00AF48DB"/>
    <w:rsid w:val="00AF4D6F"/>
    <w:rsid w:val="00AF5BB0"/>
    <w:rsid w:val="00AF7649"/>
    <w:rsid w:val="00B00529"/>
    <w:rsid w:val="00B01030"/>
    <w:rsid w:val="00B01B90"/>
    <w:rsid w:val="00B01EF7"/>
    <w:rsid w:val="00B0277B"/>
    <w:rsid w:val="00B027D5"/>
    <w:rsid w:val="00B02EE7"/>
    <w:rsid w:val="00B03050"/>
    <w:rsid w:val="00B03844"/>
    <w:rsid w:val="00B03DE1"/>
    <w:rsid w:val="00B06C8D"/>
    <w:rsid w:val="00B10280"/>
    <w:rsid w:val="00B103EB"/>
    <w:rsid w:val="00B10EF6"/>
    <w:rsid w:val="00B1103A"/>
    <w:rsid w:val="00B11D39"/>
    <w:rsid w:val="00B1250D"/>
    <w:rsid w:val="00B13D9B"/>
    <w:rsid w:val="00B13FD9"/>
    <w:rsid w:val="00B14829"/>
    <w:rsid w:val="00B14E45"/>
    <w:rsid w:val="00B17B5A"/>
    <w:rsid w:val="00B2080C"/>
    <w:rsid w:val="00B20DC7"/>
    <w:rsid w:val="00B213E0"/>
    <w:rsid w:val="00B21CF6"/>
    <w:rsid w:val="00B22592"/>
    <w:rsid w:val="00B229F3"/>
    <w:rsid w:val="00B22B3B"/>
    <w:rsid w:val="00B230D9"/>
    <w:rsid w:val="00B23D32"/>
    <w:rsid w:val="00B23E6C"/>
    <w:rsid w:val="00B24C89"/>
    <w:rsid w:val="00B258D1"/>
    <w:rsid w:val="00B25E98"/>
    <w:rsid w:val="00B2610A"/>
    <w:rsid w:val="00B26456"/>
    <w:rsid w:val="00B2651D"/>
    <w:rsid w:val="00B2760B"/>
    <w:rsid w:val="00B2782E"/>
    <w:rsid w:val="00B27B44"/>
    <w:rsid w:val="00B27EF6"/>
    <w:rsid w:val="00B30049"/>
    <w:rsid w:val="00B3118E"/>
    <w:rsid w:val="00B314E9"/>
    <w:rsid w:val="00B3233E"/>
    <w:rsid w:val="00B32B37"/>
    <w:rsid w:val="00B35289"/>
    <w:rsid w:val="00B3539B"/>
    <w:rsid w:val="00B35885"/>
    <w:rsid w:val="00B3683C"/>
    <w:rsid w:val="00B37DE7"/>
    <w:rsid w:val="00B37E1B"/>
    <w:rsid w:val="00B40706"/>
    <w:rsid w:val="00B4137C"/>
    <w:rsid w:val="00B41473"/>
    <w:rsid w:val="00B4245E"/>
    <w:rsid w:val="00B42BDD"/>
    <w:rsid w:val="00B43475"/>
    <w:rsid w:val="00B439A6"/>
    <w:rsid w:val="00B43D83"/>
    <w:rsid w:val="00B4406F"/>
    <w:rsid w:val="00B442EC"/>
    <w:rsid w:val="00B44421"/>
    <w:rsid w:val="00B44AA5"/>
    <w:rsid w:val="00B44DD1"/>
    <w:rsid w:val="00B456A9"/>
    <w:rsid w:val="00B45719"/>
    <w:rsid w:val="00B46919"/>
    <w:rsid w:val="00B469A6"/>
    <w:rsid w:val="00B46BD2"/>
    <w:rsid w:val="00B474F6"/>
    <w:rsid w:val="00B47A9D"/>
    <w:rsid w:val="00B47D90"/>
    <w:rsid w:val="00B5057D"/>
    <w:rsid w:val="00B51142"/>
    <w:rsid w:val="00B511CF"/>
    <w:rsid w:val="00B53E3E"/>
    <w:rsid w:val="00B54AC2"/>
    <w:rsid w:val="00B54C83"/>
    <w:rsid w:val="00B5505C"/>
    <w:rsid w:val="00B56DE5"/>
    <w:rsid w:val="00B571C1"/>
    <w:rsid w:val="00B57633"/>
    <w:rsid w:val="00B61051"/>
    <w:rsid w:val="00B61AF5"/>
    <w:rsid w:val="00B61F36"/>
    <w:rsid w:val="00B62415"/>
    <w:rsid w:val="00B6288A"/>
    <w:rsid w:val="00B62E86"/>
    <w:rsid w:val="00B635E0"/>
    <w:rsid w:val="00B63678"/>
    <w:rsid w:val="00B64197"/>
    <w:rsid w:val="00B644D3"/>
    <w:rsid w:val="00B646EE"/>
    <w:rsid w:val="00B647D7"/>
    <w:rsid w:val="00B65794"/>
    <w:rsid w:val="00B65F28"/>
    <w:rsid w:val="00B663D5"/>
    <w:rsid w:val="00B66B21"/>
    <w:rsid w:val="00B67175"/>
    <w:rsid w:val="00B6718F"/>
    <w:rsid w:val="00B70556"/>
    <w:rsid w:val="00B70688"/>
    <w:rsid w:val="00B70D15"/>
    <w:rsid w:val="00B7131B"/>
    <w:rsid w:val="00B71579"/>
    <w:rsid w:val="00B71ADE"/>
    <w:rsid w:val="00B71ED7"/>
    <w:rsid w:val="00B72085"/>
    <w:rsid w:val="00B7234D"/>
    <w:rsid w:val="00B72644"/>
    <w:rsid w:val="00B72E27"/>
    <w:rsid w:val="00B732EE"/>
    <w:rsid w:val="00B738CC"/>
    <w:rsid w:val="00B73ECD"/>
    <w:rsid w:val="00B741B4"/>
    <w:rsid w:val="00B74356"/>
    <w:rsid w:val="00B74488"/>
    <w:rsid w:val="00B74C4A"/>
    <w:rsid w:val="00B7520E"/>
    <w:rsid w:val="00B75726"/>
    <w:rsid w:val="00B759D9"/>
    <w:rsid w:val="00B75A5D"/>
    <w:rsid w:val="00B75D08"/>
    <w:rsid w:val="00B76368"/>
    <w:rsid w:val="00B7651F"/>
    <w:rsid w:val="00B76E3C"/>
    <w:rsid w:val="00B773A2"/>
    <w:rsid w:val="00B778D0"/>
    <w:rsid w:val="00B8001A"/>
    <w:rsid w:val="00B80760"/>
    <w:rsid w:val="00B81094"/>
    <w:rsid w:val="00B8122C"/>
    <w:rsid w:val="00B82730"/>
    <w:rsid w:val="00B8354E"/>
    <w:rsid w:val="00B858FE"/>
    <w:rsid w:val="00B85909"/>
    <w:rsid w:val="00B862E2"/>
    <w:rsid w:val="00B86425"/>
    <w:rsid w:val="00B86668"/>
    <w:rsid w:val="00B86E36"/>
    <w:rsid w:val="00B86E99"/>
    <w:rsid w:val="00B8744C"/>
    <w:rsid w:val="00B9125C"/>
    <w:rsid w:val="00B918B0"/>
    <w:rsid w:val="00B91F0C"/>
    <w:rsid w:val="00B92787"/>
    <w:rsid w:val="00B927FB"/>
    <w:rsid w:val="00B92AA8"/>
    <w:rsid w:val="00B92AB6"/>
    <w:rsid w:val="00B92D6A"/>
    <w:rsid w:val="00B93E1D"/>
    <w:rsid w:val="00B94146"/>
    <w:rsid w:val="00B94327"/>
    <w:rsid w:val="00B943C7"/>
    <w:rsid w:val="00B94CE6"/>
    <w:rsid w:val="00B94E8D"/>
    <w:rsid w:val="00B9594C"/>
    <w:rsid w:val="00B95DD2"/>
    <w:rsid w:val="00B96729"/>
    <w:rsid w:val="00B97A7E"/>
    <w:rsid w:val="00B97CF0"/>
    <w:rsid w:val="00B97E65"/>
    <w:rsid w:val="00BA0098"/>
    <w:rsid w:val="00BA0F0D"/>
    <w:rsid w:val="00BA173B"/>
    <w:rsid w:val="00BA230D"/>
    <w:rsid w:val="00BA240B"/>
    <w:rsid w:val="00BA254F"/>
    <w:rsid w:val="00BA27A7"/>
    <w:rsid w:val="00BA2E28"/>
    <w:rsid w:val="00BA356F"/>
    <w:rsid w:val="00BA3A50"/>
    <w:rsid w:val="00BA3AB9"/>
    <w:rsid w:val="00BA3F6C"/>
    <w:rsid w:val="00BA40A4"/>
    <w:rsid w:val="00BA4C79"/>
    <w:rsid w:val="00BA4E7B"/>
    <w:rsid w:val="00BA50BA"/>
    <w:rsid w:val="00BA5357"/>
    <w:rsid w:val="00BA5B56"/>
    <w:rsid w:val="00BA5B82"/>
    <w:rsid w:val="00BA6748"/>
    <w:rsid w:val="00BA6E78"/>
    <w:rsid w:val="00BA6F9D"/>
    <w:rsid w:val="00BA7654"/>
    <w:rsid w:val="00BA7703"/>
    <w:rsid w:val="00BA7DE5"/>
    <w:rsid w:val="00BA7FA4"/>
    <w:rsid w:val="00BB0A52"/>
    <w:rsid w:val="00BB1C88"/>
    <w:rsid w:val="00BB1D3C"/>
    <w:rsid w:val="00BB23FB"/>
    <w:rsid w:val="00BB275F"/>
    <w:rsid w:val="00BB293D"/>
    <w:rsid w:val="00BB416B"/>
    <w:rsid w:val="00BB4D09"/>
    <w:rsid w:val="00BB4F68"/>
    <w:rsid w:val="00BB56D1"/>
    <w:rsid w:val="00BB5803"/>
    <w:rsid w:val="00BB5B70"/>
    <w:rsid w:val="00BB6249"/>
    <w:rsid w:val="00BB648F"/>
    <w:rsid w:val="00BB6A2A"/>
    <w:rsid w:val="00BB6C8E"/>
    <w:rsid w:val="00BB6D44"/>
    <w:rsid w:val="00BB7614"/>
    <w:rsid w:val="00BC0384"/>
    <w:rsid w:val="00BC068F"/>
    <w:rsid w:val="00BC0DB2"/>
    <w:rsid w:val="00BC2427"/>
    <w:rsid w:val="00BC2449"/>
    <w:rsid w:val="00BC24ED"/>
    <w:rsid w:val="00BC341F"/>
    <w:rsid w:val="00BC347E"/>
    <w:rsid w:val="00BC4AC3"/>
    <w:rsid w:val="00BC4FE7"/>
    <w:rsid w:val="00BC52BE"/>
    <w:rsid w:val="00BC5730"/>
    <w:rsid w:val="00BC581C"/>
    <w:rsid w:val="00BC5ADE"/>
    <w:rsid w:val="00BC5F49"/>
    <w:rsid w:val="00BC63E5"/>
    <w:rsid w:val="00BC6A19"/>
    <w:rsid w:val="00BC7C81"/>
    <w:rsid w:val="00BD000D"/>
    <w:rsid w:val="00BD0036"/>
    <w:rsid w:val="00BD0442"/>
    <w:rsid w:val="00BD04FD"/>
    <w:rsid w:val="00BD13C2"/>
    <w:rsid w:val="00BD1B5F"/>
    <w:rsid w:val="00BD24EB"/>
    <w:rsid w:val="00BD35D6"/>
    <w:rsid w:val="00BD3F54"/>
    <w:rsid w:val="00BD4261"/>
    <w:rsid w:val="00BD4EBC"/>
    <w:rsid w:val="00BD6173"/>
    <w:rsid w:val="00BD65E7"/>
    <w:rsid w:val="00BD694D"/>
    <w:rsid w:val="00BD6C8D"/>
    <w:rsid w:val="00BD7871"/>
    <w:rsid w:val="00BD7F7A"/>
    <w:rsid w:val="00BE17E4"/>
    <w:rsid w:val="00BE1FB4"/>
    <w:rsid w:val="00BE1FBF"/>
    <w:rsid w:val="00BE29ED"/>
    <w:rsid w:val="00BE30CC"/>
    <w:rsid w:val="00BE311A"/>
    <w:rsid w:val="00BE31EC"/>
    <w:rsid w:val="00BE667D"/>
    <w:rsid w:val="00BE6C03"/>
    <w:rsid w:val="00BE7024"/>
    <w:rsid w:val="00BE7162"/>
    <w:rsid w:val="00BE730A"/>
    <w:rsid w:val="00BE7722"/>
    <w:rsid w:val="00BE77DA"/>
    <w:rsid w:val="00BF1050"/>
    <w:rsid w:val="00BF108E"/>
    <w:rsid w:val="00BF126A"/>
    <w:rsid w:val="00BF1720"/>
    <w:rsid w:val="00BF18FF"/>
    <w:rsid w:val="00BF1FB2"/>
    <w:rsid w:val="00BF237A"/>
    <w:rsid w:val="00BF280C"/>
    <w:rsid w:val="00BF3BA2"/>
    <w:rsid w:val="00BF46B8"/>
    <w:rsid w:val="00BF5670"/>
    <w:rsid w:val="00BF5694"/>
    <w:rsid w:val="00BF682E"/>
    <w:rsid w:val="00BF6B4B"/>
    <w:rsid w:val="00BF6B5B"/>
    <w:rsid w:val="00BF723E"/>
    <w:rsid w:val="00C0038D"/>
    <w:rsid w:val="00C00990"/>
    <w:rsid w:val="00C00ADC"/>
    <w:rsid w:val="00C01313"/>
    <w:rsid w:val="00C01323"/>
    <w:rsid w:val="00C01410"/>
    <w:rsid w:val="00C01FD5"/>
    <w:rsid w:val="00C02139"/>
    <w:rsid w:val="00C0272F"/>
    <w:rsid w:val="00C029A9"/>
    <w:rsid w:val="00C03AE7"/>
    <w:rsid w:val="00C03CEB"/>
    <w:rsid w:val="00C0483B"/>
    <w:rsid w:val="00C05C2D"/>
    <w:rsid w:val="00C065A4"/>
    <w:rsid w:val="00C0685E"/>
    <w:rsid w:val="00C06FE3"/>
    <w:rsid w:val="00C07AE7"/>
    <w:rsid w:val="00C07D9A"/>
    <w:rsid w:val="00C105E2"/>
    <w:rsid w:val="00C108D1"/>
    <w:rsid w:val="00C11318"/>
    <w:rsid w:val="00C11A04"/>
    <w:rsid w:val="00C11FE7"/>
    <w:rsid w:val="00C126CF"/>
    <w:rsid w:val="00C12859"/>
    <w:rsid w:val="00C12B5F"/>
    <w:rsid w:val="00C12CAD"/>
    <w:rsid w:val="00C12D6A"/>
    <w:rsid w:val="00C1375B"/>
    <w:rsid w:val="00C13C36"/>
    <w:rsid w:val="00C149F5"/>
    <w:rsid w:val="00C14BC0"/>
    <w:rsid w:val="00C14BCB"/>
    <w:rsid w:val="00C14C5F"/>
    <w:rsid w:val="00C15591"/>
    <w:rsid w:val="00C20714"/>
    <w:rsid w:val="00C20CE2"/>
    <w:rsid w:val="00C20E6F"/>
    <w:rsid w:val="00C21765"/>
    <w:rsid w:val="00C21C39"/>
    <w:rsid w:val="00C2221C"/>
    <w:rsid w:val="00C2243A"/>
    <w:rsid w:val="00C22B19"/>
    <w:rsid w:val="00C24E94"/>
    <w:rsid w:val="00C2580C"/>
    <w:rsid w:val="00C266D7"/>
    <w:rsid w:val="00C269D8"/>
    <w:rsid w:val="00C26E4A"/>
    <w:rsid w:val="00C26F11"/>
    <w:rsid w:val="00C276A0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2CC7"/>
    <w:rsid w:val="00C33F70"/>
    <w:rsid w:val="00C34BCF"/>
    <w:rsid w:val="00C34C34"/>
    <w:rsid w:val="00C34C39"/>
    <w:rsid w:val="00C3536B"/>
    <w:rsid w:val="00C35BB2"/>
    <w:rsid w:val="00C36D6F"/>
    <w:rsid w:val="00C37A76"/>
    <w:rsid w:val="00C37AD8"/>
    <w:rsid w:val="00C403F3"/>
    <w:rsid w:val="00C403FF"/>
    <w:rsid w:val="00C412B1"/>
    <w:rsid w:val="00C419F9"/>
    <w:rsid w:val="00C41DBD"/>
    <w:rsid w:val="00C42DA4"/>
    <w:rsid w:val="00C43BD9"/>
    <w:rsid w:val="00C4453E"/>
    <w:rsid w:val="00C44A31"/>
    <w:rsid w:val="00C44BE1"/>
    <w:rsid w:val="00C453AD"/>
    <w:rsid w:val="00C46235"/>
    <w:rsid w:val="00C464BF"/>
    <w:rsid w:val="00C464DC"/>
    <w:rsid w:val="00C468EA"/>
    <w:rsid w:val="00C46908"/>
    <w:rsid w:val="00C47369"/>
    <w:rsid w:val="00C47838"/>
    <w:rsid w:val="00C47CCF"/>
    <w:rsid w:val="00C47EC3"/>
    <w:rsid w:val="00C520E9"/>
    <w:rsid w:val="00C52855"/>
    <w:rsid w:val="00C53709"/>
    <w:rsid w:val="00C53BBB"/>
    <w:rsid w:val="00C540BE"/>
    <w:rsid w:val="00C54371"/>
    <w:rsid w:val="00C54C22"/>
    <w:rsid w:val="00C54FCA"/>
    <w:rsid w:val="00C550F2"/>
    <w:rsid w:val="00C56770"/>
    <w:rsid w:val="00C57A69"/>
    <w:rsid w:val="00C57B1E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1D8C"/>
    <w:rsid w:val="00C6262F"/>
    <w:rsid w:val="00C62891"/>
    <w:rsid w:val="00C635C9"/>
    <w:rsid w:val="00C63F6E"/>
    <w:rsid w:val="00C64C37"/>
    <w:rsid w:val="00C64F36"/>
    <w:rsid w:val="00C654F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6DF"/>
    <w:rsid w:val="00C72C9B"/>
    <w:rsid w:val="00C734AD"/>
    <w:rsid w:val="00C74216"/>
    <w:rsid w:val="00C74708"/>
    <w:rsid w:val="00C75AE8"/>
    <w:rsid w:val="00C7625C"/>
    <w:rsid w:val="00C76B02"/>
    <w:rsid w:val="00C76C6F"/>
    <w:rsid w:val="00C77929"/>
    <w:rsid w:val="00C77E51"/>
    <w:rsid w:val="00C80079"/>
    <w:rsid w:val="00C8089C"/>
    <w:rsid w:val="00C82166"/>
    <w:rsid w:val="00C82372"/>
    <w:rsid w:val="00C8247C"/>
    <w:rsid w:val="00C82D53"/>
    <w:rsid w:val="00C84237"/>
    <w:rsid w:val="00C84DB3"/>
    <w:rsid w:val="00C84DC6"/>
    <w:rsid w:val="00C850CD"/>
    <w:rsid w:val="00C8630A"/>
    <w:rsid w:val="00C8684C"/>
    <w:rsid w:val="00C86AEF"/>
    <w:rsid w:val="00C87114"/>
    <w:rsid w:val="00C87462"/>
    <w:rsid w:val="00C90097"/>
    <w:rsid w:val="00C90475"/>
    <w:rsid w:val="00C905D2"/>
    <w:rsid w:val="00C919C4"/>
    <w:rsid w:val="00C91D81"/>
    <w:rsid w:val="00C91FB1"/>
    <w:rsid w:val="00C92DA0"/>
    <w:rsid w:val="00C940A2"/>
    <w:rsid w:val="00C94643"/>
    <w:rsid w:val="00C94786"/>
    <w:rsid w:val="00C949A0"/>
    <w:rsid w:val="00C95924"/>
    <w:rsid w:val="00C96108"/>
    <w:rsid w:val="00C96515"/>
    <w:rsid w:val="00C97D3D"/>
    <w:rsid w:val="00C97F42"/>
    <w:rsid w:val="00CA02EF"/>
    <w:rsid w:val="00CA1BFA"/>
    <w:rsid w:val="00CA1DF6"/>
    <w:rsid w:val="00CA2786"/>
    <w:rsid w:val="00CA2AF0"/>
    <w:rsid w:val="00CA2B21"/>
    <w:rsid w:val="00CA2F47"/>
    <w:rsid w:val="00CA3737"/>
    <w:rsid w:val="00CA507B"/>
    <w:rsid w:val="00CA585C"/>
    <w:rsid w:val="00CA5BC6"/>
    <w:rsid w:val="00CA68DA"/>
    <w:rsid w:val="00CA761B"/>
    <w:rsid w:val="00CA7DDB"/>
    <w:rsid w:val="00CB1A11"/>
    <w:rsid w:val="00CB1A57"/>
    <w:rsid w:val="00CB2405"/>
    <w:rsid w:val="00CB245E"/>
    <w:rsid w:val="00CB3228"/>
    <w:rsid w:val="00CB3406"/>
    <w:rsid w:val="00CB496A"/>
    <w:rsid w:val="00CB4CB2"/>
    <w:rsid w:val="00CB4D80"/>
    <w:rsid w:val="00CB605D"/>
    <w:rsid w:val="00CB6349"/>
    <w:rsid w:val="00CB6E84"/>
    <w:rsid w:val="00CB7747"/>
    <w:rsid w:val="00CB79F6"/>
    <w:rsid w:val="00CB7DCF"/>
    <w:rsid w:val="00CC0B2B"/>
    <w:rsid w:val="00CC0F8A"/>
    <w:rsid w:val="00CC23D4"/>
    <w:rsid w:val="00CC2B05"/>
    <w:rsid w:val="00CC2F0C"/>
    <w:rsid w:val="00CC35A4"/>
    <w:rsid w:val="00CC3D01"/>
    <w:rsid w:val="00CC3E8F"/>
    <w:rsid w:val="00CC40B5"/>
    <w:rsid w:val="00CC4B13"/>
    <w:rsid w:val="00CC540B"/>
    <w:rsid w:val="00CC541A"/>
    <w:rsid w:val="00CC6129"/>
    <w:rsid w:val="00CC73D5"/>
    <w:rsid w:val="00CC7556"/>
    <w:rsid w:val="00CC7694"/>
    <w:rsid w:val="00CC7C13"/>
    <w:rsid w:val="00CC7D84"/>
    <w:rsid w:val="00CC7E3F"/>
    <w:rsid w:val="00CD054A"/>
    <w:rsid w:val="00CD0AC1"/>
    <w:rsid w:val="00CD0C90"/>
    <w:rsid w:val="00CD243E"/>
    <w:rsid w:val="00CD2B72"/>
    <w:rsid w:val="00CD2BFD"/>
    <w:rsid w:val="00CD2D77"/>
    <w:rsid w:val="00CD301E"/>
    <w:rsid w:val="00CD3816"/>
    <w:rsid w:val="00CD38E3"/>
    <w:rsid w:val="00CD3916"/>
    <w:rsid w:val="00CD39B5"/>
    <w:rsid w:val="00CD3CD5"/>
    <w:rsid w:val="00CD4412"/>
    <w:rsid w:val="00CD46DD"/>
    <w:rsid w:val="00CD4D7C"/>
    <w:rsid w:val="00CD5972"/>
    <w:rsid w:val="00CD663E"/>
    <w:rsid w:val="00CD6C0E"/>
    <w:rsid w:val="00CD785A"/>
    <w:rsid w:val="00CE0377"/>
    <w:rsid w:val="00CE0BAA"/>
    <w:rsid w:val="00CE18CF"/>
    <w:rsid w:val="00CE1CAE"/>
    <w:rsid w:val="00CE3C88"/>
    <w:rsid w:val="00CE4A48"/>
    <w:rsid w:val="00CE4C3B"/>
    <w:rsid w:val="00CE79D7"/>
    <w:rsid w:val="00CE7DFE"/>
    <w:rsid w:val="00CF02A8"/>
    <w:rsid w:val="00CF03A0"/>
    <w:rsid w:val="00CF08B1"/>
    <w:rsid w:val="00CF0924"/>
    <w:rsid w:val="00CF1C5D"/>
    <w:rsid w:val="00CF29A7"/>
    <w:rsid w:val="00CF337C"/>
    <w:rsid w:val="00CF3F81"/>
    <w:rsid w:val="00CF4372"/>
    <w:rsid w:val="00CF4543"/>
    <w:rsid w:val="00CF4703"/>
    <w:rsid w:val="00CF4C26"/>
    <w:rsid w:val="00CF5A51"/>
    <w:rsid w:val="00D011D8"/>
    <w:rsid w:val="00D012B0"/>
    <w:rsid w:val="00D0146A"/>
    <w:rsid w:val="00D0194A"/>
    <w:rsid w:val="00D01B2C"/>
    <w:rsid w:val="00D01F85"/>
    <w:rsid w:val="00D021CF"/>
    <w:rsid w:val="00D0276C"/>
    <w:rsid w:val="00D0321D"/>
    <w:rsid w:val="00D03A0F"/>
    <w:rsid w:val="00D03B31"/>
    <w:rsid w:val="00D03DB1"/>
    <w:rsid w:val="00D04B77"/>
    <w:rsid w:val="00D04D12"/>
    <w:rsid w:val="00D051DB"/>
    <w:rsid w:val="00D052EB"/>
    <w:rsid w:val="00D05892"/>
    <w:rsid w:val="00D0598C"/>
    <w:rsid w:val="00D05A48"/>
    <w:rsid w:val="00D05ED8"/>
    <w:rsid w:val="00D06BB9"/>
    <w:rsid w:val="00D06D16"/>
    <w:rsid w:val="00D075F6"/>
    <w:rsid w:val="00D07BDE"/>
    <w:rsid w:val="00D101F8"/>
    <w:rsid w:val="00D103C8"/>
    <w:rsid w:val="00D10BB8"/>
    <w:rsid w:val="00D11A4F"/>
    <w:rsid w:val="00D121A1"/>
    <w:rsid w:val="00D12520"/>
    <w:rsid w:val="00D1261F"/>
    <w:rsid w:val="00D1289F"/>
    <w:rsid w:val="00D12B77"/>
    <w:rsid w:val="00D12D35"/>
    <w:rsid w:val="00D12F27"/>
    <w:rsid w:val="00D135F0"/>
    <w:rsid w:val="00D13626"/>
    <w:rsid w:val="00D1419B"/>
    <w:rsid w:val="00D144F1"/>
    <w:rsid w:val="00D15796"/>
    <w:rsid w:val="00D15E01"/>
    <w:rsid w:val="00D16E1E"/>
    <w:rsid w:val="00D16F2E"/>
    <w:rsid w:val="00D170E1"/>
    <w:rsid w:val="00D17C92"/>
    <w:rsid w:val="00D2096D"/>
    <w:rsid w:val="00D20F51"/>
    <w:rsid w:val="00D21027"/>
    <w:rsid w:val="00D21AF8"/>
    <w:rsid w:val="00D21B4E"/>
    <w:rsid w:val="00D22BC0"/>
    <w:rsid w:val="00D23291"/>
    <w:rsid w:val="00D23F12"/>
    <w:rsid w:val="00D248C1"/>
    <w:rsid w:val="00D24909"/>
    <w:rsid w:val="00D24A48"/>
    <w:rsid w:val="00D24E1A"/>
    <w:rsid w:val="00D2561C"/>
    <w:rsid w:val="00D2568F"/>
    <w:rsid w:val="00D258E6"/>
    <w:rsid w:val="00D26532"/>
    <w:rsid w:val="00D27505"/>
    <w:rsid w:val="00D27DDA"/>
    <w:rsid w:val="00D30223"/>
    <w:rsid w:val="00D3099F"/>
    <w:rsid w:val="00D31174"/>
    <w:rsid w:val="00D32E08"/>
    <w:rsid w:val="00D333CE"/>
    <w:rsid w:val="00D3380C"/>
    <w:rsid w:val="00D33BAC"/>
    <w:rsid w:val="00D34601"/>
    <w:rsid w:val="00D34775"/>
    <w:rsid w:val="00D34950"/>
    <w:rsid w:val="00D34BCC"/>
    <w:rsid w:val="00D34EFA"/>
    <w:rsid w:val="00D3562A"/>
    <w:rsid w:val="00D3585B"/>
    <w:rsid w:val="00D35909"/>
    <w:rsid w:val="00D35E59"/>
    <w:rsid w:val="00D364A3"/>
    <w:rsid w:val="00D36693"/>
    <w:rsid w:val="00D400D4"/>
    <w:rsid w:val="00D40A68"/>
    <w:rsid w:val="00D40F11"/>
    <w:rsid w:val="00D413A8"/>
    <w:rsid w:val="00D414B8"/>
    <w:rsid w:val="00D41CCD"/>
    <w:rsid w:val="00D42AFE"/>
    <w:rsid w:val="00D42C74"/>
    <w:rsid w:val="00D43361"/>
    <w:rsid w:val="00D4451D"/>
    <w:rsid w:val="00D44C0C"/>
    <w:rsid w:val="00D45254"/>
    <w:rsid w:val="00D45408"/>
    <w:rsid w:val="00D45696"/>
    <w:rsid w:val="00D459FF"/>
    <w:rsid w:val="00D4647B"/>
    <w:rsid w:val="00D46FF1"/>
    <w:rsid w:val="00D47FFD"/>
    <w:rsid w:val="00D50401"/>
    <w:rsid w:val="00D50DF5"/>
    <w:rsid w:val="00D51009"/>
    <w:rsid w:val="00D516DD"/>
    <w:rsid w:val="00D51B3D"/>
    <w:rsid w:val="00D51B7F"/>
    <w:rsid w:val="00D52CEE"/>
    <w:rsid w:val="00D530F9"/>
    <w:rsid w:val="00D53559"/>
    <w:rsid w:val="00D539F1"/>
    <w:rsid w:val="00D53BEE"/>
    <w:rsid w:val="00D54C04"/>
    <w:rsid w:val="00D54EAC"/>
    <w:rsid w:val="00D54F17"/>
    <w:rsid w:val="00D5675E"/>
    <w:rsid w:val="00D569F2"/>
    <w:rsid w:val="00D56FF9"/>
    <w:rsid w:val="00D60142"/>
    <w:rsid w:val="00D60417"/>
    <w:rsid w:val="00D60519"/>
    <w:rsid w:val="00D6120B"/>
    <w:rsid w:val="00D62150"/>
    <w:rsid w:val="00D62DFB"/>
    <w:rsid w:val="00D63C0F"/>
    <w:rsid w:val="00D640DB"/>
    <w:rsid w:val="00D6410A"/>
    <w:rsid w:val="00D64933"/>
    <w:rsid w:val="00D64A5F"/>
    <w:rsid w:val="00D65408"/>
    <w:rsid w:val="00D65A23"/>
    <w:rsid w:val="00D65B60"/>
    <w:rsid w:val="00D65D83"/>
    <w:rsid w:val="00D66262"/>
    <w:rsid w:val="00D6664C"/>
    <w:rsid w:val="00D66F50"/>
    <w:rsid w:val="00D675CD"/>
    <w:rsid w:val="00D701A2"/>
    <w:rsid w:val="00D70A66"/>
    <w:rsid w:val="00D70BA9"/>
    <w:rsid w:val="00D71533"/>
    <w:rsid w:val="00D71AF5"/>
    <w:rsid w:val="00D71B63"/>
    <w:rsid w:val="00D723D0"/>
    <w:rsid w:val="00D728A9"/>
    <w:rsid w:val="00D72E37"/>
    <w:rsid w:val="00D73C05"/>
    <w:rsid w:val="00D73DE8"/>
    <w:rsid w:val="00D74A75"/>
    <w:rsid w:val="00D76851"/>
    <w:rsid w:val="00D76F57"/>
    <w:rsid w:val="00D77898"/>
    <w:rsid w:val="00D77AAE"/>
    <w:rsid w:val="00D77BF3"/>
    <w:rsid w:val="00D8083A"/>
    <w:rsid w:val="00D80B5B"/>
    <w:rsid w:val="00D8130B"/>
    <w:rsid w:val="00D81AE5"/>
    <w:rsid w:val="00D82C58"/>
    <w:rsid w:val="00D83F9D"/>
    <w:rsid w:val="00D8412B"/>
    <w:rsid w:val="00D84BB9"/>
    <w:rsid w:val="00D84FE2"/>
    <w:rsid w:val="00D867CE"/>
    <w:rsid w:val="00D876D4"/>
    <w:rsid w:val="00D8789A"/>
    <w:rsid w:val="00D87AE6"/>
    <w:rsid w:val="00D87AF2"/>
    <w:rsid w:val="00D87DB9"/>
    <w:rsid w:val="00D87E0B"/>
    <w:rsid w:val="00D87E1B"/>
    <w:rsid w:val="00D90290"/>
    <w:rsid w:val="00D9074D"/>
    <w:rsid w:val="00D9093D"/>
    <w:rsid w:val="00D9127E"/>
    <w:rsid w:val="00D928B4"/>
    <w:rsid w:val="00D92979"/>
    <w:rsid w:val="00D92A89"/>
    <w:rsid w:val="00D939D4"/>
    <w:rsid w:val="00D93BAB"/>
    <w:rsid w:val="00D94153"/>
    <w:rsid w:val="00D941BE"/>
    <w:rsid w:val="00D9525D"/>
    <w:rsid w:val="00D95A43"/>
    <w:rsid w:val="00D96945"/>
    <w:rsid w:val="00D96C1B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391A"/>
    <w:rsid w:val="00DA431F"/>
    <w:rsid w:val="00DA4B9F"/>
    <w:rsid w:val="00DA5F38"/>
    <w:rsid w:val="00DA6709"/>
    <w:rsid w:val="00DB016E"/>
    <w:rsid w:val="00DB13DA"/>
    <w:rsid w:val="00DB35F2"/>
    <w:rsid w:val="00DB37F5"/>
    <w:rsid w:val="00DB422B"/>
    <w:rsid w:val="00DB4A22"/>
    <w:rsid w:val="00DB52A0"/>
    <w:rsid w:val="00DB56E4"/>
    <w:rsid w:val="00DB612F"/>
    <w:rsid w:val="00DB730F"/>
    <w:rsid w:val="00DC044C"/>
    <w:rsid w:val="00DC08F4"/>
    <w:rsid w:val="00DC09A0"/>
    <w:rsid w:val="00DC1085"/>
    <w:rsid w:val="00DC166E"/>
    <w:rsid w:val="00DC1B8E"/>
    <w:rsid w:val="00DC24E4"/>
    <w:rsid w:val="00DC2732"/>
    <w:rsid w:val="00DC28CA"/>
    <w:rsid w:val="00DC2D0E"/>
    <w:rsid w:val="00DC365A"/>
    <w:rsid w:val="00DC4491"/>
    <w:rsid w:val="00DC57A9"/>
    <w:rsid w:val="00DC5BE0"/>
    <w:rsid w:val="00DC5DB4"/>
    <w:rsid w:val="00DC6191"/>
    <w:rsid w:val="00DC6330"/>
    <w:rsid w:val="00DC6F91"/>
    <w:rsid w:val="00DD0EC1"/>
    <w:rsid w:val="00DD1CFC"/>
    <w:rsid w:val="00DD237B"/>
    <w:rsid w:val="00DD245F"/>
    <w:rsid w:val="00DD2CCD"/>
    <w:rsid w:val="00DD30DE"/>
    <w:rsid w:val="00DD3AA2"/>
    <w:rsid w:val="00DD3D25"/>
    <w:rsid w:val="00DD4B23"/>
    <w:rsid w:val="00DD4CBE"/>
    <w:rsid w:val="00DD527D"/>
    <w:rsid w:val="00DD570D"/>
    <w:rsid w:val="00DD5925"/>
    <w:rsid w:val="00DD5BCC"/>
    <w:rsid w:val="00DD5E48"/>
    <w:rsid w:val="00DD65CD"/>
    <w:rsid w:val="00DD6813"/>
    <w:rsid w:val="00DD6DF1"/>
    <w:rsid w:val="00DD70F2"/>
    <w:rsid w:val="00DD71E3"/>
    <w:rsid w:val="00DD74DE"/>
    <w:rsid w:val="00DD75F1"/>
    <w:rsid w:val="00DD79C5"/>
    <w:rsid w:val="00DD7E62"/>
    <w:rsid w:val="00DE0FA9"/>
    <w:rsid w:val="00DE1687"/>
    <w:rsid w:val="00DE1CE4"/>
    <w:rsid w:val="00DE1D19"/>
    <w:rsid w:val="00DE1ED8"/>
    <w:rsid w:val="00DE2084"/>
    <w:rsid w:val="00DE2695"/>
    <w:rsid w:val="00DE35D1"/>
    <w:rsid w:val="00DE3C15"/>
    <w:rsid w:val="00DE3DEE"/>
    <w:rsid w:val="00DE53D9"/>
    <w:rsid w:val="00DE5571"/>
    <w:rsid w:val="00DE563A"/>
    <w:rsid w:val="00DE61BE"/>
    <w:rsid w:val="00DE6733"/>
    <w:rsid w:val="00DE7402"/>
    <w:rsid w:val="00DF00CE"/>
    <w:rsid w:val="00DF0525"/>
    <w:rsid w:val="00DF108F"/>
    <w:rsid w:val="00DF16DD"/>
    <w:rsid w:val="00DF1CE4"/>
    <w:rsid w:val="00DF1E47"/>
    <w:rsid w:val="00DF28D5"/>
    <w:rsid w:val="00DF2B7A"/>
    <w:rsid w:val="00DF2B96"/>
    <w:rsid w:val="00DF2BF1"/>
    <w:rsid w:val="00DF30FD"/>
    <w:rsid w:val="00DF31AA"/>
    <w:rsid w:val="00DF32D9"/>
    <w:rsid w:val="00DF34F3"/>
    <w:rsid w:val="00DF35CD"/>
    <w:rsid w:val="00DF3B3C"/>
    <w:rsid w:val="00DF3D3E"/>
    <w:rsid w:val="00DF406A"/>
    <w:rsid w:val="00DF482A"/>
    <w:rsid w:val="00DF55B4"/>
    <w:rsid w:val="00DF6DEC"/>
    <w:rsid w:val="00DF6F96"/>
    <w:rsid w:val="00E0055A"/>
    <w:rsid w:val="00E006AE"/>
    <w:rsid w:val="00E00C5E"/>
    <w:rsid w:val="00E013BA"/>
    <w:rsid w:val="00E018FD"/>
    <w:rsid w:val="00E01D1A"/>
    <w:rsid w:val="00E02010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4C9"/>
    <w:rsid w:val="00E068AF"/>
    <w:rsid w:val="00E06EB4"/>
    <w:rsid w:val="00E07A66"/>
    <w:rsid w:val="00E10B1A"/>
    <w:rsid w:val="00E10BD9"/>
    <w:rsid w:val="00E114E5"/>
    <w:rsid w:val="00E11928"/>
    <w:rsid w:val="00E12BD4"/>
    <w:rsid w:val="00E13803"/>
    <w:rsid w:val="00E14D07"/>
    <w:rsid w:val="00E150B7"/>
    <w:rsid w:val="00E158D8"/>
    <w:rsid w:val="00E159E5"/>
    <w:rsid w:val="00E16AF4"/>
    <w:rsid w:val="00E16F39"/>
    <w:rsid w:val="00E17DBC"/>
    <w:rsid w:val="00E22175"/>
    <w:rsid w:val="00E222A5"/>
    <w:rsid w:val="00E2395E"/>
    <w:rsid w:val="00E24BD4"/>
    <w:rsid w:val="00E24E91"/>
    <w:rsid w:val="00E24EAD"/>
    <w:rsid w:val="00E25461"/>
    <w:rsid w:val="00E266D6"/>
    <w:rsid w:val="00E26E79"/>
    <w:rsid w:val="00E273F3"/>
    <w:rsid w:val="00E2762E"/>
    <w:rsid w:val="00E279EB"/>
    <w:rsid w:val="00E27A80"/>
    <w:rsid w:val="00E27C7B"/>
    <w:rsid w:val="00E27FEE"/>
    <w:rsid w:val="00E30446"/>
    <w:rsid w:val="00E304E0"/>
    <w:rsid w:val="00E30D62"/>
    <w:rsid w:val="00E31F24"/>
    <w:rsid w:val="00E3210F"/>
    <w:rsid w:val="00E32346"/>
    <w:rsid w:val="00E33EC4"/>
    <w:rsid w:val="00E35330"/>
    <w:rsid w:val="00E35D7F"/>
    <w:rsid w:val="00E36B20"/>
    <w:rsid w:val="00E36B5B"/>
    <w:rsid w:val="00E36BDC"/>
    <w:rsid w:val="00E36BFE"/>
    <w:rsid w:val="00E36CB5"/>
    <w:rsid w:val="00E36F44"/>
    <w:rsid w:val="00E371EC"/>
    <w:rsid w:val="00E37B1E"/>
    <w:rsid w:val="00E40581"/>
    <w:rsid w:val="00E40AFD"/>
    <w:rsid w:val="00E41974"/>
    <w:rsid w:val="00E41B1C"/>
    <w:rsid w:val="00E41FDB"/>
    <w:rsid w:val="00E42144"/>
    <w:rsid w:val="00E42551"/>
    <w:rsid w:val="00E426A4"/>
    <w:rsid w:val="00E42780"/>
    <w:rsid w:val="00E42A2E"/>
    <w:rsid w:val="00E42CC5"/>
    <w:rsid w:val="00E43549"/>
    <w:rsid w:val="00E43D07"/>
    <w:rsid w:val="00E4417E"/>
    <w:rsid w:val="00E4445E"/>
    <w:rsid w:val="00E446F9"/>
    <w:rsid w:val="00E44717"/>
    <w:rsid w:val="00E44ECB"/>
    <w:rsid w:val="00E4504C"/>
    <w:rsid w:val="00E454DA"/>
    <w:rsid w:val="00E4558E"/>
    <w:rsid w:val="00E45982"/>
    <w:rsid w:val="00E45CE7"/>
    <w:rsid w:val="00E462FE"/>
    <w:rsid w:val="00E46B02"/>
    <w:rsid w:val="00E46BE8"/>
    <w:rsid w:val="00E47980"/>
    <w:rsid w:val="00E47D50"/>
    <w:rsid w:val="00E47E79"/>
    <w:rsid w:val="00E50166"/>
    <w:rsid w:val="00E50F21"/>
    <w:rsid w:val="00E516F1"/>
    <w:rsid w:val="00E51BFB"/>
    <w:rsid w:val="00E52CCC"/>
    <w:rsid w:val="00E52D29"/>
    <w:rsid w:val="00E52DBF"/>
    <w:rsid w:val="00E52F92"/>
    <w:rsid w:val="00E530FD"/>
    <w:rsid w:val="00E5338E"/>
    <w:rsid w:val="00E5387D"/>
    <w:rsid w:val="00E53C62"/>
    <w:rsid w:val="00E5426F"/>
    <w:rsid w:val="00E548FE"/>
    <w:rsid w:val="00E54934"/>
    <w:rsid w:val="00E54A09"/>
    <w:rsid w:val="00E54A55"/>
    <w:rsid w:val="00E54A77"/>
    <w:rsid w:val="00E558D7"/>
    <w:rsid w:val="00E55978"/>
    <w:rsid w:val="00E55F6A"/>
    <w:rsid w:val="00E56642"/>
    <w:rsid w:val="00E57C82"/>
    <w:rsid w:val="00E6006E"/>
    <w:rsid w:val="00E608FE"/>
    <w:rsid w:val="00E624BF"/>
    <w:rsid w:val="00E62AEC"/>
    <w:rsid w:val="00E6320A"/>
    <w:rsid w:val="00E6452B"/>
    <w:rsid w:val="00E64E78"/>
    <w:rsid w:val="00E65341"/>
    <w:rsid w:val="00E65DFE"/>
    <w:rsid w:val="00E65F1A"/>
    <w:rsid w:val="00E660B3"/>
    <w:rsid w:val="00E66E34"/>
    <w:rsid w:val="00E675A8"/>
    <w:rsid w:val="00E700BA"/>
    <w:rsid w:val="00E703C1"/>
    <w:rsid w:val="00E7061F"/>
    <w:rsid w:val="00E70F0C"/>
    <w:rsid w:val="00E71676"/>
    <w:rsid w:val="00E7187C"/>
    <w:rsid w:val="00E71A06"/>
    <w:rsid w:val="00E71A3E"/>
    <w:rsid w:val="00E72026"/>
    <w:rsid w:val="00E7217E"/>
    <w:rsid w:val="00E729B7"/>
    <w:rsid w:val="00E72A59"/>
    <w:rsid w:val="00E731B9"/>
    <w:rsid w:val="00E740FC"/>
    <w:rsid w:val="00E75C10"/>
    <w:rsid w:val="00E7609F"/>
    <w:rsid w:val="00E76352"/>
    <w:rsid w:val="00E7666C"/>
    <w:rsid w:val="00E76A3D"/>
    <w:rsid w:val="00E76F73"/>
    <w:rsid w:val="00E80377"/>
    <w:rsid w:val="00E80541"/>
    <w:rsid w:val="00E8089D"/>
    <w:rsid w:val="00E80F41"/>
    <w:rsid w:val="00E81BC1"/>
    <w:rsid w:val="00E82ABA"/>
    <w:rsid w:val="00E82F3A"/>
    <w:rsid w:val="00E8420F"/>
    <w:rsid w:val="00E855EA"/>
    <w:rsid w:val="00E85A92"/>
    <w:rsid w:val="00E85B59"/>
    <w:rsid w:val="00E85DC2"/>
    <w:rsid w:val="00E863AA"/>
    <w:rsid w:val="00E8650E"/>
    <w:rsid w:val="00E8652E"/>
    <w:rsid w:val="00E86CE5"/>
    <w:rsid w:val="00E87089"/>
    <w:rsid w:val="00E9120D"/>
    <w:rsid w:val="00E92BD2"/>
    <w:rsid w:val="00E93200"/>
    <w:rsid w:val="00E93896"/>
    <w:rsid w:val="00E93DAB"/>
    <w:rsid w:val="00E94914"/>
    <w:rsid w:val="00E94F56"/>
    <w:rsid w:val="00E95C61"/>
    <w:rsid w:val="00E960C6"/>
    <w:rsid w:val="00E96943"/>
    <w:rsid w:val="00E9722E"/>
    <w:rsid w:val="00E97DC8"/>
    <w:rsid w:val="00E97FB6"/>
    <w:rsid w:val="00E97FDA"/>
    <w:rsid w:val="00EA0960"/>
    <w:rsid w:val="00EA12CA"/>
    <w:rsid w:val="00EA1A33"/>
    <w:rsid w:val="00EA1A4C"/>
    <w:rsid w:val="00EA1ABD"/>
    <w:rsid w:val="00EA1D00"/>
    <w:rsid w:val="00EA32B7"/>
    <w:rsid w:val="00EA355B"/>
    <w:rsid w:val="00EA464F"/>
    <w:rsid w:val="00EA4F0C"/>
    <w:rsid w:val="00EA53EA"/>
    <w:rsid w:val="00EA59C9"/>
    <w:rsid w:val="00EA5DB7"/>
    <w:rsid w:val="00EA6D73"/>
    <w:rsid w:val="00EA6F26"/>
    <w:rsid w:val="00EA7EC2"/>
    <w:rsid w:val="00EB06A4"/>
    <w:rsid w:val="00EB08F9"/>
    <w:rsid w:val="00EB09D4"/>
    <w:rsid w:val="00EB21B7"/>
    <w:rsid w:val="00EB3207"/>
    <w:rsid w:val="00EB355A"/>
    <w:rsid w:val="00EB3BFD"/>
    <w:rsid w:val="00EB4DE2"/>
    <w:rsid w:val="00EB5C20"/>
    <w:rsid w:val="00EB617A"/>
    <w:rsid w:val="00EB6328"/>
    <w:rsid w:val="00EB676A"/>
    <w:rsid w:val="00EB7A0E"/>
    <w:rsid w:val="00EB7F72"/>
    <w:rsid w:val="00EC1F86"/>
    <w:rsid w:val="00EC2352"/>
    <w:rsid w:val="00EC25ED"/>
    <w:rsid w:val="00EC28BC"/>
    <w:rsid w:val="00EC2ACE"/>
    <w:rsid w:val="00EC2B95"/>
    <w:rsid w:val="00EC30A2"/>
    <w:rsid w:val="00EC34AD"/>
    <w:rsid w:val="00EC34F2"/>
    <w:rsid w:val="00EC354B"/>
    <w:rsid w:val="00EC36B2"/>
    <w:rsid w:val="00EC3CEB"/>
    <w:rsid w:val="00EC4195"/>
    <w:rsid w:val="00EC4B52"/>
    <w:rsid w:val="00EC519E"/>
    <w:rsid w:val="00EC532C"/>
    <w:rsid w:val="00EC53B0"/>
    <w:rsid w:val="00EC59BE"/>
    <w:rsid w:val="00EC5B4A"/>
    <w:rsid w:val="00EC6313"/>
    <w:rsid w:val="00EC64D2"/>
    <w:rsid w:val="00EC65F9"/>
    <w:rsid w:val="00EC6C28"/>
    <w:rsid w:val="00EC73EF"/>
    <w:rsid w:val="00ED011E"/>
    <w:rsid w:val="00ED1828"/>
    <w:rsid w:val="00ED1901"/>
    <w:rsid w:val="00ED1C2D"/>
    <w:rsid w:val="00ED29E2"/>
    <w:rsid w:val="00ED3220"/>
    <w:rsid w:val="00ED3254"/>
    <w:rsid w:val="00ED4341"/>
    <w:rsid w:val="00ED5486"/>
    <w:rsid w:val="00ED5840"/>
    <w:rsid w:val="00ED6E5A"/>
    <w:rsid w:val="00ED7694"/>
    <w:rsid w:val="00ED76B5"/>
    <w:rsid w:val="00ED7853"/>
    <w:rsid w:val="00ED7959"/>
    <w:rsid w:val="00EE0BFA"/>
    <w:rsid w:val="00EE20FC"/>
    <w:rsid w:val="00EE2859"/>
    <w:rsid w:val="00EE34AC"/>
    <w:rsid w:val="00EE3FD6"/>
    <w:rsid w:val="00EE4494"/>
    <w:rsid w:val="00EE4718"/>
    <w:rsid w:val="00EE58F2"/>
    <w:rsid w:val="00EE7A4C"/>
    <w:rsid w:val="00EE7ED7"/>
    <w:rsid w:val="00EF040B"/>
    <w:rsid w:val="00EF0420"/>
    <w:rsid w:val="00EF0A66"/>
    <w:rsid w:val="00EF0B32"/>
    <w:rsid w:val="00EF0B4E"/>
    <w:rsid w:val="00EF187A"/>
    <w:rsid w:val="00EF1CF2"/>
    <w:rsid w:val="00EF1DF6"/>
    <w:rsid w:val="00EF1E56"/>
    <w:rsid w:val="00EF21E2"/>
    <w:rsid w:val="00EF2668"/>
    <w:rsid w:val="00EF2715"/>
    <w:rsid w:val="00EF28B2"/>
    <w:rsid w:val="00EF38CC"/>
    <w:rsid w:val="00EF3B97"/>
    <w:rsid w:val="00EF45A6"/>
    <w:rsid w:val="00EF487D"/>
    <w:rsid w:val="00EF56E1"/>
    <w:rsid w:val="00EF57E8"/>
    <w:rsid w:val="00EF5D6E"/>
    <w:rsid w:val="00EF62B5"/>
    <w:rsid w:val="00EF6DFA"/>
    <w:rsid w:val="00EF7904"/>
    <w:rsid w:val="00EF7AEC"/>
    <w:rsid w:val="00F00104"/>
    <w:rsid w:val="00F00C36"/>
    <w:rsid w:val="00F00FAB"/>
    <w:rsid w:val="00F01780"/>
    <w:rsid w:val="00F01EE3"/>
    <w:rsid w:val="00F034A7"/>
    <w:rsid w:val="00F04860"/>
    <w:rsid w:val="00F05B34"/>
    <w:rsid w:val="00F06BC5"/>
    <w:rsid w:val="00F07441"/>
    <w:rsid w:val="00F076B8"/>
    <w:rsid w:val="00F07D49"/>
    <w:rsid w:val="00F10568"/>
    <w:rsid w:val="00F10DFB"/>
    <w:rsid w:val="00F1130C"/>
    <w:rsid w:val="00F119E4"/>
    <w:rsid w:val="00F11AD4"/>
    <w:rsid w:val="00F12092"/>
    <w:rsid w:val="00F1227E"/>
    <w:rsid w:val="00F128DB"/>
    <w:rsid w:val="00F12B05"/>
    <w:rsid w:val="00F12CB5"/>
    <w:rsid w:val="00F13357"/>
    <w:rsid w:val="00F14DA1"/>
    <w:rsid w:val="00F150E6"/>
    <w:rsid w:val="00F15102"/>
    <w:rsid w:val="00F15509"/>
    <w:rsid w:val="00F15A5F"/>
    <w:rsid w:val="00F162C9"/>
    <w:rsid w:val="00F16478"/>
    <w:rsid w:val="00F164CC"/>
    <w:rsid w:val="00F171F3"/>
    <w:rsid w:val="00F1745C"/>
    <w:rsid w:val="00F175E0"/>
    <w:rsid w:val="00F202D3"/>
    <w:rsid w:val="00F20601"/>
    <w:rsid w:val="00F210EE"/>
    <w:rsid w:val="00F2144A"/>
    <w:rsid w:val="00F21957"/>
    <w:rsid w:val="00F21FA9"/>
    <w:rsid w:val="00F2202A"/>
    <w:rsid w:val="00F22A96"/>
    <w:rsid w:val="00F22D89"/>
    <w:rsid w:val="00F2322C"/>
    <w:rsid w:val="00F24332"/>
    <w:rsid w:val="00F25012"/>
    <w:rsid w:val="00F25215"/>
    <w:rsid w:val="00F26002"/>
    <w:rsid w:val="00F2667A"/>
    <w:rsid w:val="00F26757"/>
    <w:rsid w:val="00F30668"/>
    <w:rsid w:val="00F30900"/>
    <w:rsid w:val="00F31777"/>
    <w:rsid w:val="00F3179D"/>
    <w:rsid w:val="00F31AD5"/>
    <w:rsid w:val="00F32244"/>
    <w:rsid w:val="00F32358"/>
    <w:rsid w:val="00F32C99"/>
    <w:rsid w:val="00F32F42"/>
    <w:rsid w:val="00F34139"/>
    <w:rsid w:val="00F34671"/>
    <w:rsid w:val="00F3574A"/>
    <w:rsid w:val="00F35CFD"/>
    <w:rsid w:val="00F36281"/>
    <w:rsid w:val="00F36D0D"/>
    <w:rsid w:val="00F37E4B"/>
    <w:rsid w:val="00F403EF"/>
    <w:rsid w:val="00F40FCA"/>
    <w:rsid w:val="00F4118B"/>
    <w:rsid w:val="00F418B9"/>
    <w:rsid w:val="00F42BF9"/>
    <w:rsid w:val="00F42CE0"/>
    <w:rsid w:val="00F43330"/>
    <w:rsid w:val="00F43749"/>
    <w:rsid w:val="00F43CA4"/>
    <w:rsid w:val="00F449AD"/>
    <w:rsid w:val="00F44E32"/>
    <w:rsid w:val="00F45227"/>
    <w:rsid w:val="00F46468"/>
    <w:rsid w:val="00F477F9"/>
    <w:rsid w:val="00F50677"/>
    <w:rsid w:val="00F50DC5"/>
    <w:rsid w:val="00F513A2"/>
    <w:rsid w:val="00F51951"/>
    <w:rsid w:val="00F523C7"/>
    <w:rsid w:val="00F52CE8"/>
    <w:rsid w:val="00F53692"/>
    <w:rsid w:val="00F54B8D"/>
    <w:rsid w:val="00F551AA"/>
    <w:rsid w:val="00F5653C"/>
    <w:rsid w:val="00F56718"/>
    <w:rsid w:val="00F56BDC"/>
    <w:rsid w:val="00F574EA"/>
    <w:rsid w:val="00F574FC"/>
    <w:rsid w:val="00F57BF0"/>
    <w:rsid w:val="00F57F5B"/>
    <w:rsid w:val="00F616B8"/>
    <w:rsid w:val="00F61A9D"/>
    <w:rsid w:val="00F623D3"/>
    <w:rsid w:val="00F62CD6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60EC"/>
    <w:rsid w:val="00F67099"/>
    <w:rsid w:val="00F670F3"/>
    <w:rsid w:val="00F672CB"/>
    <w:rsid w:val="00F67576"/>
    <w:rsid w:val="00F67C09"/>
    <w:rsid w:val="00F67FF4"/>
    <w:rsid w:val="00F706B2"/>
    <w:rsid w:val="00F71A91"/>
    <w:rsid w:val="00F71C38"/>
    <w:rsid w:val="00F726CA"/>
    <w:rsid w:val="00F72AA3"/>
    <w:rsid w:val="00F7305A"/>
    <w:rsid w:val="00F73400"/>
    <w:rsid w:val="00F7376E"/>
    <w:rsid w:val="00F73827"/>
    <w:rsid w:val="00F73967"/>
    <w:rsid w:val="00F739A5"/>
    <w:rsid w:val="00F73AD0"/>
    <w:rsid w:val="00F73D67"/>
    <w:rsid w:val="00F73E6B"/>
    <w:rsid w:val="00F74037"/>
    <w:rsid w:val="00F74469"/>
    <w:rsid w:val="00F7455A"/>
    <w:rsid w:val="00F74C42"/>
    <w:rsid w:val="00F74D4A"/>
    <w:rsid w:val="00F752F8"/>
    <w:rsid w:val="00F755D7"/>
    <w:rsid w:val="00F75A44"/>
    <w:rsid w:val="00F75C20"/>
    <w:rsid w:val="00F7609D"/>
    <w:rsid w:val="00F76A87"/>
    <w:rsid w:val="00F77390"/>
    <w:rsid w:val="00F77F2F"/>
    <w:rsid w:val="00F80BF0"/>
    <w:rsid w:val="00F80F79"/>
    <w:rsid w:val="00F813C5"/>
    <w:rsid w:val="00F81412"/>
    <w:rsid w:val="00F81E2B"/>
    <w:rsid w:val="00F8236E"/>
    <w:rsid w:val="00F82A0E"/>
    <w:rsid w:val="00F82E96"/>
    <w:rsid w:val="00F84E64"/>
    <w:rsid w:val="00F850D0"/>
    <w:rsid w:val="00F8512B"/>
    <w:rsid w:val="00F85776"/>
    <w:rsid w:val="00F85BF9"/>
    <w:rsid w:val="00F8625F"/>
    <w:rsid w:val="00F86C2E"/>
    <w:rsid w:val="00F86FB4"/>
    <w:rsid w:val="00F87769"/>
    <w:rsid w:val="00F87E19"/>
    <w:rsid w:val="00F90508"/>
    <w:rsid w:val="00F91353"/>
    <w:rsid w:val="00F91862"/>
    <w:rsid w:val="00F92F3E"/>
    <w:rsid w:val="00F93487"/>
    <w:rsid w:val="00F934B0"/>
    <w:rsid w:val="00F93A48"/>
    <w:rsid w:val="00F94F09"/>
    <w:rsid w:val="00F95334"/>
    <w:rsid w:val="00F9562B"/>
    <w:rsid w:val="00F95795"/>
    <w:rsid w:val="00F9586B"/>
    <w:rsid w:val="00F975AC"/>
    <w:rsid w:val="00F97646"/>
    <w:rsid w:val="00F97E0B"/>
    <w:rsid w:val="00FA07A6"/>
    <w:rsid w:val="00FA0DE6"/>
    <w:rsid w:val="00FA16E9"/>
    <w:rsid w:val="00FA1810"/>
    <w:rsid w:val="00FA1A1A"/>
    <w:rsid w:val="00FA286B"/>
    <w:rsid w:val="00FA2E37"/>
    <w:rsid w:val="00FA314E"/>
    <w:rsid w:val="00FA39AA"/>
    <w:rsid w:val="00FA3B01"/>
    <w:rsid w:val="00FA3D42"/>
    <w:rsid w:val="00FA4580"/>
    <w:rsid w:val="00FA48DC"/>
    <w:rsid w:val="00FA5162"/>
    <w:rsid w:val="00FA5CD9"/>
    <w:rsid w:val="00FA745B"/>
    <w:rsid w:val="00FA76E5"/>
    <w:rsid w:val="00FA79DC"/>
    <w:rsid w:val="00FB0500"/>
    <w:rsid w:val="00FB0584"/>
    <w:rsid w:val="00FB05A4"/>
    <w:rsid w:val="00FB0A17"/>
    <w:rsid w:val="00FB14BA"/>
    <w:rsid w:val="00FB204D"/>
    <w:rsid w:val="00FB2E2E"/>
    <w:rsid w:val="00FB2FF1"/>
    <w:rsid w:val="00FB37B4"/>
    <w:rsid w:val="00FB37E1"/>
    <w:rsid w:val="00FB4B6A"/>
    <w:rsid w:val="00FB4CC4"/>
    <w:rsid w:val="00FB4D2F"/>
    <w:rsid w:val="00FB500D"/>
    <w:rsid w:val="00FB5608"/>
    <w:rsid w:val="00FB5845"/>
    <w:rsid w:val="00FB604A"/>
    <w:rsid w:val="00FB7022"/>
    <w:rsid w:val="00FC0143"/>
    <w:rsid w:val="00FC0C8B"/>
    <w:rsid w:val="00FC18A6"/>
    <w:rsid w:val="00FC1D9A"/>
    <w:rsid w:val="00FC2239"/>
    <w:rsid w:val="00FC2797"/>
    <w:rsid w:val="00FC2D5E"/>
    <w:rsid w:val="00FC353B"/>
    <w:rsid w:val="00FC3DF9"/>
    <w:rsid w:val="00FC4147"/>
    <w:rsid w:val="00FC4D4B"/>
    <w:rsid w:val="00FC4DD0"/>
    <w:rsid w:val="00FC568F"/>
    <w:rsid w:val="00FC5D24"/>
    <w:rsid w:val="00FC5DDF"/>
    <w:rsid w:val="00FC5F10"/>
    <w:rsid w:val="00FC6523"/>
    <w:rsid w:val="00FC76FE"/>
    <w:rsid w:val="00FD00AE"/>
    <w:rsid w:val="00FD035C"/>
    <w:rsid w:val="00FD0DD9"/>
    <w:rsid w:val="00FD14EB"/>
    <w:rsid w:val="00FD1652"/>
    <w:rsid w:val="00FD26EC"/>
    <w:rsid w:val="00FD41BC"/>
    <w:rsid w:val="00FD4646"/>
    <w:rsid w:val="00FD4E4A"/>
    <w:rsid w:val="00FD545F"/>
    <w:rsid w:val="00FD5BD9"/>
    <w:rsid w:val="00FD6048"/>
    <w:rsid w:val="00FD60A9"/>
    <w:rsid w:val="00FD68BA"/>
    <w:rsid w:val="00FD6F17"/>
    <w:rsid w:val="00FD7FB0"/>
    <w:rsid w:val="00FE016A"/>
    <w:rsid w:val="00FE083D"/>
    <w:rsid w:val="00FE1399"/>
    <w:rsid w:val="00FE1461"/>
    <w:rsid w:val="00FE1678"/>
    <w:rsid w:val="00FE272A"/>
    <w:rsid w:val="00FE311B"/>
    <w:rsid w:val="00FE33E8"/>
    <w:rsid w:val="00FE3923"/>
    <w:rsid w:val="00FE3969"/>
    <w:rsid w:val="00FE3A5A"/>
    <w:rsid w:val="00FE3B3D"/>
    <w:rsid w:val="00FE409D"/>
    <w:rsid w:val="00FE4769"/>
    <w:rsid w:val="00FE53E7"/>
    <w:rsid w:val="00FE54C9"/>
    <w:rsid w:val="00FE6D9C"/>
    <w:rsid w:val="00FF06CB"/>
    <w:rsid w:val="00FF0E58"/>
    <w:rsid w:val="00FF20F1"/>
    <w:rsid w:val="00FF297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D567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675E"/>
  </w:style>
  <w:style w:type="character" w:customStyle="1" w:styleId="ae">
    <w:name w:val="Текст примітки Знак"/>
    <w:basedOn w:val="a0"/>
    <w:link w:val="ad"/>
    <w:uiPriority w:val="99"/>
    <w:semiHidden/>
    <w:rsid w:val="00D5675E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675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5675E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1274-BC08-4A18-BBDB-E936312F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5</cp:revision>
  <cp:lastPrinted>2023-12-22T06:28:00Z</cp:lastPrinted>
  <dcterms:created xsi:type="dcterms:W3CDTF">2023-12-15T06:49:00Z</dcterms:created>
  <dcterms:modified xsi:type="dcterms:W3CDTF">2023-12-22T06:28:00Z</dcterms:modified>
</cp:coreProperties>
</file>