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5564" w:rsidRPr="004B6169" w:rsidRDefault="00524762" w:rsidP="00D95E07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13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C6594C" w:rsidRPr="00C113B6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D62990" w:rsidRPr="00C113B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D95E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6169">
        <w:rPr>
          <w:rFonts w:ascii="Times New Roman" w:hAnsi="Times New Roman" w:cs="Times New Roman"/>
          <w:sz w:val="28"/>
          <w:szCs w:val="28"/>
        </w:rPr>
        <w:t>Додаток</w:t>
      </w:r>
      <w:r w:rsidR="00C6594C" w:rsidRPr="004B61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7CF" w:rsidRPr="004B6169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C113B6" w:rsidRPr="004B6169" w:rsidRDefault="00C113B6" w:rsidP="004B6169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B6169"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 71 сесії</w:t>
      </w:r>
      <w:r w:rsidR="00D95E07" w:rsidRPr="004B61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6169" w:rsidRPr="004B6169">
        <w:rPr>
          <w:rFonts w:ascii="Times New Roman" w:hAnsi="Times New Roman" w:cs="Times New Roman"/>
          <w:sz w:val="28"/>
          <w:szCs w:val="28"/>
          <w:lang w:val="uk-UA"/>
        </w:rPr>
        <w:t xml:space="preserve">8 скликання  </w:t>
      </w:r>
      <w:r w:rsidR="004B616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4B616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B6169" w:rsidRPr="004B6169">
        <w:rPr>
          <w:rFonts w:ascii="Times New Roman" w:hAnsi="Times New Roman" w:cs="Times New Roman"/>
          <w:sz w:val="28"/>
          <w:szCs w:val="28"/>
          <w:lang w:val="uk-UA"/>
        </w:rPr>
        <w:t xml:space="preserve">22.08.2024 р. </w:t>
      </w:r>
      <w:r w:rsidRPr="004B6169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27629">
        <w:rPr>
          <w:rFonts w:ascii="Times New Roman" w:hAnsi="Times New Roman" w:cs="Times New Roman"/>
          <w:sz w:val="28"/>
          <w:szCs w:val="28"/>
          <w:lang w:val="uk-UA"/>
        </w:rPr>
        <w:t>14</w:t>
      </w:r>
      <w:bookmarkStart w:id="0" w:name="_GoBack"/>
      <w:bookmarkEnd w:id="0"/>
    </w:p>
    <w:p w:rsidR="00C113B6" w:rsidRPr="004B6169" w:rsidRDefault="00C113B6" w:rsidP="00A76E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D16D2" w:rsidRPr="00A66CE4" w:rsidRDefault="00524762" w:rsidP="00A76E19">
      <w:pPr>
        <w:tabs>
          <w:tab w:val="left" w:pos="7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66CE4">
        <w:rPr>
          <w:rFonts w:ascii="Times New Roman" w:hAnsi="Times New Roman" w:cs="Times New Roman"/>
          <w:b/>
          <w:bCs/>
          <w:sz w:val="28"/>
          <w:szCs w:val="28"/>
        </w:rPr>
        <w:t>Структура</w:t>
      </w:r>
      <w:r w:rsidR="008D16D2" w:rsidRPr="00A66C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</w:t>
      </w:r>
      <w:r w:rsidRPr="00A66CE4">
        <w:rPr>
          <w:rFonts w:ascii="Times New Roman" w:hAnsi="Times New Roman" w:cs="Times New Roman"/>
          <w:b/>
          <w:bCs/>
          <w:sz w:val="28"/>
          <w:szCs w:val="28"/>
        </w:rPr>
        <w:t xml:space="preserve">а штатна чисельність </w:t>
      </w:r>
    </w:p>
    <w:p w:rsidR="008D16D2" w:rsidRPr="00A66CE4" w:rsidRDefault="00524762" w:rsidP="00A76E19">
      <w:pPr>
        <w:tabs>
          <w:tab w:val="left" w:pos="7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66CE4">
        <w:rPr>
          <w:rFonts w:ascii="Times New Roman" w:hAnsi="Times New Roman" w:cs="Times New Roman"/>
          <w:b/>
          <w:bCs/>
          <w:sz w:val="28"/>
          <w:szCs w:val="28"/>
        </w:rPr>
        <w:t>комунальної установи «Центр надання соціальних</w:t>
      </w:r>
      <w:r w:rsidR="008D16D2" w:rsidRPr="00A66C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66CE4">
        <w:rPr>
          <w:rFonts w:ascii="Times New Roman" w:hAnsi="Times New Roman" w:cs="Times New Roman"/>
          <w:b/>
          <w:bCs/>
          <w:sz w:val="28"/>
          <w:szCs w:val="28"/>
        </w:rPr>
        <w:t xml:space="preserve">послуг» </w:t>
      </w:r>
    </w:p>
    <w:p w:rsidR="00524762" w:rsidRPr="00A66CE4" w:rsidRDefault="00524762" w:rsidP="00A76E19">
      <w:pPr>
        <w:tabs>
          <w:tab w:val="left" w:pos="7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6CE4">
        <w:rPr>
          <w:rFonts w:ascii="Times New Roman" w:hAnsi="Times New Roman" w:cs="Times New Roman"/>
          <w:b/>
          <w:bCs/>
          <w:sz w:val="28"/>
          <w:szCs w:val="28"/>
        </w:rPr>
        <w:t>Гайсинської міської ради</w:t>
      </w:r>
    </w:p>
    <w:p w:rsidR="00524762" w:rsidRPr="004B6169" w:rsidRDefault="00524762" w:rsidP="00A76E19">
      <w:pPr>
        <w:tabs>
          <w:tab w:val="left" w:pos="77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111" w:type="dxa"/>
        <w:tblInd w:w="279" w:type="dxa"/>
        <w:tblLook w:val="04A0" w:firstRow="1" w:lastRow="0" w:firstColumn="1" w:lastColumn="0" w:noHBand="0" w:noVBand="1"/>
      </w:tblPr>
      <w:tblGrid>
        <w:gridCol w:w="531"/>
        <w:gridCol w:w="7123"/>
        <w:gridCol w:w="1451"/>
        <w:gridCol w:w="6"/>
      </w:tblGrid>
      <w:tr w:rsidR="002934A8" w:rsidRPr="004B6169" w:rsidTr="004B6169">
        <w:trPr>
          <w:gridAfter w:val="1"/>
          <w:wAfter w:w="6" w:type="dxa"/>
        </w:trPr>
        <w:tc>
          <w:tcPr>
            <w:tcW w:w="531" w:type="dxa"/>
          </w:tcPr>
          <w:p w:rsidR="002934A8" w:rsidRPr="004B6169" w:rsidRDefault="002934A8" w:rsidP="001F77FA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4A8" w:rsidRPr="004B6169" w:rsidRDefault="002934A8" w:rsidP="001F77FA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123" w:type="dxa"/>
          </w:tcPr>
          <w:p w:rsidR="002934A8" w:rsidRPr="004B6169" w:rsidRDefault="002934A8" w:rsidP="001F77FA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4A8" w:rsidRPr="004B6169" w:rsidRDefault="002934A8" w:rsidP="001F77FA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Назва структурного підрозділу та посад</w:t>
            </w:r>
          </w:p>
        </w:tc>
        <w:tc>
          <w:tcPr>
            <w:tcW w:w="1451" w:type="dxa"/>
          </w:tcPr>
          <w:p w:rsidR="002934A8" w:rsidRPr="004B6169" w:rsidRDefault="002934A8" w:rsidP="001F77FA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2934A8" w:rsidRPr="004B6169" w:rsidRDefault="002934A8" w:rsidP="001F77FA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шт.од</w:t>
            </w:r>
          </w:p>
        </w:tc>
      </w:tr>
      <w:tr w:rsidR="008D16D2" w:rsidRPr="004B6169" w:rsidTr="004B6169">
        <w:tc>
          <w:tcPr>
            <w:tcW w:w="9111" w:type="dxa"/>
            <w:gridSpan w:val="4"/>
          </w:tcPr>
          <w:p w:rsidR="008D16D2" w:rsidRPr="004B6169" w:rsidRDefault="008D16D2" w:rsidP="009017F9">
            <w:pPr>
              <w:tabs>
                <w:tab w:val="left" w:pos="7725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Апарат</w:t>
            </w: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Центру </w:t>
            </w:r>
          </w:p>
        </w:tc>
      </w:tr>
      <w:tr w:rsidR="002934A8" w:rsidRPr="004B6169" w:rsidTr="004B6169">
        <w:trPr>
          <w:gridAfter w:val="1"/>
          <w:wAfter w:w="6" w:type="dxa"/>
        </w:trPr>
        <w:tc>
          <w:tcPr>
            <w:tcW w:w="531" w:type="dxa"/>
          </w:tcPr>
          <w:p w:rsidR="002934A8" w:rsidRPr="004B6169" w:rsidRDefault="002934A8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3" w:type="dxa"/>
            <w:vAlign w:val="bottom"/>
          </w:tcPr>
          <w:p w:rsidR="002934A8" w:rsidRPr="004B6169" w:rsidRDefault="00293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451" w:type="dxa"/>
          </w:tcPr>
          <w:p w:rsidR="002934A8" w:rsidRPr="004B6169" w:rsidRDefault="00A76E19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34A8" w:rsidRPr="004B6169" w:rsidTr="004B6169">
        <w:trPr>
          <w:gridAfter w:val="1"/>
          <w:wAfter w:w="6" w:type="dxa"/>
        </w:trPr>
        <w:tc>
          <w:tcPr>
            <w:tcW w:w="531" w:type="dxa"/>
          </w:tcPr>
          <w:p w:rsidR="002934A8" w:rsidRPr="004B6169" w:rsidRDefault="002934A8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3" w:type="dxa"/>
            <w:vAlign w:val="bottom"/>
          </w:tcPr>
          <w:p w:rsidR="002934A8" w:rsidRPr="004B6169" w:rsidRDefault="00293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Заступник директора</w:t>
            </w:r>
          </w:p>
        </w:tc>
        <w:tc>
          <w:tcPr>
            <w:tcW w:w="1451" w:type="dxa"/>
          </w:tcPr>
          <w:p w:rsidR="002934A8" w:rsidRPr="004B6169" w:rsidRDefault="00A76E19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34A8" w:rsidRPr="004B6169" w:rsidTr="004B6169">
        <w:trPr>
          <w:gridAfter w:val="1"/>
          <w:wAfter w:w="6" w:type="dxa"/>
        </w:trPr>
        <w:tc>
          <w:tcPr>
            <w:tcW w:w="531" w:type="dxa"/>
          </w:tcPr>
          <w:p w:rsidR="002934A8" w:rsidRPr="004B6169" w:rsidRDefault="002934A8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23" w:type="dxa"/>
            <w:vAlign w:val="bottom"/>
          </w:tcPr>
          <w:p w:rsidR="002934A8" w:rsidRPr="004B6169" w:rsidRDefault="00293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Головний бухгалтер</w:t>
            </w:r>
          </w:p>
        </w:tc>
        <w:tc>
          <w:tcPr>
            <w:tcW w:w="1451" w:type="dxa"/>
          </w:tcPr>
          <w:p w:rsidR="002934A8" w:rsidRPr="004B6169" w:rsidRDefault="00A76E19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34A8" w:rsidRPr="004B6169" w:rsidTr="004B6169">
        <w:trPr>
          <w:gridAfter w:val="1"/>
          <w:wAfter w:w="6" w:type="dxa"/>
        </w:trPr>
        <w:tc>
          <w:tcPr>
            <w:tcW w:w="531" w:type="dxa"/>
          </w:tcPr>
          <w:p w:rsidR="002934A8" w:rsidRPr="004B6169" w:rsidRDefault="002934A8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23" w:type="dxa"/>
            <w:vAlign w:val="bottom"/>
          </w:tcPr>
          <w:p w:rsidR="002934A8" w:rsidRPr="004B6169" w:rsidRDefault="00293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Провідний бухгалтер</w:t>
            </w:r>
          </w:p>
        </w:tc>
        <w:tc>
          <w:tcPr>
            <w:tcW w:w="1451" w:type="dxa"/>
          </w:tcPr>
          <w:p w:rsidR="002934A8" w:rsidRPr="004B6169" w:rsidRDefault="00A76E19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34A8" w:rsidRPr="004B6169" w:rsidTr="004B6169">
        <w:trPr>
          <w:gridAfter w:val="1"/>
          <w:wAfter w:w="6" w:type="dxa"/>
        </w:trPr>
        <w:tc>
          <w:tcPr>
            <w:tcW w:w="531" w:type="dxa"/>
          </w:tcPr>
          <w:p w:rsidR="002934A8" w:rsidRPr="004B6169" w:rsidRDefault="002934A8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23" w:type="dxa"/>
            <w:vAlign w:val="bottom"/>
          </w:tcPr>
          <w:p w:rsidR="002934A8" w:rsidRPr="004B6169" w:rsidRDefault="00293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1451" w:type="dxa"/>
          </w:tcPr>
          <w:p w:rsidR="002934A8" w:rsidRPr="004B6169" w:rsidRDefault="00A76E19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2934A8" w:rsidRPr="004B6169" w:rsidTr="004B6169">
        <w:trPr>
          <w:gridAfter w:val="1"/>
          <w:wAfter w:w="6" w:type="dxa"/>
        </w:trPr>
        <w:tc>
          <w:tcPr>
            <w:tcW w:w="531" w:type="dxa"/>
          </w:tcPr>
          <w:p w:rsidR="002934A8" w:rsidRPr="004B6169" w:rsidRDefault="002934A8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23" w:type="dxa"/>
            <w:vAlign w:val="bottom"/>
          </w:tcPr>
          <w:p w:rsidR="002934A8" w:rsidRPr="004B6169" w:rsidRDefault="00293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Старший ін</w:t>
            </w:r>
            <w:r w:rsidR="008D16D2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пектор з кадрів</w:t>
            </w:r>
          </w:p>
        </w:tc>
        <w:tc>
          <w:tcPr>
            <w:tcW w:w="1451" w:type="dxa"/>
          </w:tcPr>
          <w:p w:rsidR="002934A8" w:rsidRPr="004B6169" w:rsidRDefault="00A76E19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34A8" w:rsidRPr="004B6169" w:rsidTr="004B6169">
        <w:trPr>
          <w:gridAfter w:val="1"/>
          <w:wAfter w:w="6" w:type="dxa"/>
          <w:trHeight w:val="270"/>
        </w:trPr>
        <w:tc>
          <w:tcPr>
            <w:tcW w:w="531" w:type="dxa"/>
          </w:tcPr>
          <w:p w:rsidR="002934A8" w:rsidRPr="004B6169" w:rsidRDefault="002934A8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23" w:type="dxa"/>
            <w:vAlign w:val="bottom"/>
          </w:tcPr>
          <w:p w:rsidR="002934A8" w:rsidRPr="004B6169" w:rsidRDefault="00293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Завідувач  господарства</w:t>
            </w:r>
          </w:p>
        </w:tc>
        <w:tc>
          <w:tcPr>
            <w:tcW w:w="1451" w:type="dxa"/>
          </w:tcPr>
          <w:p w:rsidR="00323D2E" w:rsidRPr="004B6169" w:rsidRDefault="006B163F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23D2E" w:rsidRPr="004B6169" w:rsidTr="004B6169">
        <w:trPr>
          <w:gridAfter w:val="1"/>
          <w:wAfter w:w="6" w:type="dxa"/>
          <w:trHeight w:val="150"/>
        </w:trPr>
        <w:tc>
          <w:tcPr>
            <w:tcW w:w="531" w:type="dxa"/>
          </w:tcPr>
          <w:p w:rsidR="00323D2E" w:rsidRPr="004B6169" w:rsidRDefault="0071100A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23" w:type="dxa"/>
            <w:vAlign w:val="bottom"/>
          </w:tcPr>
          <w:p w:rsidR="00323D2E" w:rsidRPr="004B6169" w:rsidRDefault="00323D2E" w:rsidP="0032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Юрисконсульт</w:t>
            </w:r>
          </w:p>
        </w:tc>
        <w:tc>
          <w:tcPr>
            <w:tcW w:w="1451" w:type="dxa"/>
          </w:tcPr>
          <w:p w:rsidR="00323D2E" w:rsidRPr="004B6169" w:rsidRDefault="00323D2E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23D2E" w:rsidRPr="004B6169" w:rsidTr="004B6169">
        <w:trPr>
          <w:gridAfter w:val="1"/>
          <w:wAfter w:w="6" w:type="dxa"/>
          <w:trHeight w:val="195"/>
        </w:trPr>
        <w:tc>
          <w:tcPr>
            <w:tcW w:w="531" w:type="dxa"/>
          </w:tcPr>
          <w:p w:rsidR="00323D2E" w:rsidRPr="004B6169" w:rsidRDefault="0071100A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23" w:type="dxa"/>
            <w:vAlign w:val="bottom"/>
          </w:tcPr>
          <w:p w:rsidR="00323D2E" w:rsidRPr="004B6169" w:rsidRDefault="00323D2E" w:rsidP="00323D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1" w:type="dxa"/>
          </w:tcPr>
          <w:p w:rsidR="00323D2E" w:rsidRPr="004B6169" w:rsidRDefault="00323D2E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934A8" w:rsidRPr="004B6169" w:rsidTr="004B6169">
        <w:trPr>
          <w:gridAfter w:val="1"/>
          <w:wAfter w:w="6" w:type="dxa"/>
        </w:trPr>
        <w:tc>
          <w:tcPr>
            <w:tcW w:w="531" w:type="dxa"/>
          </w:tcPr>
          <w:p w:rsidR="002934A8" w:rsidRPr="004B6169" w:rsidRDefault="0071100A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23" w:type="dxa"/>
            <w:vAlign w:val="bottom"/>
          </w:tcPr>
          <w:p w:rsidR="002934A8" w:rsidRPr="004B6169" w:rsidRDefault="00293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Економіст</w:t>
            </w:r>
            <w:r w:rsidR="00323D2E" w:rsidRPr="004B6169">
              <w:rPr>
                <w:rFonts w:ascii="Times New Roman" w:hAnsi="Times New Roman" w:cs="Times New Roman"/>
                <w:sz w:val="28"/>
                <w:szCs w:val="28"/>
              </w:rPr>
              <w:t xml:space="preserve"> І</w:t>
            </w:r>
            <w:r w:rsidR="006617E6" w:rsidRPr="004B6169">
              <w:rPr>
                <w:rFonts w:ascii="Times New Roman" w:hAnsi="Times New Roman" w:cs="Times New Roman"/>
                <w:sz w:val="28"/>
                <w:szCs w:val="28"/>
              </w:rPr>
              <w:t xml:space="preserve"> категорії</w:t>
            </w:r>
          </w:p>
        </w:tc>
        <w:tc>
          <w:tcPr>
            <w:tcW w:w="1451" w:type="dxa"/>
          </w:tcPr>
          <w:p w:rsidR="002934A8" w:rsidRPr="004B6169" w:rsidRDefault="00A76E19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34A8" w:rsidRPr="004B6169" w:rsidTr="004B6169">
        <w:trPr>
          <w:gridAfter w:val="1"/>
          <w:wAfter w:w="6" w:type="dxa"/>
          <w:trHeight w:val="330"/>
        </w:trPr>
        <w:tc>
          <w:tcPr>
            <w:tcW w:w="531" w:type="dxa"/>
          </w:tcPr>
          <w:p w:rsidR="002934A8" w:rsidRPr="004B6169" w:rsidRDefault="0071100A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123" w:type="dxa"/>
            <w:vAlign w:val="bottom"/>
          </w:tcPr>
          <w:p w:rsidR="002934A8" w:rsidRPr="004B6169" w:rsidRDefault="00293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Інженер з охорони  праці</w:t>
            </w:r>
            <w:r w:rsidR="006617E6" w:rsidRPr="004B6169">
              <w:rPr>
                <w:rFonts w:ascii="Times New Roman" w:hAnsi="Times New Roman" w:cs="Times New Roman"/>
                <w:sz w:val="28"/>
                <w:szCs w:val="28"/>
              </w:rPr>
              <w:t xml:space="preserve"> ІІ категорії</w:t>
            </w:r>
          </w:p>
        </w:tc>
        <w:tc>
          <w:tcPr>
            <w:tcW w:w="1451" w:type="dxa"/>
          </w:tcPr>
          <w:p w:rsidR="00DD1B4C" w:rsidRPr="004B6169" w:rsidRDefault="006B163F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934A8" w:rsidRPr="004B6169" w:rsidTr="004B6169">
        <w:trPr>
          <w:gridAfter w:val="1"/>
          <w:wAfter w:w="6" w:type="dxa"/>
          <w:trHeight w:val="350"/>
        </w:trPr>
        <w:tc>
          <w:tcPr>
            <w:tcW w:w="531" w:type="dxa"/>
          </w:tcPr>
          <w:p w:rsidR="002934A8" w:rsidRPr="004B6169" w:rsidRDefault="002934A8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100A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23" w:type="dxa"/>
            <w:vAlign w:val="bottom"/>
          </w:tcPr>
          <w:p w:rsidR="00AE5CFF" w:rsidRPr="004B6169" w:rsidRDefault="00AE5CFF" w:rsidP="00AE5C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Сторож</w:t>
            </w:r>
          </w:p>
        </w:tc>
        <w:tc>
          <w:tcPr>
            <w:tcW w:w="1451" w:type="dxa"/>
          </w:tcPr>
          <w:p w:rsidR="002934A8" w:rsidRPr="004B6169" w:rsidRDefault="006B163F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</w:tr>
      <w:tr w:rsidR="00AE5CFF" w:rsidRPr="004B6169" w:rsidTr="004B6169">
        <w:trPr>
          <w:gridAfter w:val="1"/>
          <w:wAfter w:w="6" w:type="dxa"/>
          <w:trHeight w:val="240"/>
        </w:trPr>
        <w:tc>
          <w:tcPr>
            <w:tcW w:w="531" w:type="dxa"/>
          </w:tcPr>
          <w:p w:rsidR="00AE5CFF" w:rsidRPr="004B6169" w:rsidRDefault="00AE5CFF" w:rsidP="00545A5A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100A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23" w:type="dxa"/>
            <w:vAlign w:val="bottom"/>
          </w:tcPr>
          <w:p w:rsidR="00AE5CFF" w:rsidRPr="004B6169" w:rsidRDefault="00AE5CFF" w:rsidP="00545A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Водій автотранспортних засобів</w:t>
            </w:r>
          </w:p>
        </w:tc>
        <w:tc>
          <w:tcPr>
            <w:tcW w:w="1451" w:type="dxa"/>
          </w:tcPr>
          <w:p w:rsidR="00AE5CFF" w:rsidRPr="004B6169" w:rsidRDefault="00AE5CFF" w:rsidP="00545A5A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934A8" w:rsidRPr="004B6169" w:rsidTr="004B6169">
        <w:trPr>
          <w:gridAfter w:val="1"/>
          <w:wAfter w:w="6" w:type="dxa"/>
        </w:trPr>
        <w:tc>
          <w:tcPr>
            <w:tcW w:w="531" w:type="dxa"/>
          </w:tcPr>
          <w:p w:rsidR="002934A8" w:rsidRPr="004B6169" w:rsidRDefault="002934A8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100A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23" w:type="dxa"/>
            <w:vAlign w:val="bottom"/>
          </w:tcPr>
          <w:p w:rsidR="002934A8" w:rsidRPr="004B6169" w:rsidRDefault="00293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Прибиральник службових приміщень</w:t>
            </w:r>
          </w:p>
        </w:tc>
        <w:tc>
          <w:tcPr>
            <w:tcW w:w="1451" w:type="dxa"/>
          </w:tcPr>
          <w:p w:rsidR="002934A8" w:rsidRPr="004B6169" w:rsidRDefault="00A76E19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34A8" w:rsidRPr="004B6169" w:rsidTr="004B6169">
        <w:trPr>
          <w:gridAfter w:val="1"/>
          <w:wAfter w:w="6" w:type="dxa"/>
        </w:trPr>
        <w:tc>
          <w:tcPr>
            <w:tcW w:w="531" w:type="dxa"/>
          </w:tcPr>
          <w:p w:rsidR="002934A8" w:rsidRPr="004B6169" w:rsidRDefault="002934A8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3" w:type="dxa"/>
            <w:vAlign w:val="bottom"/>
          </w:tcPr>
          <w:p w:rsidR="002934A8" w:rsidRPr="004B6169" w:rsidRDefault="00293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1451" w:type="dxa"/>
          </w:tcPr>
          <w:p w:rsidR="002934A8" w:rsidRPr="004B6169" w:rsidRDefault="00AE5CFF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3D2E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366FA8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,75</w:t>
            </w:r>
          </w:p>
        </w:tc>
      </w:tr>
      <w:tr w:rsidR="008D16D2" w:rsidRPr="004B6169" w:rsidTr="004B6169">
        <w:tc>
          <w:tcPr>
            <w:tcW w:w="9111" w:type="dxa"/>
            <w:gridSpan w:val="4"/>
          </w:tcPr>
          <w:p w:rsidR="008D16D2" w:rsidRPr="004B6169" w:rsidRDefault="008D16D2" w:rsidP="001633C4">
            <w:pPr>
              <w:tabs>
                <w:tab w:val="left" w:pos="7725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Відділення  соціальної допомоги вдома</w:t>
            </w:r>
          </w:p>
        </w:tc>
      </w:tr>
      <w:tr w:rsidR="002934A8" w:rsidRPr="004B6169" w:rsidTr="004B6169">
        <w:trPr>
          <w:gridAfter w:val="1"/>
          <w:wAfter w:w="6" w:type="dxa"/>
        </w:trPr>
        <w:tc>
          <w:tcPr>
            <w:tcW w:w="531" w:type="dxa"/>
          </w:tcPr>
          <w:p w:rsidR="002934A8" w:rsidRPr="004B6169" w:rsidRDefault="002934A8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100A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23" w:type="dxa"/>
            <w:vAlign w:val="bottom"/>
          </w:tcPr>
          <w:p w:rsidR="002934A8" w:rsidRPr="004B6169" w:rsidRDefault="00293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Завідувач відділення</w:t>
            </w:r>
          </w:p>
        </w:tc>
        <w:tc>
          <w:tcPr>
            <w:tcW w:w="1451" w:type="dxa"/>
          </w:tcPr>
          <w:p w:rsidR="002934A8" w:rsidRPr="004B6169" w:rsidRDefault="00A76E19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34A8" w:rsidRPr="004B6169" w:rsidTr="004B6169">
        <w:trPr>
          <w:gridAfter w:val="1"/>
          <w:wAfter w:w="6" w:type="dxa"/>
          <w:trHeight w:val="360"/>
        </w:trPr>
        <w:tc>
          <w:tcPr>
            <w:tcW w:w="531" w:type="dxa"/>
          </w:tcPr>
          <w:p w:rsidR="002934A8" w:rsidRPr="004B6169" w:rsidRDefault="002934A8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100A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23" w:type="dxa"/>
            <w:vAlign w:val="bottom"/>
          </w:tcPr>
          <w:p w:rsidR="000948BE" w:rsidRPr="004B6169" w:rsidRDefault="002934A8" w:rsidP="00842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Фахівець із соціальної допомоги вдома</w:t>
            </w:r>
            <w:r w:rsidR="00E82AA5" w:rsidRPr="004B6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1" w:type="dxa"/>
          </w:tcPr>
          <w:p w:rsidR="002934A8" w:rsidRPr="004B6169" w:rsidRDefault="009017F9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948BE" w:rsidRPr="004B6169" w:rsidTr="004B6169">
        <w:trPr>
          <w:gridAfter w:val="1"/>
          <w:wAfter w:w="6" w:type="dxa"/>
        </w:trPr>
        <w:tc>
          <w:tcPr>
            <w:tcW w:w="531" w:type="dxa"/>
          </w:tcPr>
          <w:p w:rsidR="000948BE" w:rsidRPr="004B6169" w:rsidRDefault="009017F9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1100A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23" w:type="dxa"/>
            <w:vAlign w:val="bottom"/>
          </w:tcPr>
          <w:p w:rsidR="000948BE" w:rsidRPr="004B6169" w:rsidRDefault="00094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Соціальний  працівник</w:t>
            </w:r>
            <w:r w:rsidR="008421A3" w:rsidRPr="004B6169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 xml:space="preserve"> категорії</w:t>
            </w:r>
          </w:p>
        </w:tc>
        <w:tc>
          <w:tcPr>
            <w:tcW w:w="1451" w:type="dxa"/>
          </w:tcPr>
          <w:p w:rsidR="000948BE" w:rsidRPr="004B6169" w:rsidRDefault="000948BE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948BE" w:rsidRPr="004B6169" w:rsidTr="004B6169">
        <w:trPr>
          <w:gridAfter w:val="1"/>
          <w:wAfter w:w="6" w:type="dxa"/>
        </w:trPr>
        <w:tc>
          <w:tcPr>
            <w:tcW w:w="531" w:type="dxa"/>
          </w:tcPr>
          <w:p w:rsidR="000948BE" w:rsidRPr="004B6169" w:rsidRDefault="009017F9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1100A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23" w:type="dxa"/>
            <w:vAlign w:val="bottom"/>
          </w:tcPr>
          <w:p w:rsidR="000948BE" w:rsidRPr="004B6169" w:rsidRDefault="000948BE" w:rsidP="00842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Соціальний працівник</w:t>
            </w:r>
            <w:r w:rsidR="008421A3" w:rsidRPr="004B6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1" w:type="dxa"/>
          </w:tcPr>
          <w:p w:rsidR="000948BE" w:rsidRPr="004B6169" w:rsidRDefault="000948BE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AE5CFF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0948BE" w:rsidRPr="004B6169" w:rsidTr="004B6169">
        <w:trPr>
          <w:gridAfter w:val="1"/>
          <w:wAfter w:w="6" w:type="dxa"/>
        </w:trPr>
        <w:tc>
          <w:tcPr>
            <w:tcW w:w="531" w:type="dxa"/>
          </w:tcPr>
          <w:p w:rsidR="000948BE" w:rsidRPr="004B6169" w:rsidRDefault="009017F9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1100A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23" w:type="dxa"/>
            <w:vAlign w:val="bottom"/>
          </w:tcPr>
          <w:p w:rsidR="000948BE" w:rsidRPr="004B6169" w:rsidRDefault="00094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 xml:space="preserve">Соціальний робітник </w:t>
            </w:r>
          </w:p>
        </w:tc>
        <w:tc>
          <w:tcPr>
            <w:tcW w:w="1451" w:type="dxa"/>
          </w:tcPr>
          <w:p w:rsidR="000948BE" w:rsidRPr="004B6169" w:rsidRDefault="00AE5CFF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68,7</w:t>
            </w:r>
            <w:r w:rsidR="009017F9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0948BE" w:rsidRPr="004B6169" w:rsidTr="004B6169">
        <w:trPr>
          <w:gridAfter w:val="1"/>
          <w:wAfter w:w="6" w:type="dxa"/>
        </w:trPr>
        <w:tc>
          <w:tcPr>
            <w:tcW w:w="531" w:type="dxa"/>
          </w:tcPr>
          <w:p w:rsidR="000948BE" w:rsidRPr="004B6169" w:rsidRDefault="0071100A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123" w:type="dxa"/>
            <w:vAlign w:val="bottom"/>
          </w:tcPr>
          <w:p w:rsidR="000948BE" w:rsidRPr="004B6169" w:rsidRDefault="00094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Водій автотранспортних засобів</w:t>
            </w:r>
          </w:p>
        </w:tc>
        <w:tc>
          <w:tcPr>
            <w:tcW w:w="1451" w:type="dxa"/>
          </w:tcPr>
          <w:p w:rsidR="000948BE" w:rsidRPr="004B6169" w:rsidRDefault="000948BE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48BE" w:rsidRPr="004B6169" w:rsidTr="004B6169">
        <w:trPr>
          <w:gridAfter w:val="1"/>
          <w:wAfter w:w="6" w:type="dxa"/>
        </w:trPr>
        <w:tc>
          <w:tcPr>
            <w:tcW w:w="531" w:type="dxa"/>
          </w:tcPr>
          <w:p w:rsidR="000948BE" w:rsidRPr="004B6169" w:rsidRDefault="000948BE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3" w:type="dxa"/>
            <w:vAlign w:val="bottom"/>
          </w:tcPr>
          <w:p w:rsidR="000948BE" w:rsidRPr="004B6169" w:rsidRDefault="00094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1451" w:type="dxa"/>
          </w:tcPr>
          <w:p w:rsidR="000948BE" w:rsidRPr="004B6169" w:rsidRDefault="005F4F1D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E5CFF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0948BE" w:rsidRPr="004B6169">
              <w:rPr>
                <w:rFonts w:ascii="Times New Roman" w:hAnsi="Times New Roman" w:cs="Times New Roman"/>
                <w:sz w:val="28"/>
                <w:szCs w:val="28"/>
              </w:rPr>
              <w:t>,75</w:t>
            </w:r>
          </w:p>
        </w:tc>
      </w:tr>
      <w:tr w:rsidR="008D16D2" w:rsidRPr="004B6169" w:rsidTr="004B6169">
        <w:tc>
          <w:tcPr>
            <w:tcW w:w="9111" w:type="dxa"/>
            <w:gridSpan w:val="4"/>
          </w:tcPr>
          <w:p w:rsidR="001F77FA" w:rsidRPr="004B6169" w:rsidRDefault="008D16D2" w:rsidP="001F77FA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Відділення організації надання</w:t>
            </w:r>
          </w:p>
          <w:p w:rsidR="008D16D2" w:rsidRPr="004B6169" w:rsidRDefault="008D16D2" w:rsidP="001F77FA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адресної натуральної та  грошової допомоги</w:t>
            </w:r>
          </w:p>
        </w:tc>
      </w:tr>
      <w:tr w:rsidR="000948BE" w:rsidRPr="004B6169" w:rsidTr="004B6169">
        <w:trPr>
          <w:gridAfter w:val="1"/>
          <w:wAfter w:w="6" w:type="dxa"/>
        </w:trPr>
        <w:tc>
          <w:tcPr>
            <w:tcW w:w="531" w:type="dxa"/>
          </w:tcPr>
          <w:p w:rsidR="000948BE" w:rsidRPr="004B6169" w:rsidRDefault="0071100A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123" w:type="dxa"/>
            <w:vAlign w:val="bottom"/>
          </w:tcPr>
          <w:p w:rsidR="000948BE" w:rsidRPr="004B6169" w:rsidRDefault="00094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Завідувач відділення</w:t>
            </w:r>
          </w:p>
        </w:tc>
        <w:tc>
          <w:tcPr>
            <w:tcW w:w="1451" w:type="dxa"/>
          </w:tcPr>
          <w:p w:rsidR="000948BE" w:rsidRPr="004B6169" w:rsidRDefault="000948BE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48BE" w:rsidRPr="004B6169" w:rsidTr="004B6169">
        <w:trPr>
          <w:gridAfter w:val="1"/>
          <w:wAfter w:w="6" w:type="dxa"/>
        </w:trPr>
        <w:tc>
          <w:tcPr>
            <w:tcW w:w="531" w:type="dxa"/>
          </w:tcPr>
          <w:p w:rsidR="000948BE" w:rsidRPr="004B6169" w:rsidRDefault="00AE5CFF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1100A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23" w:type="dxa"/>
            <w:vAlign w:val="bottom"/>
          </w:tcPr>
          <w:p w:rsidR="000948BE" w:rsidRPr="004B6169" w:rsidRDefault="000948BE" w:rsidP="008D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 xml:space="preserve">Соціальний працівник </w:t>
            </w:r>
          </w:p>
        </w:tc>
        <w:tc>
          <w:tcPr>
            <w:tcW w:w="1451" w:type="dxa"/>
          </w:tcPr>
          <w:p w:rsidR="000948BE" w:rsidRPr="004B6169" w:rsidRDefault="000948BE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48BE" w:rsidRPr="004B6169" w:rsidTr="004B6169">
        <w:trPr>
          <w:gridAfter w:val="1"/>
          <w:wAfter w:w="6" w:type="dxa"/>
        </w:trPr>
        <w:tc>
          <w:tcPr>
            <w:tcW w:w="531" w:type="dxa"/>
          </w:tcPr>
          <w:p w:rsidR="000948BE" w:rsidRPr="004B6169" w:rsidRDefault="0071100A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7123" w:type="dxa"/>
            <w:vAlign w:val="bottom"/>
          </w:tcPr>
          <w:p w:rsidR="000948BE" w:rsidRPr="004B6169" w:rsidRDefault="000948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Робітник з комплексного обслуговування й ремонту будинків</w:t>
            </w:r>
            <w:r w:rsidR="001F77FA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 розряду</w:t>
            </w:r>
          </w:p>
        </w:tc>
        <w:tc>
          <w:tcPr>
            <w:tcW w:w="1451" w:type="dxa"/>
          </w:tcPr>
          <w:p w:rsidR="000948BE" w:rsidRPr="004B6169" w:rsidRDefault="000948BE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48BE" w:rsidRPr="004B6169" w:rsidTr="004B6169">
        <w:trPr>
          <w:gridAfter w:val="1"/>
          <w:wAfter w:w="6" w:type="dxa"/>
        </w:trPr>
        <w:tc>
          <w:tcPr>
            <w:tcW w:w="531" w:type="dxa"/>
          </w:tcPr>
          <w:p w:rsidR="000948BE" w:rsidRPr="004B6169" w:rsidRDefault="009017F9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1100A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23" w:type="dxa"/>
            <w:vAlign w:val="bottom"/>
          </w:tcPr>
          <w:p w:rsidR="000948BE" w:rsidRPr="004B6169" w:rsidRDefault="000948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Перукар</w:t>
            </w:r>
            <w:r w:rsidR="008D16D2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F77FA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класу</w:t>
            </w:r>
          </w:p>
        </w:tc>
        <w:tc>
          <w:tcPr>
            <w:tcW w:w="1451" w:type="dxa"/>
          </w:tcPr>
          <w:p w:rsidR="000948BE" w:rsidRPr="004B6169" w:rsidRDefault="000948BE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948BE" w:rsidRPr="004B6169" w:rsidTr="004B6169">
        <w:trPr>
          <w:gridAfter w:val="1"/>
          <w:wAfter w:w="6" w:type="dxa"/>
        </w:trPr>
        <w:tc>
          <w:tcPr>
            <w:tcW w:w="531" w:type="dxa"/>
          </w:tcPr>
          <w:p w:rsidR="000948BE" w:rsidRPr="004B6169" w:rsidRDefault="009017F9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1100A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23" w:type="dxa"/>
            <w:vAlign w:val="bottom"/>
          </w:tcPr>
          <w:p w:rsidR="000948BE" w:rsidRPr="004B6169" w:rsidRDefault="00094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 xml:space="preserve">Соціальний робітник </w:t>
            </w:r>
          </w:p>
        </w:tc>
        <w:tc>
          <w:tcPr>
            <w:tcW w:w="1451" w:type="dxa"/>
          </w:tcPr>
          <w:p w:rsidR="000948BE" w:rsidRPr="004B6169" w:rsidRDefault="000948BE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48BE" w:rsidRPr="004B6169" w:rsidTr="004B6169">
        <w:trPr>
          <w:gridAfter w:val="1"/>
          <w:wAfter w:w="6" w:type="dxa"/>
        </w:trPr>
        <w:tc>
          <w:tcPr>
            <w:tcW w:w="531" w:type="dxa"/>
          </w:tcPr>
          <w:p w:rsidR="000948BE" w:rsidRPr="004B6169" w:rsidRDefault="009017F9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1100A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23" w:type="dxa"/>
            <w:vAlign w:val="bottom"/>
          </w:tcPr>
          <w:p w:rsidR="000948BE" w:rsidRPr="004B6169" w:rsidRDefault="000948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Швачка</w:t>
            </w:r>
            <w:r w:rsidR="001F77FA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 розряду</w:t>
            </w:r>
          </w:p>
        </w:tc>
        <w:tc>
          <w:tcPr>
            <w:tcW w:w="1451" w:type="dxa"/>
          </w:tcPr>
          <w:p w:rsidR="000948BE" w:rsidRPr="004B6169" w:rsidRDefault="000948BE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48BE" w:rsidRPr="004B6169" w:rsidTr="004B6169">
        <w:trPr>
          <w:gridAfter w:val="1"/>
          <w:wAfter w:w="6" w:type="dxa"/>
        </w:trPr>
        <w:tc>
          <w:tcPr>
            <w:tcW w:w="531" w:type="dxa"/>
          </w:tcPr>
          <w:p w:rsidR="000948BE" w:rsidRPr="004B6169" w:rsidRDefault="000948BE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3" w:type="dxa"/>
            <w:vAlign w:val="bottom"/>
          </w:tcPr>
          <w:p w:rsidR="000948BE" w:rsidRPr="004B6169" w:rsidRDefault="00094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1451" w:type="dxa"/>
          </w:tcPr>
          <w:p w:rsidR="000948BE" w:rsidRPr="004B6169" w:rsidRDefault="000948BE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8D16D2" w:rsidRPr="004B6169" w:rsidTr="004B6169">
        <w:tc>
          <w:tcPr>
            <w:tcW w:w="9111" w:type="dxa"/>
            <w:gridSpan w:val="4"/>
          </w:tcPr>
          <w:p w:rsidR="00F84021" w:rsidRDefault="00F84021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7FA" w:rsidRPr="004B6169" w:rsidRDefault="001F77FA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Відділення стаціонарного </w:t>
            </w:r>
            <w:r w:rsidR="008D16D2" w:rsidRPr="004B6169">
              <w:rPr>
                <w:rFonts w:ascii="Times New Roman" w:hAnsi="Times New Roman" w:cs="Times New Roman"/>
                <w:sz w:val="28"/>
                <w:szCs w:val="28"/>
              </w:rPr>
              <w:t>догляду</w:t>
            </w:r>
          </w:p>
          <w:p w:rsidR="008D16D2" w:rsidRPr="004B6169" w:rsidRDefault="008D16D2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 xml:space="preserve"> для постійного або тимчасового проживання</w:t>
            </w:r>
          </w:p>
        </w:tc>
      </w:tr>
      <w:tr w:rsidR="000948BE" w:rsidRPr="004B6169" w:rsidTr="004B6169">
        <w:trPr>
          <w:gridAfter w:val="1"/>
          <w:wAfter w:w="6" w:type="dxa"/>
        </w:trPr>
        <w:tc>
          <w:tcPr>
            <w:tcW w:w="531" w:type="dxa"/>
          </w:tcPr>
          <w:p w:rsidR="000948BE" w:rsidRPr="004B6169" w:rsidRDefault="009017F9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  <w:r w:rsidR="0071100A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23" w:type="dxa"/>
            <w:vAlign w:val="bottom"/>
          </w:tcPr>
          <w:p w:rsidR="000948BE" w:rsidRPr="004B6169" w:rsidRDefault="000948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Завідувач відділення</w:t>
            </w:r>
          </w:p>
        </w:tc>
        <w:tc>
          <w:tcPr>
            <w:tcW w:w="1451" w:type="dxa"/>
          </w:tcPr>
          <w:p w:rsidR="000948BE" w:rsidRPr="004B6169" w:rsidRDefault="000948BE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48BE" w:rsidRPr="004B6169" w:rsidTr="004B6169">
        <w:trPr>
          <w:gridAfter w:val="1"/>
          <w:wAfter w:w="6" w:type="dxa"/>
        </w:trPr>
        <w:tc>
          <w:tcPr>
            <w:tcW w:w="531" w:type="dxa"/>
          </w:tcPr>
          <w:p w:rsidR="000948BE" w:rsidRPr="004B6169" w:rsidRDefault="009017F9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1100A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23" w:type="dxa"/>
            <w:vAlign w:val="bottom"/>
          </w:tcPr>
          <w:p w:rsidR="000948BE" w:rsidRPr="004B6169" w:rsidRDefault="00094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Лікар загальної практики-сімейний лікар</w:t>
            </w:r>
            <w:r w:rsidR="006617E6" w:rsidRPr="004B6169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r w:rsidR="007A111F" w:rsidRPr="004B6169">
              <w:rPr>
                <w:rFonts w:ascii="Times New Roman" w:hAnsi="Times New Roman" w:cs="Times New Roman"/>
                <w:sz w:val="28"/>
                <w:szCs w:val="28"/>
              </w:rPr>
              <w:t>категорії</w:t>
            </w:r>
          </w:p>
        </w:tc>
        <w:tc>
          <w:tcPr>
            <w:tcW w:w="1451" w:type="dxa"/>
          </w:tcPr>
          <w:p w:rsidR="000948BE" w:rsidRPr="004B6169" w:rsidRDefault="000948BE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948BE" w:rsidRPr="004B6169" w:rsidTr="004B6169">
        <w:trPr>
          <w:gridAfter w:val="1"/>
          <w:wAfter w:w="6" w:type="dxa"/>
        </w:trPr>
        <w:tc>
          <w:tcPr>
            <w:tcW w:w="531" w:type="dxa"/>
          </w:tcPr>
          <w:p w:rsidR="000948BE" w:rsidRPr="004B6169" w:rsidRDefault="009017F9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1100A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23" w:type="dxa"/>
            <w:vAlign w:val="bottom"/>
          </w:tcPr>
          <w:p w:rsidR="000948BE" w:rsidRPr="004B6169" w:rsidRDefault="00094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Сестра -господиня</w:t>
            </w:r>
          </w:p>
        </w:tc>
        <w:tc>
          <w:tcPr>
            <w:tcW w:w="1451" w:type="dxa"/>
          </w:tcPr>
          <w:p w:rsidR="000948BE" w:rsidRPr="004B6169" w:rsidRDefault="000948BE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48BE" w:rsidRPr="004B6169" w:rsidTr="004B6169">
        <w:trPr>
          <w:gridAfter w:val="1"/>
          <w:wAfter w:w="6" w:type="dxa"/>
        </w:trPr>
        <w:tc>
          <w:tcPr>
            <w:tcW w:w="531" w:type="dxa"/>
          </w:tcPr>
          <w:p w:rsidR="000948BE" w:rsidRPr="004B6169" w:rsidRDefault="0071100A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123" w:type="dxa"/>
            <w:vAlign w:val="bottom"/>
          </w:tcPr>
          <w:p w:rsidR="000948BE" w:rsidRPr="004B6169" w:rsidRDefault="000948BE" w:rsidP="001F7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Соціальний працівник</w:t>
            </w:r>
            <w:r w:rsidR="007A111F" w:rsidRPr="004B6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1" w:type="dxa"/>
          </w:tcPr>
          <w:p w:rsidR="000948BE" w:rsidRPr="004B6169" w:rsidRDefault="000948BE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948BE" w:rsidRPr="004B6169" w:rsidTr="004B6169">
        <w:trPr>
          <w:gridAfter w:val="1"/>
          <w:wAfter w:w="6" w:type="dxa"/>
        </w:trPr>
        <w:tc>
          <w:tcPr>
            <w:tcW w:w="531" w:type="dxa"/>
          </w:tcPr>
          <w:p w:rsidR="000948BE" w:rsidRPr="004B6169" w:rsidRDefault="0071100A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7123" w:type="dxa"/>
            <w:vAlign w:val="bottom"/>
          </w:tcPr>
          <w:p w:rsidR="000948BE" w:rsidRPr="004B6169" w:rsidRDefault="00094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Сестра медична</w:t>
            </w:r>
            <w:r w:rsidR="008421A3" w:rsidRPr="004B6169">
              <w:rPr>
                <w:rFonts w:ascii="Times New Roman" w:hAnsi="Times New Roman" w:cs="Times New Roman"/>
                <w:sz w:val="28"/>
                <w:szCs w:val="28"/>
              </w:rPr>
              <w:t xml:space="preserve"> вищої </w:t>
            </w:r>
            <w:r w:rsidR="007A111F" w:rsidRPr="004B6169">
              <w:rPr>
                <w:rFonts w:ascii="Times New Roman" w:hAnsi="Times New Roman" w:cs="Times New Roman"/>
                <w:sz w:val="28"/>
                <w:szCs w:val="28"/>
              </w:rPr>
              <w:t xml:space="preserve"> категорії</w:t>
            </w:r>
          </w:p>
        </w:tc>
        <w:tc>
          <w:tcPr>
            <w:tcW w:w="1451" w:type="dxa"/>
          </w:tcPr>
          <w:p w:rsidR="000948BE" w:rsidRPr="004B6169" w:rsidRDefault="000948BE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48BE" w:rsidRPr="004B6169" w:rsidTr="004B6169">
        <w:trPr>
          <w:gridAfter w:val="1"/>
          <w:wAfter w:w="6" w:type="dxa"/>
          <w:trHeight w:val="300"/>
        </w:trPr>
        <w:tc>
          <w:tcPr>
            <w:tcW w:w="531" w:type="dxa"/>
          </w:tcPr>
          <w:p w:rsidR="000948BE" w:rsidRPr="004B6169" w:rsidRDefault="00AE5CFF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71100A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23" w:type="dxa"/>
            <w:vAlign w:val="bottom"/>
          </w:tcPr>
          <w:p w:rsidR="000948BE" w:rsidRPr="004B6169" w:rsidRDefault="000948BE" w:rsidP="00B67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Сестра медична</w:t>
            </w:r>
            <w:r w:rsidR="007A111F" w:rsidRPr="004B6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1" w:type="dxa"/>
          </w:tcPr>
          <w:p w:rsidR="000948BE" w:rsidRPr="004B6169" w:rsidRDefault="000948BE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48BE" w:rsidRPr="004B6169" w:rsidTr="004B6169">
        <w:trPr>
          <w:gridAfter w:val="1"/>
          <w:wAfter w:w="6" w:type="dxa"/>
        </w:trPr>
        <w:tc>
          <w:tcPr>
            <w:tcW w:w="531" w:type="dxa"/>
          </w:tcPr>
          <w:p w:rsidR="000948BE" w:rsidRPr="004B6169" w:rsidRDefault="009017F9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71100A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23" w:type="dxa"/>
            <w:vAlign w:val="bottom"/>
          </w:tcPr>
          <w:p w:rsidR="000948BE" w:rsidRPr="004B6169" w:rsidRDefault="00094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</w:t>
            </w:r>
            <w:r w:rsidR="001F77FA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(санітарка</w:t>
            </w:r>
            <w:r w:rsidR="00050BB5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-ванниця</w:t>
            </w: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51" w:type="dxa"/>
          </w:tcPr>
          <w:p w:rsidR="000948BE" w:rsidRPr="004B6169" w:rsidRDefault="00050BB5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948BE" w:rsidRPr="004B6169" w:rsidTr="004B6169">
        <w:trPr>
          <w:gridAfter w:val="1"/>
          <w:wAfter w:w="6" w:type="dxa"/>
        </w:trPr>
        <w:tc>
          <w:tcPr>
            <w:tcW w:w="531" w:type="dxa"/>
          </w:tcPr>
          <w:p w:rsidR="000948BE" w:rsidRPr="004B6169" w:rsidRDefault="009017F9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71100A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23" w:type="dxa"/>
            <w:vAlign w:val="bottom"/>
          </w:tcPr>
          <w:p w:rsidR="000948BE" w:rsidRPr="004B6169" w:rsidRDefault="000948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Кухар</w:t>
            </w:r>
            <w:r w:rsidR="001F77FA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 розряду</w:t>
            </w:r>
          </w:p>
        </w:tc>
        <w:tc>
          <w:tcPr>
            <w:tcW w:w="1451" w:type="dxa"/>
          </w:tcPr>
          <w:p w:rsidR="000948BE" w:rsidRPr="004B6169" w:rsidRDefault="000948BE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48BE" w:rsidRPr="004B6169" w:rsidTr="004B6169">
        <w:trPr>
          <w:gridAfter w:val="1"/>
          <w:wAfter w:w="6" w:type="dxa"/>
        </w:trPr>
        <w:tc>
          <w:tcPr>
            <w:tcW w:w="531" w:type="dxa"/>
          </w:tcPr>
          <w:p w:rsidR="000948BE" w:rsidRPr="004B6169" w:rsidRDefault="009017F9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71100A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23" w:type="dxa"/>
            <w:vAlign w:val="bottom"/>
          </w:tcPr>
          <w:p w:rsidR="000948BE" w:rsidRPr="004B6169" w:rsidRDefault="00094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Підсобний робітник</w:t>
            </w:r>
          </w:p>
        </w:tc>
        <w:tc>
          <w:tcPr>
            <w:tcW w:w="1451" w:type="dxa"/>
          </w:tcPr>
          <w:p w:rsidR="000948BE" w:rsidRPr="004B6169" w:rsidRDefault="0048583F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948BE" w:rsidRPr="004B6169" w:rsidTr="004B6169">
        <w:trPr>
          <w:gridAfter w:val="1"/>
          <w:wAfter w:w="6" w:type="dxa"/>
        </w:trPr>
        <w:tc>
          <w:tcPr>
            <w:tcW w:w="531" w:type="dxa"/>
          </w:tcPr>
          <w:p w:rsidR="000948BE" w:rsidRPr="004B6169" w:rsidRDefault="009017F9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71100A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23" w:type="dxa"/>
            <w:vAlign w:val="bottom"/>
          </w:tcPr>
          <w:p w:rsidR="000948BE" w:rsidRPr="004B6169" w:rsidRDefault="00094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Молодша медична сестра з догляду за хворими</w:t>
            </w:r>
          </w:p>
        </w:tc>
        <w:tc>
          <w:tcPr>
            <w:tcW w:w="1451" w:type="dxa"/>
          </w:tcPr>
          <w:p w:rsidR="000948BE" w:rsidRPr="004B6169" w:rsidRDefault="000948BE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948BE" w:rsidRPr="004B6169" w:rsidTr="004B6169">
        <w:trPr>
          <w:gridAfter w:val="1"/>
          <w:wAfter w:w="6" w:type="dxa"/>
        </w:trPr>
        <w:tc>
          <w:tcPr>
            <w:tcW w:w="531" w:type="dxa"/>
          </w:tcPr>
          <w:p w:rsidR="000948BE" w:rsidRPr="004B6169" w:rsidRDefault="009017F9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71100A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23" w:type="dxa"/>
            <w:vAlign w:val="bottom"/>
          </w:tcPr>
          <w:p w:rsidR="000948BE" w:rsidRPr="004B6169" w:rsidRDefault="00094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Машиніст із  прання та ремонту спецодягу</w:t>
            </w:r>
          </w:p>
        </w:tc>
        <w:tc>
          <w:tcPr>
            <w:tcW w:w="1451" w:type="dxa"/>
          </w:tcPr>
          <w:p w:rsidR="000948BE" w:rsidRPr="004B6169" w:rsidRDefault="000948BE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48BE" w:rsidRPr="004B6169" w:rsidTr="004B6169">
        <w:trPr>
          <w:gridAfter w:val="1"/>
          <w:wAfter w:w="6" w:type="dxa"/>
        </w:trPr>
        <w:tc>
          <w:tcPr>
            <w:tcW w:w="531" w:type="dxa"/>
          </w:tcPr>
          <w:p w:rsidR="000948BE" w:rsidRPr="004B6169" w:rsidRDefault="009017F9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71100A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23" w:type="dxa"/>
            <w:vAlign w:val="bottom"/>
          </w:tcPr>
          <w:p w:rsidR="000948BE" w:rsidRPr="004B6169" w:rsidRDefault="000948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Електромонтер з ремонту та обслуговування електроустаткування</w:t>
            </w:r>
            <w:r w:rsidR="001F77FA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 розряду</w:t>
            </w:r>
          </w:p>
        </w:tc>
        <w:tc>
          <w:tcPr>
            <w:tcW w:w="1451" w:type="dxa"/>
          </w:tcPr>
          <w:p w:rsidR="000948BE" w:rsidRPr="004B6169" w:rsidRDefault="000948BE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48BE" w:rsidRPr="004B6169" w:rsidTr="004B6169">
        <w:trPr>
          <w:gridAfter w:val="1"/>
          <w:wAfter w:w="6" w:type="dxa"/>
          <w:trHeight w:val="321"/>
        </w:trPr>
        <w:tc>
          <w:tcPr>
            <w:tcW w:w="531" w:type="dxa"/>
          </w:tcPr>
          <w:p w:rsidR="000948BE" w:rsidRPr="004B6169" w:rsidRDefault="009017F9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71100A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23" w:type="dxa"/>
            <w:vAlign w:val="bottom"/>
          </w:tcPr>
          <w:p w:rsidR="000948BE" w:rsidRPr="004B6169" w:rsidRDefault="000948BE" w:rsidP="009017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Слюсар-сантехнік</w:t>
            </w:r>
            <w:r w:rsidR="00802958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 розряду</w:t>
            </w:r>
          </w:p>
        </w:tc>
        <w:tc>
          <w:tcPr>
            <w:tcW w:w="1451" w:type="dxa"/>
          </w:tcPr>
          <w:p w:rsidR="000948BE" w:rsidRPr="004B6169" w:rsidRDefault="000948BE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48BE" w:rsidRPr="004B6169" w:rsidTr="004B6169">
        <w:trPr>
          <w:gridAfter w:val="1"/>
          <w:wAfter w:w="6" w:type="dxa"/>
          <w:trHeight w:val="210"/>
        </w:trPr>
        <w:tc>
          <w:tcPr>
            <w:tcW w:w="531" w:type="dxa"/>
          </w:tcPr>
          <w:p w:rsidR="000948BE" w:rsidRPr="004B6169" w:rsidRDefault="000948BE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3" w:type="dxa"/>
            <w:vAlign w:val="bottom"/>
          </w:tcPr>
          <w:p w:rsidR="000948BE" w:rsidRPr="004B6169" w:rsidRDefault="00094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1451" w:type="dxa"/>
          </w:tcPr>
          <w:p w:rsidR="000948BE" w:rsidRPr="004B6169" w:rsidRDefault="000948BE" w:rsidP="005F4F1D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5CFF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D16D2" w:rsidRPr="004B6169" w:rsidTr="004B6169">
        <w:trPr>
          <w:trHeight w:val="320"/>
        </w:trPr>
        <w:tc>
          <w:tcPr>
            <w:tcW w:w="9111" w:type="dxa"/>
            <w:gridSpan w:val="4"/>
          </w:tcPr>
          <w:p w:rsidR="00A217EC" w:rsidRPr="004B6169" w:rsidRDefault="008D16D2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Відділення соціальної роботи</w:t>
            </w:r>
            <w:r w:rsidR="00A217EC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D16D2" w:rsidRPr="004B6169" w:rsidRDefault="00A217EC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(сервісний офіс у справах </w:t>
            </w:r>
            <w:r w:rsidR="001633C4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ветеранів</w:t>
            </w: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0948BE" w:rsidRPr="004B6169" w:rsidTr="004B6169">
        <w:trPr>
          <w:gridAfter w:val="1"/>
          <w:wAfter w:w="6" w:type="dxa"/>
          <w:trHeight w:val="313"/>
        </w:trPr>
        <w:tc>
          <w:tcPr>
            <w:tcW w:w="531" w:type="dxa"/>
          </w:tcPr>
          <w:p w:rsidR="000948BE" w:rsidRPr="004B6169" w:rsidRDefault="0071100A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7123" w:type="dxa"/>
            <w:vAlign w:val="bottom"/>
          </w:tcPr>
          <w:p w:rsidR="000948BE" w:rsidRPr="004B6169" w:rsidRDefault="000948BE" w:rsidP="0080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Завідувач відділення</w:t>
            </w:r>
          </w:p>
        </w:tc>
        <w:tc>
          <w:tcPr>
            <w:tcW w:w="1451" w:type="dxa"/>
          </w:tcPr>
          <w:p w:rsidR="000948BE" w:rsidRPr="004B6169" w:rsidRDefault="000948BE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48BE" w:rsidRPr="004B6169" w:rsidTr="004B6169">
        <w:trPr>
          <w:gridAfter w:val="1"/>
          <w:wAfter w:w="6" w:type="dxa"/>
          <w:trHeight w:val="321"/>
        </w:trPr>
        <w:tc>
          <w:tcPr>
            <w:tcW w:w="531" w:type="dxa"/>
          </w:tcPr>
          <w:p w:rsidR="000948BE" w:rsidRPr="004B6169" w:rsidRDefault="0071100A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7123" w:type="dxa"/>
            <w:vAlign w:val="bottom"/>
          </w:tcPr>
          <w:p w:rsidR="000948BE" w:rsidRPr="004B6169" w:rsidRDefault="000948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Фахівець із соціальної роботи</w:t>
            </w:r>
            <w:r w:rsidR="008421A3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категорії</w:t>
            </w:r>
          </w:p>
        </w:tc>
        <w:tc>
          <w:tcPr>
            <w:tcW w:w="1451" w:type="dxa"/>
          </w:tcPr>
          <w:p w:rsidR="000948BE" w:rsidRPr="004B6169" w:rsidRDefault="000948BE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48BE" w:rsidRPr="004B6169" w:rsidTr="004B6169">
        <w:trPr>
          <w:gridAfter w:val="1"/>
          <w:wAfter w:w="6" w:type="dxa"/>
          <w:trHeight w:val="269"/>
        </w:trPr>
        <w:tc>
          <w:tcPr>
            <w:tcW w:w="531" w:type="dxa"/>
          </w:tcPr>
          <w:p w:rsidR="000948BE" w:rsidRPr="004B6169" w:rsidRDefault="009017F9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71100A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23" w:type="dxa"/>
            <w:vAlign w:val="bottom"/>
          </w:tcPr>
          <w:p w:rsidR="000948BE" w:rsidRPr="004B6169" w:rsidRDefault="008421A3" w:rsidP="00842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Фахівець із соціальної роботи</w:t>
            </w:r>
          </w:p>
        </w:tc>
        <w:tc>
          <w:tcPr>
            <w:tcW w:w="1451" w:type="dxa"/>
          </w:tcPr>
          <w:p w:rsidR="000948BE" w:rsidRPr="004B6169" w:rsidRDefault="00323D2E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0948BE" w:rsidRPr="004B6169" w:rsidTr="004B6169">
        <w:trPr>
          <w:gridAfter w:val="1"/>
          <w:wAfter w:w="6" w:type="dxa"/>
          <w:trHeight w:val="239"/>
        </w:trPr>
        <w:tc>
          <w:tcPr>
            <w:tcW w:w="531" w:type="dxa"/>
          </w:tcPr>
          <w:p w:rsidR="000948BE" w:rsidRPr="004B6169" w:rsidRDefault="009017F9" w:rsidP="0071100A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71100A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23" w:type="dxa"/>
            <w:vAlign w:val="bottom"/>
          </w:tcPr>
          <w:p w:rsidR="000948BE" w:rsidRPr="004B6169" w:rsidRDefault="000948BE" w:rsidP="00E00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Фахівець із супроводу ветеранів війни та демобілізованих осіб</w:t>
            </w:r>
          </w:p>
        </w:tc>
        <w:tc>
          <w:tcPr>
            <w:tcW w:w="1451" w:type="dxa"/>
          </w:tcPr>
          <w:p w:rsidR="000948BE" w:rsidRPr="004B6169" w:rsidRDefault="000948BE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948BE" w:rsidRPr="004B6169" w:rsidTr="004B6169">
        <w:trPr>
          <w:gridAfter w:val="1"/>
          <w:wAfter w:w="6" w:type="dxa"/>
          <w:trHeight w:val="415"/>
        </w:trPr>
        <w:tc>
          <w:tcPr>
            <w:tcW w:w="531" w:type="dxa"/>
          </w:tcPr>
          <w:p w:rsidR="000948BE" w:rsidRPr="004B6169" w:rsidRDefault="009017F9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71100A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23" w:type="dxa"/>
            <w:vAlign w:val="bottom"/>
          </w:tcPr>
          <w:p w:rsidR="000948BE" w:rsidRPr="004B6169" w:rsidRDefault="00094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451" w:type="dxa"/>
          </w:tcPr>
          <w:p w:rsidR="000948BE" w:rsidRPr="004B6169" w:rsidRDefault="000948BE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48BE" w:rsidRPr="004B6169" w:rsidTr="004B6169">
        <w:trPr>
          <w:gridAfter w:val="1"/>
          <w:wAfter w:w="6" w:type="dxa"/>
          <w:trHeight w:val="252"/>
        </w:trPr>
        <w:tc>
          <w:tcPr>
            <w:tcW w:w="531" w:type="dxa"/>
          </w:tcPr>
          <w:p w:rsidR="000948BE" w:rsidRPr="004B6169" w:rsidRDefault="000948BE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3" w:type="dxa"/>
            <w:vAlign w:val="bottom"/>
          </w:tcPr>
          <w:p w:rsidR="000948BE" w:rsidRPr="004B6169" w:rsidRDefault="00094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1451" w:type="dxa"/>
          </w:tcPr>
          <w:p w:rsidR="005C6EA7" w:rsidRPr="004B6169" w:rsidRDefault="000948BE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3D2E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C6EA7" w:rsidRPr="004B6169" w:rsidTr="004B6169">
        <w:trPr>
          <w:trHeight w:val="255"/>
        </w:trPr>
        <w:tc>
          <w:tcPr>
            <w:tcW w:w="9111" w:type="dxa"/>
            <w:gridSpan w:val="4"/>
          </w:tcPr>
          <w:p w:rsidR="005C6EA7" w:rsidRPr="004B6169" w:rsidRDefault="005C6EA7" w:rsidP="001633C4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Відділення  соціально</w:t>
            </w: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-психологічної допомоги</w:t>
            </w:r>
          </w:p>
        </w:tc>
      </w:tr>
      <w:tr w:rsidR="0088021B" w:rsidRPr="004B6169" w:rsidTr="004B6169">
        <w:trPr>
          <w:gridAfter w:val="1"/>
          <w:wAfter w:w="6" w:type="dxa"/>
          <w:trHeight w:val="225"/>
        </w:trPr>
        <w:tc>
          <w:tcPr>
            <w:tcW w:w="531" w:type="dxa"/>
          </w:tcPr>
          <w:p w:rsidR="0088021B" w:rsidRPr="004B6169" w:rsidRDefault="00D664D8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71100A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23" w:type="dxa"/>
            <w:vAlign w:val="bottom"/>
          </w:tcPr>
          <w:p w:rsidR="0088021B" w:rsidRPr="004B6169" w:rsidRDefault="0088021B" w:rsidP="00FC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Завідувач відділення</w:t>
            </w:r>
          </w:p>
        </w:tc>
        <w:tc>
          <w:tcPr>
            <w:tcW w:w="1451" w:type="dxa"/>
          </w:tcPr>
          <w:p w:rsidR="0088021B" w:rsidRPr="004B6169" w:rsidRDefault="0088021B" w:rsidP="00FC292D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021B" w:rsidRPr="004B6169" w:rsidTr="004B6169">
        <w:trPr>
          <w:gridAfter w:val="1"/>
          <w:wAfter w:w="6" w:type="dxa"/>
          <w:trHeight w:val="225"/>
        </w:trPr>
        <w:tc>
          <w:tcPr>
            <w:tcW w:w="531" w:type="dxa"/>
          </w:tcPr>
          <w:p w:rsidR="0088021B" w:rsidRPr="004B6169" w:rsidRDefault="00D664D8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71100A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23" w:type="dxa"/>
            <w:vAlign w:val="bottom"/>
          </w:tcPr>
          <w:p w:rsidR="0088021B" w:rsidRPr="004B6169" w:rsidRDefault="0088021B" w:rsidP="00FC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1451" w:type="dxa"/>
          </w:tcPr>
          <w:p w:rsidR="0088021B" w:rsidRPr="004B6169" w:rsidRDefault="0088021B" w:rsidP="00FC292D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021B" w:rsidRPr="004B6169" w:rsidTr="004B6169">
        <w:trPr>
          <w:gridAfter w:val="1"/>
          <w:wAfter w:w="6" w:type="dxa"/>
          <w:trHeight w:val="195"/>
        </w:trPr>
        <w:tc>
          <w:tcPr>
            <w:tcW w:w="531" w:type="dxa"/>
          </w:tcPr>
          <w:p w:rsidR="0088021B" w:rsidRPr="004B6169" w:rsidRDefault="00D664D8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71100A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23" w:type="dxa"/>
            <w:vAlign w:val="bottom"/>
          </w:tcPr>
          <w:p w:rsidR="0088021B" w:rsidRPr="004B6169" w:rsidRDefault="0088021B" w:rsidP="00FC29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451" w:type="dxa"/>
          </w:tcPr>
          <w:p w:rsidR="0088021B" w:rsidRPr="004B6169" w:rsidRDefault="00323D2E" w:rsidP="00FC292D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8021B" w:rsidRPr="004B6169" w:rsidTr="004B6169">
        <w:trPr>
          <w:gridAfter w:val="1"/>
          <w:wAfter w:w="6" w:type="dxa"/>
          <w:trHeight w:val="112"/>
        </w:trPr>
        <w:tc>
          <w:tcPr>
            <w:tcW w:w="531" w:type="dxa"/>
          </w:tcPr>
          <w:p w:rsidR="0088021B" w:rsidRPr="004B6169" w:rsidRDefault="00D664D8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71100A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23" w:type="dxa"/>
            <w:vAlign w:val="bottom"/>
          </w:tcPr>
          <w:p w:rsidR="0088021B" w:rsidRPr="004B6169" w:rsidRDefault="0088021B" w:rsidP="00FC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Завідувач  господарства</w:t>
            </w:r>
          </w:p>
        </w:tc>
        <w:tc>
          <w:tcPr>
            <w:tcW w:w="1451" w:type="dxa"/>
          </w:tcPr>
          <w:p w:rsidR="0088021B" w:rsidRPr="004B6169" w:rsidRDefault="0088021B" w:rsidP="00FC292D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021B" w:rsidRPr="004B6169" w:rsidTr="004B6169">
        <w:trPr>
          <w:gridAfter w:val="1"/>
          <w:wAfter w:w="6" w:type="dxa"/>
          <w:trHeight w:val="255"/>
        </w:trPr>
        <w:tc>
          <w:tcPr>
            <w:tcW w:w="531" w:type="dxa"/>
          </w:tcPr>
          <w:p w:rsidR="0088021B" w:rsidRPr="004B6169" w:rsidRDefault="00D664D8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71100A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23" w:type="dxa"/>
            <w:vAlign w:val="bottom"/>
          </w:tcPr>
          <w:p w:rsidR="0088021B" w:rsidRPr="004B6169" w:rsidRDefault="0088021B" w:rsidP="00FC29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Фахівець із соціальної роботи</w:t>
            </w:r>
          </w:p>
        </w:tc>
        <w:tc>
          <w:tcPr>
            <w:tcW w:w="1451" w:type="dxa"/>
          </w:tcPr>
          <w:p w:rsidR="0088021B" w:rsidRPr="004B6169" w:rsidRDefault="00323D2E" w:rsidP="00FC292D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8021B" w:rsidRPr="004B6169" w:rsidTr="004B6169">
        <w:trPr>
          <w:gridAfter w:val="1"/>
          <w:wAfter w:w="6" w:type="dxa"/>
          <w:trHeight w:val="254"/>
        </w:trPr>
        <w:tc>
          <w:tcPr>
            <w:tcW w:w="531" w:type="dxa"/>
          </w:tcPr>
          <w:p w:rsidR="0088021B" w:rsidRPr="004B6169" w:rsidRDefault="0071100A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7123" w:type="dxa"/>
            <w:vAlign w:val="bottom"/>
          </w:tcPr>
          <w:p w:rsidR="0088021B" w:rsidRPr="004B6169" w:rsidRDefault="0088021B" w:rsidP="00FC29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працівник</w:t>
            </w:r>
          </w:p>
        </w:tc>
        <w:tc>
          <w:tcPr>
            <w:tcW w:w="1451" w:type="dxa"/>
          </w:tcPr>
          <w:p w:rsidR="0088021B" w:rsidRPr="004B6169" w:rsidRDefault="0088021B" w:rsidP="00FC292D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021B" w:rsidRPr="004B6169" w:rsidTr="004B6169">
        <w:trPr>
          <w:gridAfter w:val="1"/>
          <w:wAfter w:w="6" w:type="dxa"/>
          <w:trHeight w:val="112"/>
        </w:trPr>
        <w:tc>
          <w:tcPr>
            <w:tcW w:w="531" w:type="dxa"/>
          </w:tcPr>
          <w:p w:rsidR="0088021B" w:rsidRPr="004B6169" w:rsidRDefault="00D664D8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71100A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23" w:type="dxa"/>
            <w:vAlign w:val="bottom"/>
          </w:tcPr>
          <w:p w:rsidR="0088021B" w:rsidRPr="004B6169" w:rsidRDefault="0088021B" w:rsidP="00FC29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Підсобний робітник</w:t>
            </w:r>
          </w:p>
        </w:tc>
        <w:tc>
          <w:tcPr>
            <w:tcW w:w="1451" w:type="dxa"/>
          </w:tcPr>
          <w:p w:rsidR="0088021B" w:rsidRPr="004B6169" w:rsidRDefault="0088021B" w:rsidP="00FC292D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021B" w:rsidRPr="004B6169" w:rsidTr="004B6169">
        <w:trPr>
          <w:gridAfter w:val="1"/>
          <w:wAfter w:w="6" w:type="dxa"/>
          <w:trHeight w:val="180"/>
        </w:trPr>
        <w:tc>
          <w:tcPr>
            <w:tcW w:w="531" w:type="dxa"/>
          </w:tcPr>
          <w:p w:rsidR="0088021B" w:rsidRPr="004B6169" w:rsidRDefault="00D664D8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71100A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23" w:type="dxa"/>
            <w:vAlign w:val="bottom"/>
          </w:tcPr>
          <w:p w:rsidR="0088021B" w:rsidRPr="004B6169" w:rsidRDefault="0088021B" w:rsidP="00FC29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Черговий по поверху</w:t>
            </w:r>
          </w:p>
        </w:tc>
        <w:tc>
          <w:tcPr>
            <w:tcW w:w="1451" w:type="dxa"/>
          </w:tcPr>
          <w:p w:rsidR="0088021B" w:rsidRPr="004B6169" w:rsidRDefault="0088021B" w:rsidP="00FC292D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D62990" w:rsidRPr="004B6169" w:rsidTr="004B6169">
        <w:trPr>
          <w:gridAfter w:val="1"/>
          <w:wAfter w:w="6" w:type="dxa"/>
          <w:trHeight w:val="154"/>
        </w:trPr>
        <w:tc>
          <w:tcPr>
            <w:tcW w:w="531" w:type="dxa"/>
          </w:tcPr>
          <w:p w:rsidR="005C6EA7" w:rsidRPr="004B6169" w:rsidRDefault="005C6EA7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3" w:type="dxa"/>
            <w:vAlign w:val="bottom"/>
          </w:tcPr>
          <w:p w:rsidR="005C6EA7" w:rsidRPr="004B6169" w:rsidRDefault="0088021B" w:rsidP="005C6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1451" w:type="dxa"/>
          </w:tcPr>
          <w:p w:rsidR="005C6EA7" w:rsidRPr="004B6169" w:rsidRDefault="0088021B" w:rsidP="00A76E19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23D2E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0948BE" w:rsidRPr="004B6169" w:rsidTr="004B6169">
        <w:trPr>
          <w:gridAfter w:val="1"/>
          <w:wAfter w:w="6" w:type="dxa"/>
          <w:trHeight w:val="240"/>
        </w:trPr>
        <w:tc>
          <w:tcPr>
            <w:tcW w:w="531" w:type="dxa"/>
          </w:tcPr>
          <w:p w:rsidR="000948BE" w:rsidRPr="004B6169" w:rsidRDefault="000948BE" w:rsidP="00524762">
            <w:pPr>
              <w:tabs>
                <w:tab w:val="left" w:pos="7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3" w:type="dxa"/>
            <w:vAlign w:val="bottom"/>
          </w:tcPr>
          <w:p w:rsidR="000948BE" w:rsidRPr="004B6169" w:rsidRDefault="00094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1451" w:type="dxa"/>
          </w:tcPr>
          <w:p w:rsidR="000948BE" w:rsidRPr="004B6169" w:rsidRDefault="0088021B" w:rsidP="00E00A17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</w:t>
            </w:r>
            <w:r w:rsidR="000948BE" w:rsidRPr="004B61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66FA8" w:rsidRPr="004B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BA3C8F" w:rsidRPr="00F84021" w:rsidRDefault="00BA3C8F" w:rsidP="00524762">
      <w:pPr>
        <w:tabs>
          <w:tab w:val="left" w:pos="7725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100A" w:rsidRPr="00F84021" w:rsidRDefault="00F84021" w:rsidP="002322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402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Міський голова                                                   Анатолій ГУК</w:t>
      </w:r>
      <w:r w:rsidR="0071100A" w:rsidRPr="00F8402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</w:t>
      </w:r>
      <w:r w:rsidR="0071100A" w:rsidRPr="00F8402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</w:t>
      </w:r>
    </w:p>
    <w:p w:rsidR="0071100A" w:rsidRPr="0071100A" w:rsidRDefault="0071100A" w:rsidP="00E82AA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1100A" w:rsidRPr="0071100A" w:rsidSect="004B6169"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762"/>
    <w:rsid w:val="00041672"/>
    <w:rsid w:val="00050BB5"/>
    <w:rsid w:val="000948BE"/>
    <w:rsid w:val="00105FD2"/>
    <w:rsid w:val="0014114C"/>
    <w:rsid w:val="001633C4"/>
    <w:rsid w:val="001C2DC6"/>
    <w:rsid w:val="001C68B5"/>
    <w:rsid w:val="001E5092"/>
    <w:rsid w:val="001F77FA"/>
    <w:rsid w:val="00214BBA"/>
    <w:rsid w:val="00232237"/>
    <w:rsid w:val="00245564"/>
    <w:rsid w:val="002934A8"/>
    <w:rsid w:val="002E25EE"/>
    <w:rsid w:val="002E3F21"/>
    <w:rsid w:val="002F0F9E"/>
    <w:rsid w:val="00323D2E"/>
    <w:rsid w:val="00333D83"/>
    <w:rsid w:val="003346AD"/>
    <w:rsid w:val="00366FA8"/>
    <w:rsid w:val="0038019E"/>
    <w:rsid w:val="003B00CC"/>
    <w:rsid w:val="003B32B4"/>
    <w:rsid w:val="0048583F"/>
    <w:rsid w:val="004B6169"/>
    <w:rsid w:val="004D14B6"/>
    <w:rsid w:val="00517384"/>
    <w:rsid w:val="00524762"/>
    <w:rsid w:val="00562049"/>
    <w:rsid w:val="00595D9B"/>
    <w:rsid w:val="005C0EA9"/>
    <w:rsid w:val="005C6EA7"/>
    <w:rsid w:val="005D1C35"/>
    <w:rsid w:val="005F4F1D"/>
    <w:rsid w:val="00627629"/>
    <w:rsid w:val="006617E6"/>
    <w:rsid w:val="006B163F"/>
    <w:rsid w:val="006E64A0"/>
    <w:rsid w:val="0070209E"/>
    <w:rsid w:val="0071100A"/>
    <w:rsid w:val="007A111F"/>
    <w:rsid w:val="00802958"/>
    <w:rsid w:val="008421A3"/>
    <w:rsid w:val="00876CF9"/>
    <w:rsid w:val="0088021B"/>
    <w:rsid w:val="008A1C2D"/>
    <w:rsid w:val="008C1F26"/>
    <w:rsid w:val="008D16D2"/>
    <w:rsid w:val="009017F9"/>
    <w:rsid w:val="00904016"/>
    <w:rsid w:val="009652D4"/>
    <w:rsid w:val="009C77CF"/>
    <w:rsid w:val="00A217EC"/>
    <w:rsid w:val="00A66CE4"/>
    <w:rsid w:val="00A76E19"/>
    <w:rsid w:val="00AE511B"/>
    <w:rsid w:val="00AE5CFF"/>
    <w:rsid w:val="00AE7CE1"/>
    <w:rsid w:val="00AF0D28"/>
    <w:rsid w:val="00B071B5"/>
    <w:rsid w:val="00B439DC"/>
    <w:rsid w:val="00B67487"/>
    <w:rsid w:val="00BA3C8F"/>
    <w:rsid w:val="00BD50CB"/>
    <w:rsid w:val="00C113B6"/>
    <w:rsid w:val="00C40298"/>
    <w:rsid w:val="00C51D86"/>
    <w:rsid w:val="00C6594C"/>
    <w:rsid w:val="00CB087C"/>
    <w:rsid w:val="00CB50B7"/>
    <w:rsid w:val="00D62990"/>
    <w:rsid w:val="00D664D8"/>
    <w:rsid w:val="00D7261D"/>
    <w:rsid w:val="00D95E07"/>
    <w:rsid w:val="00DD1B4C"/>
    <w:rsid w:val="00E00A17"/>
    <w:rsid w:val="00E202DD"/>
    <w:rsid w:val="00E47B40"/>
    <w:rsid w:val="00E57144"/>
    <w:rsid w:val="00E82AA5"/>
    <w:rsid w:val="00E873B5"/>
    <w:rsid w:val="00F84021"/>
    <w:rsid w:val="00F90742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F7BA"/>
  <w15:docId w15:val="{AD63543B-311D-4C4B-BB29-255B0E0B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2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62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6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650C5-C45E-49C2-9FCF-5C2C3DA4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1700</Words>
  <Characters>970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Grudz</cp:lastModifiedBy>
  <cp:revision>14</cp:revision>
  <cp:lastPrinted>2024-08-07T06:23:00Z</cp:lastPrinted>
  <dcterms:created xsi:type="dcterms:W3CDTF">2024-08-07T06:23:00Z</dcterms:created>
  <dcterms:modified xsi:type="dcterms:W3CDTF">2024-08-14T08:30:00Z</dcterms:modified>
</cp:coreProperties>
</file>