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FF9F" w14:textId="0E7B2AA4" w:rsidR="00DA14CA" w:rsidRPr="00865126" w:rsidRDefault="00DA14CA" w:rsidP="00DA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65126">
        <w:rPr>
          <w:rFonts w:ascii="Times New Roman" w:hAnsi="Times New Roman" w:cs="Times New Roman"/>
          <w:sz w:val="28"/>
          <w:szCs w:val="28"/>
        </w:rPr>
        <w:t>Додаток 2</w:t>
      </w:r>
    </w:p>
    <w:p w14:paraId="2B455267" w14:textId="62D03B35" w:rsidR="00DA14CA" w:rsidRPr="00865126" w:rsidRDefault="00DA14CA" w:rsidP="00DA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до рішення </w:t>
      </w:r>
      <w:r w:rsidR="00865126" w:rsidRPr="00865126">
        <w:rPr>
          <w:rFonts w:ascii="Times New Roman" w:hAnsi="Times New Roman" w:cs="Times New Roman"/>
          <w:sz w:val="28"/>
          <w:szCs w:val="28"/>
        </w:rPr>
        <w:t xml:space="preserve">73 </w:t>
      </w:r>
      <w:r w:rsidRPr="00865126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865126" w:rsidRPr="00865126">
        <w:rPr>
          <w:rFonts w:ascii="Times New Roman" w:hAnsi="Times New Roman" w:cs="Times New Roman"/>
          <w:sz w:val="28"/>
          <w:szCs w:val="28"/>
        </w:rPr>
        <w:t>8</w:t>
      </w:r>
      <w:r w:rsidRPr="00865126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1D76F284" w14:textId="61BB0CE6" w:rsidR="00DA14CA" w:rsidRPr="00865126" w:rsidRDefault="00DA14CA" w:rsidP="00DA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від </w:t>
      </w:r>
      <w:r w:rsidR="00865126">
        <w:rPr>
          <w:rFonts w:ascii="Times New Roman" w:hAnsi="Times New Roman" w:cs="Times New Roman"/>
          <w:sz w:val="28"/>
          <w:szCs w:val="28"/>
        </w:rPr>
        <w:t>23.10.2024 року №16</w:t>
      </w:r>
    </w:p>
    <w:p w14:paraId="4A71805F" w14:textId="7F56A76E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22EE2" w14:textId="63AD5AC2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7FA955" w14:textId="188FE817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77566" w14:textId="75EFA8FC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2D113" w14:textId="668B6D63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0649B" w14:textId="5A504887" w:rsidR="00DA14CA" w:rsidRDefault="00DA14CA" w:rsidP="00DA1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FB420D" w14:textId="4DAE9B38" w:rsidR="00DA14CA" w:rsidRDefault="00DA14CA" w:rsidP="00DA1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A14C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r w:rsidRPr="00DA14CA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 xml:space="preserve">комунальної установи «Централізована бухгалтерія </w:t>
      </w:r>
      <w:r w:rsidR="003356D8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 xml:space="preserve">з обслуговування </w:t>
      </w:r>
      <w:bookmarkStart w:id="0" w:name="_GoBack"/>
      <w:bookmarkEnd w:id="0"/>
      <w:r w:rsidRPr="00DA14CA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 xml:space="preserve">закладів освіти» </w:t>
      </w:r>
      <w:r w:rsidRPr="00DA14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Гайсинської міської ради</w:t>
      </w:r>
    </w:p>
    <w:p w14:paraId="4213936C" w14:textId="77777777" w:rsidR="00DA14CA" w:rsidRDefault="00DA14CA" w:rsidP="00DA1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A14CA" w14:paraId="4E1AF807" w14:textId="77777777" w:rsidTr="00DA14CA">
        <w:trPr>
          <w:trHeight w:val="474"/>
        </w:trPr>
        <w:tc>
          <w:tcPr>
            <w:tcW w:w="4814" w:type="dxa"/>
          </w:tcPr>
          <w:p w14:paraId="61A1EC8D" w14:textId="4F3B3AC5" w:rsidR="00DA14CA" w:rsidRDefault="00DA14CA" w:rsidP="00DA14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посади</w:t>
            </w:r>
          </w:p>
        </w:tc>
        <w:tc>
          <w:tcPr>
            <w:tcW w:w="4815" w:type="dxa"/>
          </w:tcPr>
          <w:p w14:paraId="1BFCD8EF" w14:textId="096536A6" w:rsidR="00DA14CA" w:rsidRDefault="00DA14CA" w:rsidP="00DA14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штатних одиниць</w:t>
            </w:r>
          </w:p>
        </w:tc>
      </w:tr>
      <w:tr w:rsidR="00DA14CA" w:rsidRPr="00DA14CA" w14:paraId="4549758C" w14:textId="77777777" w:rsidTr="00DA14CA">
        <w:tc>
          <w:tcPr>
            <w:tcW w:w="4814" w:type="dxa"/>
          </w:tcPr>
          <w:p w14:paraId="7BAA0F03" w14:textId="49B77929" w:rsidR="00DA14CA" w:rsidRPr="00DA14CA" w:rsidRDefault="00DA14CA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C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815" w:type="dxa"/>
          </w:tcPr>
          <w:p w14:paraId="460EEA90" w14:textId="1EAFE81F" w:rsidR="00DA14CA" w:rsidRPr="00DA14CA" w:rsidRDefault="00DA14CA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4CA" w:rsidRPr="00DA14CA" w14:paraId="41D672F6" w14:textId="77777777" w:rsidTr="00DA14CA">
        <w:tc>
          <w:tcPr>
            <w:tcW w:w="4814" w:type="dxa"/>
          </w:tcPr>
          <w:p w14:paraId="2E2F5088" w14:textId="791B0333" w:rsidR="00DA14CA" w:rsidRPr="00DA14CA" w:rsidRDefault="00DA14CA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4815" w:type="dxa"/>
          </w:tcPr>
          <w:p w14:paraId="68312E9F" w14:textId="1C56AB8C" w:rsidR="00DA14CA" w:rsidRPr="00DA14CA" w:rsidRDefault="00DA14CA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4CA" w:rsidRPr="00DA14CA" w14:paraId="1137B72E" w14:textId="77777777" w:rsidTr="00DA14CA">
        <w:tc>
          <w:tcPr>
            <w:tcW w:w="4814" w:type="dxa"/>
          </w:tcPr>
          <w:p w14:paraId="5B05221B" w14:textId="46EC4B15" w:rsidR="00DA14CA" w:rsidRPr="00DA14CA" w:rsidRDefault="004724E1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4815" w:type="dxa"/>
          </w:tcPr>
          <w:p w14:paraId="6EFA3E5F" w14:textId="08654407" w:rsidR="00DA14CA" w:rsidRPr="00DA14CA" w:rsidRDefault="00047721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BF6" w:rsidRPr="00DA14CA" w14:paraId="3E22B7C7" w14:textId="77777777" w:rsidTr="00DA14CA">
        <w:tc>
          <w:tcPr>
            <w:tcW w:w="4814" w:type="dxa"/>
          </w:tcPr>
          <w:p w14:paraId="5CC9FC3F" w14:textId="0B68935F" w:rsidR="00340BF6" w:rsidRDefault="00340BF6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815" w:type="dxa"/>
          </w:tcPr>
          <w:p w14:paraId="4BDED1C8" w14:textId="7A3EE61E" w:rsidR="00340BF6" w:rsidRDefault="00340BF6" w:rsidP="00DA1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100B0B18" w14:textId="77777777" w:rsidR="00DA14CA" w:rsidRPr="00DA14CA" w:rsidRDefault="00DA14CA" w:rsidP="00DA1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B3464" w14:textId="51DC1326" w:rsidR="00FA181F" w:rsidRDefault="00FA181F"/>
    <w:p w14:paraId="02D7726C" w14:textId="1E4D5601" w:rsidR="00DA14CA" w:rsidRDefault="00DA14CA"/>
    <w:p w14:paraId="17E923C2" w14:textId="660D8737" w:rsidR="00DA14CA" w:rsidRDefault="00DA14CA"/>
    <w:p w14:paraId="30093C99" w14:textId="50517CA4" w:rsidR="00DA14CA" w:rsidRPr="00DA14CA" w:rsidRDefault="00DA14CA">
      <w:pPr>
        <w:rPr>
          <w:rFonts w:ascii="Times New Roman" w:hAnsi="Times New Roman" w:cs="Times New Roman"/>
        </w:rPr>
      </w:pPr>
      <w:r w:rsidRPr="00DA14CA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14CA">
        <w:rPr>
          <w:rFonts w:ascii="Times New Roman" w:hAnsi="Times New Roman" w:cs="Times New Roman"/>
          <w:b/>
          <w:sz w:val="28"/>
          <w:szCs w:val="28"/>
        </w:rPr>
        <w:t xml:space="preserve"> Анатолій ГУК</w:t>
      </w:r>
    </w:p>
    <w:sectPr w:rsidR="00DA14CA" w:rsidRPr="00DA1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89"/>
    <w:rsid w:val="00047721"/>
    <w:rsid w:val="003356D8"/>
    <w:rsid w:val="00340BF6"/>
    <w:rsid w:val="004724E1"/>
    <w:rsid w:val="00865126"/>
    <w:rsid w:val="00962894"/>
    <w:rsid w:val="00A54389"/>
    <w:rsid w:val="00DA14CA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F605"/>
  <w15:chartTrackingRefBased/>
  <w15:docId w15:val="{8D64163E-9CCD-4BAE-894D-F54F8F7D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2024-10-28T11:29:00Z</cp:lastPrinted>
  <dcterms:created xsi:type="dcterms:W3CDTF">2024-10-16T06:11:00Z</dcterms:created>
  <dcterms:modified xsi:type="dcterms:W3CDTF">2024-10-28T11:29:00Z</dcterms:modified>
</cp:coreProperties>
</file>