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266A3" w14:textId="77777777" w:rsidR="00761289" w:rsidRDefault="00830F2C" w:rsidP="00761289">
      <w:pPr>
        <w:spacing w:after="0" w:line="240" w:lineRule="auto"/>
        <w:ind w:left="1176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05803411"/>
      <w:bookmarkStart w:id="1" w:name="_Hlk155883243"/>
      <w:r w:rsidRPr="00830F2C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761289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14:paraId="16F67E93" w14:textId="0A0B69A9" w:rsidR="00830F2C" w:rsidRDefault="00830F2C" w:rsidP="00830F2C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  <w:r w:rsidRPr="00830F2C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4255D8">
        <w:rPr>
          <w:rFonts w:ascii="Times New Roman" w:hAnsi="Times New Roman" w:cs="Times New Roman"/>
          <w:sz w:val="24"/>
          <w:szCs w:val="24"/>
          <w:lang w:val="uk-UA"/>
        </w:rPr>
        <w:t xml:space="preserve">86 </w:t>
      </w:r>
      <w:r w:rsidRPr="00830F2C">
        <w:rPr>
          <w:rFonts w:ascii="Times New Roman" w:hAnsi="Times New Roman" w:cs="Times New Roman"/>
          <w:sz w:val="24"/>
          <w:szCs w:val="24"/>
          <w:lang w:val="uk-UA"/>
        </w:rPr>
        <w:t xml:space="preserve">сесії Гайсинської міської ради </w:t>
      </w:r>
      <w:r w:rsidR="004255D8">
        <w:rPr>
          <w:rFonts w:ascii="Times New Roman" w:hAnsi="Times New Roman" w:cs="Times New Roman"/>
          <w:sz w:val="24"/>
          <w:szCs w:val="24"/>
          <w:lang w:val="uk-UA"/>
        </w:rPr>
        <w:t xml:space="preserve">8 скликання </w:t>
      </w:r>
    </w:p>
    <w:p w14:paraId="259724F0" w14:textId="5A5B5B77" w:rsidR="00830F2C" w:rsidRDefault="00830F2C" w:rsidP="00830F2C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  <w:r w:rsidRPr="00830F2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255D8">
        <w:rPr>
          <w:rFonts w:ascii="Times New Roman" w:hAnsi="Times New Roman" w:cs="Times New Roman"/>
          <w:sz w:val="24"/>
          <w:szCs w:val="24"/>
          <w:lang w:val="uk-UA"/>
        </w:rPr>
        <w:t>28.08.</w:t>
      </w:r>
      <w:r w:rsidRPr="00830F2C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="004255D8">
        <w:rPr>
          <w:rFonts w:ascii="Times New Roman" w:hAnsi="Times New Roman" w:cs="Times New Roman"/>
          <w:sz w:val="24"/>
          <w:szCs w:val="24"/>
          <w:lang w:val="uk-UA"/>
        </w:rPr>
        <w:t xml:space="preserve"> №40</w:t>
      </w:r>
    </w:p>
    <w:bookmarkEnd w:id="0"/>
    <w:p w14:paraId="243BDACC" w14:textId="77777777" w:rsidR="00830F2C" w:rsidRPr="00830F2C" w:rsidRDefault="00830F2C" w:rsidP="00830F2C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  <w:lang w:val="uk-UA"/>
        </w:rPr>
      </w:pPr>
    </w:p>
    <w:p w14:paraId="4FBF7711" w14:textId="497EEEAC" w:rsidR="00464CA4" w:rsidRPr="003E3E88" w:rsidRDefault="00464CA4" w:rsidP="00464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E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</w:t>
      </w:r>
      <w:proofErr w:type="spellStart"/>
      <w:r w:rsidR="003E3E88">
        <w:rPr>
          <w:rFonts w:ascii="Times New Roman" w:hAnsi="Times New Roman" w:cs="Times New Roman"/>
          <w:b/>
          <w:sz w:val="28"/>
          <w:szCs w:val="28"/>
          <w:lang w:val="ru-RU"/>
        </w:rPr>
        <w:t>оптимізації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мережі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закладів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Гайсинської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3E3E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660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proofErr w:type="spellStart"/>
      <w:r w:rsidR="00166048"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 w:rsidR="001660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01.09.2027 року</w:t>
      </w:r>
    </w:p>
    <w:p w14:paraId="5B6FE389" w14:textId="77777777" w:rsidR="00464CA4" w:rsidRPr="005A2AEF" w:rsidRDefault="00464CA4" w:rsidP="00464CA4">
      <w:pPr>
        <w:rPr>
          <w:sz w:val="6"/>
          <w:szCs w:val="6"/>
          <w:lang w:val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065"/>
        <w:gridCol w:w="7"/>
        <w:gridCol w:w="3261"/>
        <w:gridCol w:w="3175"/>
        <w:gridCol w:w="4111"/>
        <w:gridCol w:w="3373"/>
        <w:gridCol w:w="29"/>
      </w:tblGrid>
      <w:tr w:rsidR="00D31EAD" w:rsidRPr="003E3E88" w14:paraId="188C9B04" w14:textId="017EE7B8" w:rsidTr="00976446">
        <w:trPr>
          <w:gridAfter w:val="1"/>
          <w:wAfter w:w="29" w:type="dxa"/>
          <w:cantSplit/>
          <w:trHeight w:val="1314"/>
        </w:trPr>
        <w:tc>
          <w:tcPr>
            <w:tcW w:w="1072" w:type="dxa"/>
            <w:gridSpan w:val="2"/>
            <w:vAlign w:val="center"/>
          </w:tcPr>
          <w:bookmarkEnd w:id="1"/>
          <w:p w14:paraId="0D467FD5" w14:textId="3FD56D08" w:rsidR="00D31EAD" w:rsidRPr="00976446" w:rsidRDefault="00D31EAD" w:rsidP="00976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764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3261" w:type="dxa"/>
            <w:vAlign w:val="center"/>
          </w:tcPr>
          <w:p w14:paraId="5C0C0FF0" w14:textId="701914F9" w:rsidR="00D31EAD" w:rsidRPr="003E3E88" w:rsidRDefault="00D31EAD" w:rsidP="0097644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E3E88">
              <w:rPr>
                <w:lang w:val="ru-RU"/>
              </w:rPr>
              <w:br w:type="page"/>
            </w:r>
            <w:r w:rsidRPr="003E3E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>азва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(діюча)</w:t>
            </w:r>
          </w:p>
        </w:tc>
        <w:tc>
          <w:tcPr>
            <w:tcW w:w="3175" w:type="dxa"/>
            <w:vAlign w:val="center"/>
          </w:tcPr>
          <w:p w14:paraId="1C00C830" w14:textId="2BCFFE4D" w:rsidR="00D31EAD" w:rsidRPr="003E3E88" w:rsidRDefault="00D31EAD" w:rsidP="00976446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Заклади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які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увійдут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ь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новостворе</w:t>
            </w:r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>ного</w:t>
            </w:r>
            <w:proofErr w:type="spellEnd"/>
            <w:r w:rsidRPr="003E3E88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 закладу</w:t>
            </w:r>
          </w:p>
        </w:tc>
        <w:tc>
          <w:tcPr>
            <w:tcW w:w="4111" w:type="dxa"/>
            <w:vAlign w:val="center"/>
          </w:tcPr>
          <w:p w14:paraId="5C1FDCBA" w14:textId="655B8FF6" w:rsidR="00D31EAD" w:rsidRPr="003E3E88" w:rsidRDefault="00D31EAD" w:rsidP="0097644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новоствореного </w:t>
            </w:r>
            <w:r w:rsidRPr="003E3E88">
              <w:rPr>
                <w:rFonts w:ascii="Times New Roman" w:hAnsi="Times New Roman" w:cs="Times New Roman"/>
                <w:b/>
                <w:sz w:val="28"/>
                <w:lang w:val="uk-UA"/>
              </w:rPr>
              <w:t>закладу</w:t>
            </w:r>
          </w:p>
        </w:tc>
        <w:tc>
          <w:tcPr>
            <w:tcW w:w="3373" w:type="dxa"/>
            <w:vAlign w:val="center"/>
          </w:tcPr>
          <w:p w14:paraId="7C8C307E" w14:textId="73FF3154" w:rsidR="00D31EAD" w:rsidRPr="003E3E88" w:rsidRDefault="00D31EAD" w:rsidP="0097644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Заплановані заходи до 01.09.2027</w:t>
            </w:r>
          </w:p>
        </w:tc>
      </w:tr>
      <w:tr w:rsidR="00722D86" w:rsidRPr="003E3E88" w14:paraId="03FC7950" w14:textId="77777777" w:rsidTr="005A2AEF">
        <w:trPr>
          <w:gridAfter w:val="1"/>
          <w:wAfter w:w="29" w:type="dxa"/>
          <w:cantSplit/>
          <w:trHeight w:val="70"/>
        </w:trPr>
        <w:tc>
          <w:tcPr>
            <w:tcW w:w="14992" w:type="dxa"/>
            <w:gridSpan w:val="6"/>
            <w:vAlign w:val="center"/>
          </w:tcPr>
          <w:p w14:paraId="1B2F632D" w14:textId="32FAE84D" w:rsidR="00722D86" w:rsidRDefault="00722D86" w:rsidP="00722D86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ЗЗСО</w:t>
            </w:r>
          </w:p>
        </w:tc>
      </w:tr>
      <w:tr w:rsidR="00D31EAD" w:rsidRPr="003E3E88" w14:paraId="5EA12BF8" w14:textId="292D49E3" w:rsidTr="005A2AEF">
        <w:trPr>
          <w:gridAfter w:val="1"/>
          <w:wAfter w:w="29" w:type="dxa"/>
          <w:trHeight w:val="1027"/>
          <w:tblHeader/>
        </w:trPr>
        <w:tc>
          <w:tcPr>
            <w:tcW w:w="1072" w:type="dxa"/>
            <w:gridSpan w:val="2"/>
            <w:vAlign w:val="center"/>
          </w:tcPr>
          <w:p w14:paraId="54A2ECD5" w14:textId="3EDF4DA2" w:rsidR="00D31EAD" w:rsidRDefault="00D31EAD" w:rsidP="00722D86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14:paraId="65239ACE" w14:textId="64A2CD18" w:rsidR="00D31EAD" w:rsidRPr="003E3E88" w:rsidRDefault="00D31EAD" w:rsidP="0070064A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№6 м. Гайсин</w:t>
            </w:r>
          </w:p>
        </w:tc>
        <w:tc>
          <w:tcPr>
            <w:tcW w:w="3175" w:type="dxa"/>
            <w:vAlign w:val="center"/>
          </w:tcPr>
          <w:p w14:paraId="5093E95D" w14:textId="77777777" w:rsidR="00D31EAD" w:rsidRPr="003E3E88" w:rsidRDefault="00D31EAD" w:rsidP="00830F2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14:paraId="6776BF77" w14:textId="3FCD301C" w:rsidR="00D31EAD" w:rsidRPr="000A3EC9" w:rsidRDefault="000A3EC9" w:rsidP="00830F2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ЗЗСО І-ІІІ ст. </w:t>
            </w:r>
            <w:r w:rsidR="00D31EAD" w:rsidRPr="000A3EC9">
              <w:rPr>
                <w:rFonts w:ascii="Times New Roman" w:hAnsi="Times New Roman" w:cs="Times New Roman"/>
                <w:bCs/>
                <w:sz w:val="28"/>
                <w:lang w:val="uk-UA"/>
              </w:rPr>
              <w:t>м. Гайсин</w:t>
            </w:r>
          </w:p>
          <w:p w14:paraId="520F4815" w14:textId="2745982E" w:rsidR="00D31EAD" w:rsidRPr="00830F2C" w:rsidRDefault="00D31EAD" w:rsidP="00830F2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A3EC9">
              <w:rPr>
                <w:rFonts w:ascii="Times New Roman" w:hAnsi="Times New Roman" w:cs="Times New Roman"/>
                <w:bCs/>
                <w:sz w:val="28"/>
                <w:lang w:val="uk-UA"/>
              </w:rPr>
              <w:t>(1-11 класи)</w:t>
            </w:r>
          </w:p>
        </w:tc>
        <w:tc>
          <w:tcPr>
            <w:tcW w:w="4111" w:type="dxa"/>
            <w:vAlign w:val="center"/>
          </w:tcPr>
          <w:p w14:paraId="0545E25E" w14:textId="4DEF89F1" w:rsidR="00D31EAD" w:rsidRPr="00947626" w:rsidRDefault="00D31EAD" w:rsidP="00947626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Ліцей</w:t>
            </w:r>
            <w:proofErr w:type="spellEnd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 xml:space="preserve"> з початковою школою та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гімназією</w:t>
            </w:r>
            <w:proofErr w:type="spellEnd"/>
          </w:p>
        </w:tc>
        <w:tc>
          <w:tcPr>
            <w:tcW w:w="3373" w:type="dxa"/>
            <w:vAlign w:val="center"/>
          </w:tcPr>
          <w:p w14:paraId="49784F13" w14:textId="10AF74E4" w:rsidR="00D31EAD" w:rsidRPr="00830F2C" w:rsidRDefault="00E138E4" w:rsidP="00830F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30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D31EAD" w:rsidRPr="003E3E88" w14:paraId="4EB2FB09" w14:textId="277E5BED" w:rsidTr="00830F2C">
        <w:trPr>
          <w:gridAfter w:val="1"/>
          <w:wAfter w:w="29" w:type="dxa"/>
          <w:trHeight w:val="986"/>
          <w:tblHeader/>
        </w:trPr>
        <w:tc>
          <w:tcPr>
            <w:tcW w:w="1072" w:type="dxa"/>
            <w:gridSpan w:val="2"/>
            <w:vAlign w:val="center"/>
          </w:tcPr>
          <w:p w14:paraId="6F061B4A" w14:textId="17B20670" w:rsidR="00D31EAD" w:rsidRPr="003E3E88" w:rsidRDefault="00D31EAD" w:rsidP="00722D86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3261" w:type="dxa"/>
            <w:vAlign w:val="center"/>
          </w:tcPr>
          <w:p w14:paraId="05BB951C" w14:textId="09647C6D" w:rsidR="00D31EAD" w:rsidRPr="003E3E88" w:rsidRDefault="00D31EAD" w:rsidP="0070064A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Ліцей №7 м. Гайсин</w:t>
            </w:r>
          </w:p>
        </w:tc>
        <w:tc>
          <w:tcPr>
            <w:tcW w:w="3175" w:type="dxa"/>
            <w:vAlign w:val="center"/>
          </w:tcPr>
          <w:p w14:paraId="4A7A9FCB" w14:textId="1B1DDF6B" w:rsidR="00D31EAD" w:rsidRPr="003E3E88" w:rsidRDefault="00D31EAD" w:rsidP="00830F2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Ліцей №7 м. Гайсин</w:t>
            </w:r>
          </w:p>
          <w:p w14:paraId="1B5916ED" w14:textId="47B02CE1" w:rsidR="00D31EAD" w:rsidRPr="003E3E88" w:rsidRDefault="00D31EAD" w:rsidP="00A117D4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(1-11 класи)</w:t>
            </w:r>
          </w:p>
        </w:tc>
        <w:tc>
          <w:tcPr>
            <w:tcW w:w="4111" w:type="dxa"/>
            <w:vAlign w:val="center"/>
          </w:tcPr>
          <w:p w14:paraId="49796B42" w14:textId="77A69D5A" w:rsidR="00D31EAD" w:rsidRPr="00947626" w:rsidRDefault="00D31EAD" w:rsidP="00947626">
            <w:pPr>
              <w:jc w:val="center"/>
              <w:rPr>
                <w:rFonts w:ascii="Times New Roman" w:hAnsi="Times New Roman" w:cs="Times New Roman"/>
                <w:bCs/>
                <w:sz w:val="28"/>
                <w:lang w:val="ru-RU"/>
              </w:rPr>
            </w:pP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Ліцей</w:t>
            </w:r>
            <w:proofErr w:type="spellEnd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 xml:space="preserve"> з початковою школою та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ru-RU"/>
              </w:rPr>
              <w:t>гімназією</w:t>
            </w:r>
            <w:proofErr w:type="spellEnd"/>
          </w:p>
        </w:tc>
        <w:tc>
          <w:tcPr>
            <w:tcW w:w="3373" w:type="dxa"/>
            <w:vAlign w:val="center"/>
          </w:tcPr>
          <w:p w14:paraId="35996CA3" w14:textId="1EACF9AF" w:rsidR="00D31EAD" w:rsidRPr="00830F2C" w:rsidRDefault="00E138E4" w:rsidP="00830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30F2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D31EAD" w:rsidRPr="003E3E88" w14:paraId="2BC4DE3A" w14:textId="0C3FC1CE" w:rsidTr="00722D86">
        <w:trPr>
          <w:trHeight w:val="1644"/>
        </w:trPr>
        <w:tc>
          <w:tcPr>
            <w:tcW w:w="1065" w:type="dxa"/>
            <w:vMerge w:val="restart"/>
            <w:vAlign w:val="center"/>
          </w:tcPr>
          <w:p w14:paraId="063772D7" w14:textId="54A7B5CB" w:rsidR="00D31EAD" w:rsidRPr="003E3E88" w:rsidRDefault="00A548E1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br w:type="page"/>
            </w:r>
            <w:r w:rsidR="00D31E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239BD8AC" w14:textId="7868F7DA" w:rsidR="00D31EAD" w:rsidRPr="003E3E88" w:rsidRDefault="00D31EAD" w:rsidP="00A54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5E03ED5A" w14:textId="1EF6C741" w:rsidR="00D31EAD" w:rsidRPr="00947626" w:rsidRDefault="00D31EAD" w:rsidP="00947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Куна</w:t>
            </w:r>
          </w:p>
        </w:tc>
        <w:tc>
          <w:tcPr>
            <w:tcW w:w="3175" w:type="dxa"/>
            <w:vAlign w:val="center"/>
          </w:tcPr>
          <w:p w14:paraId="2B709971" w14:textId="6DF94D5E" w:rsidR="00D31EAD" w:rsidRPr="003E3E88" w:rsidRDefault="00D31EAD" w:rsidP="00787A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Куна</w:t>
            </w:r>
          </w:p>
        </w:tc>
        <w:tc>
          <w:tcPr>
            <w:tcW w:w="4111" w:type="dxa"/>
            <w:vAlign w:val="center"/>
          </w:tcPr>
          <w:p w14:paraId="7E54B2A0" w14:textId="101A1400" w:rsidR="00D31EAD" w:rsidRPr="00422A5D" w:rsidRDefault="00D31EAD" w:rsidP="00787AE9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Опорний заклад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04FAA86C" w14:textId="6185DAA8" w:rsidR="00D31EAD" w:rsidRPr="00422A5D" w:rsidRDefault="00D31EAD" w:rsidP="00787AE9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Створення опорного закладу та філій, реорганізація ЗЗСО в гімназію з початковою школою</w:t>
            </w:r>
          </w:p>
        </w:tc>
      </w:tr>
      <w:tr w:rsidR="00D31EAD" w:rsidRPr="003E3E88" w14:paraId="6680A50C" w14:textId="77777777" w:rsidTr="005A2AEF">
        <w:trPr>
          <w:trHeight w:val="882"/>
        </w:trPr>
        <w:tc>
          <w:tcPr>
            <w:tcW w:w="1065" w:type="dxa"/>
            <w:vMerge/>
            <w:vAlign w:val="center"/>
          </w:tcPr>
          <w:p w14:paraId="30C83063" w14:textId="77777777" w:rsidR="00D31EAD" w:rsidRPr="003E3E88" w:rsidRDefault="00D31EAD" w:rsidP="00722D86">
            <w:pPr>
              <w:jc w:val="center"/>
            </w:pPr>
          </w:p>
        </w:tc>
        <w:tc>
          <w:tcPr>
            <w:tcW w:w="3268" w:type="dxa"/>
            <w:gridSpan w:val="2"/>
            <w:vMerge/>
          </w:tcPr>
          <w:p w14:paraId="0AF50907" w14:textId="77777777" w:rsidR="00D31EAD" w:rsidRPr="003E3E88" w:rsidRDefault="00D31EAD" w:rsidP="00700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3151F656" w14:textId="77777777" w:rsidR="00D31EAD" w:rsidRPr="003E3E88" w:rsidRDefault="00D31EAD" w:rsidP="008B0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 ст.</w:t>
            </w:r>
          </w:p>
          <w:p w14:paraId="75681AD2" w14:textId="3AE5EF8B" w:rsidR="00D31EAD" w:rsidRPr="003E3E88" w:rsidRDefault="00D31EAD" w:rsidP="00AC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4111" w:type="dxa"/>
            <w:vAlign w:val="center"/>
          </w:tcPr>
          <w:p w14:paraId="35D9DCDB" w14:textId="031942C2" w:rsidR="00D31EAD" w:rsidRPr="00947626" w:rsidRDefault="00D31EAD" w:rsidP="00947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04024794" w14:textId="45DC267C" w:rsidR="00D31EAD" w:rsidRDefault="00FB69F6" w:rsidP="00787AE9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D31EAD" w:rsidRPr="003E3E88" w14:paraId="62F7C31B" w14:textId="77777777" w:rsidTr="00947626">
        <w:trPr>
          <w:trHeight w:val="1158"/>
        </w:trPr>
        <w:tc>
          <w:tcPr>
            <w:tcW w:w="1065" w:type="dxa"/>
            <w:vMerge/>
            <w:vAlign w:val="center"/>
          </w:tcPr>
          <w:p w14:paraId="0DF441C4" w14:textId="77777777" w:rsidR="00D31EAD" w:rsidRPr="003E3E88" w:rsidRDefault="00D31EAD" w:rsidP="00722D86">
            <w:pPr>
              <w:jc w:val="center"/>
            </w:pPr>
          </w:p>
        </w:tc>
        <w:tc>
          <w:tcPr>
            <w:tcW w:w="3268" w:type="dxa"/>
            <w:gridSpan w:val="2"/>
            <w:vMerge/>
          </w:tcPr>
          <w:p w14:paraId="6E8BC27C" w14:textId="77777777" w:rsidR="00D31EAD" w:rsidRPr="003E3E88" w:rsidRDefault="00D31EAD" w:rsidP="007006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FB22D51" w14:textId="77777777" w:rsidR="00947626" w:rsidRDefault="00D31EAD" w:rsidP="008B0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02B0F76D" w14:textId="60463027" w:rsidR="00D31EAD" w:rsidRPr="003E3E88" w:rsidRDefault="00D31EAD" w:rsidP="008B02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Бубнівка</w:t>
            </w:r>
            <w:proofErr w:type="spellEnd"/>
          </w:p>
        </w:tc>
        <w:tc>
          <w:tcPr>
            <w:tcW w:w="4111" w:type="dxa"/>
            <w:vAlign w:val="center"/>
          </w:tcPr>
          <w:p w14:paraId="5A10C51F" w14:textId="77777777" w:rsidR="00D31EAD" w:rsidRPr="00422A5D" w:rsidRDefault="00D31EAD" w:rsidP="00947626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гімназія з 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початков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школ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ою</w:t>
            </w: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1EC76844" w14:textId="4C9DDE81" w:rsidR="00D31EAD" w:rsidRDefault="00D31EAD" w:rsidP="00787AE9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139C7" w:rsidRPr="003E3E88" w14:paraId="5A5B8C51" w14:textId="1F1BEDA2" w:rsidTr="005A2AEF">
        <w:trPr>
          <w:trHeight w:val="551"/>
        </w:trPr>
        <w:tc>
          <w:tcPr>
            <w:tcW w:w="1065" w:type="dxa"/>
            <w:vMerge w:val="restart"/>
            <w:vAlign w:val="center"/>
          </w:tcPr>
          <w:p w14:paraId="030092B4" w14:textId="3FC3802F" w:rsidR="00C139C7" w:rsidRPr="003E3E88" w:rsidRDefault="00C139C7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03B5D27F" w14:textId="183D4EB1" w:rsidR="00C139C7" w:rsidRPr="003E3E88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№1 м. Гайсин</w:t>
            </w:r>
          </w:p>
        </w:tc>
        <w:tc>
          <w:tcPr>
            <w:tcW w:w="3175" w:type="dxa"/>
            <w:vAlign w:val="center"/>
          </w:tcPr>
          <w:p w14:paraId="10D33003" w14:textId="77777777" w:rsidR="00947626" w:rsidRDefault="00C139C7" w:rsidP="00956E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  <w:p w14:paraId="01ABCD85" w14:textId="718184DE" w:rsidR="00C139C7" w:rsidRPr="003E3E88" w:rsidRDefault="00C139C7" w:rsidP="00956E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 Гайсин</w:t>
            </w:r>
          </w:p>
        </w:tc>
        <w:tc>
          <w:tcPr>
            <w:tcW w:w="4111" w:type="dxa"/>
            <w:vAlign w:val="center"/>
          </w:tcPr>
          <w:p w14:paraId="36F80A4F" w14:textId="5428F468" w:rsidR="00C139C7" w:rsidRPr="00422A5D" w:rsidRDefault="00C139C7" w:rsidP="00956E5D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Опорний заклад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0D7834C0" w14:textId="47BAC554" w:rsidR="00C139C7" w:rsidRPr="00422A5D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Створення опорного закладу та філій, реорганізація ЗЗСО в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lastRenderedPageBreak/>
              <w:t>гімназію з початковою школою</w:t>
            </w:r>
          </w:p>
        </w:tc>
      </w:tr>
      <w:tr w:rsidR="00C139C7" w:rsidRPr="003E3E88" w14:paraId="663CE920" w14:textId="77777777" w:rsidTr="005A2AEF">
        <w:trPr>
          <w:trHeight w:val="922"/>
        </w:trPr>
        <w:tc>
          <w:tcPr>
            <w:tcW w:w="1065" w:type="dxa"/>
            <w:vMerge/>
            <w:vAlign w:val="center"/>
          </w:tcPr>
          <w:p w14:paraId="761FB6B6" w14:textId="77777777" w:rsidR="00C139C7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39B14A05" w14:textId="77777777" w:rsidR="00C139C7" w:rsidRPr="003E3E88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61717CDA" w14:textId="46C5A285" w:rsidR="00C139C7" w:rsidRDefault="00C139C7" w:rsidP="00DA60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ЗЗСО: СЗШ І-ІІІ ст.-ДНЗ</w:t>
            </w:r>
            <w:r w:rsidR="00DA60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Бондурі</w:t>
            </w:r>
            <w:proofErr w:type="spellEnd"/>
          </w:p>
        </w:tc>
        <w:tc>
          <w:tcPr>
            <w:tcW w:w="4111" w:type="dxa"/>
            <w:vAlign w:val="center"/>
          </w:tcPr>
          <w:p w14:paraId="59CFABA2" w14:textId="12AF8895" w:rsidR="00C139C7" w:rsidRPr="00422A5D" w:rsidRDefault="00C139C7" w:rsidP="008D5F5F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0EF84A09" w14:textId="65A631A7" w:rsidR="00C139C7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139C7" w:rsidRPr="003E3E88" w14:paraId="36A2ACD9" w14:textId="77777777" w:rsidTr="005A2AEF">
        <w:trPr>
          <w:trHeight w:val="794"/>
        </w:trPr>
        <w:tc>
          <w:tcPr>
            <w:tcW w:w="1065" w:type="dxa"/>
            <w:vMerge/>
            <w:vAlign w:val="center"/>
          </w:tcPr>
          <w:p w14:paraId="14969E2B" w14:textId="77777777" w:rsidR="00C139C7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713E8D7E" w14:textId="77777777" w:rsidR="00C139C7" w:rsidRPr="003E3E88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54D932CF" w14:textId="77777777" w:rsidR="00947626" w:rsidRDefault="00C139C7" w:rsidP="00B1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07C70B9F" w14:textId="10E5A435" w:rsidR="00C139C7" w:rsidRPr="003E3E88" w:rsidRDefault="00C139C7" w:rsidP="00B154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Карбівка</w:t>
            </w:r>
            <w:proofErr w:type="spellEnd"/>
          </w:p>
        </w:tc>
        <w:tc>
          <w:tcPr>
            <w:tcW w:w="4111" w:type="dxa"/>
            <w:vAlign w:val="center"/>
          </w:tcPr>
          <w:p w14:paraId="7A157527" w14:textId="2989C61E" w:rsidR="00C139C7" w:rsidRPr="00422A5D" w:rsidRDefault="00C139C7" w:rsidP="00B1545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243C4152" w14:textId="33CBBA3F" w:rsidR="00C139C7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139C7" w:rsidRPr="003E3E88" w14:paraId="68973193" w14:textId="77777777" w:rsidTr="005A2AEF">
        <w:trPr>
          <w:trHeight w:val="524"/>
        </w:trPr>
        <w:tc>
          <w:tcPr>
            <w:tcW w:w="1065" w:type="dxa"/>
            <w:vMerge/>
            <w:vAlign w:val="center"/>
          </w:tcPr>
          <w:p w14:paraId="12F7538E" w14:textId="77777777" w:rsidR="00C139C7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354D2C07" w14:textId="77777777" w:rsidR="00C139C7" w:rsidRPr="003E3E88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6C9EE048" w14:textId="24356689" w:rsidR="00C139C7" w:rsidRPr="003E3E88" w:rsidRDefault="00C139C7" w:rsidP="000A4B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Кисляк</w:t>
            </w:r>
            <w:proofErr w:type="spellEnd"/>
          </w:p>
        </w:tc>
        <w:tc>
          <w:tcPr>
            <w:tcW w:w="4111" w:type="dxa"/>
            <w:vAlign w:val="center"/>
          </w:tcPr>
          <w:p w14:paraId="260F1EE5" w14:textId="2FAB4A12" w:rsidR="00C139C7" w:rsidRPr="00422A5D" w:rsidRDefault="00C139C7" w:rsidP="000A4B7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2D211108" w14:textId="29B4CFEA" w:rsidR="00C139C7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139C7" w:rsidRPr="003E3E88" w14:paraId="215C4F74" w14:textId="77777777" w:rsidTr="005A2AEF">
        <w:trPr>
          <w:trHeight w:val="560"/>
        </w:trPr>
        <w:tc>
          <w:tcPr>
            <w:tcW w:w="1065" w:type="dxa"/>
            <w:vMerge/>
            <w:vAlign w:val="center"/>
          </w:tcPr>
          <w:p w14:paraId="76F096D2" w14:textId="77777777" w:rsidR="00C139C7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06D6E257" w14:textId="77777777" w:rsidR="00C139C7" w:rsidRPr="003E3E88" w:rsidRDefault="00C139C7" w:rsidP="00C139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CB5D461" w14:textId="7819EE82" w:rsidR="00C139C7" w:rsidRPr="003E3E88" w:rsidRDefault="00C139C7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Гунча</w:t>
            </w:r>
            <w:proofErr w:type="spellEnd"/>
          </w:p>
        </w:tc>
        <w:tc>
          <w:tcPr>
            <w:tcW w:w="4111" w:type="dxa"/>
            <w:vAlign w:val="center"/>
          </w:tcPr>
          <w:p w14:paraId="66A196F4" w14:textId="77777777" w:rsidR="00C139C7" w:rsidRPr="00422A5D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60290972" w14:textId="1899135C" w:rsidR="00C139C7" w:rsidRDefault="00C139C7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8144DC" w:rsidRPr="003E3E88" w14:paraId="584BB0C9" w14:textId="578C5582" w:rsidTr="00342503">
        <w:trPr>
          <w:trHeight w:val="1200"/>
        </w:trPr>
        <w:tc>
          <w:tcPr>
            <w:tcW w:w="1065" w:type="dxa"/>
            <w:vMerge w:val="restart"/>
            <w:vAlign w:val="center"/>
          </w:tcPr>
          <w:p w14:paraId="109E7CDD" w14:textId="4A1972A0" w:rsidR="008144DC" w:rsidRPr="003E3E88" w:rsidRDefault="008144DC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20CD951F" w14:textId="4808B1EC" w:rsidR="008144DC" w:rsidRPr="003E3E88" w:rsidRDefault="008144DC" w:rsidP="0034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№4 м. Гайсин</w:t>
            </w:r>
          </w:p>
        </w:tc>
        <w:tc>
          <w:tcPr>
            <w:tcW w:w="3175" w:type="dxa"/>
            <w:vAlign w:val="center"/>
          </w:tcPr>
          <w:p w14:paraId="460E7956" w14:textId="77777777" w:rsidR="00947626" w:rsidRDefault="008144DC" w:rsidP="00F36D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№4 </w:t>
            </w:r>
          </w:p>
          <w:p w14:paraId="36DFDA1C" w14:textId="2B7F19D3" w:rsidR="008144DC" w:rsidRPr="003E3E88" w:rsidRDefault="008144DC" w:rsidP="00F36D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44BF2FED" w14:textId="00BC46B7" w:rsidR="008144DC" w:rsidRPr="00422A5D" w:rsidRDefault="008144DC" w:rsidP="00F36DE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Опорний заклад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3DB93910" w14:textId="3C3A199B" w:rsidR="008144DC" w:rsidRPr="00422A5D" w:rsidRDefault="008144DC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Створення опорного закладу та філій, реорганізація ЗЗСО в гімназію з початковою школою</w:t>
            </w:r>
          </w:p>
        </w:tc>
      </w:tr>
      <w:tr w:rsidR="008144DC" w:rsidRPr="003E3E88" w14:paraId="500973BC" w14:textId="77777777" w:rsidTr="00A25692">
        <w:trPr>
          <w:trHeight w:val="804"/>
        </w:trPr>
        <w:tc>
          <w:tcPr>
            <w:tcW w:w="1065" w:type="dxa"/>
            <w:vMerge/>
            <w:vAlign w:val="center"/>
          </w:tcPr>
          <w:p w14:paraId="533930CB" w14:textId="77777777" w:rsidR="008144DC" w:rsidRDefault="008144DC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5411D0B5" w14:textId="77777777" w:rsidR="008144DC" w:rsidRPr="003E3E88" w:rsidRDefault="008144DC" w:rsidP="009E71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3CBC6637" w14:textId="77777777" w:rsidR="00947626" w:rsidRDefault="008144DC" w:rsidP="00C03F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№2 </w:t>
            </w:r>
          </w:p>
          <w:p w14:paraId="4A809E59" w14:textId="3451AF3C" w:rsidR="008144DC" w:rsidRPr="003E3E88" w:rsidRDefault="008144DC" w:rsidP="00C03F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43479A11" w14:textId="38EF90B4" w:rsidR="008144DC" w:rsidRPr="00422A5D" w:rsidRDefault="008144DC" w:rsidP="00C03FE1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2CEE60EF" w14:textId="655B208D" w:rsidR="008144DC" w:rsidRDefault="008144DC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8144DC" w:rsidRPr="003E3E88" w14:paraId="2815CDC0" w14:textId="77777777" w:rsidTr="005A2AEF">
        <w:trPr>
          <w:trHeight w:val="675"/>
        </w:trPr>
        <w:tc>
          <w:tcPr>
            <w:tcW w:w="1065" w:type="dxa"/>
            <w:vMerge/>
            <w:vAlign w:val="center"/>
          </w:tcPr>
          <w:p w14:paraId="124A3ED6" w14:textId="77777777" w:rsidR="008144DC" w:rsidRDefault="008144DC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45594D51" w14:textId="77777777" w:rsidR="008144DC" w:rsidRPr="003E3E88" w:rsidRDefault="008144DC" w:rsidP="009E71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4E1364D" w14:textId="77777777" w:rsidR="00947626" w:rsidRDefault="008144DC" w:rsidP="00992B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</w:p>
          <w:p w14:paraId="0DF7F166" w14:textId="22AA2885" w:rsidR="008144DC" w:rsidRPr="003E3E88" w:rsidRDefault="008144DC" w:rsidP="00992B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4111" w:type="dxa"/>
            <w:vAlign w:val="center"/>
          </w:tcPr>
          <w:p w14:paraId="7BF488C7" w14:textId="52E23BB7" w:rsidR="008144DC" w:rsidRPr="00422A5D" w:rsidRDefault="008144DC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6F30395E" w14:textId="73FCAF24" w:rsidR="008144DC" w:rsidRDefault="008144DC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62840" w:rsidRPr="003E3E88" w14:paraId="44A7D8AC" w14:textId="05CEF6AE" w:rsidTr="005A2AEF">
        <w:trPr>
          <w:trHeight w:val="1252"/>
        </w:trPr>
        <w:tc>
          <w:tcPr>
            <w:tcW w:w="1065" w:type="dxa"/>
            <w:vMerge w:val="restart"/>
            <w:vAlign w:val="center"/>
          </w:tcPr>
          <w:p w14:paraId="57F608D9" w14:textId="4D4F3F03" w:rsidR="00C62840" w:rsidRPr="003E3E88" w:rsidRDefault="00C62840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581549D9" w14:textId="2B28D166" w:rsidR="00C62840" w:rsidRPr="003E3E88" w:rsidRDefault="00C62840" w:rsidP="0034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№3 м. Гайсин</w:t>
            </w:r>
          </w:p>
          <w:p w14:paraId="1460A500" w14:textId="35D8CEB1" w:rsidR="00C62840" w:rsidRPr="003E3E88" w:rsidRDefault="00C62840" w:rsidP="0034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1CC6B1AF" w14:textId="0BAB5031" w:rsidR="00C62840" w:rsidRPr="003E3E88" w:rsidRDefault="00C62840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ст.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№3 м. Гайсин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 №5 м. Гайсин</w:t>
            </w:r>
          </w:p>
          <w:p w14:paraId="451218BA" w14:textId="111F7BDA" w:rsidR="00C62840" w:rsidRPr="003E3E88" w:rsidRDefault="00C62840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624B6DBC" w14:textId="7697B7A0" w:rsidR="00C62840" w:rsidRPr="00422A5D" w:rsidRDefault="0028783C" w:rsidP="0028783C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Реорганізувати ЗЗСО №3 та ЗЗСО №5 шляхом злиття </w:t>
            </w:r>
          </w:p>
        </w:tc>
        <w:tc>
          <w:tcPr>
            <w:tcW w:w="3402" w:type="dxa"/>
            <w:gridSpan w:val="2"/>
            <w:vAlign w:val="center"/>
          </w:tcPr>
          <w:p w14:paraId="6FDA18D8" w14:textId="4653A6C3" w:rsidR="00C62840" w:rsidRPr="00422A5D" w:rsidRDefault="0028783C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в гімназію з початковою школою, створення опорного закладу та філій</w:t>
            </w:r>
          </w:p>
        </w:tc>
      </w:tr>
      <w:tr w:rsidR="00C62840" w:rsidRPr="003E3E88" w14:paraId="51DC521D" w14:textId="77777777" w:rsidTr="00AC0126">
        <w:trPr>
          <w:trHeight w:val="984"/>
        </w:trPr>
        <w:tc>
          <w:tcPr>
            <w:tcW w:w="1065" w:type="dxa"/>
            <w:vMerge/>
            <w:vAlign w:val="center"/>
          </w:tcPr>
          <w:p w14:paraId="62081822" w14:textId="77777777" w:rsidR="00C62840" w:rsidRDefault="00C62840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6B92AD2F" w14:textId="77777777" w:rsidR="00C62840" w:rsidRPr="003E3E88" w:rsidRDefault="00C62840" w:rsidP="009F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6BDD5013" w14:textId="7454091F" w:rsidR="00947626" w:rsidRDefault="00C62840" w:rsidP="00AC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</w:p>
          <w:p w14:paraId="3A2558E3" w14:textId="56EED449" w:rsidR="006A522C" w:rsidRDefault="00C62840" w:rsidP="00AC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  <w:p w14:paraId="750AE64C" w14:textId="34FC1158" w:rsidR="006A522C" w:rsidRPr="003E3E88" w:rsidRDefault="006A522C" w:rsidP="00AC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E31E620" w14:textId="50294778" w:rsidR="00C62840" w:rsidRPr="00422A5D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</w:t>
            </w:r>
            <w:r w:rsidR="006A522C"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1B561E7D" w14:textId="66157507" w:rsidR="00C62840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62840" w:rsidRPr="003E3E88" w14:paraId="7FA57FEC" w14:textId="77777777" w:rsidTr="00A25692">
        <w:trPr>
          <w:trHeight w:val="852"/>
        </w:trPr>
        <w:tc>
          <w:tcPr>
            <w:tcW w:w="1065" w:type="dxa"/>
            <w:vMerge/>
            <w:vAlign w:val="center"/>
          </w:tcPr>
          <w:p w14:paraId="5E9426EA" w14:textId="77777777" w:rsidR="00C62840" w:rsidRDefault="00C62840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74A5C3A2" w14:textId="77777777" w:rsidR="00C62840" w:rsidRPr="003E3E88" w:rsidRDefault="00C62840" w:rsidP="009F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2E977F30" w14:textId="2352CF43" w:rsidR="00D46A9E" w:rsidRDefault="00C62840" w:rsidP="00AC0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Г. Т.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Танцюри</w:t>
            </w:r>
            <w:proofErr w:type="spellEnd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  <w:p w14:paraId="164F1BE2" w14:textId="117AB463" w:rsidR="00C62840" w:rsidRPr="003E3E88" w:rsidRDefault="00C62840" w:rsidP="009476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73ED74A8" w14:textId="6F78474B" w:rsidR="00C62840" w:rsidRPr="00422A5D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77A13CC6" w14:textId="60378B1F" w:rsidR="00C62840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C62840" w:rsidRPr="003E3E88" w14:paraId="2BDD915B" w14:textId="77777777" w:rsidTr="005A2AEF">
        <w:trPr>
          <w:trHeight w:val="573"/>
        </w:trPr>
        <w:tc>
          <w:tcPr>
            <w:tcW w:w="1065" w:type="dxa"/>
            <w:vMerge/>
            <w:vAlign w:val="center"/>
          </w:tcPr>
          <w:p w14:paraId="7C86BC2B" w14:textId="77777777" w:rsidR="00C62840" w:rsidRDefault="00C62840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57EDBB6D" w14:textId="77777777" w:rsidR="00C62840" w:rsidRPr="003E3E88" w:rsidRDefault="00C62840" w:rsidP="009F5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563C1D89" w14:textId="5D9965CE" w:rsidR="00C62840" w:rsidRPr="003E3E88" w:rsidRDefault="00C62840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4111" w:type="dxa"/>
            <w:vAlign w:val="center"/>
          </w:tcPr>
          <w:p w14:paraId="5B4601E9" w14:textId="1F196EB8" w:rsidR="00C62840" w:rsidRPr="00422A5D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школою)</w:t>
            </w:r>
          </w:p>
        </w:tc>
        <w:tc>
          <w:tcPr>
            <w:tcW w:w="3402" w:type="dxa"/>
            <w:gridSpan w:val="2"/>
            <w:vAlign w:val="center"/>
          </w:tcPr>
          <w:p w14:paraId="27C42C20" w14:textId="4DE10E96" w:rsidR="00C62840" w:rsidRDefault="00C62840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2252B4" w:rsidRPr="003E3E88" w14:paraId="683534FD" w14:textId="1CF81A0C" w:rsidTr="00342503">
        <w:trPr>
          <w:trHeight w:val="936"/>
        </w:trPr>
        <w:tc>
          <w:tcPr>
            <w:tcW w:w="1065" w:type="dxa"/>
            <w:vMerge w:val="restart"/>
            <w:vAlign w:val="center"/>
          </w:tcPr>
          <w:p w14:paraId="66C336F3" w14:textId="74313C97" w:rsidR="002252B4" w:rsidRPr="003E3E88" w:rsidRDefault="002252B4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3F7BC4D5" w14:textId="14BE6206" w:rsidR="002252B4" w:rsidRPr="003E3E88" w:rsidRDefault="002252B4" w:rsidP="0034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175" w:type="dxa"/>
            <w:vAlign w:val="center"/>
          </w:tcPr>
          <w:p w14:paraId="13552C92" w14:textId="5564EF77" w:rsidR="002252B4" w:rsidRPr="00810BD3" w:rsidRDefault="002252B4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Губник</w:t>
            </w:r>
          </w:p>
        </w:tc>
        <w:tc>
          <w:tcPr>
            <w:tcW w:w="4111" w:type="dxa"/>
            <w:vAlign w:val="center"/>
          </w:tcPr>
          <w:p w14:paraId="459B9B28" w14:textId="1C43854B" w:rsidR="002252B4" w:rsidRPr="00422A5D" w:rsidRDefault="002252B4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Гімназія з початковою школою</w:t>
            </w:r>
          </w:p>
        </w:tc>
        <w:tc>
          <w:tcPr>
            <w:tcW w:w="3402" w:type="dxa"/>
            <w:gridSpan w:val="2"/>
            <w:vAlign w:val="center"/>
          </w:tcPr>
          <w:p w14:paraId="750BF055" w14:textId="1701BFD1" w:rsidR="002252B4" w:rsidRPr="00422A5D" w:rsidRDefault="002252B4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</w:t>
            </w:r>
            <w:r w:rsidR="0091378D">
              <w:rPr>
                <w:rFonts w:ascii="Times New Roman" w:hAnsi="Times New Roman" w:cs="Times New Roman"/>
                <w:bCs/>
                <w:sz w:val="28"/>
                <w:lang w:val="uk-UA"/>
              </w:rPr>
              <w:t>ація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в гімназію з початковою школою</w:t>
            </w:r>
          </w:p>
        </w:tc>
      </w:tr>
      <w:tr w:rsidR="002252B4" w:rsidRPr="003E3E88" w14:paraId="1A99CBCA" w14:textId="77777777" w:rsidTr="005A2AEF">
        <w:trPr>
          <w:trHeight w:val="245"/>
        </w:trPr>
        <w:tc>
          <w:tcPr>
            <w:tcW w:w="1065" w:type="dxa"/>
            <w:vMerge/>
            <w:vAlign w:val="center"/>
          </w:tcPr>
          <w:p w14:paraId="22677290" w14:textId="77777777" w:rsidR="002252B4" w:rsidRDefault="002252B4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</w:tcPr>
          <w:p w14:paraId="75A2B78E" w14:textId="77777777" w:rsidR="002252B4" w:rsidRPr="003E3E88" w:rsidRDefault="002252B4" w:rsidP="003A2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7E68BA18" w14:textId="3564F643" w:rsidR="007A3199" w:rsidRPr="003E3E88" w:rsidRDefault="002252B4" w:rsidP="005A2AEF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 ст. 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Лад. Хутори</w:t>
            </w:r>
          </w:p>
        </w:tc>
        <w:tc>
          <w:tcPr>
            <w:tcW w:w="4111" w:type="dxa"/>
            <w:vAlign w:val="center"/>
          </w:tcPr>
          <w:p w14:paraId="12B82022" w14:textId="5CA815B6" w:rsidR="002252B4" w:rsidRPr="00422A5D" w:rsidRDefault="002252B4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школа)</w:t>
            </w:r>
          </w:p>
        </w:tc>
        <w:tc>
          <w:tcPr>
            <w:tcW w:w="3402" w:type="dxa"/>
            <w:gridSpan w:val="2"/>
            <w:vAlign w:val="center"/>
          </w:tcPr>
          <w:p w14:paraId="3CB5841B" w14:textId="0AACF0C5" w:rsidR="002252B4" w:rsidRDefault="007A3199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0D6870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A25692" w:rsidRPr="003E3E88" w14:paraId="2BBC17EC" w14:textId="660FF300" w:rsidTr="00A25692">
        <w:trPr>
          <w:trHeight w:val="1452"/>
        </w:trPr>
        <w:tc>
          <w:tcPr>
            <w:tcW w:w="1065" w:type="dxa"/>
            <w:vMerge w:val="restart"/>
            <w:vAlign w:val="center"/>
          </w:tcPr>
          <w:p w14:paraId="68AD56F8" w14:textId="1FEE5947" w:rsidR="00A25692" w:rsidRPr="003E3E88" w:rsidRDefault="00A25692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68" w:type="dxa"/>
            <w:gridSpan w:val="2"/>
            <w:vMerge w:val="restart"/>
            <w:vAlign w:val="center"/>
          </w:tcPr>
          <w:p w14:paraId="0605C69C" w14:textId="3E5B921F" w:rsidR="00A25692" w:rsidRPr="003E3E88" w:rsidRDefault="00A25692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ЗЗСО І-ІІІ ст. с. </w:t>
            </w:r>
            <w:proofErr w:type="spellStart"/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Харпачка</w:t>
            </w:r>
            <w:proofErr w:type="spellEnd"/>
          </w:p>
        </w:tc>
        <w:tc>
          <w:tcPr>
            <w:tcW w:w="3175" w:type="dxa"/>
            <w:vAlign w:val="center"/>
          </w:tcPr>
          <w:p w14:paraId="0F3A44F2" w14:textId="77777777" w:rsidR="0030147B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ЗЗСО І-ІІІ ст.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</w:p>
          <w:p w14:paraId="515D2C09" w14:textId="60E368D9" w:rsidR="00A25692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Харпачка</w:t>
            </w:r>
          </w:p>
          <w:p w14:paraId="35B0F632" w14:textId="77777777" w:rsidR="0030147B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ЗДО «Дзвіночок» </w:t>
            </w:r>
          </w:p>
          <w:p w14:paraId="079D5758" w14:textId="34B8EEE1" w:rsidR="00A25692" w:rsidRPr="003E3E88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с. Харпачка</w:t>
            </w:r>
          </w:p>
        </w:tc>
        <w:tc>
          <w:tcPr>
            <w:tcW w:w="4111" w:type="dxa"/>
            <w:vAlign w:val="center"/>
          </w:tcPr>
          <w:p w14:paraId="3A2C9094" w14:textId="33CC43AC" w:rsidR="00A25692" w:rsidRPr="00422A5D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Гімназія з початковою школою 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та дошкільним підрозділом</w:t>
            </w:r>
          </w:p>
        </w:tc>
        <w:tc>
          <w:tcPr>
            <w:tcW w:w="3402" w:type="dxa"/>
            <w:gridSpan w:val="2"/>
            <w:vAlign w:val="center"/>
          </w:tcPr>
          <w:p w14:paraId="0CEA263D" w14:textId="4CD6C804" w:rsidR="00A25692" w:rsidRPr="00422A5D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</w:t>
            </w:r>
            <w:r w:rsidR="00835903">
              <w:rPr>
                <w:rFonts w:ascii="Times New Roman" w:hAnsi="Times New Roman" w:cs="Times New Roman"/>
                <w:bCs/>
                <w:sz w:val="28"/>
                <w:lang w:val="uk-UA"/>
              </w:rPr>
              <w:t>ація</w:t>
            </w: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в гімназію з початковою школою та дошкільним підрозділом</w:t>
            </w:r>
          </w:p>
        </w:tc>
      </w:tr>
      <w:tr w:rsidR="00A25692" w:rsidRPr="003E3E88" w14:paraId="35C60EA0" w14:textId="77777777" w:rsidTr="005A2AEF">
        <w:trPr>
          <w:trHeight w:val="491"/>
        </w:trPr>
        <w:tc>
          <w:tcPr>
            <w:tcW w:w="1065" w:type="dxa"/>
            <w:vMerge/>
            <w:vAlign w:val="center"/>
          </w:tcPr>
          <w:p w14:paraId="28386893" w14:textId="77777777" w:rsidR="00A25692" w:rsidRDefault="00A25692" w:rsidP="0021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14:paraId="17109D8E" w14:textId="060664F4" w:rsidR="00A25692" w:rsidRPr="003E3E88" w:rsidRDefault="00A25692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4C07CD71" w14:textId="77777777" w:rsidR="0030147B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ЗЗСО І-ІІ ст.</w:t>
            </w: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</w:t>
            </w:r>
          </w:p>
          <w:p w14:paraId="7379155E" w14:textId="60E1A870" w:rsidR="00A25692" w:rsidRPr="003E3E88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с. Ярмолинці</w:t>
            </w:r>
          </w:p>
        </w:tc>
        <w:tc>
          <w:tcPr>
            <w:tcW w:w="4111" w:type="dxa"/>
            <w:vAlign w:val="center"/>
          </w:tcPr>
          <w:p w14:paraId="0735AD9D" w14:textId="3E4CE843" w:rsidR="00A25692" w:rsidRPr="00422A5D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(початкова школа з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31521A41" w14:textId="6B6940AC" w:rsidR="00A25692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A25692" w:rsidRPr="003E3E88" w14:paraId="167C4AA6" w14:textId="77777777" w:rsidTr="005A2AEF">
        <w:trPr>
          <w:trHeight w:val="968"/>
        </w:trPr>
        <w:tc>
          <w:tcPr>
            <w:tcW w:w="1065" w:type="dxa"/>
            <w:vMerge/>
            <w:vAlign w:val="center"/>
          </w:tcPr>
          <w:p w14:paraId="04B7EEAF" w14:textId="77777777" w:rsidR="00A25692" w:rsidRDefault="00A25692" w:rsidP="0021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8" w:type="dxa"/>
            <w:gridSpan w:val="2"/>
            <w:vMerge/>
            <w:vAlign w:val="center"/>
          </w:tcPr>
          <w:p w14:paraId="1F4C5EDB" w14:textId="77777777" w:rsidR="00A25692" w:rsidRPr="003E3E88" w:rsidRDefault="00A25692" w:rsidP="00A256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  <w:vAlign w:val="center"/>
          </w:tcPr>
          <w:p w14:paraId="0220B9F6" w14:textId="2A2EFF71" w:rsidR="00A25692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ЗЗСО І-ІІІ ст.</w:t>
            </w:r>
          </w:p>
          <w:p w14:paraId="4FDFC2A3" w14:textId="096E0B2E" w:rsidR="00A25692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с. </w:t>
            </w:r>
            <w:proofErr w:type="spellStart"/>
            <w:r w:rsidRPr="003E3E88">
              <w:rPr>
                <w:rFonts w:ascii="Times New Roman" w:hAnsi="Times New Roman" w:cs="Times New Roman"/>
                <w:bCs/>
                <w:sz w:val="28"/>
                <w:lang w:val="uk-UA"/>
              </w:rPr>
              <w:t>Степашки</w:t>
            </w:r>
            <w:proofErr w:type="spellEnd"/>
          </w:p>
        </w:tc>
        <w:tc>
          <w:tcPr>
            <w:tcW w:w="4111" w:type="dxa"/>
            <w:vAlign w:val="center"/>
          </w:tcPr>
          <w:p w14:paraId="563AC134" w14:textId="77777777" w:rsidR="00A25692" w:rsidRPr="00422A5D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22A5D">
              <w:rPr>
                <w:rFonts w:ascii="Times New Roman" w:hAnsi="Times New Roman" w:cs="Times New Roman"/>
                <w:bCs/>
                <w:sz w:val="28"/>
                <w:lang w:val="uk-UA"/>
              </w:rPr>
              <w:t>Філія (гімназія з початковою школою та дошкільним підрозділом)</w:t>
            </w:r>
          </w:p>
        </w:tc>
        <w:tc>
          <w:tcPr>
            <w:tcW w:w="3402" w:type="dxa"/>
            <w:gridSpan w:val="2"/>
            <w:vAlign w:val="center"/>
          </w:tcPr>
          <w:p w14:paraId="2712C780" w14:textId="3FE30650" w:rsidR="00A25692" w:rsidRDefault="00A25692" w:rsidP="00A25692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663EA">
              <w:rPr>
                <w:rFonts w:ascii="Times New Roman" w:hAnsi="Times New Roman" w:cs="Times New Roman"/>
                <w:bCs/>
                <w:sz w:val="28"/>
                <w:lang w:val="uk-UA"/>
              </w:rPr>
              <w:t>Реорганізація у філію</w:t>
            </w:r>
          </w:p>
        </w:tc>
      </w:tr>
      <w:tr w:rsidR="00722D86" w:rsidRPr="003E3E88" w14:paraId="30C4EA3F" w14:textId="77777777" w:rsidTr="005A2AEF">
        <w:trPr>
          <w:trHeight w:val="273"/>
        </w:trPr>
        <w:tc>
          <w:tcPr>
            <w:tcW w:w="15021" w:type="dxa"/>
            <w:gridSpan w:val="7"/>
            <w:vAlign w:val="center"/>
          </w:tcPr>
          <w:p w14:paraId="015EE6B2" w14:textId="4FA3627D" w:rsidR="00722D86" w:rsidRPr="00722D86" w:rsidRDefault="00722D86" w:rsidP="003A2D53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22D86">
              <w:rPr>
                <w:rFonts w:ascii="Times New Roman" w:hAnsi="Times New Roman" w:cs="Times New Roman"/>
                <w:b/>
                <w:sz w:val="28"/>
                <w:lang w:val="uk-UA"/>
              </w:rPr>
              <w:t>ЗДО</w:t>
            </w:r>
          </w:p>
        </w:tc>
      </w:tr>
      <w:tr w:rsidR="00D31EAD" w:rsidRPr="003E3E88" w14:paraId="06ED3906" w14:textId="77777777" w:rsidTr="005A2AEF">
        <w:trPr>
          <w:trHeight w:val="580"/>
        </w:trPr>
        <w:tc>
          <w:tcPr>
            <w:tcW w:w="1065" w:type="dxa"/>
            <w:vAlign w:val="center"/>
          </w:tcPr>
          <w:p w14:paraId="2CB49A73" w14:textId="2030DECC" w:rsidR="00D31EAD" w:rsidRPr="003E3E88" w:rsidRDefault="00D31EAD" w:rsidP="00722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68" w:type="dxa"/>
            <w:gridSpan w:val="2"/>
            <w:vAlign w:val="center"/>
          </w:tcPr>
          <w:p w14:paraId="5AD2B5FD" w14:textId="6CD46836" w:rsidR="00D31EAD" w:rsidRPr="00273F4D" w:rsidRDefault="00D31EAD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ЗДО</w:t>
            </w: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ясла-садок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№1 «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Пролісок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м. Гайсин</w:t>
            </w:r>
          </w:p>
        </w:tc>
        <w:tc>
          <w:tcPr>
            <w:tcW w:w="3175" w:type="dxa"/>
            <w:vAlign w:val="center"/>
          </w:tcPr>
          <w:p w14:paraId="4AA4DCEB" w14:textId="0B092769" w:rsidR="0030147B" w:rsidRDefault="000A3EC9" w:rsidP="003014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ЗДО</w:t>
            </w:r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№1 «</w:t>
            </w:r>
            <w:proofErr w:type="spellStart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Пролісок</w:t>
            </w:r>
            <w:proofErr w:type="spellEnd"/>
            <w:r w:rsidRPr="00273F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609C8473" w14:textId="62615272" w:rsidR="00D31EAD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6F920BF0" w14:textId="76E13AC0" w:rsidR="00D31EAD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570571D7" w14:textId="02FE1DC9" w:rsidR="00D31EA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580703FD" w14:textId="77777777" w:rsidTr="005A2AEF">
        <w:trPr>
          <w:trHeight w:val="854"/>
        </w:trPr>
        <w:tc>
          <w:tcPr>
            <w:tcW w:w="1065" w:type="dxa"/>
            <w:vAlign w:val="center"/>
          </w:tcPr>
          <w:p w14:paraId="1C4145A6" w14:textId="2BAEC260" w:rsidR="000A3EC9" w:rsidRPr="003E3E88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68" w:type="dxa"/>
            <w:gridSpan w:val="2"/>
            <w:vAlign w:val="center"/>
          </w:tcPr>
          <w:p w14:paraId="0F19C35B" w14:textId="0ACBBA3D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155AE1DE" w14:textId="5A97C263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№2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6A682990" w14:textId="31BC06BA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390F594C" w14:textId="446DF296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12E78C88" w14:textId="257EECAA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6332D0E8" w14:textId="77777777" w:rsidTr="005A2AEF">
        <w:trPr>
          <w:trHeight w:val="439"/>
        </w:trPr>
        <w:tc>
          <w:tcPr>
            <w:tcW w:w="1065" w:type="dxa"/>
            <w:vAlign w:val="center"/>
          </w:tcPr>
          <w:p w14:paraId="42444695" w14:textId="393932FA" w:rsidR="000A3EC9" w:rsidRPr="003E3E88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268" w:type="dxa"/>
            <w:gridSpan w:val="2"/>
            <w:vAlign w:val="center"/>
          </w:tcPr>
          <w:p w14:paraId="50549AEB" w14:textId="570D1845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31C8391E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Дзвіночок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8C80C93" w14:textId="793999A5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0D975020" w14:textId="297B1385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1E5CA501" w14:textId="612B536B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4651530F" w14:textId="77777777" w:rsidTr="005A2AEF">
        <w:trPr>
          <w:trHeight w:val="843"/>
        </w:trPr>
        <w:tc>
          <w:tcPr>
            <w:tcW w:w="1065" w:type="dxa"/>
            <w:vAlign w:val="center"/>
          </w:tcPr>
          <w:p w14:paraId="681E2944" w14:textId="1E86D73B" w:rsidR="000A3EC9" w:rsidRPr="003E3E88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68" w:type="dxa"/>
            <w:gridSpan w:val="2"/>
            <w:vAlign w:val="center"/>
          </w:tcPr>
          <w:p w14:paraId="682200C6" w14:textId="2C690036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6F4945F0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№4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Зірочка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7B849B6B" w14:textId="6943F635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294B62DD" w14:textId="6A525CE1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7ECE2AEA" w14:textId="723B3FC3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70E82BA7" w14:textId="77777777" w:rsidTr="005A2AEF">
        <w:trPr>
          <w:trHeight w:val="543"/>
        </w:trPr>
        <w:tc>
          <w:tcPr>
            <w:tcW w:w="1065" w:type="dxa"/>
            <w:vAlign w:val="center"/>
          </w:tcPr>
          <w:p w14:paraId="5DD33F56" w14:textId="61DDCC5E" w:rsidR="000A3EC9" w:rsidRPr="003E3E88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68" w:type="dxa"/>
            <w:gridSpan w:val="2"/>
            <w:vAlign w:val="center"/>
          </w:tcPr>
          <w:p w14:paraId="0C31A3FB" w14:textId="5339D5BB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№5 «Факел» м. Гайсин</w:t>
            </w:r>
          </w:p>
        </w:tc>
        <w:tc>
          <w:tcPr>
            <w:tcW w:w="3175" w:type="dxa"/>
            <w:vAlign w:val="center"/>
          </w:tcPr>
          <w:p w14:paraId="3269C8B3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№5 «Факел» </w:t>
            </w:r>
          </w:p>
          <w:p w14:paraId="676C9093" w14:textId="690CFD99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4AF340AD" w14:textId="56542CF2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A0C3207" w14:textId="29C667A5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6119FB6F" w14:textId="77777777" w:rsidTr="005A2AEF">
        <w:trPr>
          <w:trHeight w:val="467"/>
        </w:trPr>
        <w:tc>
          <w:tcPr>
            <w:tcW w:w="1065" w:type="dxa"/>
            <w:vAlign w:val="center"/>
          </w:tcPr>
          <w:p w14:paraId="0773D80A" w14:textId="0DB87881"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268" w:type="dxa"/>
            <w:gridSpan w:val="2"/>
            <w:vAlign w:val="center"/>
          </w:tcPr>
          <w:p w14:paraId="0233AE42" w14:textId="6CC95706" w:rsidR="000A3EC9" w:rsidRPr="00273F4D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м. Гайсин</w:t>
            </w:r>
          </w:p>
        </w:tc>
        <w:tc>
          <w:tcPr>
            <w:tcW w:w="3175" w:type="dxa"/>
            <w:vAlign w:val="center"/>
          </w:tcPr>
          <w:p w14:paraId="3FC1D23F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№7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Берізка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13B0DD6A" w14:textId="1F454702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 Гайсин</w:t>
            </w:r>
          </w:p>
        </w:tc>
        <w:tc>
          <w:tcPr>
            <w:tcW w:w="4111" w:type="dxa"/>
            <w:vAlign w:val="center"/>
          </w:tcPr>
          <w:p w14:paraId="032AF146" w14:textId="0A34AC82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1B1125A" w14:textId="26536B6F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8C636E"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0A3EC9" w:rsidRPr="003E3E88" w14:paraId="4809F78C" w14:textId="77777777" w:rsidTr="005A2AEF">
        <w:trPr>
          <w:trHeight w:val="802"/>
        </w:trPr>
        <w:tc>
          <w:tcPr>
            <w:tcW w:w="1065" w:type="dxa"/>
            <w:vAlign w:val="center"/>
          </w:tcPr>
          <w:p w14:paraId="6EFBD655" w14:textId="77E29495" w:rsidR="000A3EC9" w:rsidRDefault="000A3EC9" w:rsidP="000A3E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268" w:type="dxa"/>
            <w:gridSpan w:val="2"/>
            <w:vAlign w:val="center"/>
          </w:tcPr>
          <w:p w14:paraId="6D8FD11F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E5A5C0F" w14:textId="604C6371" w:rsidR="000A3EC9" w:rsidRPr="00273F4D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3175" w:type="dxa"/>
            <w:vAlign w:val="center"/>
          </w:tcPr>
          <w:p w14:paraId="15A95E6D" w14:textId="77777777" w:rsidR="0030147B" w:rsidRDefault="000A3EC9" w:rsidP="003014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Котигорошко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7B8A9BEA" w14:textId="09AB8F69" w:rsidR="000A3EC9" w:rsidRPr="003E3E88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Губник</w:t>
            </w:r>
            <w:proofErr w:type="spellEnd"/>
          </w:p>
        </w:tc>
        <w:tc>
          <w:tcPr>
            <w:tcW w:w="4111" w:type="dxa"/>
            <w:vAlign w:val="center"/>
          </w:tcPr>
          <w:p w14:paraId="0F8C5280" w14:textId="6BEB9A0C" w:rsidR="000A3EC9" w:rsidRPr="00422A5D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30084348" w14:textId="59FAE55F" w:rsidR="000A3EC9" w:rsidRDefault="000A3EC9" w:rsidP="0030147B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3D02F44D" w14:textId="77777777" w:rsidTr="005A2AEF">
        <w:trPr>
          <w:trHeight w:val="558"/>
        </w:trPr>
        <w:tc>
          <w:tcPr>
            <w:tcW w:w="1065" w:type="dxa"/>
            <w:vAlign w:val="center"/>
          </w:tcPr>
          <w:p w14:paraId="3BCE3E52" w14:textId="169BBF6C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268" w:type="dxa"/>
            <w:gridSpan w:val="2"/>
            <w:vAlign w:val="center"/>
          </w:tcPr>
          <w:p w14:paraId="3562F0CF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7239B131" w14:textId="2FBD0FF0" w:rsidR="00A470A5" w:rsidRPr="009347BC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3175" w:type="dxa"/>
            <w:vAlign w:val="center"/>
          </w:tcPr>
          <w:p w14:paraId="7A95600C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Капітошка</w:t>
            </w:r>
            <w:proofErr w:type="spellEnd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2A4FAA1A" w14:textId="4F9297A8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Жерденівка</w:t>
            </w:r>
            <w:proofErr w:type="spellEnd"/>
          </w:p>
        </w:tc>
        <w:tc>
          <w:tcPr>
            <w:tcW w:w="4111" w:type="dxa"/>
            <w:vAlign w:val="center"/>
          </w:tcPr>
          <w:p w14:paraId="4D3D6051" w14:textId="61378157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46A4D818" w14:textId="2969C192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0E7DF3C4" w14:textId="77777777" w:rsidTr="005A2AEF">
        <w:trPr>
          <w:trHeight w:val="752"/>
        </w:trPr>
        <w:tc>
          <w:tcPr>
            <w:tcW w:w="1065" w:type="dxa"/>
            <w:vAlign w:val="center"/>
          </w:tcPr>
          <w:p w14:paraId="3242BA13" w14:textId="700B61F5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3268" w:type="dxa"/>
            <w:gridSpan w:val="2"/>
            <w:vAlign w:val="center"/>
          </w:tcPr>
          <w:p w14:paraId="10FD4CCB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44E93DA0" w14:textId="6077D020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3175" w:type="dxa"/>
            <w:vAlign w:val="center"/>
          </w:tcPr>
          <w:p w14:paraId="2D3C80FE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«Веселка» </w:t>
            </w:r>
          </w:p>
          <w:p w14:paraId="42EDEAFB" w14:textId="052D6399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Зятківці</w:t>
            </w:r>
            <w:proofErr w:type="spellEnd"/>
          </w:p>
        </w:tc>
        <w:tc>
          <w:tcPr>
            <w:tcW w:w="4111" w:type="dxa"/>
            <w:vAlign w:val="center"/>
          </w:tcPr>
          <w:p w14:paraId="3C5C8071" w14:textId="5B10C24A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43B8400C" w14:textId="2CFA7570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000AFA0F" w14:textId="77777777" w:rsidTr="005A2AEF">
        <w:trPr>
          <w:trHeight w:val="409"/>
        </w:trPr>
        <w:tc>
          <w:tcPr>
            <w:tcW w:w="1065" w:type="dxa"/>
            <w:vAlign w:val="center"/>
          </w:tcPr>
          <w:p w14:paraId="6EAC6C35" w14:textId="17A197A1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268" w:type="dxa"/>
            <w:gridSpan w:val="2"/>
            <w:vAlign w:val="center"/>
          </w:tcPr>
          <w:p w14:paraId="4027B723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67C01913" w14:textId="4EA9A191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3175" w:type="dxa"/>
            <w:vAlign w:val="center"/>
          </w:tcPr>
          <w:p w14:paraId="7B951079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Пролісок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4F8ED66D" w14:textId="20A5E054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Хутори</w:t>
            </w:r>
            <w:proofErr w:type="spellEnd"/>
          </w:p>
        </w:tc>
        <w:tc>
          <w:tcPr>
            <w:tcW w:w="4111" w:type="dxa"/>
            <w:vAlign w:val="center"/>
          </w:tcPr>
          <w:p w14:paraId="35C4FC59" w14:textId="5B6DFDE5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111B99F" w14:textId="25B21A67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117D4478" w14:textId="77777777" w:rsidTr="005A2AEF">
        <w:trPr>
          <w:trHeight w:val="333"/>
        </w:trPr>
        <w:tc>
          <w:tcPr>
            <w:tcW w:w="1065" w:type="dxa"/>
            <w:vAlign w:val="center"/>
          </w:tcPr>
          <w:p w14:paraId="45D55F0A" w14:textId="06DC6852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268" w:type="dxa"/>
            <w:gridSpan w:val="2"/>
            <w:vAlign w:val="center"/>
          </w:tcPr>
          <w:p w14:paraId="2EBCADBE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25ABD402" w14:textId="415681C1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3175" w:type="dxa"/>
            <w:vAlign w:val="center"/>
          </w:tcPr>
          <w:p w14:paraId="75DC34D5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«Сонечко» </w:t>
            </w:r>
          </w:p>
          <w:p w14:paraId="4BF10E3E" w14:textId="1D9846AE" w:rsidR="00A470A5" w:rsidRPr="003E3E88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273F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Кіблич</w:t>
            </w:r>
            <w:proofErr w:type="spellEnd"/>
          </w:p>
        </w:tc>
        <w:tc>
          <w:tcPr>
            <w:tcW w:w="4111" w:type="dxa"/>
            <w:vAlign w:val="center"/>
          </w:tcPr>
          <w:p w14:paraId="79BC3F3B" w14:textId="36E52DED" w:rsidR="00A470A5" w:rsidRPr="00422A5D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3DF8EBDD" w14:textId="1FAEB43D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287CD777" w14:textId="77777777" w:rsidTr="005A2AEF">
        <w:trPr>
          <w:trHeight w:val="527"/>
        </w:trPr>
        <w:tc>
          <w:tcPr>
            <w:tcW w:w="1065" w:type="dxa"/>
            <w:vAlign w:val="center"/>
          </w:tcPr>
          <w:p w14:paraId="2F0142BF" w14:textId="40C9029E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268" w:type="dxa"/>
            <w:gridSpan w:val="2"/>
            <w:vAlign w:val="center"/>
          </w:tcPr>
          <w:p w14:paraId="2BE632B6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5E6A6031" w14:textId="176229B1" w:rsidR="00A470A5" w:rsidRPr="00273F4D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3175" w:type="dxa"/>
            <w:vAlign w:val="center"/>
          </w:tcPr>
          <w:p w14:paraId="0E7CAED9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Вербиченька</w:t>
            </w:r>
            <w:proofErr w:type="spellEnd"/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31F92A98" w14:textId="1BE3D55A" w:rsidR="00A470A5" w:rsidRPr="003E3E88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</w:t>
            </w:r>
          </w:p>
        </w:tc>
        <w:tc>
          <w:tcPr>
            <w:tcW w:w="4111" w:type="dxa"/>
            <w:vAlign w:val="center"/>
          </w:tcPr>
          <w:p w14:paraId="3EE3C72F" w14:textId="6D15B5E3" w:rsidR="00A470A5" w:rsidRPr="00422A5D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6A430752" w14:textId="74EFAB84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53C99FB6" w14:textId="77777777" w:rsidTr="005A2AEF">
        <w:trPr>
          <w:trHeight w:val="592"/>
        </w:trPr>
        <w:tc>
          <w:tcPr>
            <w:tcW w:w="1065" w:type="dxa"/>
            <w:vAlign w:val="center"/>
          </w:tcPr>
          <w:p w14:paraId="2C253707" w14:textId="4F190BA1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268" w:type="dxa"/>
            <w:gridSpan w:val="2"/>
            <w:vAlign w:val="center"/>
          </w:tcPr>
          <w:p w14:paraId="7900E713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</w:t>
            </w:r>
          </w:p>
          <w:p w14:paraId="2ABCC0DD" w14:textId="32ADC9F3" w:rsidR="00A470A5" w:rsidRPr="009347BC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3175" w:type="dxa"/>
            <w:vAlign w:val="center"/>
          </w:tcPr>
          <w:p w14:paraId="6ECB1439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«Ромашка» </w:t>
            </w:r>
          </w:p>
          <w:p w14:paraId="263FB667" w14:textId="7FD3BBB9" w:rsidR="00A470A5" w:rsidRPr="009347BC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Кущинці</w:t>
            </w:r>
            <w:proofErr w:type="spellEnd"/>
          </w:p>
        </w:tc>
        <w:tc>
          <w:tcPr>
            <w:tcW w:w="4111" w:type="dxa"/>
            <w:vAlign w:val="center"/>
          </w:tcPr>
          <w:p w14:paraId="75455845" w14:textId="1531B108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00583A85" w14:textId="2E613016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111523A2" w14:textId="77777777" w:rsidTr="005A2AEF">
        <w:trPr>
          <w:trHeight w:val="488"/>
        </w:trPr>
        <w:tc>
          <w:tcPr>
            <w:tcW w:w="1065" w:type="dxa"/>
            <w:vAlign w:val="center"/>
          </w:tcPr>
          <w:p w14:paraId="2C0BB0CD" w14:textId="42F6AB78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268" w:type="dxa"/>
            <w:gridSpan w:val="2"/>
            <w:vAlign w:val="center"/>
          </w:tcPr>
          <w:p w14:paraId="578A8516" w14:textId="0379E083" w:rsidR="00A470A5" w:rsidRPr="009347BC" w:rsidRDefault="00A470A5" w:rsidP="009137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ЗДО </w:t>
            </w:r>
            <w:proofErr w:type="spellStart"/>
            <w:r w:rsidR="009137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="009137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137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3175" w:type="dxa"/>
            <w:vAlign w:val="center"/>
          </w:tcPr>
          <w:p w14:paraId="55154851" w14:textId="7777777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Веснянка</w:t>
            </w: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14:paraId="78206F73" w14:textId="1907A36D" w:rsidR="00A470A5" w:rsidRPr="003E3E88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934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Чечелівка</w:t>
            </w:r>
            <w:proofErr w:type="spellEnd"/>
          </w:p>
        </w:tc>
        <w:tc>
          <w:tcPr>
            <w:tcW w:w="4111" w:type="dxa"/>
            <w:vAlign w:val="center"/>
          </w:tcPr>
          <w:p w14:paraId="0F6077D5" w14:textId="5B87C92F" w:rsidR="00A470A5" w:rsidRPr="00422A5D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Заклад дошкільної освіти</w:t>
            </w:r>
          </w:p>
        </w:tc>
        <w:tc>
          <w:tcPr>
            <w:tcW w:w="3402" w:type="dxa"/>
            <w:gridSpan w:val="2"/>
            <w:vAlign w:val="center"/>
          </w:tcPr>
          <w:p w14:paraId="2B810E7A" w14:textId="5E1F43EA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Зміна назви закладу</w:t>
            </w:r>
          </w:p>
        </w:tc>
      </w:tr>
      <w:tr w:rsidR="00A470A5" w:rsidRPr="003E3E88" w14:paraId="0FCFB860" w14:textId="77777777" w:rsidTr="00195071">
        <w:trPr>
          <w:trHeight w:val="478"/>
        </w:trPr>
        <w:tc>
          <w:tcPr>
            <w:tcW w:w="15021" w:type="dxa"/>
            <w:gridSpan w:val="7"/>
            <w:vAlign w:val="center"/>
          </w:tcPr>
          <w:p w14:paraId="74DE50D4" w14:textId="44751BC3" w:rsidR="00A470A5" w:rsidRPr="00C00F15" w:rsidRDefault="00A470A5" w:rsidP="00A470A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00F15">
              <w:rPr>
                <w:rFonts w:ascii="Times New Roman" w:hAnsi="Times New Roman" w:cs="Times New Roman"/>
                <w:b/>
                <w:sz w:val="28"/>
                <w:lang w:val="uk-UA"/>
              </w:rPr>
              <w:t>ЗПО</w:t>
            </w:r>
          </w:p>
        </w:tc>
      </w:tr>
      <w:tr w:rsidR="00A470A5" w:rsidRPr="003E3E88" w14:paraId="773A44C1" w14:textId="77777777" w:rsidTr="0030147B">
        <w:trPr>
          <w:trHeight w:val="1351"/>
        </w:trPr>
        <w:tc>
          <w:tcPr>
            <w:tcW w:w="1065" w:type="dxa"/>
            <w:vAlign w:val="center"/>
          </w:tcPr>
          <w:p w14:paraId="65432CFD" w14:textId="44C6DE78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68" w:type="dxa"/>
            <w:gridSpan w:val="2"/>
            <w:vAlign w:val="center"/>
          </w:tcPr>
          <w:p w14:paraId="5D21CE0F" w14:textId="69F8BCB5" w:rsidR="00A470A5" w:rsidRPr="009347BC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3175" w:type="dxa"/>
            <w:vAlign w:val="center"/>
          </w:tcPr>
          <w:p w14:paraId="74EB01B8" w14:textId="66ED5EA0" w:rsidR="00A470A5" w:rsidRPr="003E3E88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школярів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4111" w:type="dxa"/>
            <w:vAlign w:val="center"/>
          </w:tcPr>
          <w:p w14:paraId="76ADDBBD" w14:textId="03D67952" w:rsidR="00A470A5" w:rsidRPr="00422A5D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  <w:tc>
          <w:tcPr>
            <w:tcW w:w="3402" w:type="dxa"/>
            <w:gridSpan w:val="2"/>
            <w:vAlign w:val="center"/>
          </w:tcPr>
          <w:p w14:paraId="0708CA01" w14:textId="5B1DEB70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  <w:tr w:rsidR="00A470A5" w:rsidRPr="003E3E88" w14:paraId="58C2A73A" w14:textId="77777777" w:rsidTr="0030147B">
        <w:trPr>
          <w:trHeight w:val="1351"/>
        </w:trPr>
        <w:tc>
          <w:tcPr>
            <w:tcW w:w="1065" w:type="dxa"/>
            <w:vAlign w:val="center"/>
          </w:tcPr>
          <w:p w14:paraId="2AD6C5C0" w14:textId="1C517657" w:rsidR="00A470A5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68" w:type="dxa"/>
            <w:gridSpan w:val="2"/>
            <w:vAlign w:val="center"/>
          </w:tcPr>
          <w:p w14:paraId="0C6D1505" w14:textId="0BBC7C45" w:rsidR="00A470A5" w:rsidRPr="009347BC" w:rsidRDefault="00A470A5" w:rsidP="00A47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3175" w:type="dxa"/>
            <w:vAlign w:val="center"/>
          </w:tcPr>
          <w:p w14:paraId="4FCC121E" w14:textId="09962AAE" w:rsidR="00A470A5" w:rsidRPr="003E3E88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Гайсинська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техніків</w:t>
            </w:r>
            <w:proofErr w:type="spellEnd"/>
          </w:p>
        </w:tc>
        <w:tc>
          <w:tcPr>
            <w:tcW w:w="4111" w:type="dxa"/>
            <w:vAlign w:val="center"/>
          </w:tcPr>
          <w:p w14:paraId="62DFF6AB" w14:textId="25DE1B01" w:rsidR="00A470A5" w:rsidRPr="00422A5D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  <w:tc>
          <w:tcPr>
            <w:tcW w:w="3402" w:type="dxa"/>
            <w:gridSpan w:val="2"/>
            <w:vAlign w:val="center"/>
          </w:tcPr>
          <w:p w14:paraId="33302330" w14:textId="54BEBDBE" w:rsidR="00A470A5" w:rsidRDefault="00A470A5" w:rsidP="00A470A5">
            <w:pPr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Без змін</w:t>
            </w:r>
          </w:p>
        </w:tc>
      </w:tr>
    </w:tbl>
    <w:p w14:paraId="1B34BB8F" w14:textId="131365CD" w:rsidR="006A522C" w:rsidRDefault="006A522C"/>
    <w:p w14:paraId="6A3533F3" w14:textId="586DD732" w:rsidR="006A522C" w:rsidRPr="005A2AEF" w:rsidRDefault="005A2AE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 w:rsidRPr="005A2AEF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Pr="005A2A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Анатолій ГУК</w:t>
      </w:r>
    </w:p>
    <w:p w14:paraId="087F085D" w14:textId="77777777" w:rsidR="00E138E4" w:rsidRDefault="00E138E4" w:rsidP="0070064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  <w:sectPr w:rsidR="00E138E4" w:rsidSect="005A2AEF">
          <w:pgSz w:w="16838" w:h="11906" w:orient="landscape"/>
          <w:pgMar w:top="567" w:right="851" w:bottom="426" w:left="851" w:header="709" w:footer="709" w:gutter="0"/>
          <w:cols w:space="708"/>
          <w:docGrid w:linePitch="360"/>
        </w:sectPr>
      </w:pPr>
    </w:p>
    <w:p w14:paraId="74888036" w14:textId="10462430" w:rsidR="00761289" w:rsidRPr="00AE528B" w:rsidRDefault="00761289" w:rsidP="00AE52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AE52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AE528B" w:rsidRPr="00AE528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33AB84A4" w14:textId="7F408160" w:rsidR="00761289" w:rsidRPr="00AE528B" w:rsidRDefault="00761289" w:rsidP="00AE52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AE528B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5A2AEF">
        <w:rPr>
          <w:rFonts w:ascii="Times New Roman" w:hAnsi="Times New Roman" w:cs="Times New Roman"/>
          <w:sz w:val="24"/>
          <w:szCs w:val="24"/>
          <w:lang w:val="uk-UA"/>
        </w:rPr>
        <w:t xml:space="preserve">86 </w:t>
      </w:r>
      <w:r w:rsidRPr="00AE528B">
        <w:rPr>
          <w:rFonts w:ascii="Times New Roman" w:hAnsi="Times New Roman" w:cs="Times New Roman"/>
          <w:sz w:val="24"/>
          <w:szCs w:val="24"/>
          <w:lang w:val="uk-UA"/>
        </w:rPr>
        <w:t xml:space="preserve">сесії Гайсинської міської ради </w:t>
      </w:r>
    </w:p>
    <w:p w14:paraId="4AD22126" w14:textId="0B8A88D9" w:rsidR="00761289" w:rsidRDefault="005A2AEF" w:rsidP="00AE52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 скликання </w:t>
      </w:r>
      <w:r w:rsidR="00761289" w:rsidRPr="00AE528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28.08.</w:t>
      </w:r>
      <w:r w:rsidR="00761289" w:rsidRPr="00AE528B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№40</w:t>
      </w:r>
    </w:p>
    <w:p w14:paraId="4999B31B" w14:textId="77777777" w:rsidR="00AE528B" w:rsidRPr="00AE528B" w:rsidRDefault="00AE528B" w:rsidP="00AE52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</w:p>
    <w:p w14:paraId="3AE531B1" w14:textId="57ED6F42" w:rsidR="00830F2C" w:rsidRDefault="00830F2C" w:rsidP="00AE52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щодо формування </w:t>
      </w:r>
    </w:p>
    <w:p w14:paraId="5716D467" w14:textId="7150915B" w:rsidR="00E138E4" w:rsidRPr="00830F2C" w:rsidRDefault="00830F2C" w:rsidP="00AE52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0F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мережі закладів загальної середньої освіти громади на 2026/2027 роки</w:t>
      </w:r>
    </w:p>
    <w:p w14:paraId="113BB0C7" w14:textId="77777777" w:rsidR="00830F2C" w:rsidRDefault="00830F2C"/>
    <w:tbl>
      <w:tblPr>
        <w:tblStyle w:val="1"/>
        <w:tblW w:w="10046" w:type="dxa"/>
        <w:jc w:val="center"/>
        <w:tblLook w:val="04A0" w:firstRow="1" w:lastRow="0" w:firstColumn="1" w:lastColumn="0" w:noHBand="0" w:noVBand="1"/>
      </w:tblPr>
      <w:tblGrid>
        <w:gridCol w:w="543"/>
        <w:gridCol w:w="2996"/>
        <w:gridCol w:w="2219"/>
        <w:gridCol w:w="1751"/>
        <w:gridCol w:w="19"/>
        <w:gridCol w:w="2518"/>
      </w:tblGrid>
      <w:tr w:rsidR="00830F2C" w:rsidRPr="004417F3" w14:paraId="7A6F663A" w14:textId="77777777" w:rsidTr="00C4282B">
        <w:trPr>
          <w:trHeight w:val="353"/>
          <w:jc w:val="center"/>
        </w:trPr>
        <w:tc>
          <w:tcPr>
            <w:tcW w:w="543" w:type="dxa"/>
            <w:vAlign w:val="center"/>
          </w:tcPr>
          <w:p w14:paraId="39F97C70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96" w:type="dxa"/>
            <w:vAlign w:val="center"/>
          </w:tcPr>
          <w:p w14:paraId="3327ACBB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  <w:p w14:paraId="141A45D2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(діюча)</w:t>
            </w:r>
          </w:p>
        </w:tc>
        <w:tc>
          <w:tcPr>
            <w:tcW w:w="2219" w:type="dxa"/>
            <w:vAlign w:val="center"/>
          </w:tcPr>
          <w:p w14:paraId="4EF5527E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Діючий тип закладу</w:t>
            </w:r>
          </w:p>
        </w:tc>
        <w:tc>
          <w:tcPr>
            <w:tcW w:w="1770" w:type="dxa"/>
            <w:gridSpan w:val="2"/>
            <w:vAlign w:val="center"/>
          </w:tcPr>
          <w:p w14:paraId="346A975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spellEnd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01.09.2026 </w:t>
            </w:r>
            <w:proofErr w:type="spellStart"/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518" w:type="dxa"/>
            <w:vAlign w:val="center"/>
          </w:tcPr>
          <w:p w14:paraId="783DEB0E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 01.09.2027 року</w:t>
            </w:r>
          </w:p>
        </w:tc>
      </w:tr>
      <w:tr w:rsidR="00830F2C" w:rsidRPr="004417F3" w14:paraId="61C85F6E" w14:textId="77777777" w:rsidTr="00C4282B">
        <w:trPr>
          <w:trHeight w:val="791"/>
          <w:jc w:val="center"/>
        </w:trPr>
        <w:tc>
          <w:tcPr>
            <w:tcW w:w="543" w:type="dxa"/>
            <w:vAlign w:val="center"/>
          </w:tcPr>
          <w:p w14:paraId="1EB1BFE0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96" w:type="dxa"/>
            <w:vAlign w:val="center"/>
          </w:tcPr>
          <w:p w14:paraId="638CA199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№6 </w:t>
            </w:r>
          </w:p>
          <w:p w14:paraId="241AB125" w14:textId="467076DC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2F0A97D5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446F937B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518" w:type="dxa"/>
            <w:vAlign w:val="center"/>
          </w:tcPr>
          <w:p w14:paraId="0779AC01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830F2C" w:rsidRPr="004417F3" w14:paraId="75352E02" w14:textId="77777777" w:rsidTr="00C4282B">
        <w:trPr>
          <w:trHeight w:val="931"/>
          <w:jc w:val="center"/>
        </w:trPr>
        <w:tc>
          <w:tcPr>
            <w:tcW w:w="543" w:type="dxa"/>
            <w:vAlign w:val="center"/>
          </w:tcPr>
          <w:p w14:paraId="5F01DA3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96" w:type="dxa"/>
            <w:vAlign w:val="center"/>
          </w:tcPr>
          <w:p w14:paraId="651D9FA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№7 м. Гайсин</w:t>
            </w:r>
          </w:p>
        </w:tc>
        <w:tc>
          <w:tcPr>
            <w:tcW w:w="2219" w:type="dxa"/>
            <w:vAlign w:val="center"/>
          </w:tcPr>
          <w:p w14:paraId="3C83FAC1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Ліцей з початковою школою та гімназією</w:t>
            </w:r>
          </w:p>
        </w:tc>
        <w:tc>
          <w:tcPr>
            <w:tcW w:w="1770" w:type="dxa"/>
            <w:gridSpan w:val="2"/>
            <w:vAlign w:val="center"/>
          </w:tcPr>
          <w:p w14:paraId="2E379375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2518" w:type="dxa"/>
            <w:vAlign w:val="center"/>
          </w:tcPr>
          <w:p w14:paraId="2520C513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академічного ліцею з початковою школою та гімназією</w:t>
            </w:r>
          </w:p>
        </w:tc>
      </w:tr>
      <w:tr w:rsidR="00830F2C" w:rsidRPr="004417F3" w14:paraId="11455903" w14:textId="77777777" w:rsidTr="00C4282B">
        <w:trPr>
          <w:trHeight w:val="963"/>
          <w:jc w:val="center"/>
        </w:trPr>
        <w:tc>
          <w:tcPr>
            <w:tcW w:w="543" w:type="dxa"/>
            <w:vAlign w:val="center"/>
          </w:tcPr>
          <w:p w14:paraId="14330734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648E56A4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№1 </w:t>
            </w:r>
          </w:p>
          <w:p w14:paraId="04A80EC4" w14:textId="252055F5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3E4B2382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39E15CE" w14:textId="77777777" w:rsidR="00830F2C" w:rsidRPr="00BB5BDD" w:rsidRDefault="00830F2C" w:rsidP="007006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42B7690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830F2C" w:rsidRPr="004417F3" w14:paraId="0EB744B5" w14:textId="77777777" w:rsidTr="00C4282B">
        <w:trPr>
          <w:trHeight w:val="977"/>
          <w:jc w:val="center"/>
        </w:trPr>
        <w:tc>
          <w:tcPr>
            <w:tcW w:w="543" w:type="dxa"/>
            <w:vAlign w:val="center"/>
          </w:tcPr>
          <w:p w14:paraId="2C747A4B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E084128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№2 </w:t>
            </w:r>
          </w:p>
          <w:p w14:paraId="0B845D8D" w14:textId="439ECC16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70059694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216E99FD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2B1639E1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0934D2BB" w14:textId="77777777" w:rsidTr="00C4282B">
        <w:trPr>
          <w:trHeight w:val="489"/>
          <w:jc w:val="center"/>
        </w:trPr>
        <w:tc>
          <w:tcPr>
            <w:tcW w:w="543" w:type="dxa"/>
            <w:vAlign w:val="center"/>
          </w:tcPr>
          <w:p w14:paraId="27D390AC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95BC51A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№3 </w:t>
            </w:r>
          </w:p>
          <w:p w14:paraId="7A61E3CF" w14:textId="5DB87B3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186D676D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8257160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0F7B533C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830F2C" w:rsidRPr="004417F3" w14:paraId="6EA04F6E" w14:textId="77777777" w:rsidTr="00C4282B">
        <w:trPr>
          <w:trHeight w:val="525"/>
          <w:jc w:val="center"/>
        </w:trPr>
        <w:tc>
          <w:tcPr>
            <w:tcW w:w="543" w:type="dxa"/>
            <w:vAlign w:val="center"/>
          </w:tcPr>
          <w:p w14:paraId="4A8510AC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9072E45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№5 </w:t>
            </w:r>
          </w:p>
          <w:p w14:paraId="6DDD6DEC" w14:textId="20A51AF0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62CEF5F6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8BEC8B1" w14:textId="1E631BFA" w:rsidR="00830F2C" w:rsidRPr="0028783C" w:rsidRDefault="00FF1504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заклад шляхом злиття із ЗЗСО І-ІІІ ст. №3 м. Гайсин</w:t>
            </w:r>
          </w:p>
        </w:tc>
        <w:tc>
          <w:tcPr>
            <w:tcW w:w="2518" w:type="dxa"/>
            <w:vAlign w:val="center"/>
          </w:tcPr>
          <w:p w14:paraId="0A25FE7A" w14:textId="4939F383" w:rsidR="00830F2C" w:rsidRPr="004417F3" w:rsidRDefault="00FF1504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30F2C" w:rsidRPr="004417F3" w14:paraId="4B38A50F" w14:textId="77777777" w:rsidTr="00C4282B">
        <w:trPr>
          <w:trHeight w:val="675"/>
          <w:jc w:val="center"/>
        </w:trPr>
        <w:tc>
          <w:tcPr>
            <w:tcW w:w="543" w:type="dxa"/>
            <w:vAlign w:val="center"/>
          </w:tcPr>
          <w:p w14:paraId="1714293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C0CC4BC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№4 </w:t>
            </w:r>
          </w:p>
          <w:p w14:paraId="7B7F1A25" w14:textId="2386F90A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Гайсин</w:t>
            </w:r>
          </w:p>
        </w:tc>
        <w:tc>
          <w:tcPr>
            <w:tcW w:w="2219" w:type="dxa"/>
            <w:vAlign w:val="center"/>
          </w:tcPr>
          <w:p w14:paraId="561AE97D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617C378D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756BFF93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830F2C" w:rsidRPr="004417F3" w14:paraId="69ED1899" w14:textId="77777777" w:rsidTr="00C4282B">
        <w:trPr>
          <w:trHeight w:val="971"/>
          <w:jc w:val="center"/>
        </w:trPr>
        <w:tc>
          <w:tcPr>
            <w:tcW w:w="543" w:type="dxa"/>
            <w:vAlign w:val="center"/>
          </w:tcPr>
          <w:p w14:paraId="572117A0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B94338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ЗЗСО: СЗШ І-ІІІ ст.- ДНЗ с. Бондурі</w:t>
            </w:r>
          </w:p>
        </w:tc>
        <w:tc>
          <w:tcPr>
            <w:tcW w:w="2219" w:type="dxa"/>
            <w:vAlign w:val="center"/>
          </w:tcPr>
          <w:p w14:paraId="6F89E383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17EA0324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07873AF2" w14:textId="6E93A2A2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A470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46029271" w14:textId="77777777" w:rsidTr="00C4282B">
        <w:trPr>
          <w:trHeight w:val="971"/>
          <w:jc w:val="center"/>
        </w:trPr>
        <w:tc>
          <w:tcPr>
            <w:tcW w:w="543" w:type="dxa"/>
            <w:vAlign w:val="center"/>
          </w:tcPr>
          <w:p w14:paraId="47D598B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96" w:type="dxa"/>
            <w:vAlign w:val="center"/>
          </w:tcPr>
          <w:p w14:paraId="29D73918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  <w:p w14:paraId="6851B831" w14:textId="60E41A71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 Бубнівка</w:t>
            </w:r>
          </w:p>
        </w:tc>
        <w:tc>
          <w:tcPr>
            <w:tcW w:w="2219" w:type="dxa"/>
            <w:vAlign w:val="center"/>
          </w:tcPr>
          <w:p w14:paraId="221423B8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9AAFD3E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2FC22497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1DD76FA2" w14:textId="77777777" w:rsidTr="00C4282B">
        <w:trPr>
          <w:trHeight w:val="819"/>
          <w:jc w:val="center"/>
        </w:trPr>
        <w:tc>
          <w:tcPr>
            <w:tcW w:w="543" w:type="dxa"/>
            <w:vAlign w:val="center"/>
          </w:tcPr>
          <w:p w14:paraId="6BB8CDDE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23CE3084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2BBEAF2B" w14:textId="40B6119B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Губник</w:t>
            </w:r>
          </w:p>
        </w:tc>
        <w:tc>
          <w:tcPr>
            <w:tcW w:w="2219" w:type="dxa"/>
            <w:vAlign w:val="center"/>
          </w:tcPr>
          <w:p w14:paraId="4D52BF4A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A815C5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4FC04301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</w:p>
        </w:tc>
      </w:tr>
      <w:tr w:rsidR="00830F2C" w:rsidRPr="004417F3" w14:paraId="0A71CEF5" w14:textId="77777777" w:rsidTr="00C4282B">
        <w:trPr>
          <w:trHeight w:val="830"/>
          <w:jc w:val="center"/>
        </w:trPr>
        <w:tc>
          <w:tcPr>
            <w:tcW w:w="543" w:type="dxa"/>
            <w:vAlign w:val="center"/>
          </w:tcPr>
          <w:p w14:paraId="6CE24D6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40C0410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ім. Г. Т. Танцюри с. Зятківці</w:t>
            </w:r>
          </w:p>
        </w:tc>
        <w:tc>
          <w:tcPr>
            <w:tcW w:w="2219" w:type="dxa"/>
            <w:vAlign w:val="center"/>
          </w:tcPr>
          <w:p w14:paraId="2A8CB1CB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28D8E50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3B997D8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1B50FA50" w14:textId="77777777" w:rsidTr="00C4282B">
        <w:trPr>
          <w:trHeight w:val="960"/>
          <w:jc w:val="center"/>
        </w:trPr>
        <w:tc>
          <w:tcPr>
            <w:tcW w:w="543" w:type="dxa"/>
            <w:vAlign w:val="center"/>
          </w:tcPr>
          <w:p w14:paraId="4B1D4CD8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128EDFB" w14:textId="77777777" w:rsidR="00C4282B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ЗЗСО І-ІІІ ст. </w:t>
            </w:r>
          </w:p>
          <w:p w14:paraId="3E19CB04" w14:textId="3827FD30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с. Карбівка</w:t>
            </w:r>
          </w:p>
        </w:tc>
        <w:tc>
          <w:tcPr>
            <w:tcW w:w="2219" w:type="dxa"/>
            <w:vAlign w:val="center"/>
          </w:tcPr>
          <w:p w14:paraId="7E8E3C67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31B0477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52B24013" w14:textId="66BB5F21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A470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2FDAEC67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0C9F87A3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5F233102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Кіблич</w:t>
            </w:r>
          </w:p>
        </w:tc>
        <w:tc>
          <w:tcPr>
            <w:tcW w:w="2219" w:type="dxa"/>
            <w:vAlign w:val="center"/>
          </w:tcPr>
          <w:p w14:paraId="641C0DCA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2349E61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650C9C74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0A2552C4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7CABF23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96" w:type="dxa"/>
            <w:vAlign w:val="center"/>
          </w:tcPr>
          <w:p w14:paraId="6B78677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Кисляк</w:t>
            </w:r>
          </w:p>
        </w:tc>
        <w:tc>
          <w:tcPr>
            <w:tcW w:w="2219" w:type="dxa"/>
            <w:vAlign w:val="center"/>
          </w:tcPr>
          <w:p w14:paraId="05275778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51535276" w14:textId="737F4F3E" w:rsidR="00830F2C" w:rsidRPr="00455A90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A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Припинити набір в </w:t>
            </w:r>
            <w:r w:rsidR="00342343" w:rsidRPr="00455A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 та </w:t>
            </w:r>
            <w:r w:rsidRPr="00455A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 класи</w:t>
            </w:r>
            <w:r w:rsidR="000F74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реорганізувати у початкову школу</w:t>
            </w:r>
          </w:p>
        </w:tc>
        <w:tc>
          <w:tcPr>
            <w:tcW w:w="2518" w:type="dxa"/>
            <w:vAlign w:val="center"/>
          </w:tcPr>
          <w:p w14:paraId="048F57BB" w14:textId="1F5F8A56" w:rsidR="00830F2C" w:rsidRPr="00455A90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(початков</w:t>
            </w:r>
            <w:r w:rsidR="00342343"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 w:rsidR="00342343"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55A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70D21319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54E4D4A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96" w:type="dxa"/>
            <w:vAlign w:val="center"/>
          </w:tcPr>
          <w:p w14:paraId="69BF3EB8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Куна</w:t>
            </w:r>
          </w:p>
        </w:tc>
        <w:tc>
          <w:tcPr>
            <w:tcW w:w="2219" w:type="dxa"/>
            <w:vAlign w:val="center"/>
          </w:tcPr>
          <w:p w14:paraId="68D60530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591F54D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7B7C7644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Реорганізувати в опорний заклад (гімназія з початковою школою)</w:t>
            </w:r>
          </w:p>
        </w:tc>
      </w:tr>
      <w:tr w:rsidR="00830F2C" w:rsidRPr="004417F3" w14:paraId="368EFFB3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4633A4C9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96" w:type="dxa"/>
            <w:vAlign w:val="center"/>
          </w:tcPr>
          <w:p w14:paraId="464592DA" w14:textId="3BFA49C2" w:rsidR="00830F2C" w:rsidRPr="004417F3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Кущинці</w:t>
            </w:r>
            <w:proofErr w:type="spellEnd"/>
          </w:p>
        </w:tc>
        <w:tc>
          <w:tcPr>
            <w:tcW w:w="2219" w:type="dxa"/>
            <w:vAlign w:val="center"/>
          </w:tcPr>
          <w:p w14:paraId="761F9B3F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3593A8DD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7CC1EC31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290CDAC9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26F43F1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96" w:type="dxa"/>
            <w:vAlign w:val="center"/>
          </w:tcPr>
          <w:p w14:paraId="0324E64B" w14:textId="0BEC5F43" w:rsidR="00830F2C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Степашки</w:t>
            </w:r>
            <w:proofErr w:type="spellEnd"/>
          </w:p>
        </w:tc>
        <w:tc>
          <w:tcPr>
            <w:tcW w:w="2219" w:type="dxa"/>
            <w:vAlign w:val="center"/>
          </w:tcPr>
          <w:p w14:paraId="39A380AC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70" w:type="dxa"/>
            <w:gridSpan w:val="2"/>
            <w:vAlign w:val="center"/>
          </w:tcPr>
          <w:p w14:paraId="508C0D85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27EF794A" w14:textId="2C74812F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 w:rsidR="00A470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3F4F810A" w14:textId="77777777" w:rsidTr="00C4282B">
        <w:trPr>
          <w:trHeight w:val="603"/>
          <w:jc w:val="center"/>
        </w:trPr>
        <w:tc>
          <w:tcPr>
            <w:tcW w:w="543" w:type="dxa"/>
            <w:vAlign w:val="center"/>
          </w:tcPr>
          <w:p w14:paraId="6D320EC2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96" w:type="dxa"/>
            <w:vAlign w:val="center"/>
          </w:tcPr>
          <w:p w14:paraId="346D1C18" w14:textId="060F4145" w:rsidR="00830F2C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ЗЗСО І-ІІІ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Харпачка</w:t>
            </w:r>
            <w:proofErr w:type="spellEnd"/>
          </w:p>
        </w:tc>
        <w:tc>
          <w:tcPr>
            <w:tcW w:w="2219" w:type="dxa"/>
            <w:vAlign w:val="center"/>
          </w:tcPr>
          <w:p w14:paraId="58DB82AF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783155BA" w14:textId="3D21C422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Припинити набір в 10 класи, </w:t>
            </w:r>
            <w:r w:rsidR="00C419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приєднати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дошкільни</w:t>
            </w:r>
            <w:r w:rsidR="00C419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підрозділ</w:t>
            </w:r>
          </w:p>
        </w:tc>
        <w:tc>
          <w:tcPr>
            <w:tcW w:w="2518" w:type="dxa"/>
            <w:vAlign w:val="center"/>
          </w:tcPr>
          <w:p w14:paraId="17B2BED4" w14:textId="29C9A50B" w:rsidR="00830F2C" w:rsidRPr="004417F3" w:rsidRDefault="00C41950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дошкільним підрозділом</w:t>
            </w:r>
          </w:p>
        </w:tc>
      </w:tr>
      <w:tr w:rsidR="00830F2C" w:rsidRPr="004417F3" w14:paraId="699447CD" w14:textId="77777777" w:rsidTr="00C4282B">
        <w:trPr>
          <w:trHeight w:val="747"/>
          <w:jc w:val="center"/>
        </w:trPr>
        <w:tc>
          <w:tcPr>
            <w:tcW w:w="543" w:type="dxa"/>
            <w:vAlign w:val="center"/>
          </w:tcPr>
          <w:p w14:paraId="6816350C" w14:textId="61316F30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CC18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6FDF416" w14:textId="1247A2D3" w:rsidR="00830F2C" w:rsidRPr="004417F3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 с. Чечелівка</w:t>
            </w:r>
          </w:p>
        </w:tc>
        <w:tc>
          <w:tcPr>
            <w:tcW w:w="2219" w:type="dxa"/>
            <w:vAlign w:val="center"/>
          </w:tcPr>
          <w:p w14:paraId="4789CAF4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І-ІІІ ст.</w:t>
            </w:r>
          </w:p>
        </w:tc>
        <w:tc>
          <w:tcPr>
            <w:tcW w:w="1770" w:type="dxa"/>
            <w:gridSpan w:val="2"/>
            <w:vAlign w:val="center"/>
          </w:tcPr>
          <w:p w14:paraId="0C3BE01D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в 10 класи</w:t>
            </w:r>
          </w:p>
        </w:tc>
        <w:tc>
          <w:tcPr>
            <w:tcW w:w="2518" w:type="dxa"/>
            <w:vAlign w:val="center"/>
          </w:tcPr>
          <w:p w14:paraId="70117A78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(г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імназія з початковою школою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830F2C" w:rsidRPr="004417F3" w14:paraId="4E03381F" w14:textId="77777777" w:rsidTr="00C4282B">
        <w:trPr>
          <w:trHeight w:val="723"/>
          <w:jc w:val="center"/>
        </w:trPr>
        <w:tc>
          <w:tcPr>
            <w:tcW w:w="543" w:type="dxa"/>
            <w:vAlign w:val="center"/>
          </w:tcPr>
          <w:p w14:paraId="78936733" w14:textId="4C84CCAA" w:rsidR="00830F2C" w:rsidRPr="004417F3" w:rsidRDefault="00CC18BA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  <w:r w:rsidR="00830F2C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49EB06AA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Гунча</w:t>
            </w:r>
          </w:p>
        </w:tc>
        <w:tc>
          <w:tcPr>
            <w:tcW w:w="2219" w:type="dxa"/>
            <w:vAlign w:val="center"/>
          </w:tcPr>
          <w:p w14:paraId="586B7A67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2E43A8AC" w14:textId="212D598B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</w:t>
            </w:r>
            <w:r w:rsidR="00D578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реорганізувати у початкову школу</w:t>
            </w:r>
          </w:p>
        </w:tc>
        <w:tc>
          <w:tcPr>
            <w:tcW w:w="2518" w:type="dxa"/>
            <w:vAlign w:val="center"/>
          </w:tcPr>
          <w:p w14:paraId="74AA8D7F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830F2C" w:rsidRPr="004417F3" w14:paraId="0754D131" w14:textId="77777777" w:rsidTr="00C4282B">
        <w:trPr>
          <w:trHeight w:val="686"/>
          <w:jc w:val="center"/>
        </w:trPr>
        <w:tc>
          <w:tcPr>
            <w:tcW w:w="543" w:type="dxa"/>
            <w:vAlign w:val="center"/>
          </w:tcPr>
          <w:p w14:paraId="6C8CE82F" w14:textId="427CB71D" w:rsidR="00830F2C" w:rsidRPr="004417F3" w:rsidRDefault="00CC18BA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="00830F2C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74B434A1" w14:textId="613E3950" w:rsidR="00830F2C" w:rsidRPr="004417F3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Лад. Хутори</w:t>
            </w:r>
          </w:p>
        </w:tc>
        <w:tc>
          <w:tcPr>
            <w:tcW w:w="2219" w:type="dxa"/>
            <w:vAlign w:val="center"/>
          </w:tcPr>
          <w:p w14:paraId="4053F182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6F64ED27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</w:p>
        </w:tc>
        <w:tc>
          <w:tcPr>
            <w:tcW w:w="2518" w:type="dxa"/>
            <w:vAlign w:val="center"/>
          </w:tcPr>
          <w:p w14:paraId="0DEAE4B6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830F2C" w:rsidRPr="004417F3" w14:paraId="4E058360" w14:textId="77777777" w:rsidTr="00C4282B">
        <w:trPr>
          <w:trHeight w:val="817"/>
          <w:jc w:val="center"/>
        </w:trPr>
        <w:tc>
          <w:tcPr>
            <w:tcW w:w="543" w:type="dxa"/>
            <w:vAlign w:val="center"/>
          </w:tcPr>
          <w:p w14:paraId="5BEA0BAE" w14:textId="628B5EBE" w:rsidR="00830F2C" w:rsidRPr="004417F3" w:rsidRDefault="00CC18BA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830F2C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3CCF0BF8" w14:textId="2B29A8E6" w:rsidR="00830F2C" w:rsidRPr="004417F3" w:rsidRDefault="00830F2C" w:rsidP="00C42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Жерденівка</w:t>
            </w:r>
          </w:p>
        </w:tc>
        <w:tc>
          <w:tcPr>
            <w:tcW w:w="2219" w:type="dxa"/>
            <w:vAlign w:val="center"/>
          </w:tcPr>
          <w:p w14:paraId="6E0B094D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</w:p>
        </w:tc>
        <w:tc>
          <w:tcPr>
            <w:tcW w:w="1770" w:type="dxa"/>
            <w:gridSpan w:val="2"/>
            <w:vAlign w:val="center"/>
          </w:tcPr>
          <w:p w14:paraId="3870B181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</w:p>
        </w:tc>
        <w:tc>
          <w:tcPr>
            <w:tcW w:w="2518" w:type="dxa"/>
            <w:vAlign w:val="center"/>
          </w:tcPr>
          <w:p w14:paraId="5656764E" w14:textId="77777777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</w:t>
            </w:r>
          </w:p>
        </w:tc>
      </w:tr>
      <w:tr w:rsidR="00830F2C" w:rsidRPr="004417F3" w14:paraId="30CC3CB6" w14:textId="77777777" w:rsidTr="00C4282B">
        <w:trPr>
          <w:trHeight w:val="421"/>
          <w:jc w:val="center"/>
        </w:trPr>
        <w:tc>
          <w:tcPr>
            <w:tcW w:w="543" w:type="dxa"/>
            <w:vAlign w:val="center"/>
          </w:tcPr>
          <w:p w14:paraId="448DC913" w14:textId="507A25D9" w:rsidR="00830F2C" w:rsidRPr="004417F3" w:rsidRDefault="00CC18BA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  <w:r w:rsidR="00830F2C"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96" w:type="dxa"/>
            <w:vAlign w:val="center"/>
          </w:tcPr>
          <w:p w14:paraId="0E67B785" w14:textId="78415C8A" w:rsidR="00830F2C" w:rsidRPr="004417F3" w:rsidRDefault="00830F2C" w:rsidP="00C4282B">
            <w:pPr>
              <w:jc w:val="center"/>
              <w:rPr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 с. Ярмолинці</w:t>
            </w:r>
          </w:p>
        </w:tc>
        <w:tc>
          <w:tcPr>
            <w:tcW w:w="2219" w:type="dxa"/>
            <w:vAlign w:val="center"/>
          </w:tcPr>
          <w:p w14:paraId="3BF82615" w14:textId="77777777" w:rsidR="00830F2C" w:rsidRPr="004417F3" w:rsidRDefault="00830F2C" w:rsidP="0070064A">
            <w:pPr>
              <w:tabs>
                <w:tab w:val="left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ЗЗСО І-ІІ ст.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</w:p>
        </w:tc>
        <w:tc>
          <w:tcPr>
            <w:tcW w:w="1751" w:type="dxa"/>
            <w:vAlign w:val="center"/>
          </w:tcPr>
          <w:p w14:paraId="39D9D962" w14:textId="459FF418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Припинити набір у 5 класи, реорганізувати у початкову школу</w:t>
            </w:r>
            <w:r w:rsidR="00D578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578A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дошкільним підрозділом</w:t>
            </w:r>
          </w:p>
        </w:tc>
        <w:tc>
          <w:tcPr>
            <w:tcW w:w="2537" w:type="dxa"/>
            <w:gridSpan w:val="2"/>
            <w:vAlign w:val="center"/>
          </w:tcPr>
          <w:p w14:paraId="757551B3" w14:textId="3AF174AC" w:rsidR="00830F2C" w:rsidRPr="004417F3" w:rsidRDefault="00830F2C" w:rsidP="007006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Реорганізувати у філію (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4417F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A470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дошкільним підрозділом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7A2587D5" w14:textId="77777777" w:rsidR="005A2AEF" w:rsidRDefault="005A2AEF" w:rsidP="005A2AE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3BFB14" w14:textId="77777777" w:rsidR="005A2AEF" w:rsidRDefault="005A2AEF" w:rsidP="005A2AE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09B1AF" w14:textId="115A2C74" w:rsidR="005A2AEF" w:rsidRPr="005A2AEF" w:rsidRDefault="005A2AEF" w:rsidP="005A2AE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Pr="005A2AEF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5A2A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Анатолій ГУК</w:t>
      </w:r>
    </w:p>
    <w:p w14:paraId="3FCCC0BF" w14:textId="77777777" w:rsidR="00761289" w:rsidRDefault="00761289" w:rsidP="00761289">
      <w:pPr>
        <w:sectPr w:rsidR="00761289" w:rsidSect="00761289">
          <w:pgSz w:w="11906" w:h="16838"/>
          <w:pgMar w:top="851" w:right="425" w:bottom="851" w:left="851" w:header="709" w:footer="709" w:gutter="0"/>
          <w:cols w:space="708"/>
          <w:docGrid w:linePitch="360"/>
        </w:sectPr>
      </w:pPr>
    </w:p>
    <w:p w14:paraId="1A92F6D1" w14:textId="06F3533B" w:rsidR="006A522C" w:rsidRPr="003E3E88" w:rsidRDefault="006A522C" w:rsidP="00761289"/>
    <w:sectPr w:rsidR="006A522C" w:rsidRPr="003E3E88" w:rsidSect="003E3E88">
      <w:pgSz w:w="16838" w:h="11906" w:orient="landscape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A4"/>
    <w:rsid w:val="000A3EC9"/>
    <w:rsid w:val="000A4B7C"/>
    <w:rsid w:val="000E7C89"/>
    <w:rsid w:val="000F74B4"/>
    <w:rsid w:val="00166048"/>
    <w:rsid w:val="00195071"/>
    <w:rsid w:val="001D6F4C"/>
    <w:rsid w:val="0021170B"/>
    <w:rsid w:val="00214B4B"/>
    <w:rsid w:val="002252B4"/>
    <w:rsid w:val="002572CA"/>
    <w:rsid w:val="00273F4D"/>
    <w:rsid w:val="0028783C"/>
    <w:rsid w:val="002B56F0"/>
    <w:rsid w:val="0030147B"/>
    <w:rsid w:val="00342343"/>
    <w:rsid w:val="00342503"/>
    <w:rsid w:val="0036003A"/>
    <w:rsid w:val="003A2D53"/>
    <w:rsid w:val="003E3E88"/>
    <w:rsid w:val="004061DE"/>
    <w:rsid w:val="00422A5D"/>
    <w:rsid w:val="004255D8"/>
    <w:rsid w:val="00455A90"/>
    <w:rsid w:val="00464CA4"/>
    <w:rsid w:val="00487525"/>
    <w:rsid w:val="004A350D"/>
    <w:rsid w:val="00561CD3"/>
    <w:rsid w:val="00571A60"/>
    <w:rsid w:val="0058564F"/>
    <w:rsid w:val="00592AE0"/>
    <w:rsid w:val="005A2AEF"/>
    <w:rsid w:val="00601D6F"/>
    <w:rsid w:val="006476FA"/>
    <w:rsid w:val="006A522C"/>
    <w:rsid w:val="00722D86"/>
    <w:rsid w:val="00761289"/>
    <w:rsid w:val="00766404"/>
    <w:rsid w:val="00787AE9"/>
    <w:rsid w:val="007A3199"/>
    <w:rsid w:val="007A4F07"/>
    <w:rsid w:val="007E41D3"/>
    <w:rsid w:val="00810BD3"/>
    <w:rsid w:val="008144DC"/>
    <w:rsid w:val="00830F2C"/>
    <w:rsid w:val="00835903"/>
    <w:rsid w:val="008B0200"/>
    <w:rsid w:val="008C0CB3"/>
    <w:rsid w:val="008D5F5F"/>
    <w:rsid w:val="00905711"/>
    <w:rsid w:val="00907BAA"/>
    <w:rsid w:val="0091378D"/>
    <w:rsid w:val="009347BC"/>
    <w:rsid w:val="00947626"/>
    <w:rsid w:val="00956E5D"/>
    <w:rsid w:val="00976446"/>
    <w:rsid w:val="00992B2E"/>
    <w:rsid w:val="009958F7"/>
    <w:rsid w:val="009A3001"/>
    <w:rsid w:val="009A64B2"/>
    <w:rsid w:val="009C4763"/>
    <w:rsid w:val="009E1387"/>
    <w:rsid w:val="009E7130"/>
    <w:rsid w:val="009F58A2"/>
    <w:rsid w:val="00A117D4"/>
    <w:rsid w:val="00A25692"/>
    <w:rsid w:val="00A25BE2"/>
    <w:rsid w:val="00A470A5"/>
    <w:rsid w:val="00A548E1"/>
    <w:rsid w:val="00AC0126"/>
    <w:rsid w:val="00AC6AE4"/>
    <w:rsid w:val="00AE528B"/>
    <w:rsid w:val="00B12DF2"/>
    <w:rsid w:val="00B15455"/>
    <w:rsid w:val="00B4488B"/>
    <w:rsid w:val="00BE4A5E"/>
    <w:rsid w:val="00BE5A4C"/>
    <w:rsid w:val="00C00F15"/>
    <w:rsid w:val="00C03FE1"/>
    <w:rsid w:val="00C11D9A"/>
    <w:rsid w:val="00C139C7"/>
    <w:rsid w:val="00C41950"/>
    <w:rsid w:val="00C4282B"/>
    <w:rsid w:val="00C472A2"/>
    <w:rsid w:val="00C62840"/>
    <w:rsid w:val="00CC18BA"/>
    <w:rsid w:val="00CC7A40"/>
    <w:rsid w:val="00D131D8"/>
    <w:rsid w:val="00D31EAD"/>
    <w:rsid w:val="00D46A9E"/>
    <w:rsid w:val="00D578A8"/>
    <w:rsid w:val="00DA6028"/>
    <w:rsid w:val="00DE4BC8"/>
    <w:rsid w:val="00E138E4"/>
    <w:rsid w:val="00E25F91"/>
    <w:rsid w:val="00F10B93"/>
    <w:rsid w:val="00F36DEB"/>
    <w:rsid w:val="00FB69F6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E750"/>
  <w15:chartTrackingRefBased/>
  <w15:docId w15:val="{92979661-C1F9-4E1E-8F91-34F3540A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A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A522C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2AE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5543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</dc:creator>
  <cp:keywords/>
  <dc:description/>
  <cp:lastModifiedBy>Grudz</cp:lastModifiedBy>
  <cp:revision>39</cp:revision>
  <cp:lastPrinted>2025-09-01T06:21:00Z</cp:lastPrinted>
  <dcterms:created xsi:type="dcterms:W3CDTF">2025-08-05T07:41:00Z</dcterms:created>
  <dcterms:modified xsi:type="dcterms:W3CDTF">2025-09-01T06:21:00Z</dcterms:modified>
</cp:coreProperties>
</file>