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DE29D" w14:textId="6F4ABD3E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</w:r>
      <w:proofErr w:type="spellStart"/>
      <w:r w:rsidRPr="006B6C31">
        <w:rPr>
          <w:szCs w:val="28"/>
        </w:rPr>
        <w:t>безбар’єрності</w:t>
      </w:r>
      <w:proofErr w:type="spellEnd"/>
      <w:r w:rsidRPr="006B6C31">
        <w:rPr>
          <w:szCs w:val="28"/>
        </w:rPr>
        <w:t xml:space="preserve"> об’єкта фізичного оточення за результатами проведення оцінки ступеня </w:t>
      </w:r>
      <w:proofErr w:type="spellStart"/>
      <w:r w:rsidRPr="006B6C31">
        <w:rPr>
          <w:szCs w:val="28"/>
        </w:rPr>
        <w:t>безбар’єрності</w:t>
      </w:r>
      <w:proofErr w:type="spellEnd"/>
      <w:r w:rsidRPr="006B6C31">
        <w:rPr>
          <w:szCs w:val="28"/>
        </w:rPr>
        <w:t xml:space="preserve">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21D7E81D" w14:textId="692AFBD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235E3A">
              <w:rPr>
                <w:sz w:val="28"/>
                <w:szCs w:val="28"/>
              </w:rPr>
              <w:t>Найменування організації, установи, підприємства</w:t>
            </w:r>
            <w:r w:rsidR="00235E3A" w:rsidRPr="00235E3A">
              <w:rPr>
                <w:sz w:val="28"/>
                <w:szCs w:val="28"/>
              </w:rPr>
              <w:t>:</w:t>
            </w:r>
            <w:r w:rsidR="00235E3A">
              <w:rPr>
                <w:sz w:val="28"/>
                <w:szCs w:val="28"/>
              </w:rPr>
              <w:t xml:space="preserve">  </w:t>
            </w:r>
            <w:r w:rsidRPr="006B6C31">
              <w:rPr>
                <w:sz w:val="28"/>
                <w:szCs w:val="28"/>
              </w:rPr>
              <w:t xml:space="preserve"> </w:t>
            </w:r>
            <w:r w:rsidR="00235E3A" w:rsidRPr="00235E3A">
              <w:rPr>
                <w:i/>
                <w:sz w:val="28"/>
                <w:szCs w:val="28"/>
              </w:rPr>
              <w:t xml:space="preserve">Заклад загальної середньої освіти І-ІІІ ступенів №5 міста Гайсин </w:t>
            </w:r>
            <w:proofErr w:type="spellStart"/>
            <w:r w:rsidR="00235E3A" w:rsidRPr="00235E3A">
              <w:rPr>
                <w:i/>
                <w:sz w:val="28"/>
                <w:szCs w:val="28"/>
              </w:rPr>
              <w:t>Гайсиньської</w:t>
            </w:r>
            <w:proofErr w:type="spellEnd"/>
            <w:r w:rsidR="00235E3A" w:rsidRPr="00235E3A">
              <w:rPr>
                <w:i/>
                <w:sz w:val="28"/>
                <w:szCs w:val="28"/>
              </w:rPr>
              <w:t xml:space="preserve"> міської ради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DB2CCF3" w14:textId="1895172C" w:rsidR="00C96A29" w:rsidRPr="006B6C31" w:rsidRDefault="00C96A29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</w:t>
            </w:r>
            <w:r w:rsidRPr="00235E3A">
              <w:rPr>
                <w:i/>
                <w:sz w:val="28"/>
                <w:szCs w:val="28"/>
              </w:rPr>
              <w:t xml:space="preserve">оточення </w:t>
            </w:r>
            <w:r w:rsidR="00235E3A" w:rsidRPr="00235E3A">
              <w:rPr>
                <w:i/>
                <w:sz w:val="28"/>
                <w:szCs w:val="28"/>
              </w:rPr>
              <w:t>заклад освіти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04E1E425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тип населеного пункту (місто/селище/село) </w:t>
            </w:r>
            <w:r w:rsidR="00235E3A">
              <w:rPr>
                <w:sz w:val="28"/>
                <w:szCs w:val="28"/>
              </w:rPr>
              <w:t xml:space="preserve"> </w:t>
            </w:r>
            <w:r w:rsidR="00235E3A" w:rsidRPr="00235E3A">
              <w:rPr>
                <w:i/>
                <w:sz w:val="28"/>
                <w:szCs w:val="28"/>
              </w:rPr>
              <w:t>місто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5B5BA290" w:rsidR="00C96A29" w:rsidRPr="006B6C31" w:rsidRDefault="009672B9" w:rsidP="00235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</w:t>
            </w:r>
            <w:r w:rsidR="00235E3A">
              <w:rPr>
                <w:sz w:val="28"/>
                <w:szCs w:val="28"/>
              </w:rPr>
              <w:t xml:space="preserve"> </w:t>
            </w:r>
            <w:r w:rsidR="00235E3A" w:rsidRPr="00235E3A">
              <w:rPr>
                <w:i/>
                <w:sz w:val="28"/>
                <w:szCs w:val="28"/>
              </w:rPr>
              <w:t>Гайсин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4C71688A" w14:textId="77777777" w:rsidR="00235E3A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вулиці, бульвару, проспекту, провулку, площі тощо </w:t>
            </w:r>
          </w:p>
          <w:p w14:paraId="429573C7" w14:textId="35C450F2" w:rsidR="00C96A29" w:rsidRPr="006B6C31" w:rsidRDefault="00235E3A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235E3A">
              <w:rPr>
                <w:i/>
                <w:sz w:val="28"/>
                <w:szCs w:val="28"/>
              </w:rPr>
              <w:t xml:space="preserve">1 </w:t>
            </w:r>
            <w:proofErr w:type="spellStart"/>
            <w:r w:rsidRPr="00235E3A">
              <w:rPr>
                <w:i/>
                <w:sz w:val="28"/>
                <w:szCs w:val="28"/>
              </w:rPr>
              <w:t>провул</w:t>
            </w:r>
            <w:proofErr w:type="spellEnd"/>
            <w:r w:rsidRPr="00235E3A">
              <w:rPr>
                <w:i/>
                <w:sz w:val="28"/>
                <w:szCs w:val="28"/>
              </w:rPr>
              <w:t>. М.Леонтовича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4CC877CC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будинку </w:t>
            </w:r>
            <w:r w:rsidR="00235E3A">
              <w:rPr>
                <w:sz w:val="28"/>
                <w:szCs w:val="28"/>
              </w:rPr>
              <w:t xml:space="preserve"> </w:t>
            </w:r>
            <w:r w:rsidR="00235E3A" w:rsidRPr="00235E3A">
              <w:rPr>
                <w:i/>
                <w:sz w:val="28"/>
                <w:szCs w:val="28"/>
              </w:rPr>
              <w:t>6</w:t>
            </w:r>
            <w:r w:rsidR="00235E3A">
              <w:rPr>
                <w:sz w:val="28"/>
                <w:szCs w:val="28"/>
              </w:rPr>
              <w:t xml:space="preserve"> 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30CA4B40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Кількість поверхів </w:t>
            </w:r>
            <w:r w:rsidR="00235E3A" w:rsidRPr="00235E3A">
              <w:rPr>
                <w:i/>
                <w:sz w:val="28"/>
                <w:szCs w:val="28"/>
              </w:rPr>
              <w:t>1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4853D65F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Форма власності (державна/комунальна/приватна) </w:t>
            </w:r>
            <w:r w:rsidR="00235E3A">
              <w:rPr>
                <w:sz w:val="28"/>
                <w:szCs w:val="28"/>
              </w:rPr>
              <w:t xml:space="preserve"> </w:t>
            </w:r>
            <w:r w:rsidR="00235E3A" w:rsidRPr="00235E3A">
              <w:rPr>
                <w:i/>
                <w:sz w:val="28"/>
                <w:szCs w:val="28"/>
              </w:rPr>
              <w:t>комунальна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79DDB1F" w14:textId="1AF1AAFB" w:rsidR="00C96A29" w:rsidRPr="00345D86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lang w:val="ru-RU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  <w:r w:rsidR="00235E3A">
              <w:rPr>
                <w:sz w:val="28"/>
                <w:szCs w:val="28"/>
                <w:lang w:val="ru-RU"/>
              </w:rPr>
              <w:t xml:space="preserve"> 0989501529, </w:t>
            </w:r>
            <w:hyperlink r:id="rId8" w:history="1">
              <w:r w:rsidR="00235E3A" w:rsidRPr="00235E3A">
                <w:rPr>
                  <w:rStyle w:val="af5"/>
                  <w:sz w:val="28"/>
                  <w:szCs w:val="28"/>
                  <w:lang w:val="ru-RU"/>
                </w:rPr>
                <w:t>https://sch5.gnedu.vn.ua/</w:t>
              </w:r>
            </w:hyperlink>
            <w:r w:rsidR="00235E3A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Посилання на фото- та відеоматеріали _________________________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0F27490E" w:rsidR="00C96A29" w:rsidRPr="006B6C31" w:rsidRDefault="00C96A29" w:rsidP="002E2C3F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Pr="006B6C31">
              <w:rPr>
                <w:sz w:val="28"/>
                <w:szCs w:val="28"/>
              </w:rPr>
              <w:t xml:space="preserve"> </w:t>
            </w:r>
            <w:r w:rsidR="005E513A">
              <w:rPr>
                <w:sz w:val="28"/>
                <w:szCs w:val="28"/>
              </w:rPr>
              <w:t xml:space="preserve"> </w:t>
            </w:r>
            <w:r w:rsidR="005E513A" w:rsidRPr="005E513A">
              <w:rPr>
                <w:sz w:val="28"/>
                <w:szCs w:val="28"/>
              </w:rPr>
              <w:t>15.07.2025 р.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4329"/>
        <w:gridCol w:w="1872"/>
        <w:gridCol w:w="1892"/>
        <w:gridCol w:w="2049"/>
      </w:tblGrid>
      <w:tr w:rsidR="00C96A29" w:rsidRPr="006B6C31" w14:paraId="1800B055" w14:textId="77777777" w:rsidTr="002E2C3F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Критерії </w:t>
            </w:r>
            <w:proofErr w:type="spellStart"/>
            <w:r w:rsidRPr="006B6C31">
              <w:rPr>
                <w:szCs w:val="28"/>
              </w:rPr>
              <w:t>безбар’єрності</w:t>
            </w:r>
            <w:proofErr w:type="spellEnd"/>
            <w:r w:rsidRPr="006B6C31">
              <w:rPr>
                <w:szCs w:val="28"/>
              </w:rPr>
              <w:t xml:space="preserve">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C96A29" w:rsidRPr="006B6C31" w14:paraId="3819CC79" w14:textId="77777777" w:rsidTr="002E2C3F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A74619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</w:t>
            </w:r>
            <w:proofErr w:type="spellStart"/>
            <w:r w:rsidRPr="006B6C31">
              <w:rPr>
                <w:szCs w:val="28"/>
              </w:rPr>
              <w:t>паркувальні</w:t>
            </w:r>
            <w:proofErr w:type="spellEnd"/>
            <w:r w:rsidRPr="006B6C31">
              <w:rPr>
                <w:szCs w:val="28"/>
              </w:rPr>
              <w:t xml:space="preserve">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9AC3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  <w:p w14:paraId="114C549E" w14:textId="0E205781" w:rsidR="001053EA" w:rsidRPr="006B6C31" w:rsidRDefault="001053E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1664C0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1ACDBA6E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proofErr w:type="spellStart"/>
            <w:r w:rsidRPr="006B6C31">
              <w:rPr>
                <w:szCs w:val="28"/>
              </w:rPr>
              <w:t>паркувальних</w:t>
            </w:r>
            <w:proofErr w:type="spellEnd"/>
            <w:r w:rsidRPr="006B6C31">
              <w:rPr>
                <w:szCs w:val="28"/>
              </w:rPr>
              <w:t xml:space="preserve"> місць </w:t>
            </w:r>
            <w:r w:rsidRPr="006B6C31">
              <w:t xml:space="preserve">для осіб з </w:t>
            </w:r>
            <w:r w:rsidRPr="006B6C31">
              <w:lastRenderedPageBreak/>
              <w:t>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</w:t>
            </w:r>
            <w:r w:rsidR="001053EA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 xml:space="preserve">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="001053EA">
              <w:rPr>
                <w:szCs w:val="28"/>
              </w:rPr>
              <w:t xml:space="preserve">     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6175DBE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1053EA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CFD345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поряд із входом облаштована </w:t>
            </w:r>
            <w:proofErr w:type="spellStart"/>
            <w:r w:rsidRPr="006B6C31">
              <w:rPr>
                <w:szCs w:val="28"/>
              </w:rPr>
              <w:t>велопарковка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018221A9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1053EA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3C0F239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785203B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1053EA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5B6FE2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7D6593F1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1053EA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3F704FE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3CE971B9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1053EA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341784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62BC92B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1053EA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391507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7755150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1053EA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1D070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 xml:space="preserve">— підіймальні </w:t>
            </w:r>
            <w:r w:rsidRPr="006B6C31">
              <w:rPr>
                <w:szCs w:val="28"/>
              </w:rPr>
              <w:lastRenderedPageBreak/>
              <w:t>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161571C3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1053EA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38D678C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1A830D04" w:rsidR="00C96A29" w:rsidRPr="006B6C31" w:rsidRDefault="00ED016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CA0B2CE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30971D89" w:rsidR="00C96A29" w:rsidRPr="006B6C31" w:rsidRDefault="00ED016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4464C9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3054CFE6" w:rsidR="00C96A29" w:rsidRPr="006B6C31" w:rsidRDefault="00ED016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6935CC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40B87273" w:rsidR="00C96A29" w:rsidRPr="006B6C31" w:rsidRDefault="00ED016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36F849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CF6660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7F0B775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D016E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938F0C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75EE0065" w:rsidR="00C96A29" w:rsidRPr="006B6C31" w:rsidRDefault="00ED016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4160E1C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46922118" w:rsidR="00C96A29" w:rsidRPr="006B6C31" w:rsidRDefault="00ED016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AF32F3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</w:t>
            </w:r>
            <w:r w:rsidRPr="006B6C31">
              <w:rPr>
                <w:szCs w:val="28"/>
              </w:rPr>
              <w:lastRenderedPageBreak/>
              <w:t>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6F0C800A" w:rsidR="00C96A29" w:rsidRPr="006B6C31" w:rsidRDefault="00ED016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DCD7E8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4D98F62B" w:rsidR="00C96A29" w:rsidRPr="006B6C31" w:rsidRDefault="00ED016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3AA368D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0028B740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D016E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A8C83B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350ACDBE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D016E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915941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7A83D46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D016E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63C2FC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2E786E9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D016E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0320FE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5D37D519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D016E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3F92231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41F7010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D016E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3FBAB92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3BEFB81F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D016E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8D44D1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76774EC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D016E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008BD6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5A164079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D016E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771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3F00DA7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0E05C8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22B43880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D016E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496A60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</w:t>
            </w:r>
            <w:r w:rsidRPr="006B6C31">
              <w:rPr>
                <w:szCs w:val="28"/>
              </w:rPr>
              <w:lastRenderedPageBreak/>
              <w:t xml:space="preserve">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76E85878" w:rsidR="00C96A29" w:rsidRPr="006B6C31" w:rsidRDefault="00ED016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30E83AF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4A96E8DB" w:rsidR="00C96A29" w:rsidRPr="006B6C31" w:rsidRDefault="00ED016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76F43B1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1A6FFDBE" w:rsidR="00C96A29" w:rsidRPr="006B6C31" w:rsidRDefault="00ED016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F078F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55660FE1" w:rsidR="00C96A29" w:rsidRPr="006B6C31" w:rsidRDefault="00ED016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460F4B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477C0ADF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D016E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0EBFEA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</w:t>
            </w:r>
            <w:r w:rsidRPr="006B6C31">
              <w:rPr>
                <w:szCs w:val="28"/>
              </w:rPr>
              <w:lastRenderedPageBreak/>
              <w:t>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7CB9E892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D016E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ECA56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031C27E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D016E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C2018F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6A334399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D016E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36DEB69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4BB5226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D016E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414467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7EF5570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D016E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532BA7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</w:t>
            </w:r>
            <w:r w:rsidRPr="006B6C31">
              <w:rPr>
                <w:szCs w:val="28"/>
              </w:rPr>
              <w:lastRenderedPageBreak/>
              <w:t xml:space="preserve">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2519902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D016E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F34BF6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60BCCAF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D016E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D80CCC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45C33D8C" w:rsidR="00C96A29" w:rsidRPr="006B6C31" w:rsidRDefault="00ED016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E6DC90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6E1CF933" w:rsidR="00C96A29" w:rsidRPr="006B6C31" w:rsidRDefault="00ED016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26B272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68911575" w:rsidR="00C96A29" w:rsidRPr="006B6C31" w:rsidRDefault="00ED016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3EE562C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20F11421" w:rsidR="00C96A29" w:rsidRPr="006B6C31" w:rsidRDefault="00ED016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025B85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 xml:space="preserve">забезпечує безпечний </w:t>
            </w:r>
            <w:r w:rsidRPr="006B6C31">
              <w:rPr>
                <w:szCs w:val="28"/>
              </w:rPr>
              <w:lastRenderedPageBreak/>
              <w:t>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5B9DFBAC" w:rsidR="00C96A29" w:rsidRPr="006B6C31" w:rsidRDefault="00ED016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4F7FCD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56CCCC7A" w:rsidR="00C96A29" w:rsidRPr="006B6C31" w:rsidRDefault="00ED016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</w:tr>
      <w:tr w:rsidR="00C96A29" w:rsidRPr="006B6C31" w14:paraId="42F3761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09CD39BE" w:rsidR="00C96A29" w:rsidRPr="006B6C31" w:rsidRDefault="00ED016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FAB700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212CE433" w:rsidR="00C96A29" w:rsidRPr="006B6C31" w:rsidRDefault="00ED016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2E1360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523B3884" w:rsidR="00C96A29" w:rsidRPr="006B6C31" w:rsidRDefault="00ED016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A0BFC22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стійок,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44F3FE70" w:rsidR="00C96A29" w:rsidRPr="006B6C31" w:rsidRDefault="00ED016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3A34905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5F74EA66" w:rsidR="00C96A29" w:rsidRPr="006B6C31" w:rsidRDefault="00ED016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98152D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2351317C" w:rsidR="00C96A29" w:rsidRPr="006B6C31" w:rsidRDefault="00ED016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A4DD21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C3A0B3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81EEC9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75AD38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7C2138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9C96E9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lastRenderedPageBreak/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BBB624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 w:rsidR="00B92B6E"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9BF187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9887FF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2DED9D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A5BA7F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14:paraId="394700F3" w14:textId="55658707" w:rsidR="00C96A29" w:rsidRPr="00AB10B5" w:rsidRDefault="00C96A29" w:rsidP="00C96A29">
      <w:pPr>
        <w:spacing w:before="120" w:after="120"/>
        <w:rPr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="00ED016E">
        <w:rPr>
          <w:szCs w:val="28"/>
        </w:rPr>
        <w:t xml:space="preserve">: </w:t>
      </w:r>
      <w:r w:rsidR="00ED016E" w:rsidRPr="001C2086">
        <w:rPr>
          <w:szCs w:val="28"/>
          <w:u w:val="single"/>
        </w:rPr>
        <w:t>об’є</w:t>
      </w:r>
      <w:bookmarkStart w:id="0" w:name="_GoBack"/>
      <w:bookmarkEnd w:id="0"/>
      <w:r w:rsidR="00ED016E" w:rsidRPr="001C2086">
        <w:rPr>
          <w:szCs w:val="28"/>
          <w:u w:val="single"/>
        </w:rPr>
        <w:t>кт є бар’єрним</w:t>
      </w:r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7CC7B873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7CE42122" w:rsidR="00C96A29" w:rsidRPr="006B6C31" w:rsidRDefault="00ED016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56D8134E" w:rsidR="00C96A29" w:rsidRPr="006B6C31" w:rsidRDefault="00ED016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3A697E37" w:rsidR="00C96A29" w:rsidRPr="006B6C31" w:rsidRDefault="00ED016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7C1BC683" w:rsidR="00C96A29" w:rsidRPr="006B6C31" w:rsidRDefault="00ED016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133EC6BC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lastRenderedPageBreak/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509B9B2E" w:rsidR="00C96A29" w:rsidRPr="006B6C31" w:rsidRDefault="00ED016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7C9D1CD5" w:rsidR="00C96A29" w:rsidRPr="006B6C31" w:rsidRDefault="00ED016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32681183" w:rsidR="00C96A29" w:rsidRPr="006B6C31" w:rsidRDefault="00ED016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5D74AB6D" w:rsidR="00C96A29" w:rsidRPr="006B6C31" w:rsidRDefault="00ED016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4B62A3FF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5FE15075" w:rsidR="00C96A29" w:rsidRPr="006B6C31" w:rsidRDefault="00ED016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61D88CDE" w:rsidR="00C96A29" w:rsidRPr="006B6C31" w:rsidRDefault="00ED016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4BA0FDDC" w:rsidR="00C96A29" w:rsidRPr="006B6C31" w:rsidRDefault="00ED016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7A37B942" w:rsidR="00C96A29" w:rsidRPr="006B6C31" w:rsidRDefault="00ED016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072071CB" w14:textId="77777777" w:rsidR="00C96A29" w:rsidRDefault="00C96A29" w:rsidP="00C96A29"/>
    <w:p w14:paraId="02BA3225" w14:textId="77777777" w:rsidR="00C96A29" w:rsidRDefault="00C96A29" w:rsidP="00C96A29"/>
    <w:p w14:paraId="3C2279AA" w14:textId="77777777" w:rsidR="00C96A29" w:rsidRDefault="00C96A29" w:rsidP="00C96A29"/>
    <w:p w14:paraId="11A24425" w14:textId="77777777" w:rsidR="00C96A29" w:rsidRDefault="00C96A29" w:rsidP="00C96A29"/>
    <w:p w14:paraId="191CF5EB" w14:textId="20CDCE11" w:rsidR="00C96A29" w:rsidRDefault="00C96A29" w:rsidP="00C96A29"/>
    <w:p w14:paraId="126716B4" w14:textId="77777777" w:rsidR="00C96A29" w:rsidRDefault="00C96A29" w:rsidP="00C96A29"/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13F4B519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  <w:r w:rsidR="00ED016E">
              <w:rPr>
                <w:szCs w:val="28"/>
              </w:rPr>
              <w:t xml:space="preserve"> – 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1A8134B9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  <w:r w:rsidR="00ED016E">
              <w:rPr>
                <w:szCs w:val="28"/>
              </w:rPr>
              <w:t xml:space="preserve"> – 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69D05028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  <w:r w:rsidR="00ED016E">
              <w:rPr>
                <w:szCs w:val="28"/>
              </w:rPr>
              <w:t xml:space="preserve"> - 0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14:paraId="79942CAE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14:paraId="44830453" w14:textId="66463043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14:paraId="7149BA6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proofErr w:type="spellStart"/>
      <w:r>
        <w:rPr>
          <w:sz w:val="24"/>
          <w:szCs w:val="24"/>
        </w:rPr>
        <w:t>безбар’єрності</w:t>
      </w:r>
      <w:proofErr w:type="spellEnd"/>
      <w:r>
        <w:rPr>
          <w:sz w:val="24"/>
          <w:szCs w:val="24"/>
        </w:rPr>
        <w:t xml:space="preserve"> </w:t>
      </w:r>
      <w:r w:rsidRPr="006B6C31">
        <w:rPr>
          <w:sz w:val="24"/>
          <w:szCs w:val="24"/>
        </w:rPr>
        <w:t>не враховується під час підрахунку.</w:t>
      </w:r>
    </w:p>
    <w:p w14:paraId="34809127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*** У висновку щодо оцінки ступеня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14:paraId="434D64B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</w:t>
      </w:r>
      <w:proofErr w:type="spellStart"/>
      <w:r w:rsidRPr="006B6C31">
        <w:rPr>
          <w:sz w:val="24"/>
          <w:szCs w:val="24"/>
        </w:rPr>
        <w:t>безбар’єрним</w:t>
      </w:r>
      <w:proofErr w:type="spellEnd"/>
      <w:r w:rsidRPr="006B6C31">
        <w:rPr>
          <w:sz w:val="24"/>
          <w:szCs w:val="24"/>
        </w:rPr>
        <w:t xml:space="preserve">” — у разі, коли забезпечено відповідність всім, без винятку,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14:paraId="0B1D1793" w14:textId="17D87CC5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частково </w:t>
      </w:r>
      <w:proofErr w:type="spellStart"/>
      <w:r w:rsidRPr="006B6C31">
        <w:rPr>
          <w:sz w:val="24"/>
          <w:szCs w:val="24"/>
        </w:rPr>
        <w:t>безбар’єрним</w:t>
      </w:r>
      <w:proofErr w:type="spellEnd"/>
      <w:r w:rsidRPr="006B6C31">
        <w:rPr>
          <w:sz w:val="24"/>
          <w:szCs w:val="24"/>
        </w:rPr>
        <w:t xml:space="preserve">” — у разі, коли забезпечено відповідність лише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із високою критичністю (за умови, що в усіх критеріях із високою </w:t>
      </w:r>
      <w:proofErr w:type="spellStart"/>
      <w:r w:rsidRPr="006B6C31">
        <w:rPr>
          <w:sz w:val="24"/>
          <w:szCs w:val="24"/>
        </w:rPr>
        <w:t>критичиністю</w:t>
      </w:r>
      <w:proofErr w:type="spellEnd"/>
      <w:r w:rsidRPr="006B6C31"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</w:t>
      </w:r>
      <w:proofErr w:type="spellStart"/>
      <w:r w:rsidRPr="006B6C31">
        <w:rPr>
          <w:sz w:val="24"/>
          <w:szCs w:val="24"/>
        </w:rPr>
        <w:t>безбар’єрним</w:t>
      </w:r>
      <w:proofErr w:type="spellEnd"/>
      <w:r w:rsidRPr="006B6C31">
        <w:rPr>
          <w:sz w:val="24"/>
          <w:szCs w:val="24"/>
        </w:rPr>
        <w:t>);</w:t>
      </w:r>
    </w:p>
    <w:p w14:paraId="761E0F22" w14:textId="59EA65DA" w:rsidR="00C96A29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14:paraId="1052392F" w14:textId="4CBFAE90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7098B5AF" w14:textId="1EF11E68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23284596" w14:textId="4EA6966F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67E60EFE" w14:textId="2FAF6028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7608B020" w14:textId="5EF43F2E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5B28BB19" w14:textId="5B6B64EB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420B667C" w14:textId="06A2697A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1FB51AA7" w14:textId="076A5930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15EC3DBD" w14:textId="4CB1B722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58CB6F10" w14:textId="05EE0C4B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185A3D97" w14:textId="32687625" w:rsidR="00EC470E" w:rsidRPr="00EC470E" w:rsidRDefault="00EC470E" w:rsidP="00C96A29">
      <w:pPr>
        <w:widowControl w:val="0"/>
        <w:spacing w:after="120"/>
        <w:jc w:val="both"/>
        <w:rPr>
          <w:sz w:val="22"/>
          <w:szCs w:val="24"/>
        </w:rPr>
      </w:pPr>
      <w:r w:rsidRPr="00EC470E">
        <w:rPr>
          <w:rStyle w:val="st46"/>
          <w:color w:val="auto"/>
          <w:sz w:val="24"/>
        </w:rPr>
        <w:t xml:space="preserve">{Додаток 1 в редакції Постанови КМ </w:t>
      </w:r>
      <w:r w:rsidRPr="00EC470E">
        <w:rPr>
          <w:rStyle w:val="st131"/>
          <w:color w:val="auto"/>
          <w:sz w:val="24"/>
        </w:rPr>
        <w:t>№ 311 від 18.03.2025</w:t>
      </w:r>
      <w:r w:rsidRPr="00EC470E">
        <w:rPr>
          <w:rStyle w:val="st46"/>
          <w:color w:val="auto"/>
          <w:sz w:val="24"/>
        </w:rPr>
        <w:t>}</w:t>
      </w:r>
    </w:p>
    <w:sectPr w:rsidR="00EC470E" w:rsidRPr="00EC470E" w:rsidSect="00893231">
      <w:headerReference w:type="even" r:id="rId9"/>
      <w:headerReference w:type="default" r:id="rId10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BE011" w14:textId="77777777" w:rsidR="00E47CEA" w:rsidRDefault="00E47CEA">
      <w:r>
        <w:separator/>
      </w:r>
    </w:p>
  </w:endnote>
  <w:endnote w:type="continuationSeparator" w:id="0">
    <w:p w14:paraId="47752EA6" w14:textId="77777777" w:rsidR="00E47CEA" w:rsidRDefault="00E4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8593D" w14:textId="77777777" w:rsidR="00E47CEA" w:rsidRDefault="00E47CEA">
      <w:r>
        <w:separator/>
      </w:r>
    </w:p>
  </w:footnote>
  <w:footnote w:type="continuationSeparator" w:id="0">
    <w:p w14:paraId="2DA7E729" w14:textId="77777777" w:rsidR="00E47CEA" w:rsidRDefault="00E47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599D8" w14:textId="7777777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A4609" w14:textId="646B9E85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D016E">
      <w:rPr>
        <w:noProof/>
      </w:rPr>
      <w:t>12</w:t>
    </w:r>
    <w:r>
      <w:fldChar w:fldCharType="end"/>
    </w:r>
  </w:p>
  <w:p w14:paraId="62FDABAC" w14:textId="77777777"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62A85"/>
    <w:rsid w:val="000B3A6A"/>
    <w:rsid w:val="000E65C8"/>
    <w:rsid w:val="001053EA"/>
    <w:rsid w:val="00131C7B"/>
    <w:rsid w:val="00155F4E"/>
    <w:rsid w:val="00190793"/>
    <w:rsid w:val="001A5FC5"/>
    <w:rsid w:val="001C2086"/>
    <w:rsid w:val="00210F96"/>
    <w:rsid w:val="00235E3A"/>
    <w:rsid w:val="00235E70"/>
    <w:rsid w:val="002E2C3F"/>
    <w:rsid w:val="003149CC"/>
    <w:rsid w:val="00345D86"/>
    <w:rsid w:val="004A0210"/>
    <w:rsid w:val="004A44C8"/>
    <w:rsid w:val="004C29EB"/>
    <w:rsid w:val="00525BBB"/>
    <w:rsid w:val="005905C7"/>
    <w:rsid w:val="005E513A"/>
    <w:rsid w:val="005F06C5"/>
    <w:rsid w:val="006060F2"/>
    <w:rsid w:val="0063408E"/>
    <w:rsid w:val="00645343"/>
    <w:rsid w:val="006502AC"/>
    <w:rsid w:val="006538FA"/>
    <w:rsid w:val="006B6C31"/>
    <w:rsid w:val="006F387F"/>
    <w:rsid w:val="0072260E"/>
    <w:rsid w:val="00745F8B"/>
    <w:rsid w:val="00775C8E"/>
    <w:rsid w:val="00781C4E"/>
    <w:rsid w:val="00781F14"/>
    <w:rsid w:val="007C5FC4"/>
    <w:rsid w:val="007D7BAD"/>
    <w:rsid w:val="00813211"/>
    <w:rsid w:val="00830355"/>
    <w:rsid w:val="00875929"/>
    <w:rsid w:val="00893231"/>
    <w:rsid w:val="00896917"/>
    <w:rsid w:val="00896ABC"/>
    <w:rsid w:val="008E5C15"/>
    <w:rsid w:val="008F184F"/>
    <w:rsid w:val="00914212"/>
    <w:rsid w:val="009164D0"/>
    <w:rsid w:val="009175E2"/>
    <w:rsid w:val="009672B9"/>
    <w:rsid w:val="00A50F46"/>
    <w:rsid w:val="00A833AC"/>
    <w:rsid w:val="00B0462B"/>
    <w:rsid w:val="00B92B6E"/>
    <w:rsid w:val="00C02385"/>
    <w:rsid w:val="00C0603E"/>
    <w:rsid w:val="00C96A29"/>
    <w:rsid w:val="00CB2FF3"/>
    <w:rsid w:val="00CC08F8"/>
    <w:rsid w:val="00D43E93"/>
    <w:rsid w:val="00D62814"/>
    <w:rsid w:val="00D80C97"/>
    <w:rsid w:val="00D9783F"/>
    <w:rsid w:val="00DC64C3"/>
    <w:rsid w:val="00E14E67"/>
    <w:rsid w:val="00E47CEA"/>
    <w:rsid w:val="00EC470E"/>
    <w:rsid w:val="00ED016E"/>
    <w:rsid w:val="00F23802"/>
    <w:rsid w:val="00F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docId w15:val="{76BE67D1-CF1B-4411-8D9A-706C24BD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Назва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у виносці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ій колонтитул Знак"/>
    <w:basedOn w:val="a0"/>
    <w:link w:val="a3"/>
    <w:uiPriority w:val="99"/>
    <w:rsid w:val="00CC08F8"/>
  </w:style>
  <w:style w:type="character" w:customStyle="1" w:styleId="a8">
    <w:name w:val="Верхні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ітки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ітки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і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  <w:style w:type="character" w:customStyle="1" w:styleId="st131">
    <w:name w:val="st131"/>
    <w:uiPriority w:val="99"/>
    <w:rsid w:val="00EC470E"/>
    <w:rPr>
      <w:i/>
      <w:iCs/>
      <w:color w:val="0000FF"/>
    </w:rPr>
  </w:style>
  <w:style w:type="character" w:customStyle="1" w:styleId="st46">
    <w:name w:val="st46"/>
    <w:uiPriority w:val="99"/>
    <w:rsid w:val="00EC470E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5.gnedu.vn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1E49A-A4A1-43A7-A081-33C395F84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9762</Words>
  <Characters>5565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UA-03</cp:lastModifiedBy>
  <cp:revision>9</cp:revision>
  <cp:lastPrinted>2002-04-19T12:13:00Z</cp:lastPrinted>
  <dcterms:created xsi:type="dcterms:W3CDTF">2025-03-21T09:20:00Z</dcterms:created>
  <dcterms:modified xsi:type="dcterms:W3CDTF">2025-09-17T12:13:00Z</dcterms:modified>
</cp:coreProperties>
</file>