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66F5C" w14:textId="77777777" w:rsidR="000256A6" w:rsidRPr="00506259" w:rsidRDefault="000256A6" w:rsidP="00506259">
      <w:pPr>
        <w:spacing w:after="0" w:line="240" w:lineRule="auto"/>
        <w:ind w:left="1176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205803411"/>
      <w:bookmarkStart w:id="1" w:name="_Hlk155883243"/>
      <w:r w:rsidRPr="00506259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12BAF66B" w14:textId="5FB70E93" w:rsidR="000256A6" w:rsidRPr="00506259" w:rsidRDefault="000256A6" w:rsidP="000256A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  <w:lang w:val="uk-UA"/>
        </w:rPr>
      </w:pPr>
      <w:r w:rsidRPr="00506259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506259">
        <w:rPr>
          <w:rFonts w:ascii="Times New Roman" w:hAnsi="Times New Roman" w:cs="Times New Roman"/>
          <w:sz w:val="24"/>
          <w:szCs w:val="24"/>
          <w:lang w:val="uk-UA"/>
        </w:rPr>
        <w:t xml:space="preserve">90 </w:t>
      </w:r>
      <w:r w:rsidRPr="00506259">
        <w:rPr>
          <w:rFonts w:ascii="Times New Roman" w:hAnsi="Times New Roman" w:cs="Times New Roman"/>
          <w:sz w:val="24"/>
          <w:szCs w:val="24"/>
          <w:lang w:val="uk-UA"/>
        </w:rPr>
        <w:t xml:space="preserve">сесії Гайсинської міської ради 8 скликання </w:t>
      </w:r>
    </w:p>
    <w:p w14:paraId="298C10C2" w14:textId="228A6085" w:rsidR="000256A6" w:rsidRPr="00506259" w:rsidRDefault="000256A6" w:rsidP="000256A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  <w:lang w:val="uk-UA"/>
        </w:rPr>
      </w:pPr>
      <w:r w:rsidRPr="0050625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06259">
        <w:rPr>
          <w:rFonts w:ascii="Times New Roman" w:hAnsi="Times New Roman" w:cs="Times New Roman"/>
          <w:sz w:val="24"/>
          <w:szCs w:val="24"/>
          <w:lang w:val="uk-UA"/>
        </w:rPr>
        <w:t>20.11.</w:t>
      </w:r>
      <w:r w:rsidRPr="00506259">
        <w:rPr>
          <w:rFonts w:ascii="Times New Roman" w:hAnsi="Times New Roman" w:cs="Times New Roman"/>
          <w:sz w:val="24"/>
          <w:szCs w:val="24"/>
          <w:lang w:val="uk-UA"/>
        </w:rPr>
        <w:t>2025 року №</w:t>
      </w:r>
      <w:r w:rsidR="00506259">
        <w:rPr>
          <w:rFonts w:ascii="Times New Roman" w:hAnsi="Times New Roman" w:cs="Times New Roman"/>
          <w:sz w:val="24"/>
          <w:szCs w:val="24"/>
          <w:lang w:val="uk-UA"/>
        </w:rPr>
        <w:t>20</w:t>
      </w:r>
    </w:p>
    <w:bookmarkEnd w:id="0"/>
    <w:p w14:paraId="7D6BAA8E" w14:textId="77777777" w:rsidR="000256A6" w:rsidRPr="00830F2C" w:rsidRDefault="000256A6" w:rsidP="000256A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  <w:lang w:val="uk-UA"/>
        </w:rPr>
      </w:pPr>
    </w:p>
    <w:p w14:paraId="267AFFC0" w14:textId="77777777" w:rsidR="000256A6" w:rsidRPr="003E3E88" w:rsidRDefault="000256A6" w:rsidP="00025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E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оптимізації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мережі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закладів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Гайсинської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територіальної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01.09.2027 року</w:t>
      </w:r>
    </w:p>
    <w:p w14:paraId="57B22D75" w14:textId="77777777" w:rsidR="000256A6" w:rsidRPr="003E3E88" w:rsidRDefault="000256A6" w:rsidP="000256A6">
      <w:pPr>
        <w:rPr>
          <w:lang w:val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065"/>
        <w:gridCol w:w="7"/>
        <w:gridCol w:w="3261"/>
        <w:gridCol w:w="3175"/>
        <w:gridCol w:w="4111"/>
        <w:gridCol w:w="3373"/>
        <w:gridCol w:w="29"/>
      </w:tblGrid>
      <w:tr w:rsidR="000256A6" w:rsidRPr="003E3E88" w14:paraId="467A615E" w14:textId="77777777" w:rsidTr="00967875">
        <w:trPr>
          <w:gridAfter w:val="1"/>
          <w:wAfter w:w="29" w:type="dxa"/>
          <w:cantSplit/>
          <w:trHeight w:val="1314"/>
        </w:trPr>
        <w:tc>
          <w:tcPr>
            <w:tcW w:w="1072" w:type="dxa"/>
            <w:gridSpan w:val="2"/>
            <w:vAlign w:val="center"/>
          </w:tcPr>
          <w:bookmarkEnd w:id="1"/>
          <w:p w14:paraId="6986D0FF" w14:textId="77777777" w:rsidR="000256A6" w:rsidRPr="00976446" w:rsidRDefault="000256A6" w:rsidP="00C110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76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3261" w:type="dxa"/>
            <w:vAlign w:val="center"/>
          </w:tcPr>
          <w:p w14:paraId="740CAB43" w14:textId="77777777" w:rsidR="000256A6" w:rsidRPr="003E3E88" w:rsidRDefault="000256A6" w:rsidP="00C1105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3E3E88">
              <w:rPr>
                <w:lang w:val="ru-RU"/>
              </w:rPr>
              <w:br w:type="page"/>
            </w:r>
            <w:r w:rsidRPr="003E3E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</w:t>
            </w:r>
            <w:proofErr w:type="spellStart"/>
            <w:r w:rsidRPr="003E3E88">
              <w:rPr>
                <w:rFonts w:ascii="Times New Roman" w:hAnsi="Times New Roman" w:cs="Times New Roman"/>
                <w:b/>
                <w:sz w:val="28"/>
                <w:lang w:val="uk-UA"/>
              </w:rPr>
              <w:t>азва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закладу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(діюча)</w:t>
            </w:r>
          </w:p>
        </w:tc>
        <w:tc>
          <w:tcPr>
            <w:tcW w:w="3175" w:type="dxa"/>
            <w:vAlign w:val="center"/>
          </w:tcPr>
          <w:p w14:paraId="2513275F" w14:textId="77777777" w:rsidR="000256A6" w:rsidRPr="003E3E88" w:rsidRDefault="000256A6" w:rsidP="00C1105E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Заклади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proofErr w:type="spellStart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які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увійдут</w:t>
            </w:r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ь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новостворе</w:t>
            </w:r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ного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закладу</w:t>
            </w:r>
          </w:p>
        </w:tc>
        <w:tc>
          <w:tcPr>
            <w:tcW w:w="4111" w:type="dxa"/>
            <w:vAlign w:val="center"/>
          </w:tcPr>
          <w:p w14:paraId="6ADA2F11" w14:textId="77777777" w:rsidR="000256A6" w:rsidRPr="003E3E88" w:rsidRDefault="000256A6" w:rsidP="00C1105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Тип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новоствореного </w:t>
            </w:r>
            <w:r w:rsidRPr="003E3E88">
              <w:rPr>
                <w:rFonts w:ascii="Times New Roman" w:hAnsi="Times New Roman" w:cs="Times New Roman"/>
                <w:b/>
                <w:sz w:val="28"/>
                <w:lang w:val="uk-UA"/>
              </w:rPr>
              <w:t>закладу</w:t>
            </w:r>
          </w:p>
        </w:tc>
        <w:tc>
          <w:tcPr>
            <w:tcW w:w="3373" w:type="dxa"/>
            <w:vAlign w:val="center"/>
          </w:tcPr>
          <w:p w14:paraId="4F4C8AEC" w14:textId="77777777" w:rsidR="000256A6" w:rsidRPr="003E3E88" w:rsidRDefault="000256A6" w:rsidP="00C1105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Заплановані заходи до 01.09.2027</w:t>
            </w:r>
          </w:p>
        </w:tc>
      </w:tr>
      <w:tr w:rsidR="000256A6" w:rsidRPr="003E3E88" w14:paraId="004E6CED" w14:textId="77777777" w:rsidTr="00967875">
        <w:trPr>
          <w:gridAfter w:val="1"/>
          <w:wAfter w:w="29" w:type="dxa"/>
          <w:cantSplit/>
          <w:trHeight w:val="589"/>
        </w:trPr>
        <w:tc>
          <w:tcPr>
            <w:tcW w:w="14992" w:type="dxa"/>
            <w:gridSpan w:val="6"/>
            <w:vAlign w:val="center"/>
          </w:tcPr>
          <w:p w14:paraId="5FF6209F" w14:textId="77777777" w:rsidR="000256A6" w:rsidRDefault="000256A6" w:rsidP="00C1105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ЗЗСО</w:t>
            </w:r>
          </w:p>
        </w:tc>
      </w:tr>
      <w:tr w:rsidR="000256A6" w:rsidRPr="003E3E88" w14:paraId="65B1C7AC" w14:textId="77777777" w:rsidTr="00967875">
        <w:trPr>
          <w:gridAfter w:val="1"/>
          <w:wAfter w:w="29" w:type="dxa"/>
          <w:trHeight w:val="2311"/>
          <w:tblHeader/>
        </w:trPr>
        <w:tc>
          <w:tcPr>
            <w:tcW w:w="1072" w:type="dxa"/>
            <w:gridSpan w:val="2"/>
            <w:vAlign w:val="center"/>
          </w:tcPr>
          <w:p w14:paraId="5BB5688F" w14:textId="77777777" w:rsidR="000256A6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  <w:tc>
          <w:tcPr>
            <w:tcW w:w="3261" w:type="dxa"/>
            <w:vAlign w:val="center"/>
          </w:tcPr>
          <w:p w14:paraId="59791316" w14:textId="77777777" w:rsidR="000256A6" w:rsidRPr="003E3E88" w:rsidRDefault="000256A6" w:rsidP="00C1105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ЗЗСО І-ІІІ ст. </w:t>
            </w: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№6 м. Гайсин</w:t>
            </w:r>
          </w:p>
        </w:tc>
        <w:tc>
          <w:tcPr>
            <w:tcW w:w="3175" w:type="dxa"/>
            <w:vAlign w:val="center"/>
          </w:tcPr>
          <w:p w14:paraId="14DE12C1" w14:textId="77777777" w:rsidR="000256A6" w:rsidRPr="003E3E88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14:paraId="6F26AC52" w14:textId="77777777" w:rsidR="0064370E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ЗЗСО І-ІІІ ст.</w:t>
            </w:r>
            <w:r w:rsidR="0064370E">
              <w:rPr>
                <w:rFonts w:ascii="Times New Roman" w:hAnsi="Times New Roman" w:cs="Times New Roman"/>
                <w:bCs/>
                <w:sz w:val="28"/>
                <w:lang w:val="uk-UA"/>
              </w:rPr>
              <w:t>№6</w:t>
            </w:r>
          </w:p>
          <w:p w14:paraId="26822ED6" w14:textId="64140592" w:rsidR="000256A6" w:rsidRPr="000A3EC9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0A3EC9">
              <w:rPr>
                <w:rFonts w:ascii="Times New Roman" w:hAnsi="Times New Roman" w:cs="Times New Roman"/>
                <w:bCs/>
                <w:sz w:val="28"/>
                <w:lang w:val="uk-UA"/>
              </w:rPr>
              <w:t>м. Гайсин</w:t>
            </w:r>
          </w:p>
          <w:p w14:paraId="6B4B8E79" w14:textId="77777777" w:rsidR="000256A6" w:rsidRPr="00830F2C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A3EC9">
              <w:rPr>
                <w:rFonts w:ascii="Times New Roman" w:hAnsi="Times New Roman" w:cs="Times New Roman"/>
                <w:bCs/>
                <w:sz w:val="28"/>
                <w:lang w:val="uk-UA"/>
              </w:rPr>
              <w:t>(1-11 класи)</w:t>
            </w:r>
          </w:p>
        </w:tc>
        <w:tc>
          <w:tcPr>
            <w:tcW w:w="4111" w:type="dxa"/>
            <w:vAlign w:val="center"/>
          </w:tcPr>
          <w:p w14:paraId="4CA5A3C7" w14:textId="77777777" w:rsidR="000256A6" w:rsidRPr="00947626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>Ліцей</w:t>
            </w:r>
            <w:proofErr w:type="spellEnd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 xml:space="preserve"> з початковою школою та </w:t>
            </w: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>гімназією</w:t>
            </w:r>
            <w:proofErr w:type="spellEnd"/>
          </w:p>
        </w:tc>
        <w:tc>
          <w:tcPr>
            <w:tcW w:w="3373" w:type="dxa"/>
            <w:vAlign w:val="center"/>
          </w:tcPr>
          <w:p w14:paraId="0988F1D2" w14:textId="77777777" w:rsidR="000256A6" w:rsidRPr="00830F2C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30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Створення академічного ліцею з початковою школою та гімназією</w:t>
            </w:r>
          </w:p>
        </w:tc>
      </w:tr>
      <w:tr w:rsidR="000256A6" w:rsidRPr="003E3E88" w14:paraId="28B83D2F" w14:textId="77777777" w:rsidTr="00967875">
        <w:trPr>
          <w:gridAfter w:val="1"/>
          <w:wAfter w:w="29" w:type="dxa"/>
          <w:trHeight w:val="986"/>
          <w:tblHeader/>
        </w:trPr>
        <w:tc>
          <w:tcPr>
            <w:tcW w:w="1072" w:type="dxa"/>
            <w:gridSpan w:val="2"/>
            <w:vAlign w:val="center"/>
          </w:tcPr>
          <w:p w14:paraId="70460F23" w14:textId="77777777" w:rsidR="000256A6" w:rsidRPr="003E3E88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  <w:tc>
          <w:tcPr>
            <w:tcW w:w="3261" w:type="dxa"/>
            <w:vAlign w:val="center"/>
          </w:tcPr>
          <w:p w14:paraId="4ABFA302" w14:textId="77777777" w:rsidR="000256A6" w:rsidRPr="003E3E88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Ліцей №7 м. Гайсин</w:t>
            </w:r>
          </w:p>
        </w:tc>
        <w:tc>
          <w:tcPr>
            <w:tcW w:w="3175" w:type="dxa"/>
            <w:vAlign w:val="center"/>
          </w:tcPr>
          <w:p w14:paraId="34DD4FC8" w14:textId="77777777" w:rsidR="000256A6" w:rsidRPr="003E3E88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Ліцей №7 м. Гайсин</w:t>
            </w:r>
          </w:p>
          <w:p w14:paraId="294A6D25" w14:textId="77777777" w:rsidR="000256A6" w:rsidRPr="003E3E88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(1-11 класи)</w:t>
            </w:r>
          </w:p>
        </w:tc>
        <w:tc>
          <w:tcPr>
            <w:tcW w:w="4111" w:type="dxa"/>
            <w:vAlign w:val="center"/>
          </w:tcPr>
          <w:p w14:paraId="2749F4D7" w14:textId="77777777" w:rsidR="000256A6" w:rsidRPr="00947626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>Ліцей</w:t>
            </w:r>
            <w:proofErr w:type="spellEnd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 xml:space="preserve"> з початковою школою та </w:t>
            </w: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>гімназією</w:t>
            </w:r>
            <w:proofErr w:type="spellEnd"/>
          </w:p>
        </w:tc>
        <w:tc>
          <w:tcPr>
            <w:tcW w:w="3373" w:type="dxa"/>
            <w:vAlign w:val="center"/>
          </w:tcPr>
          <w:p w14:paraId="5B42B21F" w14:textId="77777777" w:rsidR="000256A6" w:rsidRPr="00830F2C" w:rsidRDefault="000256A6" w:rsidP="00C11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30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Створення академічного ліцею з початковою школою та гімназією</w:t>
            </w:r>
          </w:p>
        </w:tc>
      </w:tr>
      <w:tr w:rsidR="00047C58" w:rsidRPr="003E3E88" w14:paraId="21B0C7C5" w14:textId="77777777" w:rsidTr="00967875">
        <w:trPr>
          <w:gridAfter w:val="1"/>
          <w:wAfter w:w="29" w:type="dxa"/>
          <w:trHeight w:val="986"/>
          <w:tblHeader/>
        </w:trPr>
        <w:tc>
          <w:tcPr>
            <w:tcW w:w="1072" w:type="dxa"/>
            <w:gridSpan w:val="2"/>
            <w:vMerge w:val="restart"/>
            <w:vAlign w:val="center"/>
          </w:tcPr>
          <w:p w14:paraId="38585BE8" w14:textId="69A7854B" w:rsidR="00047C58" w:rsidRDefault="00967875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br w:type="page"/>
            </w:r>
            <w:r w:rsidR="00047C58">
              <w:rPr>
                <w:rFonts w:ascii="Times New Roman" w:hAnsi="Times New Roman" w:cs="Times New Roman"/>
                <w:bCs/>
                <w:sz w:val="28"/>
                <w:lang w:val="uk-UA"/>
              </w:rPr>
              <w:t>3</w:t>
            </w:r>
          </w:p>
        </w:tc>
        <w:tc>
          <w:tcPr>
            <w:tcW w:w="3261" w:type="dxa"/>
            <w:vMerge w:val="restart"/>
            <w:vAlign w:val="center"/>
          </w:tcPr>
          <w:p w14:paraId="30CA9BD0" w14:textId="08F7727D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№1 м. Гайсин</w:t>
            </w:r>
          </w:p>
        </w:tc>
        <w:tc>
          <w:tcPr>
            <w:tcW w:w="3175" w:type="dxa"/>
            <w:vAlign w:val="center"/>
          </w:tcPr>
          <w:p w14:paraId="4F492E84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</w:p>
          <w:p w14:paraId="67C84DCE" w14:textId="458A5D1D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 Гайсин</w:t>
            </w:r>
          </w:p>
        </w:tc>
        <w:tc>
          <w:tcPr>
            <w:tcW w:w="4111" w:type="dxa"/>
            <w:vAlign w:val="center"/>
          </w:tcPr>
          <w:p w14:paraId="57559844" w14:textId="77777777" w:rsidR="0064370E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  <w:lang w:val="uk-UA"/>
              </w:rPr>
              <w:t>Опорний заклад</w:t>
            </w:r>
          </w:p>
          <w:p w14:paraId="0A5DD079" w14:textId="39ADB06A" w:rsidR="00047C58" w:rsidRPr="00C105DE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(ліцей з початковою школою та гімназією)</w:t>
            </w:r>
          </w:p>
        </w:tc>
        <w:tc>
          <w:tcPr>
            <w:tcW w:w="3373" w:type="dxa"/>
            <w:vAlign w:val="center"/>
          </w:tcPr>
          <w:p w14:paraId="4C13765E" w14:textId="1F40B880" w:rsidR="00047C58" w:rsidRPr="00C105DE" w:rsidRDefault="00047C58" w:rsidP="00047C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Створення опорного закладу та філій, </w:t>
            </w:r>
            <w:r w:rsidRPr="00C105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створення академічного ліцею з початковою школою та гімназією</w:t>
            </w:r>
          </w:p>
        </w:tc>
      </w:tr>
      <w:tr w:rsidR="00047C58" w:rsidRPr="003E3E88" w14:paraId="09255B3D" w14:textId="77777777" w:rsidTr="00967875">
        <w:trPr>
          <w:gridAfter w:val="1"/>
          <w:wAfter w:w="29" w:type="dxa"/>
          <w:trHeight w:val="986"/>
          <w:tblHeader/>
        </w:trPr>
        <w:tc>
          <w:tcPr>
            <w:tcW w:w="1072" w:type="dxa"/>
            <w:gridSpan w:val="2"/>
            <w:vMerge/>
            <w:vAlign w:val="center"/>
          </w:tcPr>
          <w:p w14:paraId="0E18E4F8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14:paraId="6C14BC35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  <w:tc>
          <w:tcPr>
            <w:tcW w:w="3175" w:type="dxa"/>
            <w:vAlign w:val="center"/>
          </w:tcPr>
          <w:p w14:paraId="72852D58" w14:textId="10F2C8F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ЗЗСО: СЗШ І-ІІІ ст.-ДНЗ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Бондурі</w:t>
            </w:r>
            <w:proofErr w:type="spellEnd"/>
          </w:p>
        </w:tc>
        <w:tc>
          <w:tcPr>
            <w:tcW w:w="4111" w:type="dxa"/>
            <w:vAlign w:val="center"/>
          </w:tcPr>
          <w:p w14:paraId="7A297EFA" w14:textId="4D1463A0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 та дошкільним підрозділом)</w:t>
            </w:r>
          </w:p>
        </w:tc>
        <w:tc>
          <w:tcPr>
            <w:tcW w:w="3373" w:type="dxa"/>
            <w:vAlign w:val="center"/>
          </w:tcPr>
          <w:p w14:paraId="24F94052" w14:textId="223EDE4C" w:rsidR="00047C58" w:rsidRPr="00830F2C" w:rsidRDefault="00047C58" w:rsidP="00047C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5E344DC6" w14:textId="77777777" w:rsidTr="00967875">
        <w:trPr>
          <w:gridAfter w:val="1"/>
          <w:wAfter w:w="29" w:type="dxa"/>
          <w:trHeight w:val="986"/>
          <w:tblHeader/>
        </w:trPr>
        <w:tc>
          <w:tcPr>
            <w:tcW w:w="1072" w:type="dxa"/>
            <w:gridSpan w:val="2"/>
            <w:vMerge/>
            <w:vAlign w:val="center"/>
          </w:tcPr>
          <w:p w14:paraId="3679EDB5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14:paraId="7EA1039B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  <w:tc>
          <w:tcPr>
            <w:tcW w:w="3175" w:type="dxa"/>
            <w:vAlign w:val="center"/>
          </w:tcPr>
          <w:p w14:paraId="60E2D60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</w:p>
          <w:p w14:paraId="02143CC3" w14:textId="7939FB98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Карбівка</w:t>
            </w:r>
            <w:proofErr w:type="spellEnd"/>
          </w:p>
        </w:tc>
        <w:tc>
          <w:tcPr>
            <w:tcW w:w="4111" w:type="dxa"/>
            <w:vAlign w:val="center"/>
          </w:tcPr>
          <w:p w14:paraId="5D6BA43C" w14:textId="4075FEBD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 та дошкільним підрозділом)</w:t>
            </w:r>
          </w:p>
        </w:tc>
        <w:tc>
          <w:tcPr>
            <w:tcW w:w="3373" w:type="dxa"/>
            <w:vAlign w:val="center"/>
          </w:tcPr>
          <w:p w14:paraId="05886FC3" w14:textId="09BA70B4" w:rsidR="00047C58" w:rsidRPr="00830F2C" w:rsidRDefault="00047C58" w:rsidP="00047C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5C867295" w14:textId="77777777" w:rsidTr="00967875">
        <w:trPr>
          <w:gridAfter w:val="1"/>
          <w:wAfter w:w="29" w:type="dxa"/>
          <w:trHeight w:val="276"/>
          <w:tblHeader/>
        </w:trPr>
        <w:tc>
          <w:tcPr>
            <w:tcW w:w="1072" w:type="dxa"/>
            <w:gridSpan w:val="2"/>
            <w:vMerge/>
            <w:vAlign w:val="center"/>
          </w:tcPr>
          <w:p w14:paraId="562B6922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14:paraId="5A6D158A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  <w:tc>
          <w:tcPr>
            <w:tcW w:w="3175" w:type="dxa"/>
            <w:vAlign w:val="center"/>
          </w:tcPr>
          <w:p w14:paraId="25E04752" w14:textId="50826D46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Кисляк</w:t>
            </w:r>
            <w:proofErr w:type="spellEnd"/>
          </w:p>
        </w:tc>
        <w:tc>
          <w:tcPr>
            <w:tcW w:w="4111" w:type="dxa"/>
            <w:vAlign w:val="center"/>
          </w:tcPr>
          <w:p w14:paraId="5182C7C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14:paraId="281CD5C1" w14:textId="52138283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(початкова школа)</w:t>
            </w:r>
          </w:p>
        </w:tc>
        <w:tc>
          <w:tcPr>
            <w:tcW w:w="3373" w:type="dxa"/>
            <w:vAlign w:val="center"/>
          </w:tcPr>
          <w:p w14:paraId="75411318" w14:textId="409DF33C" w:rsidR="00047C58" w:rsidRPr="00830F2C" w:rsidRDefault="00047C58" w:rsidP="00047C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967875" w:rsidRPr="003E3E88" w14:paraId="0DA0D50B" w14:textId="77777777" w:rsidTr="00967875">
        <w:trPr>
          <w:gridAfter w:val="1"/>
          <w:wAfter w:w="29" w:type="dxa"/>
          <w:trHeight w:val="276"/>
          <w:tblHeader/>
        </w:trPr>
        <w:tc>
          <w:tcPr>
            <w:tcW w:w="1072" w:type="dxa"/>
            <w:gridSpan w:val="2"/>
            <w:vMerge/>
            <w:vAlign w:val="center"/>
          </w:tcPr>
          <w:p w14:paraId="7A318CE2" w14:textId="77777777" w:rsidR="00967875" w:rsidRDefault="00967875" w:rsidP="0096787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14:paraId="59F6B176" w14:textId="77777777" w:rsidR="00967875" w:rsidRPr="003E3E88" w:rsidRDefault="00967875" w:rsidP="0096787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  <w:tc>
          <w:tcPr>
            <w:tcW w:w="3175" w:type="dxa"/>
          </w:tcPr>
          <w:p w14:paraId="6802E357" w14:textId="76731529" w:rsidR="00967875" w:rsidRDefault="00967875" w:rsidP="009678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 ст.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Гунча</w:t>
            </w:r>
            <w:proofErr w:type="spellEnd"/>
          </w:p>
        </w:tc>
        <w:tc>
          <w:tcPr>
            <w:tcW w:w="4111" w:type="dxa"/>
          </w:tcPr>
          <w:p w14:paraId="51D87AE3" w14:textId="37FFBBFB" w:rsidR="00967875" w:rsidRDefault="00967875" w:rsidP="0096787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(початкова школа)</w:t>
            </w:r>
          </w:p>
        </w:tc>
        <w:tc>
          <w:tcPr>
            <w:tcW w:w="3373" w:type="dxa"/>
          </w:tcPr>
          <w:p w14:paraId="78EF4116" w14:textId="68DB7036" w:rsidR="00967875" w:rsidRPr="000D6870" w:rsidRDefault="00967875" w:rsidP="0096787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512399EE" w14:textId="77777777" w:rsidTr="00967875">
        <w:trPr>
          <w:trHeight w:val="1644"/>
        </w:trPr>
        <w:tc>
          <w:tcPr>
            <w:tcW w:w="1065" w:type="dxa"/>
            <w:vMerge w:val="restart"/>
            <w:vAlign w:val="center"/>
          </w:tcPr>
          <w:p w14:paraId="3F0FF975" w14:textId="6F595643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br w:type="page"/>
            </w:r>
            <w:r w:rsidR="004801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0E344F74" w14:textId="2ADD5041" w:rsidR="00047C58" w:rsidRPr="00947626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№4 м. Гайсин</w:t>
            </w:r>
          </w:p>
        </w:tc>
        <w:tc>
          <w:tcPr>
            <w:tcW w:w="3175" w:type="dxa"/>
            <w:vAlign w:val="center"/>
          </w:tcPr>
          <w:p w14:paraId="075C8E35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№4 </w:t>
            </w:r>
          </w:p>
          <w:p w14:paraId="07D8C9D2" w14:textId="04C82A66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0A06B90F" w14:textId="77777777" w:rsidR="0064370E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  <w:lang w:val="uk-UA"/>
              </w:rPr>
              <w:t>Опорний заклад</w:t>
            </w:r>
          </w:p>
          <w:p w14:paraId="22C32501" w14:textId="3EF62AFF" w:rsidR="00047C58" w:rsidRPr="00C105DE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  <w:lang w:val="uk-UA"/>
              </w:rPr>
              <w:t>(ліцей з початковою школою та гімназією)</w:t>
            </w:r>
          </w:p>
        </w:tc>
        <w:tc>
          <w:tcPr>
            <w:tcW w:w="3402" w:type="dxa"/>
            <w:gridSpan w:val="2"/>
            <w:vAlign w:val="center"/>
          </w:tcPr>
          <w:p w14:paraId="336F552E" w14:textId="7AF58C88" w:rsidR="00047C58" w:rsidRPr="00C105DE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C105DE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Створення опорного закладу та філій, </w:t>
            </w:r>
            <w:r w:rsidRPr="00C105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створення академічного ліцею з початковою школою та гімназією</w:t>
            </w:r>
          </w:p>
        </w:tc>
      </w:tr>
      <w:tr w:rsidR="00047C58" w:rsidRPr="003E3E88" w14:paraId="5E011DBD" w14:textId="77777777" w:rsidTr="00967875">
        <w:trPr>
          <w:trHeight w:val="1408"/>
        </w:trPr>
        <w:tc>
          <w:tcPr>
            <w:tcW w:w="1065" w:type="dxa"/>
            <w:vMerge/>
            <w:vAlign w:val="center"/>
          </w:tcPr>
          <w:p w14:paraId="5DD51F98" w14:textId="77777777" w:rsidR="00047C58" w:rsidRPr="003E3E88" w:rsidRDefault="00047C58" w:rsidP="00047C58">
            <w:pPr>
              <w:jc w:val="center"/>
            </w:pPr>
          </w:p>
        </w:tc>
        <w:tc>
          <w:tcPr>
            <w:tcW w:w="3268" w:type="dxa"/>
            <w:gridSpan w:val="2"/>
            <w:vMerge/>
          </w:tcPr>
          <w:p w14:paraId="5429E5C8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391D2D0D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№2 </w:t>
            </w:r>
          </w:p>
          <w:p w14:paraId="329C3323" w14:textId="2F561813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2D629C8F" w14:textId="14E66E44" w:rsidR="00047C58" w:rsidRPr="00947626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3B1CE16E" w14:textId="6720E69D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52724525" w14:textId="77777777" w:rsidTr="00967875">
        <w:trPr>
          <w:trHeight w:val="1158"/>
        </w:trPr>
        <w:tc>
          <w:tcPr>
            <w:tcW w:w="1065" w:type="dxa"/>
            <w:vMerge/>
            <w:vAlign w:val="center"/>
          </w:tcPr>
          <w:p w14:paraId="6BDEC143" w14:textId="77777777" w:rsidR="00047C58" w:rsidRPr="003E3E88" w:rsidRDefault="00047C58" w:rsidP="00047C58">
            <w:pPr>
              <w:jc w:val="center"/>
            </w:pPr>
          </w:p>
        </w:tc>
        <w:tc>
          <w:tcPr>
            <w:tcW w:w="3268" w:type="dxa"/>
            <w:gridSpan w:val="2"/>
            <w:vMerge/>
          </w:tcPr>
          <w:p w14:paraId="5BA90CDE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743C12E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</w:p>
          <w:p w14:paraId="0DA2D6CF" w14:textId="3FAE7AD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Чечелівка</w:t>
            </w:r>
            <w:proofErr w:type="spellEnd"/>
          </w:p>
        </w:tc>
        <w:tc>
          <w:tcPr>
            <w:tcW w:w="4111" w:type="dxa"/>
            <w:vAlign w:val="center"/>
          </w:tcPr>
          <w:p w14:paraId="3B177B2C" w14:textId="23AB703C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0EDD14C3" w14:textId="02FD7761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7EBCEBAB" w14:textId="77777777" w:rsidTr="00967875">
        <w:trPr>
          <w:trHeight w:val="1106"/>
        </w:trPr>
        <w:tc>
          <w:tcPr>
            <w:tcW w:w="1065" w:type="dxa"/>
            <w:vMerge w:val="restart"/>
            <w:vAlign w:val="center"/>
          </w:tcPr>
          <w:p w14:paraId="04D38126" w14:textId="66B64FA9" w:rsidR="00047C58" w:rsidRPr="003E3E88" w:rsidRDefault="004801BF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544587AC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</w:p>
          <w:p w14:paraId="410E4713" w14:textId="0A72BE0F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Куна</w:t>
            </w:r>
          </w:p>
        </w:tc>
        <w:tc>
          <w:tcPr>
            <w:tcW w:w="3175" w:type="dxa"/>
            <w:vAlign w:val="center"/>
          </w:tcPr>
          <w:p w14:paraId="5E483868" w14:textId="6EF2007D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Куна</w:t>
            </w:r>
          </w:p>
        </w:tc>
        <w:tc>
          <w:tcPr>
            <w:tcW w:w="4111" w:type="dxa"/>
            <w:vAlign w:val="center"/>
          </w:tcPr>
          <w:p w14:paraId="14ADD47A" w14:textId="77777777" w:rsidR="0064370E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Опорний заклад </w:t>
            </w:r>
          </w:p>
          <w:p w14:paraId="13A8D3FD" w14:textId="04DC5B79" w:rsidR="00047C58" w:rsidRPr="000256A6" w:rsidRDefault="00047C58" w:rsidP="00047C5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4ED93B18" w14:textId="7232BEFC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Створення опорного закладу та філій, реорганізація ЗЗСО в гімназію з початковою школою</w:t>
            </w:r>
          </w:p>
        </w:tc>
      </w:tr>
      <w:tr w:rsidR="00047C58" w:rsidRPr="003E3E88" w14:paraId="15666B6F" w14:textId="77777777" w:rsidTr="00967875">
        <w:trPr>
          <w:trHeight w:val="1212"/>
        </w:trPr>
        <w:tc>
          <w:tcPr>
            <w:tcW w:w="1065" w:type="dxa"/>
            <w:vMerge/>
            <w:vAlign w:val="center"/>
          </w:tcPr>
          <w:p w14:paraId="30AA0B2A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067B1078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1FD5C495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 ст.</w:t>
            </w:r>
          </w:p>
          <w:p w14:paraId="3A3386A3" w14:textId="66E3457E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Жерденівка</w:t>
            </w:r>
            <w:proofErr w:type="spellEnd"/>
          </w:p>
        </w:tc>
        <w:tc>
          <w:tcPr>
            <w:tcW w:w="4111" w:type="dxa"/>
            <w:vAlign w:val="center"/>
          </w:tcPr>
          <w:p w14:paraId="65C0FA26" w14:textId="37EDE9E9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(початкова школа)</w:t>
            </w:r>
          </w:p>
        </w:tc>
        <w:tc>
          <w:tcPr>
            <w:tcW w:w="3402" w:type="dxa"/>
            <w:gridSpan w:val="2"/>
            <w:vAlign w:val="center"/>
          </w:tcPr>
          <w:p w14:paraId="374962F7" w14:textId="3D336224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65529CEA" w14:textId="77777777" w:rsidTr="00967875">
        <w:trPr>
          <w:trHeight w:val="1200"/>
        </w:trPr>
        <w:tc>
          <w:tcPr>
            <w:tcW w:w="1065" w:type="dxa"/>
            <w:vMerge/>
            <w:vAlign w:val="center"/>
          </w:tcPr>
          <w:p w14:paraId="153442AA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10EE3639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7748D864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</w:p>
          <w:p w14:paraId="0C8F611F" w14:textId="40A261F3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Бубнівка</w:t>
            </w:r>
            <w:proofErr w:type="spellEnd"/>
          </w:p>
        </w:tc>
        <w:tc>
          <w:tcPr>
            <w:tcW w:w="4111" w:type="dxa"/>
            <w:vAlign w:val="center"/>
          </w:tcPr>
          <w:p w14:paraId="738D8853" w14:textId="3094773A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гімназія з </w:t>
            </w: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початков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ою</w:t>
            </w: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школ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ою</w:t>
            </w: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17B3BC7C" w14:textId="4AAEBEA4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2530A09B" w14:textId="77777777" w:rsidTr="00967875">
        <w:trPr>
          <w:trHeight w:val="1752"/>
        </w:trPr>
        <w:tc>
          <w:tcPr>
            <w:tcW w:w="1065" w:type="dxa"/>
            <w:vMerge w:val="restart"/>
            <w:vAlign w:val="center"/>
          </w:tcPr>
          <w:p w14:paraId="42A67229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067662F8" w14:textId="77777777" w:rsidR="00047C58" w:rsidRPr="003E3E88" w:rsidRDefault="00047C58" w:rsidP="00C105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№3 м. Гайсин</w:t>
            </w:r>
          </w:p>
          <w:p w14:paraId="06BF6FEE" w14:textId="77777777" w:rsidR="00047C58" w:rsidRPr="003E3E88" w:rsidRDefault="00047C58" w:rsidP="00C105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2C24FB41" w14:textId="706603E5" w:rsidR="00047C58" w:rsidRDefault="00047C58" w:rsidP="00C105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ст.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№3 м. Гайсин</w:t>
            </w:r>
            <w:r w:rsidR="00C105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935BAE6" w14:textId="2C78AA2B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№5 м. Гайсин</w:t>
            </w:r>
          </w:p>
          <w:p w14:paraId="1D5007A9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2242ACD9" w14:textId="69928E19" w:rsidR="00047C58" w:rsidRPr="00422A5D" w:rsidRDefault="00C105DE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Реорганізувати ЗЗСО №3 та ЗЗСО №5 шляхом злиття</w:t>
            </w:r>
          </w:p>
        </w:tc>
        <w:tc>
          <w:tcPr>
            <w:tcW w:w="3402" w:type="dxa"/>
            <w:gridSpan w:val="2"/>
            <w:vAlign w:val="center"/>
          </w:tcPr>
          <w:p w14:paraId="72EDBB20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в гімназію з початковою школою, створення опорного закладу та філій</w:t>
            </w:r>
          </w:p>
        </w:tc>
      </w:tr>
      <w:tr w:rsidR="00047C58" w:rsidRPr="003E3E88" w14:paraId="11B30396" w14:textId="77777777" w:rsidTr="00967875">
        <w:trPr>
          <w:trHeight w:val="984"/>
        </w:trPr>
        <w:tc>
          <w:tcPr>
            <w:tcW w:w="1065" w:type="dxa"/>
            <w:vMerge/>
            <w:vAlign w:val="center"/>
          </w:tcPr>
          <w:p w14:paraId="558E1607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46EFDB77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7AC344A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</w:p>
          <w:p w14:paraId="302DFED5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Кущинці</w:t>
            </w:r>
            <w:proofErr w:type="spellEnd"/>
          </w:p>
          <w:p w14:paraId="6F95F988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6792D389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06CA15CD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4FC41B27" w14:textId="77777777" w:rsidTr="00967875">
        <w:trPr>
          <w:trHeight w:val="852"/>
        </w:trPr>
        <w:tc>
          <w:tcPr>
            <w:tcW w:w="1065" w:type="dxa"/>
            <w:vMerge/>
            <w:vAlign w:val="center"/>
          </w:tcPr>
          <w:p w14:paraId="1B9D481E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7BE46A55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04D02B01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Г. Т.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Танцюри</w:t>
            </w:r>
            <w:proofErr w:type="spellEnd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Зятківці</w:t>
            </w:r>
            <w:proofErr w:type="spellEnd"/>
          </w:p>
          <w:p w14:paraId="410E7D09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63DF9A88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14385290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1380B85B" w14:textId="77777777" w:rsidTr="00967875">
        <w:trPr>
          <w:trHeight w:val="960"/>
        </w:trPr>
        <w:tc>
          <w:tcPr>
            <w:tcW w:w="1065" w:type="dxa"/>
            <w:vMerge/>
            <w:vAlign w:val="center"/>
          </w:tcPr>
          <w:p w14:paraId="315293E4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48005ACF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50A88DE4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Кіблич</w:t>
            </w:r>
            <w:proofErr w:type="spellEnd"/>
          </w:p>
        </w:tc>
        <w:tc>
          <w:tcPr>
            <w:tcW w:w="4111" w:type="dxa"/>
            <w:vAlign w:val="center"/>
          </w:tcPr>
          <w:p w14:paraId="6D5843BC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6E2B7051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470BBCDF" w14:textId="77777777" w:rsidTr="00967875">
        <w:trPr>
          <w:trHeight w:val="936"/>
        </w:trPr>
        <w:tc>
          <w:tcPr>
            <w:tcW w:w="1065" w:type="dxa"/>
            <w:vMerge w:val="restart"/>
            <w:vAlign w:val="center"/>
          </w:tcPr>
          <w:p w14:paraId="4C2D484F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003BE2F5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Губник</w:t>
            </w:r>
            <w:proofErr w:type="spellEnd"/>
          </w:p>
        </w:tc>
        <w:tc>
          <w:tcPr>
            <w:tcW w:w="3175" w:type="dxa"/>
            <w:vAlign w:val="center"/>
          </w:tcPr>
          <w:p w14:paraId="147E85D5" w14:textId="77777777" w:rsidR="00047C58" w:rsidRPr="00810BD3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с. Губник</w:t>
            </w:r>
          </w:p>
        </w:tc>
        <w:tc>
          <w:tcPr>
            <w:tcW w:w="4111" w:type="dxa"/>
            <w:vAlign w:val="center"/>
          </w:tcPr>
          <w:p w14:paraId="54E0F207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Гімназія з початковою школою</w:t>
            </w:r>
          </w:p>
        </w:tc>
        <w:tc>
          <w:tcPr>
            <w:tcW w:w="3402" w:type="dxa"/>
            <w:gridSpan w:val="2"/>
            <w:vAlign w:val="center"/>
          </w:tcPr>
          <w:p w14:paraId="54B1E0D9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в гімназію з початковою школою</w:t>
            </w:r>
          </w:p>
        </w:tc>
      </w:tr>
      <w:tr w:rsidR="00047C58" w:rsidRPr="003E3E88" w14:paraId="2645AF5D" w14:textId="77777777" w:rsidTr="00967875">
        <w:trPr>
          <w:trHeight w:val="984"/>
        </w:trPr>
        <w:tc>
          <w:tcPr>
            <w:tcW w:w="1065" w:type="dxa"/>
            <w:vMerge/>
            <w:vAlign w:val="center"/>
          </w:tcPr>
          <w:p w14:paraId="2859A143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118C508C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4EFAD018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 ст. </w:t>
            </w: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с. Лад. Хутори</w:t>
            </w:r>
          </w:p>
          <w:p w14:paraId="070DFC45" w14:textId="77777777" w:rsidR="00047C58" w:rsidRPr="003E3E88" w:rsidRDefault="00047C58" w:rsidP="00047C58">
            <w:pPr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3E93847C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(початкова школа)</w:t>
            </w:r>
          </w:p>
        </w:tc>
        <w:tc>
          <w:tcPr>
            <w:tcW w:w="3402" w:type="dxa"/>
            <w:gridSpan w:val="2"/>
            <w:vAlign w:val="center"/>
          </w:tcPr>
          <w:p w14:paraId="3C4E6356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5AA3A2F1" w14:textId="77777777" w:rsidTr="00967875">
        <w:trPr>
          <w:trHeight w:val="1452"/>
        </w:trPr>
        <w:tc>
          <w:tcPr>
            <w:tcW w:w="1065" w:type="dxa"/>
            <w:vMerge w:val="restart"/>
            <w:vAlign w:val="center"/>
          </w:tcPr>
          <w:p w14:paraId="5A654372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79D9633F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Харпачка</w:t>
            </w:r>
            <w:proofErr w:type="spellEnd"/>
          </w:p>
        </w:tc>
        <w:tc>
          <w:tcPr>
            <w:tcW w:w="3175" w:type="dxa"/>
            <w:vAlign w:val="center"/>
          </w:tcPr>
          <w:p w14:paraId="23C16B3D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</w:p>
          <w:p w14:paraId="4E3BC6AC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с. Харпачка</w:t>
            </w:r>
          </w:p>
          <w:p w14:paraId="66418135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14:paraId="7A06CE74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ЗДО «Дзвіночок» </w:t>
            </w:r>
          </w:p>
          <w:p w14:paraId="722B302C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с. Харпачка</w:t>
            </w:r>
          </w:p>
        </w:tc>
        <w:tc>
          <w:tcPr>
            <w:tcW w:w="4111" w:type="dxa"/>
            <w:vAlign w:val="center"/>
          </w:tcPr>
          <w:p w14:paraId="7DE407E2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Гімназія з початковою школою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та дошкільним підрозділом</w:t>
            </w:r>
          </w:p>
        </w:tc>
        <w:tc>
          <w:tcPr>
            <w:tcW w:w="3402" w:type="dxa"/>
            <w:gridSpan w:val="2"/>
            <w:vAlign w:val="center"/>
          </w:tcPr>
          <w:p w14:paraId="300F6BB4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в гімназію з початковою школою та дошкільним підрозділом</w:t>
            </w:r>
          </w:p>
        </w:tc>
      </w:tr>
      <w:tr w:rsidR="00047C58" w:rsidRPr="003E3E88" w14:paraId="0D603503" w14:textId="77777777" w:rsidTr="00967875">
        <w:trPr>
          <w:trHeight w:val="1368"/>
        </w:trPr>
        <w:tc>
          <w:tcPr>
            <w:tcW w:w="1065" w:type="dxa"/>
            <w:vMerge/>
            <w:vAlign w:val="center"/>
          </w:tcPr>
          <w:p w14:paraId="52AEED7D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14:paraId="1BD9AA81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086EE564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ЗЗСО І-ІІ ст.</w:t>
            </w: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</w:p>
          <w:p w14:paraId="2162EE98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с. Ярмолинці</w:t>
            </w:r>
          </w:p>
        </w:tc>
        <w:tc>
          <w:tcPr>
            <w:tcW w:w="4111" w:type="dxa"/>
            <w:vAlign w:val="center"/>
          </w:tcPr>
          <w:p w14:paraId="6B67F8B6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(початкова школа з дошкільним підрозділом)</w:t>
            </w:r>
          </w:p>
        </w:tc>
        <w:tc>
          <w:tcPr>
            <w:tcW w:w="3402" w:type="dxa"/>
            <w:gridSpan w:val="2"/>
            <w:vAlign w:val="center"/>
          </w:tcPr>
          <w:p w14:paraId="0EBD4080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663EA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247B0F88" w14:textId="77777777" w:rsidTr="00967875">
        <w:trPr>
          <w:trHeight w:val="1524"/>
        </w:trPr>
        <w:tc>
          <w:tcPr>
            <w:tcW w:w="1065" w:type="dxa"/>
            <w:vMerge/>
            <w:vAlign w:val="center"/>
          </w:tcPr>
          <w:p w14:paraId="3EDE64A5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14:paraId="74C7DC63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325EC8FD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ЗЗСО І-ІІІ ст.</w:t>
            </w:r>
          </w:p>
          <w:p w14:paraId="795151AC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Степашки</w:t>
            </w:r>
            <w:proofErr w:type="spellEnd"/>
          </w:p>
        </w:tc>
        <w:tc>
          <w:tcPr>
            <w:tcW w:w="4111" w:type="dxa"/>
            <w:vAlign w:val="center"/>
          </w:tcPr>
          <w:p w14:paraId="3FB7236D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 та дошкільним підрозділом)</w:t>
            </w:r>
          </w:p>
        </w:tc>
        <w:tc>
          <w:tcPr>
            <w:tcW w:w="3402" w:type="dxa"/>
            <w:gridSpan w:val="2"/>
            <w:vAlign w:val="center"/>
          </w:tcPr>
          <w:p w14:paraId="6FD6F4D2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663EA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047C58" w:rsidRPr="003E3E88" w14:paraId="10F92277" w14:textId="77777777" w:rsidTr="00967875">
        <w:trPr>
          <w:trHeight w:val="675"/>
        </w:trPr>
        <w:tc>
          <w:tcPr>
            <w:tcW w:w="15021" w:type="dxa"/>
            <w:gridSpan w:val="7"/>
            <w:vAlign w:val="center"/>
          </w:tcPr>
          <w:p w14:paraId="200F95F9" w14:textId="77777777" w:rsidR="00047C58" w:rsidRPr="00722D86" w:rsidRDefault="00047C58" w:rsidP="00047C5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2D86">
              <w:rPr>
                <w:rFonts w:ascii="Times New Roman" w:hAnsi="Times New Roman" w:cs="Times New Roman"/>
                <w:b/>
                <w:sz w:val="28"/>
                <w:lang w:val="uk-UA"/>
              </w:rPr>
              <w:t>ЗДО</w:t>
            </w:r>
          </w:p>
        </w:tc>
      </w:tr>
      <w:tr w:rsidR="00047C58" w:rsidRPr="003E3E88" w14:paraId="3240AB8D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40ABDAC4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268" w:type="dxa"/>
            <w:gridSpan w:val="2"/>
            <w:vAlign w:val="center"/>
          </w:tcPr>
          <w:p w14:paraId="1BF45923" w14:textId="77777777" w:rsidR="00047C58" w:rsidRPr="00273F4D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ЗДО</w:t>
            </w:r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ясла-садок</w:t>
            </w:r>
            <w:proofErr w:type="spellEnd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№1 «</w:t>
            </w:r>
            <w:proofErr w:type="spellStart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Пролісок</w:t>
            </w:r>
            <w:proofErr w:type="spellEnd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м. Гайсин</w:t>
            </w:r>
          </w:p>
        </w:tc>
        <w:tc>
          <w:tcPr>
            <w:tcW w:w="3175" w:type="dxa"/>
            <w:vAlign w:val="center"/>
          </w:tcPr>
          <w:p w14:paraId="080C5595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ЗДО</w:t>
            </w:r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№1 «</w:t>
            </w:r>
            <w:proofErr w:type="spellStart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Пролісок</w:t>
            </w:r>
            <w:proofErr w:type="spellEnd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14:paraId="5C3BDBA4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7F660A5A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08A80E7E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47C58" w:rsidRPr="003E3E88" w14:paraId="00F684B9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76020767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68" w:type="dxa"/>
            <w:gridSpan w:val="2"/>
            <w:vAlign w:val="center"/>
          </w:tcPr>
          <w:p w14:paraId="46E2E9B0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Дзвіночок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175" w:type="dxa"/>
            <w:vAlign w:val="center"/>
          </w:tcPr>
          <w:p w14:paraId="0A2BD4BD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№2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Дзвіночок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4E8D1B4B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165CF4C6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07271252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47C58" w:rsidRPr="003E3E88" w14:paraId="09436DBF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0C4E51C7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268" w:type="dxa"/>
            <w:gridSpan w:val="2"/>
            <w:vAlign w:val="center"/>
          </w:tcPr>
          <w:p w14:paraId="33A3E4FC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175" w:type="dxa"/>
            <w:vAlign w:val="center"/>
          </w:tcPr>
          <w:p w14:paraId="3194648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Дзвіночок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24E1BAD1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02C8BA5C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69A20FC2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47C58" w:rsidRPr="003E3E88" w14:paraId="26909409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7AD5E62A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68" w:type="dxa"/>
            <w:gridSpan w:val="2"/>
            <w:vAlign w:val="center"/>
          </w:tcPr>
          <w:p w14:paraId="7AEBD8C8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№4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Зірочка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175" w:type="dxa"/>
            <w:vAlign w:val="center"/>
          </w:tcPr>
          <w:p w14:paraId="44E876DA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№4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Зірочка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25246F53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01CF8CBC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1256CA03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47C58" w:rsidRPr="003E3E88" w14:paraId="15B0E8F5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138BD791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8" w:type="dxa"/>
            <w:gridSpan w:val="2"/>
            <w:vAlign w:val="center"/>
          </w:tcPr>
          <w:p w14:paraId="76D99549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№5 «Факел» м. Гайсин</w:t>
            </w:r>
          </w:p>
        </w:tc>
        <w:tc>
          <w:tcPr>
            <w:tcW w:w="3175" w:type="dxa"/>
            <w:vAlign w:val="center"/>
          </w:tcPr>
          <w:p w14:paraId="144119E4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№5 «Факел» </w:t>
            </w:r>
          </w:p>
          <w:p w14:paraId="208B09C9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11032237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40444251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47C58" w:rsidRPr="003E3E88" w14:paraId="431084AD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3EE5B614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8" w:type="dxa"/>
            <w:gridSpan w:val="2"/>
            <w:vAlign w:val="center"/>
          </w:tcPr>
          <w:p w14:paraId="0D86E427" w14:textId="77777777" w:rsidR="00047C58" w:rsidRPr="00273F4D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№7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Берізка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175" w:type="dxa"/>
            <w:vAlign w:val="center"/>
          </w:tcPr>
          <w:p w14:paraId="0AEB5934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№7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Берізка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01C9D9BD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37B2E3D4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64DB1063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47C58" w:rsidRPr="003E3E88" w14:paraId="2841D3BA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6BBEAB1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3268" w:type="dxa"/>
            <w:gridSpan w:val="2"/>
            <w:vAlign w:val="center"/>
          </w:tcPr>
          <w:p w14:paraId="0CB6DE83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Котигорошко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5E8307F4" w14:textId="77777777" w:rsidR="00047C58" w:rsidRPr="00273F4D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Губник</w:t>
            </w:r>
            <w:proofErr w:type="spellEnd"/>
          </w:p>
        </w:tc>
        <w:tc>
          <w:tcPr>
            <w:tcW w:w="3175" w:type="dxa"/>
            <w:vAlign w:val="center"/>
          </w:tcPr>
          <w:p w14:paraId="63D4F69A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Котигорошко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7C055F6A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Губник</w:t>
            </w:r>
            <w:proofErr w:type="spellEnd"/>
          </w:p>
        </w:tc>
        <w:tc>
          <w:tcPr>
            <w:tcW w:w="4111" w:type="dxa"/>
            <w:vAlign w:val="center"/>
          </w:tcPr>
          <w:p w14:paraId="752A4DCE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72F7D20B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047C58" w:rsidRPr="003E3E88" w14:paraId="2AB4F518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0064576C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268" w:type="dxa"/>
            <w:gridSpan w:val="2"/>
            <w:vAlign w:val="center"/>
          </w:tcPr>
          <w:p w14:paraId="247A7D56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Капітошка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0A272171" w14:textId="77777777" w:rsidR="00047C58" w:rsidRPr="009347BC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Жерденівка</w:t>
            </w:r>
            <w:proofErr w:type="spellEnd"/>
          </w:p>
        </w:tc>
        <w:tc>
          <w:tcPr>
            <w:tcW w:w="3175" w:type="dxa"/>
            <w:vAlign w:val="center"/>
          </w:tcPr>
          <w:p w14:paraId="1A3A9BB5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Капітошка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5574364F" w14:textId="77777777" w:rsidR="00047C58" w:rsidRPr="00273F4D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Жерденівка</w:t>
            </w:r>
            <w:proofErr w:type="spellEnd"/>
          </w:p>
        </w:tc>
        <w:tc>
          <w:tcPr>
            <w:tcW w:w="4111" w:type="dxa"/>
            <w:vAlign w:val="center"/>
          </w:tcPr>
          <w:p w14:paraId="66546072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4E04D6E5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047C58" w:rsidRPr="003E3E88" w14:paraId="4D711DB8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7B2B74C1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268" w:type="dxa"/>
            <w:gridSpan w:val="2"/>
            <w:vAlign w:val="center"/>
          </w:tcPr>
          <w:p w14:paraId="4D2B048D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«Веселка» </w:t>
            </w:r>
          </w:p>
          <w:p w14:paraId="065A798E" w14:textId="77777777" w:rsidR="00047C58" w:rsidRPr="00273F4D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Зятківці</w:t>
            </w:r>
            <w:proofErr w:type="spellEnd"/>
          </w:p>
        </w:tc>
        <w:tc>
          <w:tcPr>
            <w:tcW w:w="3175" w:type="dxa"/>
            <w:vAlign w:val="center"/>
          </w:tcPr>
          <w:p w14:paraId="57F5F861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«Веселка» </w:t>
            </w:r>
          </w:p>
          <w:p w14:paraId="12467922" w14:textId="77777777" w:rsidR="00047C58" w:rsidRPr="00273F4D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Зятківці</w:t>
            </w:r>
            <w:proofErr w:type="spellEnd"/>
          </w:p>
        </w:tc>
        <w:tc>
          <w:tcPr>
            <w:tcW w:w="4111" w:type="dxa"/>
            <w:vAlign w:val="center"/>
          </w:tcPr>
          <w:p w14:paraId="34A1C34D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3CCE326C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047C58" w:rsidRPr="003E3E88" w14:paraId="1B23EE5D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078DF670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268" w:type="dxa"/>
            <w:gridSpan w:val="2"/>
            <w:vAlign w:val="center"/>
          </w:tcPr>
          <w:p w14:paraId="6C33CAF3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Пролісок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19FDC92F" w14:textId="77777777" w:rsidR="00047C58" w:rsidRPr="00273F4D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Хутори</w:t>
            </w:r>
            <w:proofErr w:type="spellEnd"/>
          </w:p>
        </w:tc>
        <w:tc>
          <w:tcPr>
            <w:tcW w:w="3175" w:type="dxa"/>
            <w:vAlign w:val="center"/>
          </w:tcPr>
          <w:p w14:paraId="381BE21F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Пролісок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20BE9522" w14:textId="77777777" w:rsidR="00047C58" w:rsidRPr="00273F4D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Хутори</w:t>
            </w:r>
            <w:proofErr w:type="spellEnd"/>
          </w:p>
        </w:tc>
        <w:tc>
          <w:tcPr>
            <w:tcW w:w="4111" w:type="dxa"/>
            <w:vAlign w:val="center"/>
          </w:tcPr>
          <w:p w14:paraId="4A6BF2F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2A550816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047C58" w:rsidRPr="003E3E88" w14:paraId="3DAFB77A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4C7C2C5E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268" w:type="dxa"/>
            <w:gridSpan w:val="2"/>
            <w:vAlign w:val="center"/>
          </w:tcPr>
          <w:p w14:paraId="52BEF008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«Сонечко» </w:t>
            </w:r>
          </w:p>
          <w:p w14:paraId="020B539A" w14:textId="77777777" w:rsidR="00047C58" w:rsidRPr="00273F4D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Кіблич</w:t>
            </w:r>
            <w:proofErr w:type="spellEnd"/>
          </w:p>
        </w:tc>
        <w:tc>
          <w:tcPr>
            <w:tcW w:w="3175" w:type="dxa"/>
            <w:vAlign w:val="center"/>
          </w:tcPr>
          <w:p w14:paraId="0792F59E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«Сонечко» </w:t>
            </w:r>
          </w:p>
          <w:p w14:paraId="2BE56A7F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Кіблич</w:t>
            </w:r>
            <w:proofErr w:type="spellEnd"/>
          </w:p>
        </w:tc>
        <w:tc>
          <w:tcPr>
            <w:tcW w:w="4111" w:type="dxa"/>
            <w:vAlign w:val="center"/>
          </w:tcPr>
          <w:p w14:paraId="1B33482C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19647380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047C58" w:rsidRPr="003E3E88" w14:paraId="57828B27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191E8778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268" w:type="dxa"/>
            <w:gridSpan w:val="2"/>
            <w:vAlign w:val="center"/>
          </w:tcPr>
          <w:p w14:paraId="433FD4F8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Вербиченька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02DA07C9" w14:textId="77777777" w:rsidR="00047C58" w:rsidRPr="00273F4D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уна</w:t>
            </w:r>
          </w:p>
        </w:tc>
        <w:tc>
          <w:tcPr>
            <w:tcW w:w="3175" w:type="dxa"/>
            <w:vAlign w:val="center"/>
          </w:tcPr>
          <w:p w14:paraId="01696DC2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Вербиченька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44A466BF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уна</w:t>
            </w:r>
          </w:p>
        </w:tc>
        <w:tc>
          <w:tcPr>
            <w:tcW w:w="4111" w:type="dxa"/>
            <w:vAlign w:val="center"/>
          </w:tcPr>
          <w:p w14:paraId="720691DB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011681E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047C58" w:rsidRPr="003E3E88" w14:paraId="0AD24B4B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46214A42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268" w:type="dxa"/>
            <w:gridSpan w:val="2"/>
            <w:vAlign w:val="center"/>
          </w:tcPr>
          <w:p w14:paraId="062AAB4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«Ромашка» </w:t>
            </w:r>
          </w:p>
          <w:p w14:paraId="2DF9B2D0" w14:textId="77777777" w:rsidR="00047C58" w:rsidRPr="009347BC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Кущинці</w:t>
            </w:r>
            <w:proofErr w:type="spellEnd"/>
          </w:p>
        </w:tc>
        <w:tc>
          <w:tcPr>
            <w:tcW w:w="3175" w:type="dxa"/>
            <w:vAlign w:val="center"/>
          </w:tcPr>
          <w:p w14:paraId="5F4D9E3E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«Ромашка» </w:t>
            </w:r>
          </w:p>
          <w:p w14:paraId="3FBC91B5" w14:textId="77777777" w:rsidR="00047C58" w:rsidRPr="009347BC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Кущинці</w:t>
            </w:r>
            <w:proofErr w:type="spellEnd"/>
          </w:p>
        </w:tc>
        <w:tc>
          <w:tcPr>
            <w:tcW w:w="4111" w:type="dxa"/>
            <w:vAlign w:val="center"/>
          </w:tcPr>
          <w:p w14:paraId="402E96C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565B622D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047C58" w:rsidRPr="003E3E88" w14:paraId="1C2E6496" w14:textId="77777777" w:rsidTr="00967875">
        <w:trPr>
          <w:trHeight w:val="1351"/>
        </w:trPr>
        <w:tc>
          <w:tcPr>
            <w:tcW w:w="1065" w:type="dxa"/>
            <w:vAlign w:val="center"/>
          </w:tcPr>
          <w:p w14:paraId="409F21C9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3268" w:type="dxa"/>
            <w:gridSpan w:val="2"/>
            <w:vAlign w:val="center"/>
          </w:tcPr>
          <w:p w14:paraId="33DFF5EF" w14:textId="77777777" w:rsidR="00047C58" w:rsidRPr="009347BC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Веснянка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Чечелівка</w:t>
            </w:r>
            <w:proofErr w:type="spellEnd"/>
          </w:p>
        </w:tc>
        <w:tc>
          <w:tcPr>
            <w:tcW w:w="3175" w:type="dxa"/>
            <w:vAlign w:val="center"/>
          </w:tcPr>
          <w:p w14:paraId="31EAAA77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Веснянка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129A6C81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Чечелівка</w:t>
            </w:r>
            <w:proofErr w:type="spellEnd"/>
          </w:p>
        </w:tc>
        <w:tc>
          <w:tcPr>
            <w:tcW w:w="4111" w:type="dxa"/>
            <w:vAlign w:val="center"/>
          </w:tcPr>
          <w:p w14:paraId="49413919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663862AD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47C58" w:rsidRPr="003E3E88" w14:paraId="2D3DE961" w14:textId="77777777" w:rsidTr="00967875">
        <w:trPr>
          <w:trHeight w:val="478"/>
        </w:trPr>
        <w:tc>
          <w:tcPr>
            <w:tcW w:w="15021" w:type="dxa"/>
            <w:gridSpan w:val="7"/>
            <w:vAlign w:val="center"/>
          </w:tcPr>
          <w:p w14:paraId="3AD58AE3" w14:textId="77777777" w:rsidR="00047C58" w:rsidRPr="00C00F15" w:rsidRDefault="00047C58" w:rsidP="00047C5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C00F15">
              <w:rPr>
                <w:rFonts w:ascii="Times New Roman" w:hAnsi="Times New Roman" w:cs="Times New Roman"/>
                <w:b/>
                <w:sz w:val="28"/>
                <w:lang w:val="uk-UA"/>
              </w:rPr>
              <w:t>ЗПО</w:t>
            </w:r>
          </w:p>
        </w:tc>
      </w:tr>
      <w:tr w:rsidR="00047C58" w:rsidRPr="003E3E88" w14:paraId="28D8C09A" w14:textId="77777777" w:rsidTr="00282F2D">
        <w:trPr>
          <w:trHeight w:val="1351"/>
        </w:trPr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3B2EE995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268" w:type="dxa"/>
            <w:gridSpan w:val="2"/>
            <w:tcBorders>
              <w:bottom w:val="single" w:sz="4" w:space="0" w:color="auto"/>
            </w:tcBorders>
            <w:vAlign w:val="center"/>
          </w:tcPr>
          <w:p w14:paraId="11C3CD94" w14:textId="77777777" w:rsidR="00047C58" w:rsidRPr="009347BC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школярів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1FB24F14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школярів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6908178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0C38BD8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047C58" w:rsidRPr="003E3E88" w14:paraId="0C05321E" w14:textId="77777777" w:rsidTr="00282F2D">
        <w:trPr>
          <w:trHeight w:val="1351"/>
        </w:trPr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1E619356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68" w:type="dxa"/>
            <w:gridSpan w:val="2"/>
            <w:tcBorders>
              <w:bottom w:val="single" w:sz="4" w:space="0" w:color="auto"/>
            </w:tcBorders>
            <w:vAlign w:val="center"/>
          </w:tcPr>
          <w:p w14:paraId="205E1758" w14:textId="77777777" w:rsidR="00047C58" w:rsidRPr="009347BC" w:rsidRDefault="00047C58" w:rsidP="00047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техніків</w:t>
            </w:r>
            <w:proofErr w:type="spellEnd"/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54B26149" w14:textId="77777777" w:rsidR="00047C58" w:rsidRPr="003E3E8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техніків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A4B10F3" w14:textId="77777777" w:rsidR="00047C58" w:rsidRPr="00422A5D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CD6158B" w14:textId="77777777" w:rsidR="00047C58" w:rsidRDefault="00047C58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282F2D" w:rsidRPr="003E3E88" w14:paraId="7C6913F9" w14:textId="77777777" w:rsidTr="00282F2D">
        <w:trPr>
          <w:trHeight w:val="1351"/>
        </w:trPr>
        <w:tc>
          <w:tcPr>
            <w:tcW w:w="150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586AF" w14:textId="4D34E3CE" w:rsidR="00282F2D" w:rsidRPr="00282F2D" w:rsidRDefault="00282F2D" w:rsidP="00047C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282F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Міський</w:t>
            </w:r>
            <w:proofErr w:type="spellEnd"/>
            <w:r w:rsidRPr="00282F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голова                                                                             </w:t>
            </w:r>
            <w:proofErr w:type="spellStart"/>
            <w:r w:rsidRPr="00282F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Анатолій</w:t>
            </w:r>
            <w:proofErr w:type="spellEnd"/>
            <w:r w:rsidRPr="00282F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ГУК</w:t>
            </w:r>
          </w:p>
          <w:p w14:paraId="07B3163F" w14:textId="77777777" w:rsidR="00282F2D" w:rsidRDefault="00282F2D" w:rsidP="00047C58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</w:tr>
    </w:tbl>
    <w:p w14:paraId="3E605A5A" w14:textId="77777777" w:rsidR="000256A6" w:rsidRDefault="000256A6" w:rsidP="000256A6"/>
    <w:p w14:paraId="1DE2C934" w14:textId="77777777" w:rsidR="000256A6" w:rsidRDefault="000256A6" w:rsidP="000256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  <w:sectPr w:rsidR="000256A6" w:rsidSect="00C105DE">
          <w:pgSz w:w="16838" w:h="11906" w:orient="landscape"/>
          <w:pgMar w:top="851" w:right="851" w:bottom="426" w:left="851" w:header="709" w:footer="709" w:gutter="0"/>
          <w:cols w:space="708"/>
          <w:docGrid w:linePitch="360"/>
        </w:sectPr>
      </w:pPr>
    </w:p>
    <w:p w14:paraId="204D9401" w14:textId="77777777" w:rsidR="000256A6" w:rsidRPr="00282F2D" w:rsidRDefault="000256A6" w:rsidP="000256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282F2D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14:paraId="5B33A21C" w14:textId="758665FC" w:rsidR="000256A6" w:rsidRPr="00282F2D" w:rsidRDefault="000256A6" w:rsidP="000256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282F2D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282F2D" w:rsidRPr="00282F2D">
        <w:rPr>
          <w:rFonts w:ascii="Times New Roman" w:hAnsi="Times New Roman" w:cs="Times New Roman"/>
          <w:sz w:val="24"/>
          <w:szCs w:val="24"/>
          <w:lang w:val="uk-UA"/>
        </w:rPr>
        <w:t xml:space="preserve">90 </w:t>
      </w:r>
      <w:r w:rsidRPr="00282F2D">
        <w:rPr>
          <w:rFonts w:ascii="Times New Roman" w:hAnsi="Times New Roman" w:cs="Times New Roman"/>
          <w:sz w:val="24"/>
          <w:szCs w:val="24"/>
          <w:lang w:val="uk-UA"/>
        </w:rPr>
        <w:t xml:space="preserve">сесії Гайсинської міської ради </w:t>
      </w:r>
    </w:p>
    <w:p w14:paraId="66DEEB67" w14:textId="0F393A13" w:rsidR="000256A6" w:rsidRPr="00282F2D" w:rsidRDefault="000256A6" w:rsidP="000256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282F2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82F2D" w:rsidRPr="00282F2D">
        <w:rPr>
          <w:rFonts w:ascii="Times New Roman" w:hAnsi="Times New Roman" w:cs="Times New Roman"/>
          <w:sz w:val="24"/>
          <w:szCs w:val="24"/>
          <w:lang w:val="uk-UA"/>
        </w:rPr>
        <w:t>20.11.</w:t>
      </w:r>
      <w:r w:rsidRPr="00282F2D">
        <w:rPr>
          <w:rFonts w:ascii="Times New Roman" w:hAnsi="Times New Roman" w:cs="Times New Roman"/>
          <w:sz w:val="24"/>
          <w:szCs w:val="24"/>
          <w:lang w:val="uk-UA"/>
        </w:rPr>
        <w:t>2025 року</w:t>
      </w:r>
      <w:r w:rsidR="00282F2D" w:rsidRPr="00282F2D">
        <w:rPr>
          <w:rFonts w:ascii="Times New Roman" w:hAnsi="Times New Roman" w:cs="Times New Roman"/>
          <w:sz w:val="24"/>
          <w:szCs w:val="24"/>
          <w:lang w:val="uk-UA"/>
        </w:rPr>
        <w:t xml:space="preserve"> №20</w:t>
      </w:r>
    </w:p>
    <w:p w14:paraId="10F9C974" w14:textId="77777777" w:rsidR="000256A6" w:rsidRPr="000256A6" w:rsidRDefault="000256A6" w:rsidP="000256A6">
      <w:pPr>
        <w:spacing w:after="0" w:line="240" w:lineRule="auto"/>
        <w:ind w:left="5954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59B2245B" w14:textId="77777777" w:rsidR="000256A6" w:rsidRDefault="000256A6" w:rsidP="000256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0F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заходів щодо формування </w:t>
      </w:r>
    </w:p>
    <w:p w14:paraId="2229A043" w14:textId="77777777" w:rsidR="000256A6" w:rsidRPr="00830F2C" w:rsidRDefault="000256A6" w:rsidP="000256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0F2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мережі закладів загальної середньої освіти громади на 2026/2027 роки</w:t>
      </w:r>
    </w:p>
    <w:p w14:paraId="31F5DEB7" w14:textId="77777777" w:rsidR="000256A6" w:rsidRDefault="000256A6" w:rsidP="000256A6"/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543"/>
        <w:gridCol w:w="2996"/>
        <w:gridCol w:w="1559"/>
        <w:gridCol w:w="1751"/>
        <w:gridCol w:w="19"/>
        <w:gridCol w:w="2766"/>
      </w:tblGrid>
      <w:tr w:rsidR="000256A6" w:rsidRPr="004417F3" w14:paraId="38CAF9A1" w14:textId="77777777" w:rsidTr="000256A6">
        <w:trPr>
          <w:trHeight w:val="353"/>
          <w:jc w:val="center"/>
        </w:trPr>
        <w:tc>
          <w:tcPr>
            <w:tcW w:w="543" w:type="dxa"/>
            <w:vAlign w:val="center"/>
          </w:tcPr>
          <w:p w14:paraId="406DEB0C" w14:textId="77777777" w:rsidR="000256A6" w:rsidRPr="004417F3" w:rsidRDefault="000256A6" w:rsidP="00C11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96" w:type="dxa"/>
            <w:vAlign w:val="center"/>
          </w:tcPr>
          <w:p w14:paraId="53DEF9A9" w14:textId="77777777" w:rsidR="000256A6" w:rsidRPr="004417F3" w:rsidRDefault="000256A6" w:rsidP="00C11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закладу освіти</w:t>
            </w:r>
          </w:p>
          <w:p w14:paraId="2C1C9B1E" w14:textId="77777777" w:rsidR="000256A6" w:rsidRPr="004417F3" w:rsidRDefault="000256A6" w:rsidP="00C1105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(діюча)</w:t>
            </w:r>
          </w:p>
        </w:tc>
        <w:tc>
          <w:tcPr>
            <w:tcW w:w="1559" w:type="dxa"/>
            <w:vAlign w:val="center"/>
          </w:tcPr>
          <w:p w14:paraId="607795C1" w14:textId="77777777" w:rsidR="000256A6" w:rsidRPr="004417F3" w:rsidRDefault="000256A6" w:rsidP="00C1105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Діючий тип закладу</w:t>
            </w:r>
          </w:p>
        </w:tc>
        <w:tc>
          <w:tcPr>
            <w:tcW w:w="1770" w:type="dxa"/>
            <w:gridSpan w:val="2"/>
            <w:vAlign w:val="center"/>
          </w:tcPr>
          <w:p w14:paraId="66B8EE5E" w14:textId="77777777" w:rsidR="000256A6" w:rsidRPr="004417F3" w:rsidRDefault="000256A6" w:rsidP="00C11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spellEnd"/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01.09.2026 </w:t>
            </w:r>
            <w:proofErr w:type="spellStart"/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766" w:type="dxa"/>
            <w:vAlign w:val="center"/>
          </w:tcPr>
          <w:p w14:paraId="5F9D8382" w14:textId="77777777" w:rsidR="000256A6" w:rsidRPr="004417F3" w:rsidRDefault="000256A6" w:rsidP="00C11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 01.09.2027 року</w:t>
            </w:r>
          </w:p>
        </w:tc>
      </w:tr>
      <w:tr w:rsidR="000256A6" w:rsidRPr="004417F3" w14:paraId="7506ECD3" w14:textId="77777777" w:rsidTr="000256A6">
        <w:trPr>
          <w:trHeight w:val="791"/>
          <w:jc w:val="center"/>
        </w:trPr>
        <w:tc>
          <w:tcPr>
            <w:tcW w:w="543" w:type="dxa"/>
            <w:vAlign w:val="center"/>
          </w:tcPr>
          <w:p w14:paraId="5DD76270" w14:textId="77777777" w:rsidR="000256A6" w:rsidRPr="004417F3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96" w:type="dxa"/>
            <w:vAlign w:val="center"/>
          </w:tcPr>
          <w:p w14:paraId="2AE8516F" w14:textId="77777777" w:rsidR="000256A6" w:rsidRPr="00967875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№6 </w:t>
            </w:r>
          </w:p>
          <w:p w14:paraId="2D88D4A2" w14:textId="77777777" w:rsidR="000256A6" w:rsidRPr="00967875" w:rsidRDefault="000256A6" w:rsidP="00C1105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7552255D" w14:textId="77777777" w:rsidR="000256A6" w:rsidRPr="00967875" w:rsidRDefault="000256A6" w:rsidP="00C1105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6B704ACE" w14:textId="77777777" w:rsidR="000256A6" w:rsidRPr="00967875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4DF2C1F0" w14:textId="77777777" w:rsidR="000256A6" w:rsidRPr="00967875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академічного ліцею з початковою школою та гімназією</w:t>
            </w:r>
          </w:p>
        </w:tc>
      </w:tr>
      <w:tr w:rsidR="000256A6" w:rsidRPr="004417F3" w14:paraId="547EA332" w14:textId="77777777" w:rsidTr="000256A6">
        <w:trPr>
          <w:trHeight w:val="931"/>
          <w:jc w:val="center"/>
        </w:trPr>
        <w:tc>
          <w:tcPr>
            <w:tcW w:w="543" w:type="dxa"/>
            <w:vAlign w:val="center"/>
          </w:tcPr>
          <w:p w14:paraId="25B85649" w14:textId="77777777" w:rsidR="000256A6" w:rsidRPr="004417F3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96" w:type="dxa"/>
            <w:vAlign w:val="center"/>
          </w:tcPr>
          <w:p w14:paraId="2BD2FD45" w14:textId="77777777" w:rsidR="000256A6" w:rsidRPr="00967875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№7 м. Гайсин</w:t>
            </w:r>
          </w:p>
        </w:tc>
        <w:tc>
          <w:tcPr>
            <w:tcW w:w="1559" w:type="dxa"/>
            <w:vAlign w:val="center"/>
          </w:tcPr>
          <w:p w14:paraId="584B163C" w14:textId="77777777" w:rsidR="000256A6" w:rsidRPr="00967875" w:rsidRDefault="000256A6" w:rsidP="00C1105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з початковою школою та гімназією</w:t>
            </w:r>
          </w:p>
        </w:tc>
        <w:tc>
          <w:tcPr>
            <w:tcW w:w="1770" w:type="dxa"/>
            <w:gridSpan w:val="2"/>
            <w:vAlign w:val="center"/>
          </w:tcPr>
          <w:p w14:paraId="53A0D14A" w14:textId="77777777" w:rsidR="000256A6" w:rsidRPr="00967875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5B89E763" w14:textId="77777777" w:rsidR="000256A6" w:rsidRPr="00967875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академічного ліцею з початковою школою та гімназією</w:t>
            </w:r>
          </w:p>
        </w:tc>
      </w:tr>
      <w:tr w:rsidR="000256A6" w:rsidRPr="004417F3" w14:paraId="15F430B3" w14:textId="77777777" w:rsidTr="000256A6">
        <w:trPr>
          <w:trHeight w:val="963"/>
          <w:jc w:val="center"/>
        </w:trPr>
        <w:tc>
          <w:tcPr>
            <w:tcW w:w="543" w:type="dxa"/>
            <w:vAlign w:val="center"/>
          </w:tcPr>
          <w:p w14:paraId="19479407" w14:textId="77777777" w:rsidR="000256A6" w:rsidRPr="004417F3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6A06825E" w14:textId="77777777" w:rsidR="000256A6" w:rsidRPr="00967875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№1 </w:t>
            </w:r>
          </w:p>
          <w:p w14:paraId="16C44856" w14:textId="77777777" w:rsidR="000256A6" w:rsidRPr="00967875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0317CC36" w14:textId="77777777" w:rsidR="000256A6" w:rsidRPr="00967875" w:rsidRDefault="000256A6" w:rsidP="00C1105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4301D33D" w14:textId="0B0131EB" w:rsidR="000256A6" w:rsidRPr="00967875" w:rsidRDefault="000256A6" w:rsidP="00C110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381197AA" w14:textId="3A64C406" w:rsidR="000256A6" w:rsidRPr="00967875" w:rsidRDefault="000256A6" w:rsidP="00C1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Створення опорного закладу та філій, </w:t>
            </w: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академічного ліцею з початковою школою та гімназією</w:t>
            </w: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(гімназія з початковою школою)</w:t>
            </w:r>
          </w:p>
        </w:tc>
      </w:tr>
      <w:tr w:rsidR="00C105DE" w:rsidRPr="004417F3" w14:paraId="4C6726FD" w14:textId="77777777" w:rsidTr="000256A6">
        <w:trPr>
          <w:trHeight w:val="963"/>
          <w:jc w:val="center"/>
        </w:trPr>
        <w:tc>
          <w:tcPr>
            <w:tcW w:w="543" w:type="dxa"/>
            <w:vAlign w:val="center"/>
          </w:tcPr>
          <w:p w14:paraId="337E45C2" w14:textId="5432A3AC" w:rsidR="00C105DE" w:rsidRDefault="00967875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C105DE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5071D9F2" w14:textId="77777777" w:rsidR="00C105DE" w:rsidRPr="00967875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№4 </w:t>
            </w:r>
          </w:p>
          <w:p w14:paraId="0E4704A9" w14:textId="3AC2EB90" w:rsidR="00C105DE" w:rsidRPr="00967875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558A916C" w14:textId="62D3B433" w:rsidR="00C105DE" w:rsidRPr="00967875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3FF9C7C2" w14:textId="6EB4EDE7" w:rsidR="00C105DE" w:rsidRPr="00967875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875"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766" w:type="dxa"/>
            <w:vAlign w:val="center"/>
          </w:tcPr>
          <w:p w14:paraId="6C712A0D" w14:textId="2E17ADE8" w:rsidR="00C105DE" w:rsidRPr="00967875" w:rsidRDefault="00C105DE" w:rsidP="00C10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Створення опорного закладу та філій, </w:t>
            </w: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академічного ліцею з початковою школою та гімназією</w:t>
            </w: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(гімназія з початковою школою)</w:t>
            </w:r>
          </w:p>
        </w:tc>
      </w:tr>
      <w:tr w:rsidR="00C105DE" w:rsidRPr="004417F3" w14:paraId="72D96AA3" w14:textId="77777777" w:rsidTr="000256A6">
        <w:trPr>
          <w:trHeight w:val="977"/>
          <w:jc w:val="center"/>
        </w:trPr>
        <w:tc>
          <w:tcPr>
            <w:tcW w:w="543" w:type="dxa"/>
            <w:vAlign w:val="center"/>
          </w:tcPr>
          <w:p w14:paraId="53FCF1A2" w14:textId="52F3EF0B" w:rsidR="00C105DE" w:rsidRPr="004417F3" w:rsidRDefault="00967875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C105DE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29CEACF1" w14:textId="77777777" w:rsidR="00C105DE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№2 </w:t>
            </w:r>
          </w:p>
          <w:p w14:paraId="78CD7243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7CA576F0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2D0C61A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4E4CC975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C105DE" w:rsidRPr="004417F3" w14:paraId="18280E0F" w14:textId="77777777" w:rsidTr="000256A6">
        <w:trPr>
          <w:trHeight w:val="489"/>
          <w:jc w:val="center"/>
        </w:trPr>
        <w:tc>
          <w:tcPr>
            <w:tcW w:w="543" w:type="dxa"/>
            <w:vAlign w:val="center"/>
          </w:tcPr>
          <w:p w14:paraId="19DCE6F4" w14:textId="200B3001" w:rsidR="00C105DE" w:rsidRPr="00967875" w:rsidRDefault="00967875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="00C105DE"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4A94DC4E" w14:textId="77777777" w:rsidR="00C105DE" w:rsidRPr="00967875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№3 </w:t>
            </w:r>
          </w:p>
          <w:p w14:paraId="4BD488FB" w14:textId="77777777" w:rsidR="00C105DE" w:rsidRPr="00967875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3397ED8F" w14:textId="77777777" w:rsidR="00C105DE" w:rsidRPr="00967875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668161C3" w14:textId="77777777" w:rsidR="00C105DE" w:rsidRPr="00967875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0C905560" w14:textId="5A251A82" w:rsidR="00C105DE" w:rsidRPr="00967875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Реорганізувати </w:t>
            </w:r>
            <w:r w:rsidR="00967875"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опорний заклад</w:t>
            </w: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(гімназія з початковою школою)</w:t>
            </w:r>
          </w:p>
        </w:tc>
      </w:tr>
      <w:tr w:rsidR="00C105DE" w:rsidRPr="004417F3" w14:paraId="1919E97E" w14:textId="77777777" w:rsidTr="000256A6">
        <w:trPr>
          <w:trHeight w:val="525"/>
          <w:jc w:val="center"/>
        </w:trPr>
        <w:tc>
          <w:tcPr>
            <w:tcW w:w="543" w:type="dxa"/>
            <w:vAlign w:val="center"/>
          </w:tcPr>
          <w:p w14:paraId="53B0022E" w14:textId="13158578" w:rsidR="00C105DE" w:rsidRPr="004417F3" w:rsidRDefault="00967875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C105DE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22508969" w14:textId="77777777" w:rsidR="00C105DE" w:rsidRPr="00967875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№5 </w:t>
            </w:r>
          </w:p>
          <w:p w14:paraId="06B44DCD" w14:textId="77777777" w:rsidR="00C105DE" w:rsidRPr="00967875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1559" w:type="dxa"/>
            <w:vAlign w:val="center"/>
          </w:tcPr>
          <w:p w14:paraId="4E195DFB" w14:textId="77777777" w:rsidR="00C105DE" w:rsidRPr="00967875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3E373BFA" w14:textId="12D2F56B" w:rsidR="00C105DE" w:rsidRPr="00967875" w:rsidRDefault="00967875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8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Реорганізувати заклад шляхом злиття із ЗЗСО І-ІІІ ст. №3 м. Гайсин</w:t>
            </w:r>
          </w:p>
        </w:tc>
        <w:tc>
          <w:tcPr>
            <w:tcW w:w="2766" w:type="dxa"/>
            <w:vAlign w:val="center"/>
          </w:tcPr>
          <w:p w14:paraId="6804BED5" w14:textId="09FB90C0" w:rsidR="00C105DE" w:rsidRPr="00967875" w:rsidRDefault="00967875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7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105DE" w:rsidRPr="004417F3" w14:paraId="38D94AA6" w14:textId="77777777" w:rsidTr="000256A6">
        <w:trPr>
          <w:trHeight w:val="971"/>
          <w:jc w:val="center"/>
        </w:trPr>
        <w:tc>
          <w:tcPr>
            <w:tcW w:w="543" w:type="dxa"/>
            <w:vAlign w:val="center"/>
          </w:tcPr>
          <w:p w14:paraId="5BCD78F7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74A67F15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ЗЗСО: СЗШ І-ІІІ ст.- ДНЗ с. Бондурі</w:t>
            </w:r>
          </w:p>
        </w:tc>
        <w:tc>
          <w:tcPr>
            <w:tcW w:w="1559" w:type="dxa"/>
            <w:vAlign w:val="center"/>
          </w:tcPr>
          <w:p w14:paraId="3266434A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70" w:type="dxa"/>
            <w:gridSpan w:val="2"/>
            <w:vAlign w:val="center"/>
          </w:tcPr>
          <w:p w14:paraId="18302EB3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0B7C4114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підрозділом)</w:t>
            </w:r>
          </w:p>
        </w:tc>
      </w:tr>
      <w:tr w:rsidR="00C105DE" w:rsidRPr="004417F3" w14:paraId="41466D40" w14:textId="77777777" w:rsidTr="000256A6">
        <w:trPr>
          <w:trHeight w:val="971"/>
          <w:jc w:val="center"/>
        </w:trPr>
        <w:tc>
          <w:tcPr>
            <w:tcW w:w="543" w:type="dxa"/>
            <w:vAlign w:val="center"/>
          </w:tcPr>
          <w:p w14:paraId="0311867E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96" w:type="dxa"/>
            <w:vAlign w:val="center"/>
          </w:tcPr>
          <w:p w14:paraId="52614E7D" w14:textId="77777777" w:rsidR="00C105DE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  <w:p w14:paraId="7A0CEC86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 Бубнівка</w:t>
            </w:r>
          </w:p>
        </w:tc>
        <w:tc>
          <w:tcPr>
            <w:tcW w:w="1559" w:type="dxa"/>
            <w:vAlign w:val="center"/>
          </w:tcPr>
          <w:p w14:paraId="5CDABCBA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4E8702B6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2C7FE379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C105DE" w:rsidRPr="004417F3" w14:paraId="519C8FE8" w14:textId="77777777" w:rsidTr="000256A6">
        <w:trPr>
          <w:trHeight w:val="819"/>
          <w:jc w:val="center"/>
        </w:trPr>
        <w:tc>
          <w:tcPr>
            <w:tcW w:w="543" w:type="dxa"/>
            <w:vAlign w:val="center"/>
          </w:tcPr>
          <w:p w14:paraId="45DA175A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5ABEAF23" w14:textId="77777777" w:rsidR="00C105DE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</w:t>
            </w:r>
          </w:p>
          <w:p w14:paraId="6051AA94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Губник</w:t>
            </w:r>
          </w:p>
        </w:tc>
        <w:tc>
          <w:tcPr>
            <w:tcW w:w="1559" w:type="dxa"/>
            <w:vAlign w:val="center"/>
          </w:tcPr>
          <w:p w14:paraId="3809D9F1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6CFAB4C9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68F672BC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початковою школою</w:t>
            </w:r>
          </w:p>
        </w:tc>
      </w:tr>
      <w:tr w:rsidR="00C105DE" w:rsidRPr="004417F3" w14:paraId="430FFD5B" w14:textId="77777777" w:rsidTr="000256A6">
        <w:trPr>
          <w:trHeight w:val="830"/>
          <w:jc w:val="center"/>
        </w:trPr>
        <w:tc>
          <w:tcPr>
            <w:tcW w:w="543" w:type="dxa"/>
            <w:vAlign w:val="center"/>
          </w:tcPr>
          <w:p w14:paraId="7E49898D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662ED0FE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ім. Г. Т. Танцюри с. Зятківці</w:t>
            </w:r>
          </w:p>
        </w:tc>
        <w:tc>
          <w:tcPr>
            <w:tcW w:w="1559" w:type="dxa"/>
            <w:vAlign w:val="center"/>
          </w:tcPr>
          <w:p w14:paraId="2D149A55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0A71849A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3FF8B3A1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C105DE" w:rsidRPr="004417F3" w14:paraId="3AF73C4E" w14:textId="77777777" w:rsidTr="000256A6">
        <w:trPr>
          <w:trHeight w:val="960"/>
          <w:jc w:val="center"/>
        </w:trPr>
        <w:tc>
          <w:tcPr>
            <w:tcW w:w="543" w:type="dxa"/>
            <w:vAlign w:val="center"/>
          </w:tcPr>
          <w:p w14:paraId="57776C0A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1B78AFA0" w14:textId="77777777" w:rsidR="00C105DE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</w:t>
            </w:r>
          </w:p>
          <w:p w14:paraId="7FF6477E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Карбівка</w:t>
            </w:r>
          </w:p>
        </w:tc>
        <w:tc>
          <w:tcPr>
            <w:tcW w:w="1559" w:type="dxa"/>
            <w:vAlign w:val="center"/>
          </w:tcPr>
          <w:p w14:paraId="262199B9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70" w:type="dxa"/>
            <w:gridSpan w:val="2"/>
            <w:vAlign w:val="center"/>
          </w:tcPr>
          <w:p w14:paraId="721305E0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5ED56101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підрозділом)</w:t>
            </w:r>
          </w:p>
        </w:tc>
      </w:tr>
      <w:tr w:rsidR="00C105DE" w:rsidRPr="004417F3" w14:paraId="46BD4078" w14:textId="77777777" w:rsidTr="000256A6">
        <w:trPr>
          <w:trHeight w:val="603"/>
          <w:jc w:val="center"/>
        </w:trPr>
        <w:tc>
          <w:tcPr>
            <w:tcW w:w="543" w:type="dxa"/>
            <w:vAlign w:val="center"/>
          </w:tcPr>
          <w:p w14:paraId="39D1471D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2CA20804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 Кіблич</w:t>
            </w:r>
          </w:p>
        </w:tc>
        <w:tc>
          <w:tcPr>
            <w:tcW w:w="1559" w:type="dxa"/>
            <w:vAlign w:val="center"/>
          </w:tcPr>
          <w:p w14:paraId="5F1A4B2E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0EC319BA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6DBEAB44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C105DE" w:rsidRPr="004417F3" w14:paraId="0677F912" w14:textId="77777777" w:rsidTr="000256A6">
        <w:trPr>
          <w:trHeight w:val="603"/>
          <w:jc w:val="center"/>
        </w:trPr>
        <w:tc>
          <w:tcPr>
            <w:tcW w:w="543" w:type="dxa"/>
            <w:vAlign w:val="center"/>
          </w:tcPr>
          <w:p w14:paraId="655F23AB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96" w:type="dxa"/>
            <w:vAlign w:val="center"/>
          </w:tcPr>
          <w:p w14:paraId="0DE83C6D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 Кисляк</w:t>
            </w:r>
          </w:p>
        </w:tc>
        <w:tc>
          <w:tcPr>
            <w:tcW w:w="1559" w:type="dxa"/>
            <w:vAlign w:val="center"/>
          </w:tcPr>
          <w:p w14:paraId="2162EB41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6AE7E54B" w14:textId="77777777" w:rsidR="00C105DE" w:rsidRPr="00455A90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A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5 та 10 класи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реорганізувати у початкову школу</w:t>
            </w:r>
          </w:p>
        </w:tc>
        <w:tc>
          <w:tcPr>
            <w:tcW w:w="2766" w:type="dxa"/>
            <w:vAlign w:val="center"/>
          </w:tcPr>
          <w:p w14:paraId="5D544F6D" w14:textId="77777777" w:rsidR="00C105DE" w:rsidRPr="00455A90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A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(початкова школа)</w:t>
            </w:r>
          </w:p>
        </w:tc>
      </w:tr>
      <w:tr w:rsidR="00C105DE" w:rsidRPr="004417F3" w14:paraId="4C2DD3D4" w14:textId="77777777" w:rsidTr="000256A6">
        <w:trPr>
          <w:trHeight w:val="603"/>
          <w:jc w:val="center"/>
        </w:trPr>
        <w:tc>
          <w:tcPr>
            <w:tcW w:w="543" w:type="dxa"/>
            <w:vAlign w:val="center"/>
          </w:tcPr>
          <w:p w14:paraId="439ACD4E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96" w:type="dxa"/>
            <w:vAlign w:val="center"/>
          </w:tcPr>
          <w:p w14:paraId="24C2F1CB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Куна</w:t>
            </w:r>
          </w:p>
        </w:tc>
        <w:tc>
          <w:tcPr>
            <w:tcW w:w="1559" w:type="dxa"/>
            <w:vAlign w:val="center"/>
          </w:tcPr>
          <w:p w14:paraId="65C2C505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C0D4D92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2565C470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B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Реорганізувати в опорний заклад (гімназія з початковою школою)</w:t>
            </w:r>
          </w:p>
        </w:tc>
      </w:tr>
      <w:tr w:rsidR="00C105DE" w:rsidRPr="004417F3" w14:paraId="13D2A5DF" w14:textId="77777777" w:rsidTr="000256A6">
        <w:trPr>
          <w:trHeight w:val="603"/>
          <w:jc w:val="center"/>
        </w:trPr>
        <w:tc>
          <w:tcPr>
            <w:tcW w:w="543" w:type="dxa"/>
            <w:vAlign w:val="center"/>
          </w:tcPr>
          <w:p w14:paraId="15244F60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96" w:type="dxa"/>
            <w:vAlign w:val="center"/>
          </w:tcPr>
          <w:p w14:paraId="2D05C3CF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ЗЗСО І-ІІІ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Кущинці</w:t>
            </w:r>
            <w:proofErr w:type="spellEnd"/>
          </w:p>
        </w:tc>
        <w:tc>
          <w:tcPr>
            <w:tcW w:w="1559" w:type="dxa"/>
            <w:vAlign w:val="center"/>
          </w:tcPr>
          <w:p w14:paraId="51359CF0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10D27AA2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75B74B5A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C105DE" w:rsidRPr="004417F3" w14:paraId="2921D747" w14:textId="77777777" w:rsidTr="000256A6">
        <w:trPr>
          <w:trHeight w:val="603"/>
          <w:jc w:val="center"/>
        </w:trPr>
        <w:tc>
          <w:tcPr>
            <w:tcW w:w="543" w:type="dxa"/>
            <w:vAlign w:val="center"/>
          </w:tcPr>
          <w:p w14:paraId="13321E54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96" w:type="dxa"/>
            <w:vAlign w:val="center"/>
          </w:tcPr>
          <w:p w14:paraId="04C2267B" w14:textId="77777777" w:rsidR="00C105DE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ЗЗСО І-ІІІ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Степашки</w:t>
            </w:r>
            <w:proofErr w:type="spellEnd"/>
          </w:p>
        </w:tc>
        <w:tc>
          <w:tcPr>
            <w:tcW w:w="1559" w:type="dxa"/>
            <w:vAlign w:val="center"/>
          </w:tcPr>
          <w:p w14:paraId="274AE55F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70" w:type="dxa"/>
            <w:gridSpan w:val="2"/>
            <w:vAlign w:val="center"/>
          </w:tcPr>
          <w:p w14:paraId="7F4E3930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76F4D1CF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підрозділом)</w:t>
            </w:r>
          </w:p>
        </w:tc>
      </w:tr>
      <w:tr w:rsidR="00C105DE" w:rsidRPr="004417F3" w14:paraId="05A8EF4D" w14:textId="77777777" w:rsidTr="000256A6">
        <w:trPr>
          <w:trHeight w:val="603"/>
          <w:jc w:val="center"/>
        </w:trPr>
        <w:tc>
          <w:tcPr>
            <w:tcW w:w="543" w:type="dxa"/>
            <w:vAlign w:val="center"/>
          </w:tcPr>
          <w:p w14:paraId="124C99FC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96" w:type="dxa"/>
            <w:vAlign w:val="center"/>
          </w:tcPr>
          <w:p w14:paraId="1FBC0E33" w14:textId="77777777" w:rsidR="00C105DE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ЗЗСО І-ІІІ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Харпачка</w:t>
            </w:r>
            <w:proofErr w:type="spellEnd"/>
          </w:p>
        </w:tc>
        <w:tc>
          <w:tcPr>
            <w:tcW w:w="1559" w:type="dxa"/>
            <w:vAlign w:val="center"/>
          </w:tcPr>
          <w:p w14:paraId="0C79701B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29CE6A6A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класи, приєднати дошкільний підрозділ</w:t>
            </w:r>
          </w:p>
        </w:tc>
        <w:tc>
          <w:tcPr>
            <w:tcW w:w="2766" w:type="dxa"/>
            <w:vAlign w:val="center"/>
          </w:tcPr>
          <w:p w14:paraId="6ED53D98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</w:t>
            </w:r>
          </w:p>
        </w:tc>
      </w:tr>
      <w:tr w:rsidR="00C105DE" w:rsidRPr="004417F3" w14:paraId="3E8F007A" w14:textId="77777777" w:rsidTr="000256A6">
        <w:trPr>
          <w:trHeight w:val="747"/>
          <w:jc w:val="center"/>
        </w:trPr>
        <w:tc>
          <w:tcPr>
            <w:tcW w:w="543" w:type="dxa"/>
            <w:vAlign w:val="center"/>
          </w:tcPr>
          <w:p w14:paraId="3CF112D9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076CD951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 Чечелівка</w:t>
            </w:r>
          </w:p>
        </w:tc>
        <w:tc>
          <w:tcPr>
            <w:tcW w:w="1559" w:type="dxa"/>
            <w:vAlign w:val="center"/>
          </w:tcPr>
          <w:p w14:paraId="75D99AAA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380F6C56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766" w:type="dxa"/>
            <w:vAlign w:val="center"/>
          </w:tcPr>
          <w:p w14:paraId="42BBED64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C105DE" w:rsidRPr="004417F3" w14:paraId="7F2BB71F" w14:textId="77777777" w:rsidTr="000256A6">
        <w:trPr>
          <w:trHeight w:val="723"/>
          <w:jc w:val="center"/>
        </w:trPr>
        <w:tc>
          <w:tcPr>
            <w:tcW w:w="543" w:type="dxa"/>
            <w:vAlign w:val="center"/>
          </w:tcPr>
          <w:p w14:paraId="0F12186C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443FA161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Гунча</w:t>
            </w:r>
          </w:p>
        </w:tc>
        <w:tc>
          <w:tcPr>
            <w:tcW w:w="1559" w:type="dxa"/>
            <w:vAlign w:val="center"/>
          </w:tcPr>
          <w:p w14:paraId="581EDE47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</w:p>
        </w:tc>
        <w:tc>
          <w:tcPr>
            <w:tcW w:w="1770" w:type="dxa"/>
            <w:gridSpan w:val="2"/>
            <w:vAlign w:val="center"/>
          </w:tcPr>
          <w:p w14:paraId="3342340B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у 5 класи, реорганізувати у початкову школу</w:t>
            </w:r>
          </w:p>
        </w:tc>
        <w:tc>
          <w:tcPr>
            <w:tcW w:w="2766" w:type="dxa"/>
            <w:vAlign w:val="center"/>
          </w:tcPr>
          <w:p w14:paraId="0DD35334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а)</w:t>
            </w:r>
          </w:p>
        </w:tc>
      </w:tr>
      <w:tr w:rsidR="00C105DE" w:rsidRPr="004417F3" w14:paraId="581F4A66" w14:textId="77777777" w:rsidTr="000256A6">
        <w:trPr>
          <w:trHeight w:val="686"/>
          <w:jc w:val="center"/>
        </w:trPr>
        <w:tc>
          <w:tcPr>
            <w:tcW w:w="543" w:type="dxa"/>
            <w:vAlign w:val="center"/>
          </w:tcPr>
          <w:p w14:paraId="4B1D1A2B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3681D1D7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Лад. Хутори</w:t>
            </w:r>
          </w:p>
        </w:tc>
        <w:tc>
          <w:tcPr>
            <w:tcW w:w="1559" w:type="dxa"/>
            <w:vAlign w:val="center"/>
          </w:tcPr>
          <w:p w14:paraId="2D5C065D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</w:p>
        </w:tc>
        <w:tc>
          <w:tcPr>
            <w:tcW w:w="1770" w:type="dxa"/>
            <w:gridSpan w:val="2"/>
            <w:vAlign w:val="center"/>
          </w:tcPr>
          <w:p w14:paraId="3E6CEEC8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у 5 класи, реорганізувати у початкову школу</w:t>
            </w:r>
          </w:p>
        </w:tc>
        <w:tc>
          <w:tcPr>
            <w:tcW w:w="2766" w:type="dxa"/>
            <w:vAlign w:val="center"/>
          </w:tcPr>
          <w:p w14:paraId="7411560E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а)</w:t>
            </w:r>
          </w:p>
        </w:tc>
      </w:tr>
      <w:tr w:rsidR="00C105DE" w:rsidRPr="004417F3" w14:paraId="25B5D6D0" w14:textId="77777777" w:rsidTr="000256A6">
        <w:trPr>
          <w:trHeight w:val="817"/>
          <w:jc w:val="center"/>
        </w:trPr>
        <w:tc>
          <w:tcPr>
            <w:tcW w:w="543" w:type="dxa"/>
            <w:vAlign w:val="center"/>
          </w:tcPr>
          <w:p w14:paraId="437619E0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24CB72A7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Жерденівка</w:t>
            </w:r>
          </w:p>
        </w:tc>
        <w:tc>
          <w:tcPr>
            <w:tcW w:w="1559" w:type="dxa"/>
            <w:vAlign w:val="center"/>
          </w:tcPr>
          <w:p w14:paraId="2BFA4710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</w:p>
        </w:tc>
        <w:tc>
          <w:tcPr>
            <w:tcW w:w="1770" w:type="dxa"/>
            <w:gridSpan w:val="2"/>
            <w:vAlign w:val="center"/>
          </w:tcPr>
          <w:p w14:paraId="3B84F4D9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у 5 класи, реорганізувати у початкову школу</w:t>
            </w:r>
          </w:p>
        </w:tc>
        <w:tc>
          <w:tcPr>
            <w:tcW w:w="2766" w:type="dxa"/>
            <w:vAlign w:val="center"/>
          </w:tcPr>
          <w:p w14:paraId="76B1FFF8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а)</w:t>
            </w:r>
          </w:p>
        </w:tc>
      </w:tr>
      <w:tr w:rsidR="00C105DE" w:rsidRPr="004417F3" w14:paraId="69F5AE18" w14:textId="77777777" w:rsidTr="000256A6">
        <w:trPr>
          <w:trHeight w:val="421"/>
          <w:jc w:val="center"/>
        </w:trPr>
        <w:tc>
          <w:tcPr>
            <w:tcW w:w="543" w:type="dxa"/>
            <w:vAlign w:val="center"/>
          </w:tcPr>
          <w:p w14:paraId="4BFEBE02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06CC2168" w14:textId="77777777" w:rsidR="00C105DE" w:rsidRPr="004417F3" w:rsidRDefault="00C105DE" w:rsidP="00C105DE">
            <w:pPr>
              <w:jc w:val="center"/>
              <w:rPr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Ярмолинці</w:t>
            </w:r>
          </w:p>
        </w:tc>
        <w:tc>
          <w:tcPr>
            <w:tcW w:w="1559" w:type="dxa"/>
            <w:vAlign w:val="center"/>
          </w:tcPr>
          <w:p w14:paraId="602A3B9E" w14:textId="77777777" w:rsidR="00C105DE" w:rsidRPr="004417F3" w:rsidRDefault="00C105DE" w:rsidP="00C105DE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51" w:type="dxa"/>
            <w:vAlign w:val="center"/>
          </w:tcPr>
          <w:p w14:paraId="4F3DF603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Припинити набір у 5 класи, реорганізувати у початкову школу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дошкільним підрозділом</w:t>
            </w:r>
          </w:p>
        </w:tc>
        <w:tc>
          <w:tcPr>
            <w:tcW w:w="2785" w:type="dxa"/>
            <w:gridSpan w:val="2"/>
            <w:vAlign w:val="center"/>
          </w:tcPr>
          <w:p w14:paraId="1713B439" w14:textId="77777777" w:rsidR="00C105DE" w:rsidRPr="004417F3" w:rsidRDefault="00C105DE" w:rsidP="00C10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 з дошкільним підрозділом)</w:t>
            </w:r>
          </w:p>
        </w:tc>
      </w:tr>
    </w:tbl>
    <w:p w14:paraId="20D24CC9" w14:textId="77777777" w:rsidR="000256A6" w:rsidRDefault="000256A6" w:rsidP="000256A6"/>
    <w:p w14:paraId="1180DF63" w14:textId="77777777" w:rsidR="00282F2D" w:rsidRDefault="00282F2D" w:rsidP="00282F2D"/>
    <w:p w14:paraId="504365D5" w14:textId="34E53E7E" w:rsidR="00282F2D" w:rsidRPr="00282F2D" w:rsidRDefault="00282F2D" w:rsidP="00282F2D">
      <w:pPr>
        <w:tabs>
          <w:tab w:val="left" w:pos="162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tab/>
      </w:r>
      <w:r w:rsidRPr="00282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</w:t>
      </w:r>
      <w:r w:rsidRPr="00282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Анатолій ГУК</w:t>
      </w:r>
    </w:p>
    <w:p w14:paraId="71B99D06" w14:textId="05CE379F" w:rsidR="00D52EDD" w:rsidRDefault="00282F2D" w:rsidP="00D12450">
      <w:pPr>
        <w:tabs>
          <w:tab w:val="left" w:pos="1620"/>
        </w:tabs>
      </w:pPr>
      <w:r>
        <w:tab/>
      </w:r>
      <w:bookmarkStart w:id="2" w:name="_GoBack"/>
      <w:bookmarkEnd w:id="2"/>
    </w:p>
    <w:sectPr w:rsidR="00D52EDD" w:rsidSect="00D12450">
      <w:pgSz w:w="11906" w:h="16838"/>
      <w:pgMar w:top="851" w:right="851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A6"/>
    <w:rsid w:val="000256A6"/>
    <w:rsid w:val="00047C58"/>
    <w:rsid w:val="00282F2D"/>
    <w:rsid w:val="00426352"/>
    <w:rsid w:val="004801BF"/>
    <w:rsid w:val="00506259"/>
    <w:rsid w:val="0064370E"/>
    <w:rsid w:val="00967875"/>
    <w:rsid w:val="00C105DE"/>
    <w:rsid w:val="00D12450"/>
    <w:rsid w:val="00D52EDD"/>
    <w:rsid w:val="00DA091A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7172"/>
  <w15:chartTrackingRefBased/>
  <w15:docId w15:val="{F56BE385-4168-463A-B42E-445D9167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6A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6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256A6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2F2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5586</Words>
  <Characters>3185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OPB</dc:creator>
  <cp:keywords/>
  <dc:description/>
  <cp:lastModifiedBy>Grudz</cp:lastModifiedBy>
  <cp:revision>6</cp:revision>
  <cp:lastPrinted>2025-11-21T07:16:00Z</cp:lastPrinted>
  <dcterms:created xsi:type="dcterms:W3CDTF">2025-10-29T09:09:00Z</dcterms:created>
  <dcterms:modified xsi:type="dcterms:W3CDTF">2025-11-21T07:16:00Z</dcterms:modified>
</cp:coreProperties>
</file>