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074EE5" w14:textId="6EF02AF3" w:rsidR="005261BF" w:rsidRPr="00F935B3" w:rsidRDefault="005261BF" w:rsidP="005261BF">
      <w:pPr>
        <w:spacing w:after="0" w:line="240" w:lineRule="auto"/>
        <w:ind w:left="9781"/>
        <w:rPr>
          <w:rFonts w:ascii="Times New Roman" w:hAnsi="Times New Roman" w:cs="Times New Roman"/>
          <w:sz w:val="24"/>
          <w:szCs w:val="24"/>
        </w:rPr>
      </w:pPr>
      <w:r w:rsidRPr="00F935B3">
        <w:rPr>
          <w:rFonts w:ascii="Times New Roman" w:hAnsi="Times New Roman" w:cs="Times New Roman"/>
          <w:sz w:val="24"/>
          <w:szCs w:val="24"/>
        </w:rPr>
        <w:t>Додаток 1</w:t>
      </w:r>
    </w:p>
    <w:p w14:paraId="476A5DD0" w14:textId="5073005A" w:rsidR="005261BF" w:rsidRPr="00F935B3" w:rsidRDefault="005261BF" w:rsidP="005261BF">
      <w:pPr>
        <w:spacing w:after="0" w:line="240" w:lineRule="auto"/>
        <w:ind w:left="9781"/>
        <w:rPr>
          <w:rFonts w:ascii="Times New Roman" w:hAnsi="Times New Roman" w:cs="Times New Roman"/>
          <w:sz w:val="24"/>
          <w:szCs w:val="24"/>
        </w:rPr>
      </w:pPr>
      <w:r w:rsidRPr="00F935B3">
        <w:rPr>
          <w:rFonts w:ascii="Times New Roman" w:hAnsi="Times New Roman" w:cs="Times New Roman"/>
          <w:sz w:val="24"/>
          <w:szCs w:val="24"/>
        </w:rPr>
        <w:t xml:space="preserve">до рішення </w:t>
      </w:r>
      <w:r w:rsidR="009B0F09">
        <w:rPr>
          <w:rFonts w:ascii="Times New Roman" w:hAnsi="Times New Roman" w:cs="Times New Roman"/>
          <w:sz w:val="24"/>
          <w:szCs w:val="24"/>
        </w:rPr>
        <w:t xml:space="preserve">97 </w:t>
      </w:r>
      <w:r w:rsidRPr="00F935B3">
        <w:rPr>
          <w:rFonts w:ascii="Times New Roman" w:hAnsi="Times New Roman" w:cs="Times New Roman"/>
          <w:sz w:val="24"/>
          <w:szCs w:val="24"/>
        </w:rPr>
        <w:t xml:space="preserve">сесії Гайсинської міської ради </w:t>
      </w:r>
    </w:p>
    <w:p w14:paraId="569DDE5C" w14:textId="78D3264B" w:rsidR="005261BF" w:rsidRDefault="009B0F09" w:rsidP="005261BF">
      <w:pPr>
        <w:spacing w:after="0" w:line="240" w:lineRule="auto"/>
        <w:ind w:left="97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скликання </w:t>
      </w:r>
      <w:r w:rsidR="005261BF" w:rsidRPr="00F935B3">
        <w:rPr>
          <w:rFonts w:ascii="Times New Roman" w:hAnsi="Times New Roman" w:cs="Times New Roman"/>
          <w:sz w:val="24"/>
          <w:szCs w:val="24"/>
        </w:rPr>
        <w:t xml:space="preserve">від </w:t>
      </w:r>
      <w:r>
        <w:rPr>
          <w:rFonts w:ascii="Times New Roman" w:hAnsi="Times New Roman" w:cs="Times New Roman"/>
          <w:sz w:val="24"/>
          <w:szCs w:val="24"/>
        </w:rPr>
        <w:t>20.02.</w:t>
      </w:r>
      <w:r w:rsidR="005261BF" w:rsidRPr="00F935B3">
        <w:rPr>
          <w:rFonts w:ascii="Times New Roman" w:hAnsi="Times New Roman" w:cs="Times New Roman"/>
          <w:sz w:val="24"/>
          <w:szCs w:val="24"/>
        </w:rPr>
        <w:t>2026 року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C27597">
        <w:rPr>
          <w:rFonts w:ascii="Times New Roman" w:hAnsi="Times New Roman" w:cs="Times New Roman"/>
          <w:sz w:val="24"/>
          <w:szCs w:val="24"/>
        </w:rPr>
        <w:t>18</w:t>
      </w:r>
    </w:p>
    <w:p w14:paraId="32CCF079" w14:textId="77777777" w:rsidR="008B6D77" w:rsidRPr="00F935B3" w:rsidRDefault="008B6D77" w:rsidP="005261BF">
      <w:pPr>
        <w:spacing w:after="0" w:line="240" w:lineRule="auto"/>
        <w:ind w:left="9781"/>
        <w:rPr>
          <w:rFonts w:ascii="Times New Roman" w:hAnsi="Times New Roman" w:cs="Times New Roman"/>
          <w:sz w:val="24"/>
          <w:szCs w:val="24"/>
        </w:rPr>
      </w:pPr>
    </w:p>
    <w:p w14:paraId="1A1FB5F2" w14:textId="0F2418B9" w:rsidR="00DA2743" w:rsidRDefault="005261BF" w:rsidP="005261BF">
      <w:pPr>
        <w:spacing w:after="0" w:line="240" w:lineRule="auto"/>
        <w:jc w:val="center"/>
      </w:pPr>
      <w:r w:rsidRPr="003E3E88">
        <w:rPr>
          <w:rFonts w:ascii="Times New Roman" w:hAnsi="Times New Roman" w:cs="Times New Roman"/>
          <w:b/>
          <w:bCs/>
          <w:sz w:val="28"/>
          <w:szCs w:val="28"/>
        </w:rPr>
        <w:t xml:space="preserve">План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оптимізації</w:t>
      </w:r>
      <w:proofErr w:type="spellEnd"/>
      <w:r w:rsidRPr="003E3E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3E3E88">
        <w:rPr>
          <w:rFonts w:ascii="Times New Roman" w:hAnsi="Times New Roman" w:cs="Times New Roman"/>
          <w:b/>
          <w:sz w:val="28"/>
          <w:szCs w:val="28"/>
          <w:lang w:val="ru-RU"/>
        </w:rPr>
        <w:t>мережі</w:t>
      </w:r>
      <w:proofErr w:type="spellEnd"/>
      <w:r w:rsidRPr="003E3E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3E3E88">
        <w:rPr>
          <w:rFonts w:ascii="Times New Roman" w:hAnsi="Times New Roman" w:cs="Times New Roman"/>
          <w:b/>
          <w:sz w:val="28"/>
          <w:szCs w:val="28"/>
          <w:lang w:val="ru-RU"/>
        </w:rPr>
        <w:t>закладів</w:t>
      </w:r>
      <w:proofErr w:type="spellEnd"/>
      <w:r w:rsidRPr="003E3E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3E3E88">
        <w:rPr>
          <w:rFonts w:ascii="Times New Roman" w:hAnsi="Times New Roman" w:cs="Times New Roman"/>
          <w:b/>
          <w:sz w:val="28"/>
          <w:szCs w:val="28"/>
          <w:lang w:val="ru-RU"/>
        </w:rPr>
        <w:t>освіти</w:t>
      </w:r>
      <w:proofErr w:type="spellEnd"/>
      <w:r w:rsidRPr="003E3E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3E3E88">
        <w:rPr>
          <w:rFonts w:ascii="Times New Roman" w:hAnsi="Times New Roman" w:cs="Times New Roman"/>
          <w:b/>
          <w:sz w:val="28"/>
          <w:szCs w:val="28"/>
          <w:lang w:val="ru-RU"/>
        </w:rPr>
        <w:t>Гайсинської</w:t>
      </w:r>
      <w:proofErr w:type="spellEnd"/>
      <w:r w:rsidRPr="003E3E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3E3E88">
        <w:rPr>
          <w:rFonts w:ascii="Times New Roman" w:hAnsi="Times New Roman" w:cs="Times New Roman"/>
          <w:b/>
          <w:sz w:val="28"/>
          <w:szCs w:val="28"/>
          <w:lang w:val="ru-RU"/>
        </w:rPr>
        <w:t>територіальної</w:t>
      </w:r>
      <w:proofErr w:type="spellEnd"/>
      <w:r w:rsidRPr="003E3E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3E3E88">
        <w:rPr>
          <w:rFonts w:ascii="Times New Roman" w:hAnsi="Times New Roman" w:cs="Times New Roman"/>
          <w:b/>
          <w:sz w:val="28"/>
          <w:szCs w:val="28"/>
          <w:lang w:val="ru-RU"/>
        </w:rPr>
        <w:t>громади</w:t>
      </w:r>
      <w:proofErr w:type="spellEnd"/>
      <w:r w:rsidRPr="003E3E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на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період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до 01.09.2027 року</w:t>
      </w:r>
    </w:p>
    <w:p w14:paraId="337D32C0" w14:textId="6510C53E" w:rsidR="001F7B3B" w:rsidRDefault="001F7B3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147"/>
        <w:gridCol w:w="3657"/>
        <w:gridCol w:w="3260"/>
        <w:gridCol w:w="3261"/>
      </w:tblGrid>
      <w:tr w:rsidR="001F7B3B" w14:paraId="6B6B88D6" w14:textId="77777777" w:rsidTr="005F0401">
        <w:trPr>
          <w:trHeight w:val="791"/>
        </w:trPr>
        <w:tc>
          <w:tcPr>
            <w:tcW w:w="704" w:type="dxa"/>
            <w:vAlign w:val="center"/>
          </w:tcPr>
          <w:p w14:paraId="7B166B67" w14:textId="13B85FA7" w:rsidR="001F7B3B" w:rsidRDefault="001F7B3B" w:rsidP="001F7B3B">
            <w:r w:rsidRPr="0097644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№ з/п</w:t>
            </w:r>
          </w:p>
        </w:tc>
        <w:tc>
          <w:tcPr>
            <w:tcW w:w="3147" w:type="dxa"/>
            <w:vAlign w:val="center"/>
          </w:tcPr>
          <w:p w14:paraId="26233E5D" w14:textId="233A423E" w:rsidR="001F7B3B" w:rsidRDefault="001F7B3B" w:rsidP="001F7B3B">
            <w:r w:rsidRPr="003E3E88">
              <w:rPr>
                <w:lang w:val="ru-RU"/>
              </w:rPr>
              <w:br w:type="page"/>
            </w:r>
            <w:r w:rsidRPr="003E3E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</w:t>
            </w:r>
            <w:proofErr w:type="spellStart"/>
            <w:r w:rsidRPr="003E3E88">
              <w:rPr>
                <w:rFonts w:ascii="Times New Roman" w:hAnsi="Times New Roman" w:cs="Times New Roman"/>
                <w:b/>
                <w:sz w:val="28"/>
              </w:rPr>
              <w:t>азва</w:t>
            </w:r>
            <w:proofErr w:type="spellEnd"/>
            <w:r w:rsidRPr="003E3E88">
              <w:rPr>
                <w:rFonts w:ascii="Times New Roman" w:hAnsi="Times New Roman" w:cs="Times New Roman"/>
                <w:b/>
                <w:sz w:val="28"/>
              </w:rPr>
              <w:t xml:space="preserve"> закладу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(діюча)</w:t>
            </w:r>
          </w:p>
        </w:tc>
        <w:tc>
          <w:tcPr>
            <w:tcW w:w="3657" w:type="dxa"/>
            <w:vAlign w:val="center"/>
          </w:tcPr>
          <w:p w14:paraId="311C37A6" w14:textId="0D0BFD53" w:rsidR="001F7B3B" w:rsidRDefault="001F7B3B" w:rsidP="001F7B3B">
            <w:proofErr w:type="spellStart"/>
            <w:r w:rsidRPr="003E3E88">
              <w:rPr>
                <w:rFonts w:ascii="Times New Roman" w:hAnsi="Times New Roman" w:cs="Times New Roman"/>
                <w:b/>
                <w:sz w:val="28"/>
                <w:lang w:val="ru-RU"/>
              </w:rPr>
              <w:t>Заклади</w:t>
            </w:r>
            <w:proofErr w:type="spellEnd"/>
            <w:r w:rsidRPr="003E3E88"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, </w:t>
            </w:r>
            <w:proofErr w:type="spellStart"/>
            <w:r w:rsidRPr="003E3E88">
              <w:rPr>
                <w:rFonts w:ascii="Times New Roman" w:hAnsi="Times New Roman" w:cs="Times New Roman"/>
                <w:b/>
                <w:sz w:val="28"/>
                <w:lang w:val="ru-RU"/>
              </w:rPr>
              <w:t>які</w:t>
            </w:r>
            <w:proofErr w:type="spellEnd"/>
            <w:r w:rsidRPr="003E3E88"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>увійдут</w:t>
            </w:r>
            <w:r w:rsidRPr="003E3E88">
              <w:rPr>
                <w:rFonts w:ascii="Times New Roman" w:hAnsi="Times New Roman" w:cs="Times New Roman"/>
                <w:b/>
                <w:sz w:val="28"/>
                <w:lang w:val="ru-RU"/>
              </w:rPr>
              <w:t>ь</w:t>
            </w:r>
            <w:proofErr w:type="spellEnd"/>
            <w:r w:rsidRPr="003E3E88"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>новостворе</w:t>
            </w:r>
            <w:r w:rsidRPr="003E3E88">
              <w:rPr>
                <w:rFonts w:ascii="Times New Roman" w:hAnsi="Times New Roman" w:cs="Times New Roman"/>
                <w:b/>
                <w:sz w:val="28"/>
                <w:lang w:val="ru-RU"/>
              </w:rPr>
              <w:t>ного</w:t>
            </w:r>
            <w:proofErr w:type="spellEnd"/>
            <w:r w:rsidRPr="003E3E88"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 закладу</w:t>
            </w:r>
          </w:p>
        </w:tc>
        <w:tc>
          <w:tcPr>
            <w:tcW w:w="3260" w:type="dxa"/>
            <w:vAlign w:val="center"/>
          </w:tcPr>
          <w:p w14:paraId="228FA82F" w14:textId="2002007E" w:rsidR="001F7B3B" w:rsidRDefault="001F7B3B" w:rsidP="001F7B3B">
            <w:r w:rsidRPr="003E3E88">
              <w:rPr>
                <w:rFonts w:ascii="Times New Roman" w:hAnsi="Times New Roman" w:cs="Times New Roman"/>
                <w:b/>
                <w:sz w:val="28"/>
              </w:rPr>
              <w:t xml:space="preserve">Тип 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новоствореного </w:t>
            </w:r>
            <w:r w:rsidRPr="003E3E88">
              <w:rPr>
                <w:rFonts w:ascii="Times New Roman" w:hAnsi="Times New Roman" w:cs="Times New Roman"/>
                <w:b/>
                <w:sz w:val="28"/>
              </w:rPr>
              <w:t>закладу</w:t>
            </w:r>
          </w:p>
        </w:tc>
        <w:tc>
          <w:tcPr>
            <w:tcW w:w="3261" w:type="dxa"/>
            <w:vAlign w:val="center"/>
          </w:tcPr>
          <w:p w14:paraId="7C33D47C" w14:textId="07D9A31D" w:rsidR="001F7B3B" w:rsidRDefault="001F7B3B" w:rsidP="001F7B3B">
            <w:r>
              <w:rPr>
                <w:rFonts w:ascii="Times New Roman" w:hAnsi="Times New Roman" w:cs="Times New Roman"/>
                <w:b/>
                <w:sz w:val="28"/>
              </w:rPr>
              <w:t>Заплановані заходи до 01.09.2027</w:t>
            </w:r>
          </w:p>
        </w:tc>
      </w:tr>
      <w:tr w:rsidR="005F0401" w14:paraId="6FFC54E8" w14:textId="77777777" w:rsidTr="00E22BFF">
        <w:tc>
          <w:tcPr>
            <w:tcW w:w="704" w:type="dxa"/>
          </w:tcPr>
          <w:p w14:paraId="176D7A3F" w14:textId="77777777" w:rsidR="005F0401" w:rsidRPr="005F0401" w:rsidRDefault="005F0401" w:rsidP="005F0401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13325" w:type="dxa"/>
            <w:gridSpan w:val="4"/>
          </w:tcPr>
          <w:p w14:paraId="51D4E905" w14:textId="1581FD11" w:rsidR="005F0401" w:rsidRPr="005F0401" w:rsidRDefault="005F0401" w:rsidP="005F0401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5F0401">
              <w:rPr>
                <w:rFonts w:ascii="Times New Roman" w:hAnsi="Times New Roman" w:cs="Times New Roman"/>
                <w:b/>
                <w:sz w:val="28"/>
                <w:lang w:val="ru-RU"/>
              </w:rPr>
              <w:t>ЗЗСО</w:t>
            </w:r>
          </w:p>
        </w:tc>
      </w:tr>
      <w:tr w:rsidR="00ED7FC6" w14:paraId="238AECDB" w14:textId="77777777" w:rsidTr="00ED7FC6">
        <w:tc>
          <w:tcPr>
            <w:tcW w:w="704" w:type="dxa"/>
            <w:vMerge w:val="restart"/>
            <w:vAlign w:val="center"/>
          </w:tcPr>
          <w:p w14:paraId="53BA7831" w14:textId="642E7773" w:rsidR="00ED7FC6" w:rsidRPr="00ED7FC6" w:rsidRDefault="00ED7FC6" w:rsidP="00ED7FC6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ED7FC6">
              <w:rPr>
                <w:rFonts w:ascii="Times New Roman" w:hAnsi="Times New Roman" w:cs="Times New Roman"/>
                <w:bCs/>
                <w:sz w:val="28"/>
              </w:rPr>
              <w:t>1</w:t>
            </w:r>
          </w:p>
        </w:tc>
        <w:tc>
          <w:tcPr>
            <w:tcW w:w="3147" w:type="dxa"/>
            <w:vMerge w:val="restart"/>
            <w:vAlign w:val="center"/>
          </w:tcPr>
          <w:p w14:paraId="33A1D704" w14:textId="4A70B340" w:rsidR="00ED7FC6" w:rsidRDefault="00ED7FC6" w:rsidP="005F0401">
            <w:pPr>
              <w:jc w:val="center"/>
            </w:pPr>
            <w:r>
              <w:rPr>
                <w:rFonts w:ascii="Times New Roman" w:hAnsi="Times New Roman" w:cs="Times New Roman"/>
                <w:bCs/>
                <w:sz w:val="28"/>
              </w:rPr>
              <w:t xml:space="preserve">ЗЗСО І-ІІІ ст. </w:t>
            </w:r>
            <w:r w:rsidRPr="003E3E88">
              <w:rPr>
                <w:rFonts w:ascii="Times New Roman" w:hAnsi="Times New Roman" w:cs="Times New Roman"/>
                <w:bCs/>
                <w:sz w:val="28"/>
              </w:rPr>
              <w:t>№6 м. Гайсин</w:t>
            </w:r>
          </w:p>
        </w:tc>
        <w:tc>
          <w:tcPr>
            <w:tcW w:w="3657" w:type="dxa"/>
          </w:tcPr>
          <w:p w14:paraId="4F3DAAB5" w14:textId="77777777" w:rsidR="00ED7FC6" w:rsidRDefault="00ED7FC6" w:rsidP="001F7B3B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ЗЗСО І-ІІІ ст.№6</w:t>
            </w:r>
          </w:p>
          <w:p w14:paraId="0BCAC7BC" w14:textId="77777777" w:rsidR="00ED7FC6" w:rsidRPr="000A3EC9" w:rsidRDefault="00ED7FC6" w:rsidP="001F7B3B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r w:rsidRPr="000A3EC9">
              <w:rPr>
                <w:rFonts w:ascii="Times New Roman" w:hAnsi="Times New Roman" w:cs="Times New Roman"/>
                <w:bCs/>
                <w:sz w:val="28"/>
              </w:rPr>
              <w:t>м. Гайсин</w:t>
            </w:r>
          </w:p>
          <w:p w14:paraId="7D5D32F0" w14:textId="77777777" w:rsidR="00ED7FC6" w:rsidRDefault="00ED7FC6" w:rsidP="001F7B3B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0A3EC9">
              <w:rPr>
                <w:rFonts w:ascii="Times New Roman" w:hAnsi="Times New Roman" w:cs="Times New Roman"/>
                <w:bCs/>
                <w:sz w:val="28"/>
              </w:rPr>
              <w:t>(1-11 класи)</w:t>
            </w:r>
          </w:p>
          <w:p w14:paraId="62C28320" w14:textId="77777777" w:rsidR="00ED7FC6" w:rsidRDefault="00ED7FC6" w:rsidP="001F7B3B"/>
        </w:tc>
        <w:tc>
          <w:tcPr>
            <w:tcW w:w="3260" w:type="dxa"/>
          </w:tcPr>
          <w:p w14:paraId="47625449" w14:textId="77777777" w:rsidR="00F4451F" w:rsidRDefault="00F4451F" w:rsidP="00F4451F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C105DE">
              <w:rPr>
                <w:rFonts w:ascii="Times New Roman" w:hAnsi="Times New Roman" w:cs="Times New Roman"/>
                <w:bCs/>
                <w:sz w:val="28"/>
              </w:rPr>
              <w:t>Опорний заклад</w:t>
            </w:r>
          </w:p>
          <w:p w14:paraId="5B2D5830" w14:textId="22484A9D" w:rsidR="00ED7FC6" w:rsidRDefault="00F4451F" w:rsidP="00F4451F">
            <w:r w:rsidRPr="00C105DE">
              <w:rPr>
                <w:rFonts w:ascii="Times New Roman" w:hAnsi="Times New Roman" w:cs="Times New Roman"/>
                <w:bCs/>
                <w:sz w:val="28"/>
              </w:rPr>
              <w:t xml:space="preserve"> (ліцей з початковою школою та гімназією)</w:t>
            </w:r>
          </w:p>
        </w:tc>
        <w:tc>
          <w:tcPr>
            <w:tcW w:w="3261" w:type="dxa"/>
          </w:tcPr>
          <w:p w14:paraId="759D030C" w14:textId="03A570EE" w:rsidR="00ED7FC6" w:rsidRDefault="0049226E" w:rsidP="001F7B3B">
            <w:r w:rsidRPr="00C105DE">
              <w:rPr>
                <w:rFonts w:ascii="Times New Roman" w:hAnsi="Times New Roman" w:cs="Times New Roman"/>
                <w:bCs/>
                <w:sz w:val="28"/>
              </w:rPr>
              <w:t xml:space="preserve">Створення опорного закладу та філій, </w:t>
            </w:r>
            <w:r w:rsidRPr="00C105DE">
              <w:rPr>
                <w:rFonts w:ascii="Times New Roman" w:eastAsia="Calibri" w:hAnsi="Times New Roman" w:cs="Times New Roman"/>
                <w:sz w:val="28"/>
                <w:szCs w:val="28"/>
              </w:rPr>
              <w:t>створення академічного ліцею з початковою школою та гімназією</w:t>
            </w:r>
          </w:p>
        </w:tc>
      </w:tr>
      <w:tr w:rsidR="00ED7FC6" w14:paraId="2B57EE42" w14:textId="77777777" w:rsidTr="009D7F04">
        <w:tc>
          <w:tcPr>
            <w:tcW w:w="704" w:type="dxa"/>
            <w:vMerge/>
          </w:tcPr>
          <w:p w14:paraId="5B9A67E6" w14:textId="77777777" w:rsidR="00ED7FC6" w:rsidRPr="00ED7FC6" w:rsidRDefault="00ED7FC6" w:rsidP="001F7B3B">
            <w:pPr>
              <w:rPr>
                <w:rFonts w:ascii="Times New Roman" w:hAnsi="Times New Roman" w:cs="Times New Roman"/>
                <w:bCs/>
                <w:sz w:val="28"/>
              </w:rPr>
            </w:pPr>
          </w:p>
        </w:tc>
        <w:tc>
          <w:tcPr>
            <w:tcW w:w="3147" w:type="dxa"/>
            <w:vMerge/>
          </w:tcPr>
          <w:p w14:paraId="4D90D738" w14:textId="77777777" w:rsidR="00ED7FC6" w:rsidRDefault="00ED7FC6" w:rsidP="001F7B3B">
            <w:pPr>
              <w:rPr>
                <w:rFonts w:ascii="Times New Roman" w:hAnsi="Times New Roman" w:cs="Times New Roman"/>
                <w:bCs/>
                <w:sz w:val="28"/>
              </w:rPr>
            </w:pPr>
          </w:p>
        </w:tc>
        <w:tc>
          <w:tcPr>
            <w:tcW w:w="3657" w:type="dxa"/>
            <w:vAlign w:val="center"/>
          </w:tcPr>
          <w:p w14:paraId="04C5A9BE" w14:textId="77777777" w:rsidR="00ED7FC6" w:rsidRDefault="00ED7FC6" w:rsidP="001F7B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ЗЗСО І-ІІІ ст. </w:t>
            </w:r>
            <w:proofErr w:type="spellStart"/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ім</w:t>
            </w:r>
            <w:proofErr w:type="spellEnd"/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Г. Т. </w:t>
            </w:r>
            <w:proofErr w:type="spellStart"/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Танцюри</w:t>
            </w:r>
            <w:proofErr w:type="spellEnd"/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с. </w:t>
            </w:r>
            <w:proofErr w:type="spellStart"/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Зятківці</w:t>
            </w:r>
            <w:proofErr w:type="spellEnd"/>
          </w:p>
          <w:p w14:paraId="489D5210" w14:textId="2B44740E" w:rsidR="00ED7FC6" w:rsidRDefault="00ED7FC6" w:rsidP="001F7B3B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</w:p>
        </w:tc>
        <w:tc>
          <w:tcPr>
            <w:tcW w:w="3260" w:type="dxa"/>
            <w:vAlign w:val="center"/>
          </w:tcPr>
          <w:p w14:paraId="56621E08" w14:textId="2E0DA236" w:rsidR="00ED7FC6" w:rsidRPr="003E3E88" w:rsidRDefault="00ED7FC6" w:rsidP="001F7B3B">
            <w:pPr>
              <w:rPr>
                <w:rFonts w:ascii="Times New Roman" w:hAnsi="Times New Roman" w:cs="Times New Roman"/>
                <w:bCs/>
                <w:sz w:val="28"/>
                <w:lang w:val="ru-RU"/>
              </w:rPr>
            </w:pPr>
            <w:r w:rsidRPr="00422A5D">
              <w:rPr>
                <w:rFonts w:ascii="Times New Roman" w:hAnsi="Times New Roman" w:cs="Times New Roman"/>
                <w:bCs/>
                <w:sz w:val="28"/>
              </w:rPr>
              <w:t>Філія (гімназія з початковою школою)</w:t>
            </w:r>
          </w:p>
        </w:tc>
        <w:tc>
          <w:tcPr>
            <w:tcW w:w="3261" w:type="dxa"/>
            <w:vAlign w:val="center"/>
          </w:tcPr>
          <w:p w14:paraId="0D26FA2B" w14:textId="1612A328" w:rsidR="00ED7FC6" w:rsidRPr="003F1730" w:rsidRDefault="00ED7FC6" w:rsidP="001F7B3B">
            <w:pP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0D6870">
              <w:rPr>
                <w:rFonts w:ascii="Times New Roman" w:hAnsi="Times New Roman" w:cs="Times New Roman"/>
                <w:bCs/>
                <w:sz w:val="28"/>
              </w:rPr>
              <w:t xml:space="preserve">Реорганізація </w:t>
            </w:r>
          </w:p>
        </w:tc>
      </w:tr>
      <w:tr w:rsidR="00ED7FC6" w14:paraId="23B00C09" w14:textId="77777777" w:rsidTr="009D7F04">
        <w:tc>
          <w:tcPr>
            <w:tcW w:w="704" w:type="dxa"/>
            <w:vMerge/>
          </w:tcPr>
          <w:p w14:paraId="524AE756" w14:textId="77777777" w:rsidR="00ED7FC6" w:rsidRPr="00ED7FC6" w:rsidRDefault="00ED7FC6" w:rsidP="001F7B3B">
            <w:pPr>
              <w:rPr>
                <w:rFonts w:ascii="Times New Roman" w:hAnsi="Times New Roman" w:cs="Times New Roman"/>
                <w:bCs/>
                <w:sz w:val="28"/>
              </w:rPr>
            </w:pPr>
          </w:p>
        </w:tc>
        <w:tc>
          <w:tcPr>
            <w:tcW w:w="3147" w:type="dxa"/>
            <w:vMerge/>
          </w:tcPr>
          <w:p w14:paraId="1E99B9FE" w14:textId="77777777" w:rsidR="00ED7FC6" w:rsidRDefault="00ED7FC6" w:rsidP="001F7B3B">
            <w:pPr>
              <w:rPr>
                <w:rFonts w:ascii="Times New Roman" w:hAnsi="Times New Roman" w:cs="Times New Roman"/>
                <w:bCs/>
                <w:sz w:val="28"/>
              </w:rPr>
            </w:pPr>
          </w:p>
        </w:tc>
        <w:tc>
          <w:tcPr>
            <w:tcW w:w="3657" w:type="dxa"/>
            <w:vAlign w:val="center"/>
          </w:tcPr>
          <w:p w14:paraId="0A810065" w14:textId="15D269C6" w:rsidR="00ED7FC6" w:rsidRPr="003E3E88" w:rsidRDefault="00ED7FC6" w:rsidP="001F7B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ЗЗСО І-ІІІ ст. с. </w:t>
            </w:r>
            <w:proofErr w:type="spellStart"/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Кіблич</w:t>
            </w:r>
            <w:proofErr w:type="spellEnd"/>
          </w:p>
        </w:tc>
        <w:tc>
          <w:tcPr>
            <w:tcW w:w="3260" w:type="dxa"/>
            <w:vAlign w:val="center"/>
          </w:tcPr>
          <w:p w14:paraId="11F8E23C" w14:textId="44308BAD" w:rsidR="00ED7FC6" w:rsidRPr="00422A5D" w:rsidRDefault="00ED7FC6" w:rsidP="001F7B3B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422A5D">
              <w:rPr>
                <w:rFonts w:ascii="Times New Roman" w:hAnsi="Times New Roman" w:cs="Times New Roman"/>
                <w:bCs/>
                <w:sz w:val="28"/>
              </w:rPr>
              <w:t>Філія (гімназія з початковою школою)</w:t>
            </w:r>
          </w:p>
        </w:tc>
        <w:tc>
          <w:tcPr>
            <w:tcW w:w="3261" w:type="dxa"/>
            <w:vAlign w:val="center"/>
          </w:tcPr>
          <w:p w14:paraId="140BCC79" w14:textId="6409EF13" w:rsidR="00ED7FC6" w:rsidRPr="000D6870" w:rsidRDefault="00ED7FC6" w:rsidP="001F7B3B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0D6870">
              <w:rPr>
                <w:rFonts w:ascii="Times New Roman" w:hAnsi="Times New Roman" w:cs="Times New Roman"/>
                <w:bCs/>
                <w:sz w:val="28"/>
              </w:rPr>
              <w:t xml:space="preserve">Реорганізація </w:t>
            </w:r>
          </w:p>
        </w:tc>
      </w:tr>
      <w:tr w:rsidR="00ED7FC6" w14:paraId="790DFF04" w14:textId="77777777" w:rsidTr="009D7F04">
        <w:tc>
          <w:tcPr>
            <w:tcW w:w="704" w:type="dxa"/>
            <w:vMerge/>
          </w:tcPr>
          <w:p w14:paraId="71916F89" w14:textId="77777777" w:rsidR="00ED7FC6" w:rsidRPr="00ED7FC6" w:rsidRDefault="00ED7FC6" w:rsidP="001F7B3B">
            <w:pPr>
              <w:rPr>
                <w:rFonts w:ascii="Times New Roman" w:hAnsi="Times New Roman" w:cs="Times New Roman"/>
                <w:bCs/>
                <w:sz w:val="28"/>
              </w:rPr>
            </w:pPr>
          </w:p>
        </w:tc>
        <w:tc>
          <w:tcPr>
            <w:tcW w:w="3147" w:type="dxa"/>
            <w:vMerge/>
          </w:tcPr>
          <w:p w14:paraId="7370C6D0" w14:textId="77777777" w:rsidR="00ED7FC6" w:rsidRDefault="00ED7FC6" w:rsidP="001F7B3B">
            <w:pPr>
              <w:rPr>
                <w:rFonts w:ascii="Times New Roman" w:hAnsi="Times New Roman" w:cs="Times New Roman"/>
                <w:bCs/>
                <w:sz w:val="28"/>
              </w:rPr>
            </w:pPr>
          </w:p>
        </w:tc>
        <w:tc>
          <w:tcPr>
            <w:tcW w:w="3657" w:type="dxa"/>
            <w:vAlign w:val="center"/>
          </w:tcPr>
          <w:p w14:paraId="1E2AB698" w14:textId="77777777" w:rsidR="00ED7FC6" w:rsidRDefault="00ED7FC6" w:rsidP="001F7B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ЗЗСО І-ІІІ ст.</w:t>
            </w:r>
          </w:p>
          <w:p w14:paraId="396BD81E" w14:textId="1B96C0B0" w:rsidR="00ED7FC6" w:rsidRDefault="00ED7FC6" w:rsidP="001F7B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с. </w:t>
            </w:r>
            <w:proofErr w:type="spellStart"/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Кущинці</w:t>
            </w:r>
            <w:proofErr w:type="spellEnd"/>
          </w:p>
          <w:p w14:paraId="016ADE35" w14:textId="77777777" w:rsidR="005E1A13" w:rsidRDefault="005E1A13" w:rsidP="001F7B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8881711" w14:textId="3C8D80E6" w:rsidR="005E1A13" w:rsidRPr="003E3E88" w:rsidRDefault="005E1A13" w:rsidP="001F7B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ЗДО «Ромашка»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Кущинці</w:t>
            </w:r>
            <w:proofErr w:type="spellEnd"/>
          </w:p>
        </w:tc>
        <w:tc>
          <w:tcPr>
            <w:tcW w:w="3260" w:type="dxa"/>
            <w:vAlign w:val="center"/>
          </w:tcPr>
          <w:p w14:paraId="27E9CA9B" w14:textId="77EE50A6" w:rsidR="00ED7FC6" w:rsidRPr="00422A5D" w:rsidRDefault="00ED7FC6" w:rsidP="001F7B3B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422A5D">
              <w:rPr>
                <w:rFonts w:ascii="Times New Roman" w:hAnsi="Times New Roman" w:cs="Times New Roman"/>
                <w:bCs/>
                <w:sz w:val="28"/>
              </w:rPr>
              <w:t>Філія (гімназія з початковою школою</w:t>
            </w:r>
            <w:r w:rsidR="006B2B00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r w:rsidR="006B2B00" w:rsidRPr="00422A5D">
              <w:rPr>
                <w:rFonts w:ascii="Times New Roman" w:hAnsi="Times New Roman" w:cs="Times New Roman"/>
                <w:bCs/>
                <w:sz w:val="28"/>
              </w:rPr>
              <w:t>та дошкільним підрозділом</w:t>
            </w:r>
            <w:r w:rsidRPr="00422A5D">
              <w:rPr>
                <w:rFonts w:ascii="Times New Roman" w:hAnsi="Times New Roman" w:cs="Times New Roman"/>
                <w:bCs/>
                <w:sz w:val="28"/>
              </w:rPr>
              <w:t>)</w:t>
            </w:r>
          </w:p>
        </w:tc>
        <w:tc>
          <w:tcPr>
            <w:tcW w:w="3261" w:type="dxa"/>
            <w:vAlign w:val="center"/>
          </w:tcPr>
          <w:p w14:paraId="4F0E7792" w14:textId="6C2598EC" w:rsidR="00ED7FC6" w:rsidRPr="000D6870" w:rsidRDefault="00ED7FC6" w:rsidP="001F7B3B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0D6870">
              <w:rPr>
                <w:rFonts w:ascii="Times New Roman" w:hAnsi="Times New Roman" w:cs="Times New Roman"/>
                <w:bCs/>
                <w:sz w:val="28"/>
              </w:rPr>
              <w:t xml:space="preserve">Реорганізація </w:t>
            </w:r>
          </w:p>
        </w:tc>
      </w:tr>
      <w:tr w:rsidR="00ED7FC6" w14:paraId="5AD644FB" w14:textId="77777777" w:rsidTr="00ED7FC6">
        <w:tc>
          <w:tcPr>
            <w:tcW w:w="704" w:type="dxa"/>
            <w:vMerge w:val="restart"/>
            <w:vAlign w:val="center"/>
          </w:tcPr>
          <w:p w14:paraId="739B3EC1" w14:textId="0BF538CA" w:rsidR="00ED7FC6" w:rsidRPr="00ED7FC6" w:rsidRDefault="00ED7FC6" w:rsidP="00ED7FC6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ED7FC6">
              <w:rPr>
                <w:rFonts w:ascii="Times New Roman" w:hAnsi="Times New Roman" w:cs="Times New Roman"/>
                <w:bCs/>
                <w:sz w:val="28"/>
              </w:rPr>
              <w:t>2</w:t>
            </w:r>
          </w:p>
        </w:tc>
        <w:tc>
          <w:tcPr>
            <w:tcW w:w="3147" w:type="dxa"/>
            <w:vMerge w:val="restart"/>
            <w:vAlign w:val="center"/>
          </w:tcPr>
          <w:p w14:paraId="25C372EB" w14:textId="39EC464C" w:rsidR="00ED7FC6" w:rsidRDefault="00ED7FC6" w:rsidP="005F0401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3E3E88">
              <w:rPr>
                <w:rFonts w:ascii="Times New Roman" w:hAnsi="Times New Roman" w:cs="Times New Roman"/>
                <w:bCs/>
                <w:sz w:val="28"/>
              </w:rPr>
              <w:t>Ліцей №7 м. Гайсин</w:t>
            </w:r>
          </w:p>
        </w:tc>
        <w:tc>
          <w:tcPr>
            <w:tcW w:w="3657" w:type="dxa"/>
            <w:vAlign w:val="center"/>
          </w:tcPr>
          <w:p w14:paraId="561C5E23" w14:textId="3E69C583" w:rsidR="00ED7FC6" w:rsidRPr="003E3E88" w:rsidRDefault="00ED7FC6" w:rsidP="001F7B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3E88">
              <w:rPr>
                <w:rFonts w:ascii="Times New Roman" w:hAnsi="Times New Roman" w:cs="Times New Roman"/>
                <w:bCs/>
                <w:sz w:val="28"/>
              </w:rPr>
              <w:t>Ліцей №7 м. Гайсин</w:t>
            </w:r>
          </w:p>
        </w:tc>
        <w:tc>
          <w:tcPr>
            <w:tcW w:w="3260" w:type="dxa"/>
            <w:vAlign w:val="center"/>
          </w:tcPr>
          <w:p w14:paraId="5B575093" w14:textId="77777777" w:rsidR="00F4451F" w:rsidRDefault="00F4451F" w:rsidP="00F4451F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C105DE">
              <w:rPr>
                <w:rFonts w:ascii="Times New Roman" w:hAnsi="Times New Roman" w:cs="Times New Roman"/>
                <w:bCs/>
                <w:sz w:val="28"/>
              </w:rPr>
              <w:t>Опорний заклад</w:t>
            </w:r>
          </w:p>
          <w:p w14:paraId="19544A78" w14:textId="3FBAF942" w:rsidR="00ED7FC6" w:rsidRPr="00422A5D" w:rsidRDefault="00F4451F" w:rsidP="00F4451F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C105DE">
              <w:rPr>
                <w:rFonts w:ascii="Times New Roman" w:hAnsi="Times New Roman" w:cs="Times New Roman"/>
                <w:bCs/>
                <w:sz w:val="28"/>
              </w:rPr>
              <w:t xml:space="preserve"> (ліцей з початковою школою та гімназією)</w:t>
            </w:r>
          </w:p>
        </w:tc>
        <w:tc>
          <w:tcPr>
            <w:tcW w:w="3261" w:type="dxa"/>
            <w:vAlign w:val="center"/>
          </w:tcPr>
          <w:p w14:paraId="51B9AAB2" w14:textId="39AFA72A" w:rsidR="00ED7FC6" w:rsidRPr="000D6870" w:rsidRDefault="0049226E" w:rsidP="001F7B3B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C105DE">
              <w:rPr>
                <w:rFonts w:ascii="Times New Roman" w:hAnsi="Times New Roman" w:cs="Times New Roman"/>
                <w:bCs/>
                <w:sz w:val="28"/>
              </w:rPr>
              <w:t xml:space="preserve">Створення опорного закладу та філій, </w:t>
            </w:r>
            <w:r w:rsidRPr="00C105DE">
              <w:rPr>
                <w:rFonts w:ascii="Times New Roman" w:eastAsia="Calibri" w:hAnsi="Times New Roman" w:cs="Times New Roman"/>
                <w:sz w:val="28"/>
                <w:szCs w:val="28"/>
              </w:rPr>
              <w:t>створення академічного ліцею з початковою школою та гімназією</w:t>
            </w:r>
          </w:p>
        </w:tc>
      </w:tr>
      <w:tr w:rsidR="00ED7FC6" w14:paraId="0656AC2C" w14:textId="77777777" w:rsidTr="009D7F04">
        <w:tc>
          <w:tcPr>
            <w:tcW w:w="704" w:type="dxa"/>
            <w:vMerge/>
          </w:tcPr>
          <w:p w14:paraId="2E94BAEF" w14:textId="77777777" w:rsidR="00ED7FC6" w:rsidRPr="00ED7FC6" w:rsidRDefault="00ED7FC6" w:rsidP="001F7B3B">
            <w:pPr>
              <w:rPr>
                <w:rFonts w:ascii="Times New Roman" w:hAnsi="Times New Roman" w:cs="Times New Roman"/>
                <w:bCs/>
                <w:sz w:val="28"/>
              </w:rPr>
            </w:pPr>
          </w:p>
        </w:tc>
        <w:tc>
          <w:tcPr>
            <w:tcW w:w="3147" w:type="dxa"/>
            <w:vMerge/>
          </w:tcPr>
          <w:p w14:paraId="1AD427B0" w14:textId="77777777" w:rsidR="00ED7FC6" w:rsidRPr="003E3E88" w:rsidRDefault="00ED7FC6" w:rsidP="001F7B3B">
            <w:pPr>
              <w:rPr>
                <w:rFonts w:ascii="Times New Roman" w:hAnsi="Times New Roman" w:cs="Times New Roman"/>
                <w:bCs/>
                <w:sz w:val="28"/>
              </w:rPr>
            </w:pPr>
          </w:p>
        </w:tc>
        <w:tc>
          <w:tcPr>
            <w:tcW w:w="3657" w:type="dxa"/>
            <w:vAlign w:val="center"/>
          </w:tcPr>
          <w:p w14:paraId="58033BA4" w14:textId="0681D76B" w:rsidR="00ED7FC6" w:rsidRPr="003E3E88" w:rsidRDefault="00ED7FC6" w:rsidP="001F7B3B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ЗЗСО І-ІІІ ст. №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м. Гайсин</w:t>
            </w:r>
          </w:p>
        </w:tc>
        <w:tc>
          <w:tcPr>
            <w:tcW w:w="3260" w:type="dxa"/>
            <w:vAlign w:val="center"/>
          </w:tcPr>
          <w:p w14:paraId="0F13DEF8" w14:textId="3E31E9A1" w:rsidR="00ED7FC6" w:rsidRPr="003E3E88" w:rsidRDefault="00ED7FC6" w:rsidP="001F7B3B">
            <w:pPr>
              <w:rPr>
                <w:rFonts w:ascii="Times New Roman" w:hAnsi="Times New Roman" w:cs="Times New Roman"/>
                <w:bCs/>
                <w:sz w:val="28"/>
                <w:lang w:val="ru-RU"/>
              </w:rPr>
            </w:pPr>
            <w:r w:rsidRPr="00422A5D">
              <w:rPr>
                <w:rFonts w:ascii="Times New Roman" w:hAnsi="Times New Roman" w:cs="Times New Roman"/>
                <w:bCs/>
                <w:sz w:val="28"/>
              </w:rPr>
              <w:t>Філія (гімназія з початковою школою)</w:t>
            </w:r>
          </w:p>
        </w:tc>
        <w:tc>
          <w:tcPr>
            <w:tcW w:w="3261" w:type="dxa"/>
            <w:vAlign w:val="center"/>
          </w:tcPr>
          <w:p w14:paraId="085D8226" w14:textId="79687A96" w:rsidR="00ED7FC6" w:rsidRPr="003F1730" w:rsidRDefault="00ED7FC6" w:rsidP="001F7B3B">
            <w:pP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0D6870">
              <w:rPr>
                <w:rFonts w:ascii="Times New Roman" w:hAnsi="Times New Roman" w:cs="Times New Roman"/>
                <w:bCs/>
                <w:sz w:val="28"/>
              </w:rPr>
              <w:t xml:space="preserve">Реорганізація </w:t>
            </w:r>
          </w:p>
        </w:tc>
      </w:tr>
      <w:tr w:rsidR="00ED7FC6" w14:paraId="18B9DFCF" w14:textId="77777777" w:rsidTr="00CC59E6">
        <w:tc>
          <w:tcPr>
            <w:tcW w:w="704" w:type="dxa"/>
            <w:vMerge/>
          </w:tcPr>
          <w:p w14:paraId="7E0C47D8" w14:textId="77777777" w:rsidR="00ED7FC6" w:rsidRPr="00ED7FC6" w:rsidRDefault="00ED7FC6" w:rsidP="001F7B3B">
            <w:pPr>
              <w:rPr>
                <w:rFonts w:ascii="Times New Roman" w:hAnsi="Times New Roman" w:cs="Times New Roman"/>
                <w:bCs/>
                <w:sz w:val="28"/>
              </w:rPr>
            </w:pPr>
          </w:p>
        </w:tc>
        <w:tc>
          <w:tcPr>
            <w:tcW w:w="3147" w:type="dxa"/>
            <w:vMerge/>
          </w:tcPr>
          <w:p w14:paraId="382D1D62" w14:textId="77777777" w:rsidR="00ED7FC6" w:rsidRPr="003E3E88" w:rsidRDefault="00ED7FC6" w:rsidP="001F7B3B">
            <w:pPr>
              <w:rPr>
                <w:rFonts w:ascii="Times New Roman" w:hAnsi="Times New Roman" w:cs="Times New Roman"/>
                <w:bCs/>
                <w:sz w:val="28"/>
              </w:rPr>
            </w:pPr>
          </w:p>
        </w:tc>
        <w:tc>
          <w:tcPr>
            <w:tcW w:w="3657" w:type="dxa"/>
          </w:tcPr>
          <w:p w14:paraId="35CD1271" w14:textId="7A774412" w:rsidR="00ED7FC6" w:rsidRPr="003E3E88" w:rsidRDefault="00ED7FC6" w:rsidP="001F7B3B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ЗЗСО І-ІІІ ст. №5 м. Гайсин</w:t>
            </w:r>
          </w:p>
        </w:tc>
        <w:tc>
          <w:tcPr>
            <w:tcW w:w="3260" w:type="dxa"/>
          </w:tcPr>
          <w:p w14:paraId="17494ABA" w14:textId="4C7B69D0" w:rsidR="00ED7FC6" w:rsidRPr="003E3E88" w:rsidRDefault="00ED7FC6" w:rsidP="001F7B3B">
            <w:pPr>
              <w:rPr>
                <w:rFonts w:ascii="Times New Roman" w:hAnsi="Times New Roman" w:cs="Times New Roman"/>
                <w:bCs/>
                <w:sz w:val="28"/>
                <w:lang w:val="ru-RU"/>
              </w:rPr>
            </w:pPr>
            <w:r w:rsidRPr="00422A5D">
              <w:rPr>
                <w:rFonts w:ascii="Times New Roman" w:hAnsi="Times New Roman" w:cs="Times New Roman"/>
                <w:bCs/>
                <w:sz w:val="28"/>
              </w:rPr>
              <w:t>Філія (гімназія з початковою школою</w:t>
            </w:r>
            <w:r>
              <w:rPr>
                <w:rFonts w:ascii="Times New Roman" w:hAnsi="Times New Roman" w:cs="Times New Roman"/>
                <w:bCs/>
                <w:sz w:val="28"/>
              </w:rPr>
              <w:t>)</w:t>
            </w:r>
          </w:p>
        </w:tc>
        <w:tc>
          <w:tcPr>
            <w:tcW w:w="3261" w:type="dxa"/>
          </w:tcPr>
          <w:p w14:paraId="71C47498" w14:textId="3833B937" w:rsidR="00ED7FC6" w:rsidRPr="003F1730" w:rsidRDefault="00ED7FC6" w:rsidP="001F7B3B">
            <w:pP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0D6870">
              <w:rPr>
                <w:rFonts w:ascii="Times New Roman" w:hAnsi="Times New Roman" w:cs="Times New Roman"/>
                <w:bCs/>
                <w:sz w:val="28"/>
              </w:rPr>
              <w:t xml:space="preserve">Реорганізація </w:t>
            </w:r>
          </w:p>
        </w:tc>
      </w:tr>
      <w:tr w:rsidR="00ED7FC6" w14:paraId="2219CD33" w14:textId="77777777" w:rsidTr="00ED7FC6">
        <w:tc>
          <w:tcPr>
            <w:tcW w:w="704" w:type="dxa"/>
            <w:vMerge w:val="restart"/>
            <w:vAlign w:val="center"/>
          </w:tcPr>
          <w:p w14:paraId="0746EEFE" w14:textId="2CE32F0E" w:rsidR="00ED7FC6" w:rsidRPr="00ED7FC6" w:rsidRDefault="00ED7FC6" w:rsidP="00ED7FC6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ED7FC6">
              <w:rPr>
                <w:rFonts w:ascii="Times New Roman" w:hAnsi="Times New Roman" w:cs="Times New Roman"/>
                <w:bCs/>
                <w:sz w:val="28"/>
              </w:rPr>
              <w:lastRenderedPageBreak/>
              <w:t>3</w:t>
            </w:r>
          </w:p>
        </w:tc>
        <w:tc>
          <w:tcPr>
            <w:tcW w:w="3147" w:type="dxa"/>
            <w:vMerge w:val="restart"/>
            <w:vAlign w:val="center"/>
          </w:tcPr>
          <w:p w14:paraId="71AADF75" w14:textId="77777777" w:rsidR="00ED7FC6" w:rsidRDefault="00ED7FC6" w:rsidP="005F04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ЗЗСО І-ІІІ ст.</w:t>
            </w:r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№1</w:t>
            </w:r>
          </w:p>
          <w:p w14:paraId="474B3F5E" w14:textId="66509018" w:rsidR="00ED7FC6" w:rsidRPr="003E3E88" w:rsidRDefault="00ED7FC6" w:rsidP="005F0401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м. Гайсин</w:t>
            </w:r>
          </w:p>
        </w:tc>
        <w:tc>
          <w:tcPr>
            <w:tcW w:w="3657" w:type="dxa"/>
            <w:vAlign w:val="center"/>
          </w:tcPr>
          <w:p w14:paraId="1DC72184" w14:textId="77777777" w:rsidR="00ED7FC6" w:rsidRDefault="00ED7FC6" w:rsidP="001F7B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ЗЗСО І-ІІІ ст.</w:t>
            </w:r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№1</w:t>
            </w:r>
          </w:p>
          <w:p w14:paraId="2CCAE2B9" w14:textId="7B5D87F0" w:rsidR="00ED7FC6" w:rsidRPr="003E3E88" w:rsidRDefault="00ED7FC6" w:rsidP="001F7B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м. Гайсин</w:t>
            </w:r>
          </w:p>
        </w:tc>
        <w:tc>
          <w:tcPr>
            <w:tcW w:w="3260" w:type="dxa"/>
            <w:vAlign w:val="center"/>
          </w:tcPr>
          <w:p w14:paraId="4E34EADD" w14:textId="77777777" w:rsidR="00ED7FC6" w:rsidRDefault="00ED7FC6" w:rsidP="00ED7FC6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C105DE">
              <w:rPr>
                <w:rFonts w:ascii="Times New Roman" w:hAnsi="Times New Roman" w:cs="Times New Roman"/>
                <w:bCs/>
                <w:sz w:val="28"/>
              </w:rPr>
              <w:t>Опорний заклад</w:t>
            </w:r>
          </w:p>
          <w:p w14:paraId="7E68AA6C" w14:textId="5F22F0AE" w:rsidR="00ED7FC6" w:rsidRPr="00422A5D" w:rsidRDefault="00ED7FC6" w:rsidP="001F7B3B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C105DE">
              <w:rPr>
                <w:rFonts w:ascii="Times New Roman" w:hAnsi="Times New Roman" w:cs="Times New Roman"/>
                <w:bCs/>
                <w:sz w:val="28"/>
              </w:rPr>
              <w:t xml:space="preserve"> (ліцей з початковою школою та гімназією)</w:t>
            </w:r>
          </w:p>
        </w:tc>
        <w:tc>
          <w:tcPr>
            <w:tcW w:w="3261" w:type="dxa"/>
            <w:vAlign w:val="center"/>
          </w:tcPr>
          <w:p w14:paraId="105EDB90" w14:textId="5A783F97" w:rsidR="00ED7FC6" w:rsidRPr="000D6870" w:rsidRDefault="00ED7FC6" w:rsidP="001F7B3B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C105DE">
              <w:rPr>
                <w:rFonts w:ascii="Times New Roman" w:hAnsi="Times New Roman" w:cs="Times New Roman"/>
                <w:bCs/>
                <w:sz w:val="28"/>
              </w:rPr>
              <w:t xml:space="preserve">Створення опорного закладу та філій, </w:t>
            </w:r>
            <w:r w:rsidRPr="00C105DE">
              <w:rPr>
                <w:rFonts w:ascii="Times New Roman" w:eastAsia="Calibri" w:hAnsi="Times New Roman" w:cs="Times New Roman"/>
                <w:sz w:val="28"/>
                <w:szCs w:val="28"/>
              </w:rPr>
              <w:t>створення академічного ліцею з початковою школою та гімназією</w:t>
            </w:r>
          </w:p>
        </w:tc>
      </w:tr>
      <w:tr w:rsidR="00ED7FC6" w14:paraId="27076B75" w14:textId="77777777" w:rsidTr="00011617">
        <w:tc>
          <w:tcPr>
            <w:tcW w:w="704" w:type="dxa"/>
            <w:vMerge/>
          </w:tcPr>
          <w:p w14:paraId="036F0E35" w14:textId="77777777" w:rsidR="00ED7FC6" w:rsidRDefault="00ED7FC6" w:rsidP="001F7B3B"/>
        </w:tc>
        <w:tc>
          <w:tcPr>
            <w:tcW w:w="3147" w:type="dxa"/>
            <w:vMerge/>
          </w:tcPr>
          <w:p w14:paraId="5680ABE5" w14:textId="77777777" w:rsidR="00ED7FC6" w:rsidRPr="003E3E88" w:rsidRDefault="00ED7FC6" w:rsidP="001F7B3B">
            <w:pPr>
              <w:rPr>
                <w:rFonts w:ascii="Times New Roman" w:hAnsi="Times New Roman" w:cs="Times New Roman"/>
                <w:bCs/>
                <w:sz w:val="28"/>
              </w:rPr>
            </w:pPr>
          </w:p>
        </w:tc>
        <w:tc>
          <w:tcPr>
            <w:tcW w:w="3657" w:type="dxa"/>
            <w:vAlign w:val="center"/>
          </w:tcPr>
          <w:p w14:paraId="214F4337" w14:textId="522C71C6" w:rsidR="00ED7FC6" w:rsidRPr="003E3E88" w:rsidRDefault="00ED7FC6" w:rsidP="001F7B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ЗЗСО: СЗШ І-ІІІ ст.-ДНЗ </w:t>
            </w:r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с. </w:t>
            </w:r>
            <w:proofErr w:type="spellStart"/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Бондурі</w:t>
            </w:r>
            <w:proofErr w:type="spellEnd"/>
          </w:p>
        </w:tc>
        <w:tc>
          <w:tcPr>
            <w:tcW w:w="3260" w:type="dxa"/>
            <w:vAlign w:val="center"/>
          </w:tcPr>
          <w:p w14:paraId="78D25258" w14:textId="0E15A4AE" w:rsidR="00ED7FC6" w:rsidRPr="00422A5D" w:rsidRDefault="00ED7FC6" w:rsidP="001F7B3B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422A5D">
              <w:rPr>
                <w:rFonts w:ascii="Times New Roman" w:hAnsi="Times New Roman" w:cs="Times New Roman"/>
                <w:bCs/>
                <w:sz w:val="28"/>
              </w:rPr>
              <w:t>Філія (гімназія з початковою школою та дошкільним підрозділом)</w:t>
            </w:r>
          </w:p>
        </w:tc>
        <w:tc>
          <w:tcPr>
            <w:tcW w:w="3261" w:type="dxa"/>
            <w:vAlign w:val="center"/>
          </w:tcPr>
          <w:p w14:paraId="37ADF11B" w14:textId="33553C09" w:rsidR="00ED7FC6" w:rsidRPr="000D6870" w:rsidRDefault="00ED7FC6" w:rsidP="001F7B3B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0D6870">
              <w:rPr>
                <w:rFonts w:ascii="Times New Roman" w:hAnsi="Times New Roman" w:cs="Times New Roman"/>
                <w:bCs/>
                <w:sz w:val="28"/>
              </w:rPr>
              <w:t xml:space="preserve">Реорганізація </w:t>
            </w:r>
          </w:p>
        </w:tc>
      </w:tr>
      <w:tr w:rsidR="00ED7FC6" w14:paraId="22085F79" w14:textId="77777777" w:rsidTr="00011617">
        <w:tc>
          <w:tcPr>
            <w:tcW w:w="704" w:type="dxa"/>
            <w:vMerge/>
          </w:tcPr>
          <w:p w14:paraId="6431BFDD" w14:textId="77777777" w:rsidR="00ED7FC6" w:rsidRDefault="00ED7FC6" w:rsidP="001F7B3B"/>
        </w:tc>
        <w:tc>
          <w:tcPr>
            <w:tcW w:w="3147" w:type="dxa"/>
            <w:vMerge/>
          </w:tcPr>
          <w:p w14:paraId="639A6430" w14:textId="77777777" w:rsidR="00ED7FC6" w:rsidRPr="003E3E88" w:rsidRDefault="00ED7FC6" w:rsidP="001F7B3B">
            <w:pPr>
              <w:rPr>
                <w:rFonts w:ascii="Times New Roman" w:hAnsi="Times New Roman" w:cs="Times New Roman"/>
                <w:bCs/>
                <w:sz w:val="28"/>
              </w:rPr>
            </w:pPr>
          </w:p>
        </w:tc>
        <w:tc>
          <w:tcPr>
            <w:tcW w:w="3657" w:type="dxa"/>
            <w:vAlign w:val="center"/>
          </w:tcPr>
          <w:p w14:paraId="1FD8166C" w14:textId="77777777" w:rsidR="00ED7FC6" w:rsidRDefault="00ED7FC6" w:rsidP="001F7B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ЗЗСО І-ІІІ ст.</w:t>
            </w:r>
          </w:p>
          <w:p w14:paraId="35027CA6" w14:textId="3FE0E1E9" w:rsidR="00ED7FC6" w:rsidRPr="003E3E88" w:rsidRDefault="00ED7FC6" w:rsidP="001F7B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с. </w:t>
            </w:r>
            <w:proofErr w:type="spellStart"/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Карбівка</w:t>
            </w:r>
            <w:proofErr w:type="spellEnd"/>
          </w:p>
        </w:tc>
        <w:tc>
          <w:tcPr>
            <w:tcW w:w="3260" w:type="dxa"/>
            <w:vAlign w:val="center"/>
          </w:tcPr>
          <w:p w14:paraId="3B74C5C5" w14:textId="314775B9" w:rsidR="00ED7FC6" w:rsidRPr="00422A5D" w:rsidRDefault="00ED7FC6" w:rsidP="001F7B3B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422A5D">
              <w:rPr>
                <w:rFonts w:ascii="Times New Roman" w:hAnsi="Times New Roman" w:cs="Times New Roman"/>
                <w:bCs/>
                <w:sz w:val="28"/>
              </w:rPr>
              <w:t>Філія (гімназія з початковою школою та дошкільним підрозділом)</w:t>
            </w:r>
          </w:p>
        </w:tc>
        <w:tc>
          <w:tcPr>
            <w:tcW w:w="3261" w:type="dxa"/>
            <w:vAlign w:val="center"/>
          </w:tcPr>
          <w:p w14:paraId="09D3EBC3" w14:textId="67ED02EE" w:rsidR="00ED7FC6" w:rsidRPr="000D6870" w:rsidRDefault="00ED7FC6" w:rsidP="001F7B3B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0D6870">
              <w:rPr>
                <w:rFonts w:ascii="Times New Roman" w:hAnsi="Times New Roman" w:cs="Times New Roman"/>
                <w:bCs/>
                <w:sz w:val="28"/>
              </w:rPr>
              <w:t xml:space="preserve">Реорганізація </w:t>
            </w:r>
          </w:p>
        </w:tc>
      </w:tr>
      <w:tr w:rsidR="00ED7FC6" w14:paraId="3CB63B46" w14:textId="77777777" w:rsidTr="00011617">
        <w:tc>
          <w:tcPr>
            <w:tcW w:w="704" w:type="dxa"/>
            <w:vMerge/>
          </w:tcPr>
          <w:p w14:paraId="3DB71CB5" w14:textId="77777777" w:rsidR="00ED7FC6" w:rsidRDefault="00ED7FC6" w:rsidP="001F7B3B"/>
        </w:tc>
        <w:tc>
          <w:tcPr>
            <w:tcW w:w="3147" w:type="dxa"/>
            <w:vMerge/>
          </w:tcPr>
          <w:p w14:paraId="34D50E5E" w14:textId="77777777" w:rsidR="00ED7FC6" w:rsidRPr="003E3E88" w:rsidRDefault="00ED7FC6" w:rsidP="001F7B3B">
            <w:pPr>
              <w:rPr>
                <w:rFonts w:ascii="Times New Roman" w:hAnsi="Times New Roman" w:cs="Times New Roman"/>
                <w:bCs/>
                <w:sz w:val="28"/>
              </w:rPr>
            </w:pPr>
          </w:p>
        </w:tc>
        <w:tc>
          <w:tcPr>
            <w:tcW w:w="3657" w:type="dxa"/>
            <w:vAlign w:val="center"/>
          </w:tcPr>
          <w:p w14:paraId="6C94F1FB" w14:textId="37E6D266" w:rsidR="00ED7FC6" w:rsidRPr="003E3E88" w:rsidRDefault="00ED7FC6" w:rsidP="001F7B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ЗЗСО І-ІІІ ст.</w:t>
            </w:r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с. </w:t>
            </w:r>
            <w:proofErr w:type="spellStart"/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Кисляк</w:t>
            </w:r>
            <w:proofErr w:type="spellEnd"/>
          </w:p>
        </w:tc>
        <w:tc>
          <w:tcPr>
            <w:tcW w:w="3260" w:type="dxa"/>
            <w:vAlign w:val="center"/>
          </w:tcPr>
          <w:p w14:paraId="2D227330" w14:textId="77777777" w:rsidR="00ED7FC6" w:rsidRDefault="00ED7FC6" w:rsidP="001F7B3B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</w:p>
          <w:p w14:paraId="29140F1D" w14:textId="01E44FF8" w:rsidR="00ED7FC6" w:rsidRPr="00422A5D" w:rsidRDefault="00ED7FC6" w:rsidP="001F7B3B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422A5D">
              <w:rPr>
                <w:rFonts w:ascii="Times New Roman" w:hAnsi="Times New Roman" w:cs="Times New Roman"/>
                <w:bCs/>
                <w:sz w:val="28"/>
              </w:rPr>
              <w:t>Філія (</w:t>
            </w:r>
            <w:r w:rsidR="006B2B00" w:rsidRPr="00422A5D">
              <w:rPr>
                <w:rFonts w:ascii="Times New Roman" w:hAnsi="Times New Roman" w:cs="Times New Roman"/>
                <w:bCs/>
                <w:sz w:val="28"/>
              </w:rPr>
              <w:t>гімназія з початковою школою</w:t>
            </w:r>
            <w:r w:rsidRPr="00422A5D">
              <w:rPr>
                <w:rFonts w:ascii="Times New Roman" w:hAnsi="Times New Roman" w:cs="Times New Roman"/>
                <w:bCs/>
                <w:sz w:val="28"/>
              </w:rPr>
              <w:t>)</w:t>
            </w:r>
          </w:p>
        </w:tc>
        <w:tc>
          <w:tcPr>
            <w:tcW w:w="3261" w:type="dxa"/>
            <w:vAlign w:val="center"/>
          </w:tcPr>
          <w:p w14:paraId="019498CA" w14:textId="0A964040" w:rsidR="00ED7FC6" w:rsidRPr="000D6870" w:rsidRDefault="00ED7FC6" w:rsidP="001F7B3B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0D6870">
              <w:rPr>
                <w:rFonts w:ascii="Times New Roman" w:hAnsi="Times New Roman" w:cs="Times New Roman"/>
                <w:bCs/>
                <w:sz w:val="28"/>
              </w:rPr>
              <w:t xml:space="preserve">Реорганізація </w:t>
            </w:r>
          </w:p>
        </w:tc>
      </w:tr>
      <w:tr w:rsidR="00ED7FC6" w14:paraId="640592FC" w14:textId="77777777" w:rsidTr="00CC59E6">
        <w:tc>
          <w:tcPr>
            <w:tcW w:w="704" w:type="dxa"/>
            <w:vMerge/>
          </w:tcPr>
          <w:p w14:paraId="1E019AA9" w14:textId="77777777" w:rsidR="00ED7FC6" w:rsidRDefault="00ED7FC6" w:rsidP="001F7B3B"/>
        </w:tc>
        <w:tc>
          <w:tcPr>
            <w:tcW w:w="3147" w:type="dxa"/>
            <w:vMerge/>
          </w:tcPr>
          <w:p w14:paraId="3E96F473" w14:textId="77777777" w:rsidR="00ED7FC6" w:rsidRPr="003E3E88" w:rsidRDefault="00ED7FC6" w:rsidP="001F7B3B">
            <w:pPr>
              <w:rPr>
                <w:rFonts w:ascii="Times New Roman" w:hAnsi="Times New Roman" w:cs="Times New Roman"/>
                <w:bCs/>
                <w:sz w:val="28"/>
              </w:rPr>
            </w:pPr>
          </w:p>
        </w:tc>
        <w:tc>
          <w:tcPr>
            <w:tcW w:w="3657" w:type="dxa"/>
          </w:tcPr>
          <w:p w14:paraId="402CBC50" w14:textId="2EB5951B" w:rsidR="00ED7FC6" w:rsidRPr="003E3E88" w:rsidRDefault="00ED7FC6" w:rsidP="001F7B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ЗЗСО І-ІІ ст. </w:t>
            </w:r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с. </w:t>
            </w:r>
            <w:proofErr w:type="spellStart"/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Гунча</w:t>
            </w:r>
            <w:proofErr w:type="spellEnd"/>
          </w:p>
        </w:tc>
        <w:tc>
          <w:tcPr>
            <w:tcW w:w="3260" w:type="dxa"/>
          </w:tcPr>
          <w:p w14:paraId="0F412F6B" w14:textId="5D894F63" w:rsidR="00ED7FC6" w:rsidRPr="00422A5D" w:rsidRDefault="00ED7FC6" w:rsidP="001F7B3B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422A5D">
              <w:rPr>
                <w:rFonts w:ascii="Times New Roman" w:hAnsi="Times New Roman" w:cs="Times New Roman"/>
                <w:bCs/>
                <w:sz w:val="28"/>
              </w:rPr>
              <w:t>Філія (</w:t>
            </w:r>
            <w:r w:rsidR="006B2B00" w:rsidRPr="00422A5D">
              <w:rPr>
                <w:rFonts w:ascii="Times New Roman" w:hAnsi="Times New Roman" w:cs="Times New Roman"/>
                <w:bCs/>
                <w:sz w:val="28"/>
              </w:rPr>
              <w:t>гімназія з початковою школою</w:t>
            </w:r>
            <w:r w:rsidRPr="00422A5D">
              <w:rPr>
                <w:rFonts w:ascii="Times New Roman" w:hAnsi="Times New Roman" w:cs="Times New Roman"/>
                <w:bCs/>
                <w:sz w:val="28"/>
              </w:rPr>
              <w:t>)</w:t>
            </w:r>
          </w:p>
        </w:tc>
        <w:tc>
          <w:tcPr>
            <w:tcW w:w="3261" w:type="dxa"/>
          </w:tcPr>
          <w:p w14:paraId="52C4D3FE" w14:textId="412B9E48" w:rsidR="00ED7FC6" w:rsidRPr="000D6870" w:rsidRDefault="00ED7FC6" w:rsidP="001F7B3B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0D6870">
              <w:rPr>
                <w:rFonts w:ascii="Times New Roman" w:hAnsi="Times New Roman" w:cs="Times New Roman"/>
                <w:bCs/>
                <w:sz w:val="28"/>
              </w:rPr>
              <w:t xml:space="preserve">Реорганізація </w:t>
            </w:r>
          </w:p>
        </w:tc>
      </w:tr>
      <w:tr w:rsidR="00ED7FC6" w14:paraId="0B79B423" w14:textId="77777777" w:rsidTr="00ED7FC6">
        <w:tc>
          <w:tcPr>
            <w:tcW w:w="704" w:type="dxa"/>
            <w:vMerge w:val="restart"/>
            <w:vAlign w:val="center"/>
          </w:tcPr>
          <w:p w14:paraId="7E5609C9" w14:textId="7385D92D" w:rsidR="00ED7FC6" w:rsidRPr="00ED7FC6" w:rsidRDefault="00ED7FC6" w:rsidP="00ED7FC6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ED7FC6">
              <w:rPr>
                <w:rFonts w:ascii="Times New Roman" w:hAnsi="Times New Roman" w:cs="Times New Roman"/>
                <w:bCs/>
                <w:sz w:val="28"/>
              </w:rPr>
              <w:t>4</w:t>
            </w:r>
          </w:p>
        </w:tc>
        <w:tc>
          <w:tcPr>
            <w:tcW w:w="3147" w:type="dxa"/>
            <w:vMerge w:val="restart"/>
            <w:vAlign w:val="center"/>
          </w:tcPr>
          <w:p w14:paraId="458C5522" w14:textId="727CCBD8" w:rsidR="00ED7FC6" w:rsidRDefault="00ED7FC6" w:rsidP="005F04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ЗЗСО І-ІІІ ст. №4</w:t>
            </w:r>
          </w:p>
          <w:p w14:paraId="45C2595B" w14:textId="33AAC794" w:rsidR="00ED7FC6" w:rsidRPr="003E3E88" w:rsidRDefault="00ED7FC6" w:rsidP="005F0401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м. Гайсин</w:t>
            </w:r>
          </w:p>
        </w:tc>
        <w:tc>
          <w:tcPr>
            <w:tcW w:w="3657" w:type="dxa"/>
            <w:vAlign w:val="center"/>
          </w:tcPr>
          <w:p w14:paraId="60F6FFBF" w14:textId="77777777" w:rsidR="00ED7FC6" w:rsidRDefault="00ED7FC6" w:rsidP="001F7B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ЗЗСО І-ІІІ ст. №4 </w:t>
            </w:r>
          </w:p>
          <w:p w14:paraId="4BEAE348" w14:textId="7EBE1C39" w:rsidR="00ED7FC6" w:rsidRDefault="00ED7FC6" w:rsidP="001F7B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м. Гайсин</w:t>
            </w:r>
          </w:p>
        </w:tc>
        <w:tc>
          <w:tcPr>
            <w:tcW w:w="3260" w:type="dxa"/>
            <w:vAlign w:val="center"/>
          </w:tcPr>
          <w:p w14:paraId="5E4DAEBE" w14:textId="77777777" w:rsidR="00ED7FC6" w:rsidRDefault="00ED7FC6" w:rsidP="00ED7FC6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C105DE">
              <w:rPr>
                <w:rFonts w:ascii="Times New Roman" w:hAnsi="Times New Roman" w:cs="Times New Roman"/>
                <w:bCs/>
                <w:sz w:val="28"/>
              </w:rPr>
              <w:t>Опорний заклад</w:t>
            </w:r>
          </w:p>
          <w:p w14:paraId="0D1E183A" w14:textId="65358890" w:rsidR="00ED7FC6" w:rsidRPr="00422A5D" w:rsidRDefault="00ED7FC6" w:rsidP="001F7B3B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C105DE">
              <w:rPr>
                <w:rFonts w:ascii="Times New Roman" w:hAnsi="Times New Roman" w:cs="Times New Roman"/>
                <w:bCs/>
                <w:sz w:val="28"/>
              </w:rPr>
              <w:t>(ліцей з початковою школою та гімназією)</w:t>
            </w:r>
          </w:p>
        </w:tc>
        <w:tc>
          <w:tcPr>
            <w:tcW w:w="3261" w:type="dxa"/>
            <w:vAlign w:val="center"/>
          </w:tcPr>
          <w:p w14:paraId="56941F18" w14:textId="51C4D879" w:rsidR="00ED7FC6" w:rsidRPr="000D6870" w:rsidRDefault="00ED7FC6" w:rsidP="001F7B3B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C105DE">
              <w:rPr>
                <w:rFonts w:ascii="Times New Roman" w:hAnsi="Times New Roman" w:cs="Times New Roman"/>
                <w:bCs/>
                <w:sz w:val="28"/>
              </w:rPr>
              <w:t xml:space="preserve">Створення опорного закладу та філій, </w:t>
            </w:r>
            <w:r w:rsidRPr="00C105DE">
              <w:rPr>
                <w:rFonts w:ascii="Times New Roman" w:eastAsia="Calibri" w:hAnsi="Times New Roman" w:cs="Times New Roman"/>
                <w:sz w:val="28"/>
                <w:szCs w:val="28"/>
              </w:rPr>
              <w:t>створення академічного ліцею з початковою школою та гімназією</w:t>
            </w:r>
          </w:p>
        </w:tc>
      </w:tr>
      <w:tr w:rsidR="00ED7FC6" w14:paraId="472E816E" w14:textId="77777777" w:rsidTr="00190D93">
        <w:tc>
          <w:tcPr>
            <w:tcW w:w="704" w:type="dxa"/>
            <w:vMerge/>
          </w:tcPr>
          <w:p w14:paraId="522704E9" w14:textId="77777777" w:rsidR="00ED7FC6" w:rsidRPr="00ED7FC6" w:rsidRDefault="00ED7FC6" w:rsidP="00ED7FC6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</w:p>
        </w:tc>
        <w:tc>
          <w:tcPr>
            <w:tcW w:w="3147" w:type="dxa"/>
            <w:vMerge/>
          </w:tcPr>
          <w:p w14:paraId="3DF443B9" w14:textId="77777777" w:rsidR="00ED7FC6" w:rsidRPr="003E3E88" w:rsidRDefault="00ED7FC6" w:rsidP="001F7B3B">
            <w:pPr>
              <w:rPr>
                <w:rFonts w:ascii="Times New Roman" w:hAnsi="Times New Roman" w:cs="Times New Roman"/>
                <w:bCs/>
                <w:sz w:val="28"/>
              </w:rPr>
            </w:pPr>
          </w:p>
        </w:tc>
        <w:tc>
          <w:tcPr>
            <w:tcW w:w="3657" w:type="dxa"/>
            <w:vAlign w:val="center"/>
          </w:tcPr>
          <w:p w14:paraId="07B183D6" w14:textId="77777777" w:rsidR="00ED7FC6" w:rsidRDefault="00ED7FC6" w:rsidP="001F7B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ЗЗСО І-ІІІ ст. №2 </w:t>
            </w:r>
          </w:p>
          <w:p w14:paraId="5ED6EB51" w14:textId="401B4F1B" w:rsidR="00ED7FC6" w:rsidRDefault="00ED7FC6" w:rsidP="001F7B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м. Гайсин</w:t>
            </w:r>
          </w:p>
        </w:tc>
        <w:tc>
          <w:tcPr>
            <w:tcW w:w="3260" w:type="dxa"/>
            <w:vAlign w:val="center"/>
          </w:tcPr>
          <w:p w14:paraId="760E7DD4" w14:textId="72B698A5" w:rsidR="00ED7FC6" w:rsidRPr="00422A5D" w:rsidRDefault="00ED7FC6" w:rsidP="001F7B3B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422A5D">
              <w:rPr>
                <w:rFonts w:ascii="Times New Roman" w:hAnsi="Times New Roman" w:cs="Times New Roman"/>
                <w:bCs/>
                <w:sz w:val="28"/>
              </w:rPr>
              <w:t>Філія (гімназія з початковою школою)</w:t>
            </w:r>
          </w:p>
        </w:tc>
        <w:tc>
          <w:tcPr>
            <w:tcW w:w="3261" w:type="dxa"/>
            <w:vAlign w:val="center"/>
          </w:tcPr>
          <w:p w14:paraId="24FE3470" w14:textId="4164117D" w:rsidR="00ED7FC6" w:rsidRPr="000D6870" w:rsidRDefault="00ED7FC6" w:rsidP="001F7B3B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0D6870">
              <w:rPr>
                <w:rFonts w:ascii="Times New Roman" w:hAnsi="Times New Roman" w:cs="Times New Roman"/>
                <w:bCs/>
                <w:sz w:val="28"/>
              </w:rPr>
              <w:t xml:space="preserve">Реорганізація </w:t>
            </w:r>
          </w:p>
        </w:tc>
      </w:tr>
      <w:tr w:rsidR="00ED7FC6" w14:paraId="7CE10FDC" w14:textId="77777777" w:rsidTr="00190D93">
        <w:tc>
          <w:tcPr>
            <w:tcW w:w="704" w:type="dxa"/>
            <w:vMerge/>
          </w:tcPr>
          <w:p w14:paraId="334BD114" w14:textId="77777777" w:rsidR="00ED7FC6" w:rsidRPr="00ED7FC6" w:rsidRDefault="00ED7FC6" w:rsidP="00ED7FC6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</w:p>
        </w:tc>
        <w:tc>
          <w:tcPr>
            <w:tcW w:w="3147" w:type="dxa"/>
            <w:vMerge/>
          </w:tcPr>
          <w:p w14:paraId="7EA0B072" w14:textId="77777777" w:rsidR="00ED7FC6" w:rsidRPr="003E3E88" w:rsidRDefault="00ED7FC6" w:rsidP="001F7B3B">
            <w:pPr>
              <w:rPr>
                <w:rFonts w:ascii="Times New Roman" w:hAnsi="Times New Roman" w:cs="Times New Roman"/>
                <w:bCs/>
                <w:sz w:val="28"/>
              </w:rPr>
            </w:pPr>
          </w:p>
        </w:tc>
        <w:tc>
          <w:tcPr>
            <w:tcW w:w="3657" w:type="dxa"/>
            <w:vAlign w:val="center"/>
          </w:tcPr>
          <w:p w14:paraId="57BEF55C" w14:textId="77777777" w:rsidR="00ED7FC6" w:rsidRDefault="00ED7FC6" w:rsidP="001F7B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ЗЗСО І-ІІІ ст. </w:t>
            </w:r>
          </w:p>
          <w:p w14:paraId="759E10DA" w14:textId="53D7A695" w:rsidR="00ED7FC6" w:rsidRDefault="00ED7FC6" w:rsidP="001F7B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с. </w:t>
            </w:r>
            <w:proofErr w:type="spellStart"/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Чечелівка</w:t>
            </w:r>
            <w:proofErr w:type="spellEnd"/>
          </w:p>
        </w:tc>
        <w:tc>
          <w:tcPr>
            <w:tcW w:w="3260" w:type="dxa"/>
            <w:vAlign w:val="center"/>
          </w:tcPr>
          <w:p w14:paraId="4BF97CBF" w14:textId="131E8C01" w:rsidR="00ED7FC6" w:rsidRPr="00422A5D" w:rsidRDefault="00ED7FC6" w:rsidP="001F7B3B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422A5D">
              <w:rPr>
                <w:rFonts w:ascii="Times New Roman" w:hAnsi="Times New Roman" w:cs="Times New Roman"/>
                <w:bCs/>
                <w:sz w:val="28"/>
              </w:rPr>
              <w:t>Філія (гімназія з початковою школою)</w:t>
            </w:r>
          </w:p>
        </w:tc>
        <w:tc>
          <w:tcPr>
            <w:tcW w:w="3261" w:type="dxa"/>
            <w:vAlign w:val="center"/>
          </w:tcPr>
          <w:p w14:paraId="3D338779" w14:textId="36FFC060" w:rsidR="00ED7FC6" w:rsidRPr="000D6870" w:rsidRDefault="00ED7FC6" w:rsidP="001F7B3B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0D6870">
              <w:rPr>
                <w:rFonts w:ascii="Times New Roman" w:hAnsi="Times New Roman" w:cs="Times New Roman"/>
                <w:bCs/>
                <w:sz w:val="28"/>
              </w:rPr>
              <w:t xml:space="preserve">Реорганізація </w:t>
            </w:r>
          </w:p>
        </w:tc>
      </w:tr>
      <w:tr w:rsidR="00ED7FC6" w14:paraId="1B8FF043" w14:textId="77777777" w:rsidTr="005F0401">
        <w:tc>
          <w:tcPr>
            <w:tcW w:w="704" w:type="dxa"/>
            <w:vMerge w:val="restart"/>
          </w:tcPr>
          <w:p w14:paraId="41FE2017" w14:textId="3030F813" w:rsidR="00ED7FC6" w:rsidRPr="00ED7FC6" w:rsidRDefault="00ED7FC6" w:rsidP="00ED7FC6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ED7FC6">
              <w:rPr>
                <w:rFonts w:ascii="Times New Roman" w:hAnsi="Times New Roman" w:cs="Times New Roman"/>
                <w:bCs/>
                <w:sz w:val="28"/>
              </w:rPr>
              <w:t>5</w:t>
            </w:r>
          </w:p>
        </w:tc>
        <w:tc>
          <w:tcPr>
            <w:tcW w:w="3147" w:type="dxa"/>
            <w:vMerge w:val="restart"/>
            <w:vAlign w:val="center"/>
          </w:tcPr>
          <w:p w14:paraId="4D21EC58" w14:textId="0568D14B" w:rsidR="00ED7FC6" w:rsidRPr="003E3E88" w:rsidRDefault="00ED7FC6" w:rsidP="005F0401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ЗЗСО І-ІІІ ст.</w:t>
            </w:r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с. Куна</w:t>
            </w:r>
          </w:p>
        </w:tc>
        <w:tc>
          <w:tcPr>
            <w:tcW w:w="3657" w:type="dxa"/>
            <w:vAlign w:val="center"/>
          </w:tcPr>
          <w:p w14:paraId="2974CB94" w14:textId="2C8D86A0" w:rsidR="00ED7FC6" w:rsidRPr="003E3E88" w:rsidRDefault="00ED7FC6" w:rsidP="001F7B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ЗЗСО І-ІІІ ст.</w:t>
            </w:r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с. Куна</w:t>
            </w:r>
          </w:p>
        </w:tc>
        <w:tc>
          <w:tcPr>
            <w:tcW w:w="3260" w:type="dxa"/>
            <w:vAlign w:val="center"/>
          </w:tcPr>
          <w:p w14:paraId="4C726890" w14:textId="77777777" w:rsidR="00ED7FC6" w:rsidRDefault="00ED7FC6" w:rsidP="00ED7FC6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422A5D">
              <w:rPr>
                <w:rFonts w:ascii="Times New Roman" w:hAnsi="Times New Roman" w:cs="Times New Roman"/>
                <w:bCs/>
                <w:sz w:val="28"/>
              </w:rPr>
              <w:t xml:space="preserve">Опорний заклад </w:t>
            </w:r>
          </w:p>
          <w:p w14:paraId="00B2BDEB" w14:textId="5C223E3E" w:rsidR="00ED7FC6" w:rsidRPr="00422A5D" w:rsidRDefault="00ED7FC6" w:rsidP="001F7B3B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422A5D">
              <w:rPr>
                <w:rFonts w:ascii="Times New Roman" w:hAnsi="Times New Roman" w:cs="Times New Roman"/>
                <w:bCs/>
                <w:sz w:val="28"/>
              </w:rPr>
              <w:t>(гімназія з початковою школою)</w:t>
            </w:r>
          </w:p>
        </w:tc>
        <w:tc>
          <w:tcPr>
            <w:tcW w:w="3261" w:type="dxa"/>
            <w:vAlign w:val="center"/>
          </w:tcPr>
          <w:p w14:paraId="642C88FB" w14:textId="28BAB9E0" w:rsidR="00ED7FC6" w:rsidRPr="000D6870" w:rsidRDefault="00ED7FC6" w:rsidP="001F7B3B">
            <w:pPr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Створення опорного закладу та філій, реорганізація ЗЗСО в гімназію з початковою школою</w:t>
            </w:r>
          </w:p>
        </w:tc>
      </w:tr>
      <w:tr w:rsidR="00ED7FC6" w14:paraId="5A5CB5E9" w14:textId="77777777" w:rsidTr="00190D93">
        <w:tc>
          <w:tcPr>
            <w:tcW w:w="704" w:type="dxa"/>
            <w:vMerge/>
          </w:tcPr>
          <w:p w14:paraId="41F5500B" w14:textId="77777777" w:rsidR="00ED7FC6" w:rsidRPr="00ED7FC6" w:rsidRDefault="00ED7FC6" w:rsidP="00ED7FC6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</w:p>
        </w:tc>
        <w:tc>
          <w:tcPr>
            <w:tcW w:w="3147" w:type="dxa"/>
            <w:vMerge/>
          </w:tcPr>
          <w:p w14:paraId="7B0C86D7" w14:textId="77777777" w:rsidR="00ED7FC6" w:rsidRPr="003E3E88" w:rsidRDefault="00ED7FC6" w:rsidP="001F7B3B">
            <w:pPr>
              <w:rPr>
                <w:rFonts w:ascii="Times New Roman" w:hAnsi="Times New Roman" w:cs="Times New Roman"/>
                <w:bCs/>
                <w:sz w:val="28"/>
              </w:rPr>
            </w:pPr>
          </w:p>
        </w:tc>
        <w:tc>
          <w:tcPr>
            <w:tcW w:w="3657" w:type="dxa"/>
            <w:vAlign w:val="center"/>
          </w:tcPr>
          <w:p w14:paraId="1E7988B0" w14:textId="77777777" w:rsidR="00ED7FC6" w:rsidRPr="003E3E88" w:rsidRDefault="00ED7FC6" w:rsidP="001F7B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ЗЗСО І-ІІ ст.</w:t>
            </w:r>
          </w:p>
          <w:p w14:paraId="2A9DE5EF" w14:textId="377D9843" w:rsidR="00ED7FC6" w:rsidRPr="003E3E88" w:rsidRDefault="00ED7FC6" w:rsidP="001F7B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с. </w:t>
            </w:r>
            <w:proofErr w:type="spellStart"/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Жерденівка</w:t>
            </w:r>
            <w:proofErr w:type="spellEnd"/>
          </w:p>
        </w:tc>
        <w:tc>
          <w:tcPr>
            <w:tcW w:w="3260" w:type="dxa"/>
            <w:vAlign w:val="center"/>
          </w:tcPr>
          <w:p w14:paraId="068AD72C" w14:textId="4B65B03C" w:rsidR="00ED7FC6" w:rsidRPr="00422A5D" w:rsidRDefault="00ED7FC6" w:rsidP="001F7B3B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422A5D">
              <w:rPr>
                <w:rFonts w:ascii="Times New Roman" w:hAnsi="Times New Roman" w:cs="Times New Roman"/>
                <w:bCs/>
                <w:sz w:val="28"/>
              </w:rPr>
              <w:t>Філія (</w:t>
            </w:r>
            <w:r w:rsidR="00713D7B" w:rsidRPr="00422A5D">
              <w:rPr>
                <w:rFonts w:ascii="Times New Roman" w:hAnsi="Times New Roman" w:cs="Times New Roman"/>
                <w:bCs/>
                <w:sz w:val="28"/>
              </w:rPr>
              <w:t>гімназія з початковою школою</w:t>
            </w:r>
            <w:r w:rsidRPr="00422A5D">
              <w:rPr>
                <w:rFonts w:ascii="Times New Roman" w:hAnsi="Times New Roman" w:cs="Times New Roman"/>
                <w:bCs/>
                <w:sz w:val="28"/>
              </w:rPr>
              <w:t>)</w:t>
            </w:r>
          </w:p>
        </w:tc>
        <w:tc>
          <w:tcPr>
            <w:tcW w:w="3261" w:type="dxa"/>
            <w:vAlign w:val="center"/>
          </w:tcPr>
          <w:p w14:paraId="176D6231" w14:textId="0C840629" w:rsidR="00ED7FC6" w:rsidRPr="000D6870" w:rsidRDefault="00ED7FC6" w:rsidP="001F7B3B">
            <w:pPr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 xml:space="preserve">Реорганізація </w:t>
            </w:r>
          </w:p>
        </w:tc>
      </w:tr>
      <w:tr w:rsidR="00ED7FC6" w14:paraId="47852D9A" w14:textId="77777777" w:rsidTr="00190D93">
        <w:tc>
          <w:tcPr>
            <w:tcW w:w="704" w:type="dxa"/>
            <w:vMerge/>
          </w:tcPr>
          <w:p w14:paraId="03ECD426" w14:textId="77777777" w:rsidR="00ED7FC6" w:rsidRPr="00ED7FC6" w:rsidRDefault="00ED7FC6" w:rsidP="00ED7FC6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</w:p>
        </w:tc>
        <w:tc>
          <w:tcPr>
            <w:tcW w:w="3147" w:type="dxa"/>
            <w:vMerge/>
          </w:tcPr>
          <w:p w14:paraId="2F935AAC" w14:textId="77777777" w:rsidR="00ED7FC6" w:rsidRPr="003E3E88" w:rsidRDefault="00ED7FC6" w:rsidP="001F7B3B">
            <w:pPr>
              <w:rPr>
                <w:rFonts w:ascii="Times New Roman" w:hAnsi="Times New Roman" w:cs="Times New Roman"/>
                <w:bCs/>
                <w:sz w:val="28"/>
              </w:rPr>
            </w:pPr>
          </w:p>
        </w:tc>
        <w:tc>
          <w:tcPr>
            <w:tcW w:w="3657" w:type="dxa"/>
            <w:vAlign w:val="center"/>
          </w:tcPr>
          <w:p w14:paraId="5B3335C6" w14:textId="77777777" w:rsidR="00ED7FC6" w:rsidRDefault="00ED7FC6" w:rsidP="001F7B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ЗЗСО І-ІІІ ст. </w:t>
            </w:r>
          </w:p>
          <w:p w14:paraId="430A3A0C" w14:textId="56A2DC0C" w:rsidR="00ED7FC6" w:rsidRDefault="00ED7FC6" w:rsidP="001F7B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с. </w:t>
            </w:r>
            <w:proofErr w:type="spellStart"/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Бубнівка</w:t>
            </w:r>
            <w:proofErr w:type="spellEnd"/>
          </w:p>
        </w:tc>
        <w:tc>
          <w:tcPr>
            <w:tcW w:w="3260" w:type="dxa"/>
            <w:vAlign w:val="center"/>
          </w:tcPr>
          <w:p w14:paraId="7A61B5B9" w14:textId="40E0A083" w:rsidR="00ED7FC6" w:rsidRPr="00422A5D" w:rsidRDefault="00ED7FC6" w:rsidP="001F7B3B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422A5D">
              <w:rPr>
                <w:rFonts w:ascii="Times New Roman" w:hAnsi="Times New Roman" w:cs="Times New Roman"/>
                <w:bCs/>
                <w:sz w:val="28"/>
              </w:rPr>
              <w:t>Філія (</w:t>
            </w:r>
            <w:r>
              <w:rPr>
                <w:rFonts w:ascii="Times New Roman" w:hAnsi="Times New Roman" w:cs="Times New Roman"/>
                <w:bCs/>
                <w:sz w:val="28"/>
              </w:rPr>
              <w:t xml:space="preserve">гімназія з </w:t>
            </w:r>
            <w:r w:rsidRPr="00422A5D">
              <w:rPr>
                <w:rFonts w:ascii="Times New Roman" w:hAnsi="Times New Roman" w:cs="Times New Roman"/>
                <w:bCs/>
                <w:sz w:val="28"/>
              </w:rPr>
              <w:t>початков</w:t>
            </w:r>
            <w:r>
              <w:rPr>
                <w:rFonts w:ascii="Times New Roman" w:hAnsi="Times New Roman" w:cs="Times New Roman"/>
                <w:bCs/>
                <w:sz w:val="28"/>
              </w:rPr>
              <w:t>ою</w:t>
            </w:r>
            <w:r w:rsidRPr="00422A5D">
              <w:rPr>
                <w:rFonts w:ascii="Times New Roman" w:hAnsi="Times New Roman" w:cs="Times New Roman"/>
                <w:bCs/>
                <w:sz w:val="28"/>
              </w:rPr>
              <w:t xml:space="preserve"> школ</w:t>
            </w:r>
            <w:r>
              <w:rPr>
                <w:rFonts w:ascii="Times New Roman" w:hAnsi="Times New Roman" w:cs="Times New Roman"/>
                <w:bCs/>
                <w:sz w:val="28"/>
              </w:rPr>
              <w:t>ою</w:t>
            </w:r>
            <w:r w:rsidRPr="00422A5D">
              <w:rPr>
                <w:rFonts w:ascii="Times New Roman" w:hAnsi="Times New Roman" w:cs="Times New Roman"/>
                <w:bCs/>
                <w:sz w:val="28"/>
              </w:rPr>
              <w:t>)</w:t>
            </w:r>
          </w:p>
        </w:tc>
        <w:tc>
          <w:tcPr>
            <w:tcW w:w="3261" w:type="dxa"/>
            <w:vAlign w:val="center"/>
          </w:tcPr>
          <w:p w14:paraId="11857278" w14:textId="3FECF9DC" w:rsidR="00ED7FC6" w:rsidRDefault="00ED7FC6" w:rsidP="001F7B3B">
            <w:pPr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 xml:space="preserve">Реорганізація </w:t>
            </w:r>
          </w:p>
        </w:tc>
      </w:tr>
      <w:tr w:rsidR="00ED7FC6" w14:paraId="445129DB" w14:textId="77777777" w:rsidTr="004E2DA2">
        <w:tc>
          <w:tcPr>
            <w:tcW w:w="704" w:type="dxa"/>
            <w:vMerge w:val="restart"/>
          </w:tcPr>
          <w:p w14:paraId="4C2B7E5F" w14:textId="58D65905" w:rsidR="00ED7FC6" w:rsidRPr="00ED7FC6" w:rsidRDefault="00ED7FC6" w:rsidP="00ED7FC6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ED7FC6">
              <w:rPr>
                <w:rFonts w:ascii="Times New Roman" w:hAnsi="Times New Roman" w:cs="Times New Roman"/>
                <w:bCs/>
                <w:sz w:val="28"/>
              </w:rPr>
              <w:t>6</w:t>
            </w:r>
          </w:p>
        </w:tc>
        <w:tc>
          <w:tcPr>
            <w:tcW w:w="3147" w:type="dxa"/>
            <w:vMerge w:val="restart"/>
            <w:vAlign w:val="center"/>
          </w:tcPr>
          <w:p w14:paraId="3B9BE9B0" w14:textId="64261194" w:rsidR="00ED7FC6" w:rsidRPr="003E3E88" w:rsidRDefault="00ED7FC6" w:rsidP="005F0401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ЗЗСО І-ІІІ ст. </w:t>
            </w:r>
            <w:r w:rsidRPr="003E3E88">
              <w:rPr>
                <w:rFonts w:ascii="Times New Roman" w:hAnsi="Times New Roman" w:cs="Times New Roman"/>
                <w:bCs/>
                <w:sz w:val="28"/>
              </w:rPr>
              <w:t>с. Губник</w:t>
            </w:r>
          </w:p>
        </w:tc>
        <w:tc>
          <w:tcPr>
            <w:tcW w:w="3657" w:type="dxa"/>
            <w:vAlign w:val="center"/>
          </w:tcPr>
          <w:p w14:paraId="6760E358" w14:textId="1268F7EB" w:rsidR="00ED7FC6" w:rsidRDefault="00ED7FC6" w:rsidP="005F04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ЗЗСО І-ІІІ ст. </w:t>
            </w:r>
            <w:r w:rsidRPr="003E3E88">
              <w:rPr>
                <w:rFonts w:ascii="Times New Roman" w:hAnsi="Times New Roman" w:cs="Times New Roman"/>
                <w:bCs/>
                <w:sz w:val="28"/>
              </w:rPr>
              <w:t>с. Губник</w:t>
            </w:r>
          </w:p>
        </w:tc>
        <w:tc>
          <w:tcPr>
            <w:tcW w:w="3260" w:type="dxa"/>
            <w:vAlign w:val="center"/>
          </w:tcPr>
          <w:p w14:paraId="0AFEA214" w14:textId="5FFBBDD2" w:rsidR="00ED7FC6" w:rsidRPr="00422A5D" w:rsidRDefault="00ED7FC6" w:rsidP="005F0401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422A5D">
              <w:rPr>
                <w:rFonts w:ascii="Times New Roman" w:hAnsi="Times New Roman" w:cs="Times New Roman"/>
                <w:bCs/>
                <w:sz w:val="28"/>
              </w:rPr>
              <w:t>Гімназія з початковою школою</w:t>
            </w:r>
          </w:p>
        </w:tc>
        <w:tc>
          <w:tcPr>
            <w:tcW w:w="3261" w:type="dxa"/>
            <w:vAlign w:val="center"/>
          </w:tcPr>
          <w:p w14:paraId="659C9D73" w14:textId="57AE1E1E" w:rsidR="00ED7FC6" w:rsidRDefault="00ED7FC6" w:rsidP="005F0401">
            <w:pPr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Реорганізація в гімназію з початковою школою</w:t>
            </w:r>
          </w:p>
        </w:tc>
      </w:tr>
      <w:tr w:rsidR="00ED7FC6" w14:paraId="129C2594" w14:textId="77777777" w:rsidTr="00190D93">
        <w:tc>
          <w:tcPr>
            <w:tcW w:w="704" w:type="dxa"/>
            <w:vMerge/>
          </w:tcPr>
          <w:p w14:paraId="322A4D0C" w14:textId="77777777" w:rsidR="00ED7FC6" w:rsidRPr="00ED7FC6" w:rsidRDefault="00ED7FC6" w:rsidP="00ED7FC6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</w:p>
        </w:tc>
        <w:tc>
          <w:tcPr>
            <w:tcW w:w="3147" w:type="dxa"/>
            <w:vMerge/>
          </w:tcPr>
          <w:p w14:paraId="1BDA9C34" w14:textId="77777777" w:rsidR="00ED7FC6" w:rsidRPr="003E3E88" w:rsidRDefault="00ED7FC6" w:rsidP="005F0401">
            <w:pPr>
              <w:rPr>
                <w:rFonts w:ascii="Times New Roman" w:hAnsi="Times New Roman" w:cs="Times New Roman"/>
                <w:bCs/>
                <w:sz w:val="28"/>
              </w:rPr>
            </w:pPr>
          </w:p>
        </w:tc>
        <w:tc>
          <w:tcPr>
            <w:tcW w:w="3657" w:type="dxa"/>
            <w:vAlign w:val="center"/>
          </w:tcPr>
          <w:p w14:paraId="4DC65644" w14:textId="77777777" w:rsidR="00ED7FC6" w:rsidRDefault="00ED7FC6" w:rsidP="005F0401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ЗЗСО І-ІІ ст. </w:t>
            </w:r>
            <w:r w:rsidRPr="003E3E88">
              <w:rPr>
                <w:rFonts w:ascii="Times New Roman" w:hAnsi="Times New Roman" w:cs="Times New Roman"/>
                <w:bCs/>
                <w:sz w:val="28"/>
              </w:rPr>
              <w:t>с. Лад. Хутори</w:t>
            </w:r>
          </w:p>
          <w:p w14:paraId="2CA73E60" w14:textId="77777777" w:rsidR="00ED7FC6" w:rsidRDefault="00ED7FC6" w:rsidP="005F04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260" w:type="dxa"/>
            <w:vAlign w:val="center"/>
          </w:tcPr>
          <w:p w14:paraId="2710A74B" w14:textId="454CCF52" w:rsidR="00ED7FC6" w:rsidRPr="00422A5D" w:rsidRDefault="00ED7FC6" w:rsidP="005F0401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422A5D">
              <w:rPr>
                <w:rFonts w:ascii="Times New Roman" w:hAnsi="Times New Roman" w:cs="Times New Roman"/>
                <w:bCs/>
                <w:sz w:val="28"/>
              </w:rPr>
              <w:t>Філія (</w:t>
            </w:r>
            <w:r w:rsidR="00713D7B" w:rsidRPr="00422A5D">
              <w:rPr>
                <w:rFonts w:ascii="Times New Roman" w:hAnsi="Times New Roman" w:cs="Times New Roman"/>
                <w:bCs/>
                <w:sz w:val="28"/>
              </w:rPr>
              <w:t>гімназія з початковою школою</w:t>
            </w:r>
            <w:r w:rsidRPr="00422A5D">
              <w:rPr>
                <w:rFonts w:ascii="Times New Roman" w:hAnsi="Times New Roman" w:cs="Times New Roman"/>
                <w:bCs/>
                <w:sz w:val="28"/>
              </w:rPr>
              <w:t>)</w:t>
            </w:r>
          </w:p>
        </w:tc>
        <w:tc>
          <w:tcPr>
            <w:tcW w:w="3261" w:type="dxa"/>
            <w:vAlign w:val="center"/>
          </w:tcPr>
          <w:p w14:paraId="44EEA77C" w14:textId="013A31C9" w:rsidR="00ED7FC6" w:rsidRDefault="00ED7FC6" w:rsidP="005F0401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0D6870">
              <w:rPr>
                <w:rFonts w:ascii="Times New Roman" w:hAnsi="Times New Roman" w:cs="Times New Roman"/>
                <w:bCs/>
                <w:sz w:val="28"/>
              </w:rPr>
              <w:t xml:space="preserve">Реорганізація </w:t>
            </w:r>
          </w:p>
        </w:tc>
      </w:tr>
      <w:tr w:rsidR="00ED7FC6" w14:paraId="0D32C7A8" w14:textId="77777777" w:rsidTr="00ED7FC6">
        <w:tc>
          <w:tcPr>
            <w:tcW w:w="704" w:type="dxa"/>
            <w:vMerge w:val="restart"/>
            <w:vAlign w:val="center"/>
          </w:tcPr>
          <w:p w14:paraId="29AE1783" w14:textId="6C1C92B6" w:rsidR="00ED7FC6" w:rsidRPr="00ED7FC6" w:rsidRDefault="00ED7FC6" w:rsidP="00ED7FC6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7</w:t>
            </w:r>
          </w:p>
        </w:tc>
        <w:tc>
          <w:tcPr>
            <w:tcW w:w="3147" w:type="dxa"/>
            <w:vMerge w:val="restart"/>
            <w:vAlign w:val="center"/>
          </w:tcPr>
          <w:p w14:paraId="696CCF15" w14:textId="16E5CC82" w:rsidR="00ED7FC6" w:rsidRDefault="00ED7FC6" w:rsidP="005F0401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ЗЗСО І-ІІІ ст.</w:t>
            </w:r>
          </w:p>
          <w:p w14:paraId="0E515371" w14:textId="77777777" w:rsidR="00ED7FC6" w:rsidRDefault="00ED7FC6" w:rsidP="005F0401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3E3E88">
              <w:rPr>
                <w:rFonts w:ascii="Times New Roman" w:hAnsi="Times New Roman" w:cs="Times New Roman"/>
                <w:bCs/>
                <w:sz w:val="28"/>
              </w:rPr>
              <w:t>с. Харпачка</w:t>
            </w:r>
          </w:p>
          <w:p w14:paraId="16C8BA09" w14:textId="77777777" w:rsidR="00ED7FC6" w:rsidRPr="003E3E88" w:rsidRDefault="00ED7FC6" w:rsidP="005F0401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</w:p>
        </w:tc>
        <w:tc>
          <w:tcPr>
            <w:tcW w:w="3657" w:type="dxa"/>
            <w:vAlign w:val="center"/>
          </w:tcPr>
          <w:p w14:paraId="22127181" w14:textId="77777777" w:rsidR="00ED7FC6" w:rsidRDefault="00ED7FC6" w:rsidP="005F0401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ЗЗСО І-ІІІ ст.</w:t>
            </w:r>
            <w:r w:rsidRPr="003E3E88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</w:p>
          <w:p w14:paraId="38991377" w14:textId="77777777" w:rsidR="00ED7FC6" w:rsidRDefault="00ED7FC6" w:rsidP="005F0401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3E3E88">
              <w:rPr>
                <w:rFonts w:ascii="Times New Roman" w:hAnsi="Times New Roman" w:cs="Times New Roman"/>
                <w:bCs/>
                <w:sz w:val="28"/>
              </w:rPr>
              <w:t>с. Харпачка</w:t>
            </w:r>
          </w:p>
          <w:p w14:paraId="638C9F82" w14:textId="77777777" w:rsidR="00ED7FC6" w:rsidRDefault="00ED7FC6" w:rsidP="005F0401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</w:p>
          <w:p w14:paraId="24D031EB" w14:textId="77777777" w:rsidR="00ED7FC6" w:rsidRDefault="00ED7FC6" w:rsidP="005F0401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 xml:space="preserve">ЗДО «Дзвіночок» </w:t>
            </w:r>
          </w:p>
          <w:p w14:paraId="2D959CA6" w14:textId="6217C93A" w:rsidR="00ED7FC6" w:rsidRDefault="00ED7FC6" w:rsidP="005F04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с. Харпачка</w:t>
            </w:r>
          </w:p>
        </w:tc>
        <w:tc>
          <w:tcPr>
            <w:tcW w:w="3260" w:type="dxa"/>
            <w:vAlign w:val="center"/>
          </w:tcPr>
          <w:p w14:paraId="5FA75AAE" w14:textId="458FB380" w:rsidR="00ED7FC6" w:rsidRPr="00422A5D" w:rsidRDefault="00ED7FC6" w:rsidP="005F0401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422A5D">
              <w:rPr>
                <w:rFonts w:ascii="Times New Roman" w:hAnsi="Times New Roman" w:cs="Times New Roman"/>
                <w:bCs/>
                <w:sz w:val="28"/>
              </w:rPr>
              <w:t xml:space="preserve">Гімназія з початковою школою </w:t>
            </w:r>
            <w:r>
              <w:rPr>
                <w:rFonts w:ascii="Times New Roman" w:hAnsi="Times New Roman" w:cs="Times New Roman"/>
                <w:bCs/>
                <w:sz w:val="28"/>
              </w:rPr>
              <w:t>та дошкільним підрозділом</w:t>
            </w:r>
          </w:p>
        </w:tc>
        <w:tc>
          <w:tcPr>
            <w:tcW w:w="3261" w:type="dxa"/>
            <w:vAlign w:val="center"/>
          </w:tcPr>
          <w:p w14:paraId="324E9EE7" w14:textId="34E611E3" w:rsidR="00ED7FC6" w:rsidRDefault="00ED7FC6" w:rsidP="005F0401">
            <w:pPr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Реорганізація в гімназію з початковою школою та дошкільним підрозділом</w:t>
            </w:r>
          </w:p>
        </w:tc>
      </w:tr>
      <w:tr w:rsidR="00ED7FC6" w14:paraId="7B9CAC1F" w14:textId="77777777" w:rsidTr="00190D93">
        <w:tc>
          <w:tcPr>
            <w:tcW w:w="704" w:type="dxa"/>
            <w:vMerge/>
          </w:tcPr>
          <w:p w14:paraId="47D10126" w14:textId="77777777" w:rsidR="00ED7FC6" w:rsidRPr="00ED7FC6" w:rsidRDefault="00ED7FC6" w:rsidP="00ED7FC6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</w:p>
        </w:tc>
        <w:tc>
          <w:tcPr>
            <w:tcW w:w="3147" w:type="dxa"/>
            <w:vMerge/>
          </w:tcPr>
          <w:p w14:paraId="3825DFA7" w14:textId="77777777" w:rsidR="00ED7FC6" w:rsidRPr="003E3E88" w:rsidRDefault="00ED7FC6" w:rsidP="005F0401">
            <w:pPr>
              <w:rPr>
                <w:rFonts w:ascii="Times New Roman" w:hAnsi="Times New Roman" w:cs="Times New Roman"/>
                <w:bCs/>
                <w:sz w:val="28"/>
              </w:rPr>
            </w:pPr>
          </w:p>
        </w:tc>
        <w:tc>
          <w:tcPr>
            <w:tcW w:w="3657" w:type="dxa"/>
            <w:vAlign w:val="center"/>
          </w:tcPr>
          <w:p w14:paraId="794909E1" w14:textId="77777777" w:rsidR="00ED7FC6" w:rsidRDefault="00ED7FC6" w:rsidP="005F0401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ЗЗСО І-ІІ ст.</w:t>
            </w:r>
            <w:r w:rsidRPr="003E3E88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</w:p>
          <w:p w14:paraId="2001E322" w14:textId="020CE378" w:rsidR="00ED7FC6" w:rsidRDefault="00ED7FC6" w:rsidP="005F04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3E88">
              <w:rPr>
                <w:rFonts w:ascii="Times New Roman" w:hAnsi="Times New Roman" w:cs="Times New Roman"/>
                <w:bCs/>
                <w:sz w:val="28"/>
              </w:rPr>
              <w:t>с. Ярмолинці</w:t>
            </w:r>
          </w:p>
        </w:tc>
        <w:tc>
          <w:tcPr>
            <w:tcW w:w="3260" w:type="dxa"/>
            <w:vAlign w:val="center"/>
          </w:tcPr>
          <w:p w14:paraId="0373648D" w14:textId="3ABA5145" w:rsidR="00ED7FC6" w:rsidRPr="00422A5D" w:rsidRDefault="00ED7FC6" w:rsidP="005F0401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422A5D">
              <w:rPr>
                <w:rFonts w:ascii="Times New Roman" w:hAnsi="Times New Roman" w:cs="Times New Roman"/>
                <w:bCs/>
                <w:sz w:val="28"/>
              </w:rPr>
              <w:t>Філія (</w:t>
            </w:r>
            <w:r w:rsidR="00713D7B" w:rsidRPr="00422A5D">
              <w:rPr>
                <w:rFonts w:ascii="Times New Roman" w:hAnsi="Times New Roman" w:cs="Times New Roman"/>
                <w:bCs/>
                <w:sz w:val="28"/>
              </w:rPr>
              <w:t xml:space="preserve">гімназія з початковою школою </w:t>
            </w:r>
            <w:r w:rsidRPr="00422A5D">
              <w:rPr>
                <w:rFonts w:ascii="Times New Roman" w:hAnsi="Times New Roman" w:cs="Times New Roman"/>
                <w:bCs/>
                <w:sz w:val="28"/>
              </w:rPr>
              <w:t>з дошкільним підрозділом)</w:t>
            </w:r>
          </w:p>
        </w:tc>
        <w:tc>
          <w:tcPr>
            <w:tcW w:w="3261" w:type="dxa"/>
            <w:vAlign w:val="center"/>
          </w:tcPr>
          <w:p w14:paraId="7CE5167D" w14:textId="30949CB9" w:rsidR="00ED7FC6" w:rsidRDefault="00ED7FC6" w:rsidP="005F0401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7663EA">
              <w:rPr>
                <w:rFonts w:ascii="Times New Roman" w:hAnsi="Times New Roman" w:cs="Times New Roman"/>
                <w:bCs/>
                <w:sz w:val="28"/>
              </w:rPr>
              <w:t xml:space="preserve">Реорганізація </w:t>
            </w:r>
          </w:p>
        </w:tc>
      </w:tr>
      <w:tr w:rsidR="00ED7FC6" w14:paraId="4FBD766A" w14:textId="77777777" w:rsidTr="00190D93">
        <w:tc>
          <w:tcPr>
            <w:tcW w:w="704" w:type="dxa"/>
            <w:vMerge/>
          </w:tcPr>
          <w:p w14:paraId="63F1B70D" w14:textId="77777777" w:rsidR="00ED7FC6" w:rsidRPr="00ED7FC6" w:rsidRDefault="00ED7FC6" w:rsidP="00ED7FC6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</w:p>
        </w:tc>
        <w:tc>
          <w:tcPr>
            <w:tcW w:w="3147" w:type="dxa"/>
            <w:vMerge/>
          </w:tcPr>
          <w:p w14:paraId="4B084730" w14:textId="77777777" w:rsidR="00ED7FC6" w:rsidRPr="003E3E88" w:rsidRDefault="00ED7FC6" w:rsidP="005F0401">
            <w:pPr>
              <w:rPr>
                <w:rFonts w:ascii="Times New Roman" w:hAnsi="Times New Roman" w:cs="Times New Roman"/>
                <w:bCs/>
                <w:sz w:val="28"/>
              </w:rPr>
            </w:pPr>
          </w:p>
        </w:tc>
        <w:tc>
          <w:tcPr>
            <w:tcW w:w="3657" w:type="dxa"/>
            <w:vAlign w:val="center"/>
          </w:tcPr>
          <w:p w14:paraId="59997042" w14:textId="77777777" w:rsidR="00ED7FC6" w:rsidRDefault="00ED7FC6" w:rsidP="005F0401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ЗЗСО І-ІІІ ст.</w:t>
            </w:r>
          </w:p>
          <w:p w14:paraId="179FD1A2" w14:textId="6E74857E" w:rsidR="00ED7FC6" w:rsidRDefault="00ED7FC6" w:rsidP="005F04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3E88">
              <w:rPr>
                <w:rFonts w:ascii="Times New Roman" w:hAnsi="Times New Roman" w:cs="Times New Roman"/>
                <w:bCs/>
                <w:sz w:val="28"/>
              </w:rPr>
              <w:t xml:space="preserve">с. </w:t>
            </w:r>
            <w:proofErr w:type="spellStart"/>
            <w:r w:rsidRPr="003E3E88">
              <w:rPr>
                <w:rFonts w:ascii="Times New Roman" w:hAnsi="Times New Roman" w:cs="Times New Roman"/>
                <w:bCs/>
                <w:sz w:val="28"/>
              </w:rPr>
              <w:t>Степашки</w:t>
            </w:r>
            <w:proofErr w:type="spellEnd"/>
          </w:p>
        </w:tc>
        <w:tc>
          <w:tcPr>
            <w:tcW w:w="3260" w:type="dxa"/>
            <w:vAlign w:val="center"/>
          </w:tcPr>
          <w:p w14:paraId="573D08D8" w14:textId="77777777" w:rsidR="00ED7FC6" w:rsidRDefault="00ED7FC6" w:rsidP="005F0401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422A5D">
              <w:rPr>
                <w:rFonts w:ascii="Times New Roman" w:hAnsi="Times New Roman" w:cs="Times New Roman"/>
                <w:bCs/>
                <w:sz w:val="28"/>
              </w:rPr>
              <w:t>Філія (гімназія з початковою школою та дошкільним підрозділом)</w:t>
            </w:r>
          </w:p>
          <w:p w14:paraId="6939FB7B" w14:textId="22ACB8DF" w:rsidR="0049226E" w:rsidRPr="00422A5D" w:rsidRDefault="0049226E" w:rsidP="005F0401">
            <w:pPr>
              <w:rPr>
                <w:rFonts w:ascii="Times New Roman" w:hAnsi="Times New Roman" w:cs="Times New Roman"/>
                <w:bCs/>
                <w:sz w:val="28"/>
              </w:rPr>
            </w:pPr>
          </w:p>
        </w:tc>
        <w:tc>
          <w:tcPr>
            <w:tcW w:w="3261" w:type="dxa"/>
            <w:vAlign w:val="center"/>
          </w:tcPr>
          <w:p w14:paraId="70719065" w14:textId="504D4198" w:rsidR="00ED7FC6" w:rsidRDefault="00ED7FC6" w:rsidP="005F0401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7663EA">
              <w:rPr>
                <w:rFonts w:ascii="Times New Roman" w:hAnsi="Times New Roman" w:cs="Times New Roman"/>
                <w:bCs/>
                <w:sz w:val="28"/>
              </w:rPr>
              <w:t xml:space="preserve">Реорганізація </w:t>
            </w:r>
          </w:p>
        </w:tc>
      </w:tr>
      <w:tr w:rsidR="005F0401" w14:paraId="02E9C05C" w14:textId="77777777" w:rsidTr="005C7633">
        <w:tc>
          <w:tcPr>
            <w:tcW w:w="704" w:type="dxa"/>
          </w:tcPr>
          <w:p w14:paraId="39421DC2" w14:textId="77777777" w:rsidR="005F0401" w:rsidRDefault="005F0401" w:rsidP="005F0401"/>
        </w:tc>
        <w:tc>
          <w:tcPr>
            <w:tcW w:w="13325" w:type="dxa"/>
            <w:gridSpan w:val="4"/>
          </w:tcPr>
          <w:p w14:paraId="5124915F" w14:textId="2B5AA19C" w:rsidR="005F0401" w:rsidRPr="005F0401" w:rsidRDefault="005F0401" w:rsidP="005F040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F0401">
              <w:rPr>
                <w:rFonts w:ascii="Times New Roman" w:hAnsi="Times New Roman" w:cs="Times New Roman"/>
                <w:b/>
                <w:sz w:val="28"/>
              </w:rPr>
              <w:t>ЗДО</w:t>
            </w:r>
          </w:p>
        </w:tc>
      </w:tr>
      <w:tr w:rsidR="005F0401" w14:paraId="58FAA986" w14:textId="77777777" w:rsidTr="00801AF7">
        <w:tc>
          <w:tcPr>
            <w:tcW w:w="704" w:type="dxa"/>
          </w:tcPr>
          <w:p w14:paraId="40AECDFF" w14:textId="1F354B4D" w:rsidR="005F0401" w:rsidRPr="00ED7FC6" w:rsidRDefault="00ED7FC6" w:rsidP="00ED7FC6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ED7FC6">
              <w:rPr>
                <w:rFonts w:ascii="Times New Roman" w:hAnsi="Times New Roman" w:cs="Times New Roman"/>
                <w:bCs/>
                <w:sz w:val="28"/>
              </w:rPr>
              <w:t>1</w:t>
            </w:r>
          </w:p>
        </w:tc>
        <w:tc>
          <w:tcPr>
            <w:tcW w:w="3147" w:type="dxa"/>
            <w:vAlign w:val="center"/>
          </w:tcPr>
          <w:p w14:paraId="0D218B5A" w14:textId="3E2F3FE8" w:rsidR="005F0401" w:rsidRPr="003E3E88" w:rsidRDefault="005F0401" w:rsidP="005F0401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273F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ЗДО ясла-садок №1 «Пролісок»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м. Гайсин</w:t>
            </w:r>
          </w:p>
        </w:tc>
        <w:tc>
          <w:tcPr>
            <w:tcW w:w="3657" w:type="dxa"/>
            <w:vAlign w:val="center"/>
          </w:tcPr>
          <w:p w14:paraId="35B37043" w14:textId="77777777" w:rsidR="005F0401" w:rsidRDefault="005F0401" w:rsidP="005F04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73F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ЗДО №1 «Пролісок»</w:t>
            </w:r>
          </w:p>
          <w:p w14:paraId="5AEBBBC2" w14:textId="3FE69108" w:rsidR="005F0401" w:rsidRDefault="005F0401" w:rsidP="005F04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м. Гайсин</w:t>
            </w:r>
          </w:p>
        </w:tc>
        <w:tc>
          <w:tcPr>
            <w:tcW w:w="3260" w:type="dxa"/>
            <w:vAlign w:val="center"/>
          </w:tcPr>
          <w:p w14:paraId="208EE6EF" w14:textId="0B56BFD1" w:rsidR="005F0401" w:rsidRPr="00422A5D" w:rsidRDefault="005F0401" w:rsidP="005F0401">
            <w:pPr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Заклад дошкільної освіти</w:t>
            </w:r>
          </w:p>
        </w:tc>
        <w:tc>
          <w:tcPr>
            <w:tcW w:w="3261" w:type="dxa"/>
            <w:vAlign w:val="center"/>
          </w:tcPr>
          <w:p w14:paraId="253E100E" w14:textId="1A097B96" w:rsidR="005F0401" w:rsidRDefault="005F0401" w:rsidP="005F0401">
            <w:pPr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Зміна назви закладу</w:t>
            </w:r>
          </w:p>
        </w:tc>
      </w:tr>
      <w:tr w:rsidR="005F0401" w14:paraId="11CA9AF6" w14:textId="77777777" w:rsidTr="00801AF7">
        <w:tc>
          <w:tcPr>
            <w:tcW w:w="704" w:type="dxa"/>
          </w:tcPr>
          <w:p w14:paraId="3F572D1B" w14:textId="5A969420" w:rsidR="005F0401" w:rsidRPr="00ED7FC6" w:rsidRDefault="00ED7FC6" w:rsidP="00ED7FC6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ED7FC6">
              <w:rPr>
                <w:rFonts w:ascii="Times New Roman" w:hAnsi="Times New Roman" w:cs="Times New Roman"/>
                <w:bCs/>
                <w:sz w:val="28"/>
              </w:rPr>
              <w:t>2</w:t>
            </w:r>
          </w:p>
        </w:tc>
        <w:tc>
          <w:tcPr>
            <w:tcW w:w="3147" w:type="dxa"/>
            <w:vAlign w:val="center"/>
          </w:tcPr>
          <w:p w14:paraId="0E6A30CA" w14:textId="78D6E7FB" w:rsidR="005F0401" w:rsidRPr="003E3E88" w:rsidRDefault="005F0401" w:rsidP="005F0401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ясла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-садок </w:t>
            </w: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№2 «</w:t>
            </w:r>
            <w:proofErr w:type="spellStart"/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Дзвіночок</w:t>
            </w:r>
            <w:proofErr w:type="spellEnd"/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 м. Гайсин</w:t>
            </w:r>
          </w:p>
        </w:tc>
        <w:tc>
          <w:tcPr>
            <w:tcW w:w="3657" w:type="dxa"/>
            <w:vAlign w:val="center"/>
          </w:tcPr>
          <w:p w14:paraId="678E74C1" w14:textId="77777777" w:rsidR="005F0401" w:rsidRDefault="005F0401" w:rsidP="005F04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ЗДО №2 «</w:t>
            </w:r>
            <w:proofErr w:type="spellStart"/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Дзвіночок</w:t>
            </w:r>
            <w:proofErr w:type="spellEnd"/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  <w:p w14:paraId="1ADE6FE8" w14:textId="5F21F198" w:rsidR="005F0401" w:rsidRDefault="005F0401" w:rsidP="005F04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м. Гайсин</w:t>
            </w:r>
          </w:p>
        </w:tc>
        <w:tc>
          <w:tcPr>
            <w:tcW w:w="3260" w:type="dxa"/>
            <w:vAlign w:val="center"/>
          </w:tcPr>
          <w:p w14:paraId="6277C56F" w14:textId="343E3A1F" w:rsidR="005F0401" w:rsidRPr="00422A5D" w:rsidRDefault="005F0401" w:rsidP="005F0401">
            <w:pPr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Заклад дошкільної освіти</w:t>
            </w:r>
          </w:p>
        </w:tc>
        <w:tc>
          <w:tcPr>
            <w:tcW w:w="3261" w:type="dxa"/>
            <w:vAlign w:val="center"/>
          </w:tcPr>
          <w:p w14:paraId="27DE2F55" w14:textId="5248924C" w:rsidR="005F0401" w:rsidRDefault="005F0401" w:rsidP="005F0401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8C636E">
              <w:rPr>
                <w:rFonts w:ascii="Times New Roman" w:hAnsi="Times New Roman" w:cs="Times New Roman"/>
                <w:bCs/>
                <w:sz w:val="28"/>
              </w:rPr>
              <w:t>Зміна назви закладу</w:t>
            </w:r>
          </w:p>
        </w:tc>
      </w:tr>
      <w:tr w:rsidR="005F0401" w14:paraId="4B982F2F" w14:textId="77777777" w:rsidTr="00801AF7">
        <w:tc>
          <w:tcPr>
            <w:tcW w:w="704" w:type="dxa"/>
          </w:tcPr>
          <w:p w14:paraId="769C5641" w14:textId="5DBD7095" w:rsidR="005F0401" w:rsidRPr="00ED7FC6" w:rsidRDefault="00ED7FC6" w:rsidP="00ED7FC6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ED7FC6">
              <w:rPr>
                <w:rFonts w:ascii="Times New Roman" w:hAnsi="Times New Roman" w:cs="Times New Roman"/>
                <w:bCs/>
                <w:sz w:val="28"/>
              </w:rPr>
              <w:t>3</w:t>
            </w:r>
          </w:p>
        </w:tc>
        <w:tc>
          <w:tcPr>
            <w:tcW w:w="3147" w:type="dxa"/>
            <w:vAlign w:val="center"/>
          </w:tcPr>
          <w:p w14:paraId="66A5E94E" w14:textId="2857039B" w:rsidR="005F0401" w:rsidRPr="00273F4D" w:rsidRDefault="005F0401" w:rsidP="005F040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ясла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-садок </w:t>
            </w: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Теремок</w:t>
            </w: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 м. Гайсин</w:t>
            </w:r>
          </w:p>
        </w:tc>
        <w:tc>
          <w:tcPr>
            <w:tcW w:w="3657" w:type="dxa"/>
            <w:vAlign w:val="center"/>
          </w:tcPr>
          <w:p w14:paraId="2D320982" w14:textId="77777777" w:rsidR="005F0401" w:rsidRDefault="005F0401" w:rsidP="005F04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ЗДО №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Дзвіночок</w:t>
            </w:r>
            <w:proofErr w:type="spellEnd"/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</w:p>
          <w:p w14:paraId="05F4528C" w14:textId="73A37C8A" w:rsidR="005F0401" w:rsidRPr="00273F4D" w:rsidRDefault="005F0401" w:rsidP="005F04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м. Гайсин</w:t>
            </w:r>
          </w:p>
        </w:tc>
        <w:tc>
          <w:tcPr>
            <w:tcW w:w="3260" w:type="dxa"/>
            <w:vAlign w:val="center"/>
          </w:tcPr>
          <w:p w14:paraId="090F65FB" w14:textId="61EDC2CD" w:rsidR="005F0401" w:rsidRDefault="005F0401" w:rsidP="005F0401">
            <w:pPr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Заклад дошкільної освіти</w:t>
            </w:r>
          </w:p>
        </w:tc>
        <w:tc>
          <w:tcPr>
            <w:tcW w:w="3261" w:type="dxa"/>
            <w:vAlign w:val="center"/>
          </w:tcPr>
          <w:p w14:paraId="2EC80C9A" w14:textId="7957184C" w:rsidR="005F0401" w:rsidRPr="008C636E" w:rsidRDefault="005F0401" w:rsidP="005F0401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8C636E">
              <w:rPr>
                <w:rFonts w:ascii="Times New Roman" w:hAnsi="Times New Roman" w:cs="Times New Roman"/>
                <w:bCs/>
                <w:sz w:val="28"/>
              </w:rPr>
              <w:t>Зміна назви закладу</w:t>
            </w:r>
          </w:p>
        </w:tc>
      </w:tr>
      <w:tr w:rsidR="005F0401" w14:paraId="5006F6A0" w14:textId="77777777" w:rsidTr="00801AF7">
        <w:tc>
          <w:tcPr>
            <w:tcW w:w="704" w:type="dxa"/>
          </w:tcPr>
          <w:p w14:paraId="5F1E0382" w14:textId="4794DF9E" w:rsidR="005F0401" w:rsidRPr="00ED7FC6" w:rsidRDefault="00ED7FC6" w:rsidP="00ED7FC6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ED7FC6">
              <w:rPr>
                <w:rFonts w:ascii="Times New Roman" w:hAnsi="Times New Roman" w:cs="Times New Roman"/>
                <w:bCs/>
                <w:sz w:val="28"/>
              </w:rPr>
              <w:t>4</w:t>
            </w:r>
          </w:p>
        </w:tc>
        <w:tc>
          <w:tcPr>
            <w:tcW w:w="3147" w:type="dxa"/>
            <w:vAlign w:val="center"/>
          </w:tcPr>
          <w:p w14:paraId="1D79797B" w14:textId="36304526" w:rsidR="005F0401" w:rsidRPr="00273F4D" w:rsidRDefault="005F0401" w:rsidP="005F040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ясла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-садок </w:t>
            </w: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№4 «</w:t>
            </w:r>
            <w:proofErr w:type="spellStart"/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Зірочка</w:t>
            </w:r>
            <w:proofErr w:type="spellEnd"/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 м. Гайсин</w:t>
            </w:r>
          </w:p>
        </w:tc>
        <w:tc>
          <w:tcPr>
            <w:tcW w:w="3657" w:type="dxa"/>
            <w:vAlign w:val="center"/>
          </w:tcPr>
          <w:p w14:paraId="74D9814B" w14:textId="77777777" w:rsidR="005F0401" w:rsidRDefault="005F0401" w:rsidP="005F04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ЗДО №4 «</w:t>
            </w:r>
            <w:proofErr w:type="spellStart"/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Зірочка</w:t>
            </w:r>
            <w:proofErr w:type="spellEnd"/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</w:p>
          <w:p w14:paraId="583622B2" w14:textId="574206D1" w:rsidR="005F0401" w:rsidRPr="00273F4D" w:rsidRDefault="005F0401" w:rsidP="005F04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м. Гайсин</w:t>
            </w:r>
          </w:p>
        </w:tc>
        <w:tc>
          <w:tcPr>
            <w:tcW w:w="3260" w:type="dxa"/>
            <w:vAlign w:val="center"/>
          </w:tcPr>
          <w:p w14:paraId="2FDDFDA7" w14:textId="1B0C6169" w:rsidR="005F0401" w:rsidRDefault="005F0401" w:rsidP="005F0401">
            <w:pPr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Заклад дошкільної освіти</w:t>
            </w:r>
          </w:p>
        </w:tc>
        <w:tc>
          <w:tcPr>
            <w:tcW w:w="3261" w:type="dxa"/>
            <w:vAlign w:val="center"/>
          </w:tcPr>
          <w:p w14:paraId="7258B43A" w14:textId="4501B8AF" w:rsidR="005F0401" w:rsidRPr="008C636E" w:rsidRDefault="005F0401" w:rsidP="005F0401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8C636E">
              <w:rPr>
                <w:rFonts w:ascii="Times New Roman" w:hAnsi="Times New Roman" w:cs="Times New Roman"/>
                <w:bCs/>
                <w:sz w:val="28"/>
              </w:rPr>
              <w:t>Зміна назви закладу</w:t>
            </w:r>
          </w:p>
        </w:tc>
      </w:tr>
      <w:tr w:rsidR="005F0401" w14:paraId="740C1487" w14:textId="77777777" w:rsidTr="00801AF7">
        <w:tc>
          <w:tcPr>
            <w:tcW w:w="704" w:type="dxa"/>
          </w:tcPr>
          <w:p w14:paraId="18365943" w14:textId="355381EC" w:rsidR="005F0401" w:rsidRPr="00ED7FC6" w:rsidRDefault="00ED7FC6" w:rsidP="00ED7FC6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ED7FC6">
              <w:rPr>
                <w:rFonts w:ascii="Times New Roman" w:hAnsi="Times New Roman" w:cs="Times New Roman"/>
                <w:bCs/>
                <w:sz w:val="28"/>
              </w:rPr>
              <w:t>5</w:t>
            </w:r>
          </w:p>
        </w:tc>
        <w:tc>
          <w:tcPr>
            <w:tcW w:w="3147" w:type="dxa"/>
            <w:vAlign w:val="center"/>
          </w:tcPr>
          <w:p w14:paraId="780B2013" w14:textId="0E7C6F37" w:rsidR="005F0401" w:rsidRPr="00273F4D" w:rsidRDefault="005F0401" w:rsidP="005F040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ясла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-садок </w:t>
            </w: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№5 «Факел» м. Гайсин</w:t>
            </w:r>
          </w:p>
        </w:tc>
        <w:tc>
          <w:tcPr>
            <w:tcW w:w="3657" w:type="dxa"/>
            <w:vAlign w:val="center"/>
          </w:tcPr>
          <w:p w14:paraId="56C3414F" w14:textId="77777777" w:rsidR="005F0401" w:rsidRDefault="005F0401" w:rsidP="005F04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ЗДО №5 «Факел» </w:t>
            </w:r>
          </w:p>
          <w:p w14:paraId="5DDA76B5" w14:textId="1BAD539C" w:rsidR="005F0401" w:rsidRPr="00273F4D" w:rsidRDefault="005F0401" w:rsidP="005F04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м. Гайсин</w:t>
            </w:r>
          </w:p>
        </w:tc>
        <w:tc>
          <w:tcPr>
            <w:tcW w:w="3260" w:type="dxa"/>
            <w:vAlign w:val="center"/>
          </w:tcPr>
          <w:p w14:paraId="2108D6B2" w14:textId="636D4E54" w:rsidR="005F0401" w:rsidRDefault="005F0401" w:rsidP="005F0401">
            <w:pPr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Заклад дошкільної освіти</w:t>
            </w:r>
          </w:p>
        </w:tc>
        <w:tc>
          <w:tcPr>
            <w:tcW w:w="3261" w:type="dxa"/>
            <w:vAlign w:val="center"/>
          </w:tcPr>
          <w:p w14:paraId="6B213571" w14:textId="7362D15E" w:rsidR="005F0401" w:rsidRPr="008C636E" w:rsidRDefault="005F0401" w:rsidP="005F0401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8C636E">
              <w:rPr>
                <w:rFonts w:ascii="Times New Roman" w:hAnsi="Times New Roman" w:cs="Times New Roman"/>
                <w:bCs/>
                <w:sz w:val="28"/>
              </w:rPr>
              <w:t>Зміна назви закладу</w:t>
            </w:r>
          </w:p>
        </w:tc>
      </w:tr>
      <w:tr w:rsidR="005F0401" w14:paraId="67B73781" w14:textId="77777777" w:rsidTr="00801AF7">
        <w:tc>
          <w:tcPr>
            <w:tcW w:w="704" w:type="dxa"/>
          </w:tcPr>
          <w:p w14:paraId="76748534" w14:textId="5FAC0630" w:rsidR="005F0401" w:rsidRPr="00ED7FC6" w:rsidRDefault="00ED7FC6" w:rsidP="00ED7FC6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ED7FC6">
              <w:rPr>
                <w:rFonts w:ascii="Times New Roman" w:hAnsi="Times New Roman" w:cs="Times New Roman"/>
                <w:bCs/>
                <w:sz w:val="28"/>
              </w:rPr>
              <w:lastRenderedPageBreak/>
              <w:t>6</w:t>
            </w:r>
          </w:p>
        </w:tc>
        <w:tc>
          <w:tcPr>
            <w:tcW w:w="3147" w:type="dxa"/>
            <w:vAlign w:val="center"/>
          </w:tcPr>
          <w:p w14:paraId="6F271679" w14:textId="7AD94D71" w:rsidR="005F0401" w:rsidRPr="00273F4D" w:rsidRDefault="005F0401" w:rsidP="005F040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ясла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-садок </w:t>
            </w: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№7 «</w:t>
            </w:r>
            <w:proofErr w:type="spellStart"/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Берізка</w:t>
            </w:r>
            <w:proofErr w:type="spellEnd"/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 м. Гайсин</w:t>
            </w:r>
          </w:p>
        </w:tc>
        <w:tc>
          <w:tcPr>
            <w:tcW w:w="3657" w:type="dxa"/>
            <w:vAlign w:val="center"/>
          </w:tcPr>
          <w:p w14:paraId="7D7CD25F" w14:textId="77777777" w:rsidR="005F0401" w:rsidRDefault="005F0401" w:rsidP="005F04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ЗДО №7 «</w:t>
            </w:r>
            <w:proofErr w:type="spellStart"/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Берізка</w:t>
            </w:r>
            <w:proofErr w:type="spellEnd"/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</w:p>
          <w:p w14:paraId="49960017" w14:textId="389F7D20" w:rsidR="005F0401" w:rsidRPr="00273F4D" w:rsidRDefault="005F0401" w:rsidP="005F04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м. Гайсин</w:t>
            </w:r>
          </w:p>
        </w:tc>
        <w:tc>
          <w:tcPr>
            <w:tcW w:w="3260" w:type="dxa"/>
            <w:vAlign w:val="center"/>
          </w:tcPr>
          <w:p w14:paraId="1A8E4DFF" w14:textId="598FFCC8" w:rsidR="005F0401" w:rsidRDefault="005F0401" w:rsidP="005F0401">
            <w:pPr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Заклад дошкільної освіти</w:t>
            </w:r>
          </w:p>
        </w:tc>
        <w:tc>
          <w:tcPr>
            <w:tcW w:w="3261" w:type="dxa"/>
            <w:vAlign w:val="center"/>
          </w:tcPr>
          <w:p w14:paraId="6052E8BB" w14:textId="03E15B6D" w:rsidR="005F0401" w:rsidRPr="008C636E" w:rsidRDefault="005F0401" w:rsidP="005F0401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8C636E">
              <w:rPr>
                <w:rFonts w:ascii="Times New Roman" w:hAnsi="Times New Roman" w:cs="Times New Roman"/>
                <w:bCs/>
                <w:sz w:val="28"/>
              </w:rPr>
              <w:t>Зміна назви закладу</w:t>
            </w:r>
          </w:p>
        </w:tc>
      </w:tr>
      <w:tr w:rsidR="005F0401" w14:paraId="21FAB2B3" w14:textId="77777777" w:rsidTr="00801AF7">
        <w:tc>
          <w:tcPr>
            <w:tcW w:w="704" w:type="dxa"/>
          </w:tcPr>
          <w:p w14:paraId="3F44AC51" w14:textId="657635E7" w:rsidR="005F0401" w:rsidRPr="00ED7FC6" w:rsidRDefault="00ED7FC6" w:rsidP="00ED7FC6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ED7FC6">
              <w:rPr>
                <w:rFonts w:ascii="Times New Roman" w:hAnsi="Times New Roman" w:cs="Times New Roman"/>
                <w:bCs/>
                <w:sz w:val="28"/>
              </w:rPr>
              <w:t>7</w:t>
            </w:r>
          </w:p>
        </w:tc>
        <w:tc>
          <w:tcPr>
            <w:tcW w:w="3147" w:type="dxa"/>
            <w:vAlign w:val="center"/>
          </w:tcPr>
          <w:p w14:paraId="29A64C61" w14:textId="77777777" w:rsidR="005F0401" w:rsidRDefault="005F0401" w:rsidP="005F04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Котигорошко</w:t>
            </w:r>
            <w:proofErr w:type="spellEnd"/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</w:p>
          <w:p w14:paraId="48936CFA" w14:textId="6BCCE66C" w:rsidR="005F0401" w:rsidRPr="00273F4D" w:rsidRDefault="005F0401" w:rsidP="005F040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Губник</w:t>
            </w:r>
            <w:proofErr w:type="spellEnd"/>
          </w:p>
        </w:tc>
        <w:tc>
          <w:tcPr>
            <w:tcW w:w="3657" w:type="dxa"/>
            <w:vAlign w:val="center"/>
          </w:tcPr>
          <w:p w14:paraId="2EB0BE7D" w14:textId="77777777" w:rsidR="005F0401" w:rsidRDefault="005F0401" w:rsidP="005F04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Котигорошко</w:t>
            </w:r>
            <w:proofErr w:type="spellEnd"/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</w:p>
          <w:p w14:paraId="5AC88C95" w14:textId="4D8881A0" w:rsidR="005F0401" w:rsidRPr="00273F4D" w:rsidRDefault="005F0401" w:rsidP="005F04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Губник</w:t>
            </w:r>
            <w:proofErr w:type="spellEnd"/>
          </w:p>
        </w:tc>
        <w:tc>
          <w:tcPr>
            <w:tcW w:w="3260" w:type="dxa"/>
            <w:vAlign w:val="center"/>
          </w:tcPr>
          <w:p w14:paraId="5AC62132" w14:textId="08E1A428" w:rsidR="005F0401" w:rsidRDefault="005F0401" w:rsidP="005F0401">
            <w:pPr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Заклад дошкільної освіти</w:t>
            </w:r>
          </w:p>
        </w:tc>
        <w:tc>
          <w:tcPr>
            <w:tcW w:w="3261" w:type="dxa"/>
            <w:vAlign w:val="center"/>
          </w:tcPr>
          <w:p w14:paraId="7DF458AC" w14:textId="53633B84" w:rsidR="005F0401" w:rsidRPr="008C636E" w:rsidRDefault="005F0401" w:rsidP="005F0401">
            <w:pPr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Без змін</w:t>
            </w:r>
          </w:p>
        </w:tc>
      </w:tr>
      <w:tr w:rsidR="005F0401" w14:paraId="7E4BDC67" w14:textId="77777777" w:rsidTr="00801AF7">
        <w:tc>
          <w:tcPr>
            <w:tcW w:w="704" w:type="dxa"/>
          </w:tcPr>
          <w:p w14:paraId="211768F8" w14:textId="02FED04A" w:rsidR="005F0401" w:rsidRPr="00ED7FC6" w:rsidRDefault="00ED7FC6" w:rsidP="00ED7FC6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ED7FC6">
              <w:rPr>
                <w:rFonts w:ascii="Times New Roman" w:hAnsi="Times New Roman" w:cs="Times New Roman"/>
                <w:bCs/>
                <w:sz w:val="28"/>
              </w:rPr>
              <w:t>8</w:t>
            </w:r>
          </w:p>
        </w:tc>
        <w:tc>
          <w:tcPr>
            <w:tcW w:w="3147" w:type="dxa"/>
            <w:vAlign w:val="center"/>
          </w:tcPr>
          <w:p w14:paraId="3F53460B" w14:textId="77777777" w:rsidR="005F0401" w:rsidRDefault="005F0401" w:rsidP="006674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ЗДО «</w:t>
            </w:r>
            <w:proofErr w:type="spellStart"/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Капітошка</w:t>
            </w:r>
            <w:proofErr w:type="spellEnd"/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</w:p>
          <w:p w14:paraId="1A22B828" w14:textId="78B2D9C0" w:rsidR="005F0401" w:rsidRPr="00273F4D" w:rsidRDefault="005F0401" w:rsidP="006674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с. </w:t>
            </w:r>
            <w:proofErr w:type="spellStart"/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Жерденівка</w:t>
            </w:r>
            <w:proofErr w:type="spellEnd"/>
          </w:p>
        </w:tc>
        <w:tc>
          <w:tcPr>
            <w:tcW w:w="3657" w:type="dxa"/>
            <w:vAlign w:val="center"/>
          </w:tcPr>
          <w:p w14:paraId="00589F14" w14:textId="77777777" w:rsidR="005F0401" w:rsidRDefault="005F0401" w:rsidP="005F04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ЗДО «</w:t>
            </w:r>
            <w:proofErr w:type="spellStart"/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Капітошка</w:t>
            </w:r>
            <w:proofErr w:type="spellEnd"/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</w:p>
          <w:p w14:paraId="40FF83A3" w14:textId="62DB6D59" w:rsidR="005F0401" w:rsidRPr="00273F4D" w:rsidRDefault="005F0401" w:rsidP="005F04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с. </w:t>
            </w:r>
            <w:proofErr w:type="spellStart"/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Жерденівка</w:t>
            </w:r>
            <w:proofErr w:type="spellEnd"/>
          </w:p>
        </w:tc>
        <w:tc>
          <w:tcPr>
            <w:tcW w:w="3260" w:type="dxa"/>
            <w:vAlign w:val="center"/>
          </w:tcPr>
          <w:p w14:paraId="2569EB65" w14:textId="570E35B0" w:rsidR="005F0401" w:rsidRDefault="008F74A6" w:rsidP="005F0401">
            <w:pPr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-</w:t>
            </w:r>
          </w:p>
        </w:tc>
        <w:tc>
          <w:tcPr>
            <w:tcW w:w="3261" w:type="dxa"/>
            <w:vAlign w:val="center"/>
          </w:tcPr>
          <w:p w14:paraId="6B7839BC" w14:textId="2AB400F9" w:rsidR="005F0401" w:rsidRDefault="008F74A6" w:rsidP="005F0401">
            <w:pPr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Приєднання до ЗЗСО у складі дошкільного підрозділу</w:t>
            </w:r>
          </w:p>
        </w:tc>
      </w:tr>
      <w:tr w:rsidR="005F0401" w14:paraId="7E82C02F" w14:textId="77777777" w:rsidTr="00801AF7">
        <w:tc>
          <w:tcPr>
            <w:tcW w:w="704" w:type="dxa"/>
          </w:tcPr>
          <w:p w14:paraId="5D61B537" w14:textId="0489538B" w:rsidR="005F0401" w:rsidRPr="00ED7FC6" w:rsidRDefault="00ED7FC6" w:rsidP="00ED7FC6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ED7FC6">
              <w:rPr>
                <w:rFonts w:ascii="Times New Roman" w:hAnsi="Times New Roman" w:cs="Times New Roman"/>
                <w:bCs/>
                <w:sz w:val="28"/>
              </w:rPr>
              <w:t>9</w:t>
            </w:r>
          </w:p>
        </w:tc>
        <w:tc>
          <w:tcPr>
            <w:tcW w:w="3147" w:type="dxa"/>
            <w:vAlign w:val="center"/>
          </w:tcPr>
          <w:p w14:paraId="7913C461" w14:textId="77777777" w:rsidR="005F0401" w:rsidRDefault="005F0401" w:rsidP="006674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ЗДО «Веселка» </w:t>
            </w:r>
          </w:p>
          <w:p w14:paraId="0871DE85" w14:textId="0661C071" w:rsidR="005F0401" w:rsidRPr="00273F4D" w:rsidRDefault="005F0401" w:rsidP="006674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с. </w:t>
            </w:r>
            <w:proofErr w:type="spellStart"/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Зятківці</w:t>
            </w:r>
            <w:proofErr w:type="spellEnd"/>
          </w:p>
        </w:tc>
        <w:tc>
          <w:tcPr>
            <w:tcW w:w="3657" w:type="dxa"/>
            <w:vAlign w:val="center"/>
          </w:tcPr>
          <w:p w14:paraId="6F20649F" w14:textId="77777777" w:rsidR="005F0401" w:rsidRDefault="005F0401" w:rsidP="005F04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ЗДО «Веселка» </w:t>
            </w:r>
          </w:p>
          <w:p w14:paraId="13723823" w14:textId="48C12318" w:rsidR="005F0401" w:rsidRPr="00273F4D" w:rsidRDefault="005F0401" w:rsidP="005F04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с. </w:t>
            </w:r>
            <w:proofErr w:type="spellStart"/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Зятківці</w:t>
            </w:r>
            <w:proofErr w:type="spellEnd"/>
          </w:p>
        </w:tc>
        <w:tc>
          <w:tcPr>
            <w:tcW w:w="3260" w:type="dxa"/>
            <w:vAlign w:val="center"/>
          </w:tcPr>
          <w:p w14:paraId="1FE04373" w14:textId="346C28F6" w:rsidR="005F0401" w:rsidRDefault="005F0401" w:rsidP="005F0401">
            <w:pPr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Заклад дошкільної освіти</w:t>
            </w:r>
          </w:p>
        </w:tc>
        <w:tc>
          <w:tcPr>
            <w:tcW w:w="3261" w:type="dxa"/>
            <w:vAlign w:val="center"/>
          </w:tcPr>
          <w:p w14:paraId="7988571C" w14:textId="346C25A8" w:rsidR="005F0401" w:rsidRDefault="005F0401" w:rsidP="005F0401">
            <w:pPr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Без змін</w:t>
            </w:r>
          </w:p>
        </w:tc>
      </w:tr>
      <w:tr w:rsidR="005F0401" w14:paraId="359503D3" w14:textId="77777777" w:rsidTr="00801AF7">
        <w:tc>
          <w:tcPr>
            <w:tcW w:w="704" w:type="dxa"/>
          </w:tcPr>
          <w:p w14:paraId="5DA54FC0" w14:textId="50FEDE0D" w:rsidR="005F0401" w:rsidRPr="00ED7FC6" w:rsidRDefault="00ED7FC6" w:rsidP="00ED7FC6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ED7FC6">
              <w:rPr>
                <w:rFonts w:ascii="Times New Roman" w:hAnsi="Times New Roman" w:cs="Times New Roman"/>
                <w:bCs/>
                <w:sz w:val="28"/>
              </w:rPr>
              <w:t>10</w:t>
            </w:r>
          </w:p>
        </w:tc>
        <w:tc>
          <w:tcPr>
            <w:tcW w:w="3147" w:type="dxa"/>
            <w:vAlign w:val="center"/>
          </w:tcPr>
          <w:p w14:paraId="30C07CD6" w14:textId="77777777" w:rsidR="005F0401" w:rsidRDefault="005F0401" w:rsidP="006674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347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Пролісок</w:t>
            </w:r>
            <w:proofErr w:type="spellEnd"/>
            <w:r w:rsidRPr="009347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</w:p>
          <w:p w14:paraId="29F160FA" w14:textId="6381E6A5" w:rsidR="005F0401" w:rsidRPr="00273F4D" w:rsidRDefault="005F0401" w:rsidP="006674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347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с.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Лад.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Хутори</w:t>
            </w:r>
            <w:proofErr w:type="spellEnd"/>
          </w:p>
        </w:tc>
        <w:tc>
          <w:tcPr>
            <w:tcW w:w="3657" w:type="dxa"/>
            <w:vAlign w:val="center"/>
          </w:tcPr>
          <w:p w14:paraId="097A3E08" w14:textId="77777777" w:rsidR="005F0401" w:rsidRDefault="005F0401" w:rsidP="005F04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347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Пролісок</w:t>
            </w:r>
            <w:proofErr w:type="spellEnd"/>
            <w:r w:rsidRPr="009347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</w:p>
          <w:p w14:paraId="2C2223B3" w14:textId="31AA7693" w:rsidR="005F0401" w:rsidRPr="00273F4D" w:rsidRDefault="005F0401" w:rsidP="005F04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347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с.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Лад.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Хутори</w:t>
            </w:r>
            <w:proofErr w:type="spellEnd"/>
          </w:p>
        </w:tc>
        <w:tc>
          <w:tcPr>
            <w:tcW w:w="3260" w:type="dxa"/>
            <w:vAlign w:val="center"/>
          </w:tcPr>
          <w:p w14:paraId="34C04B71" w14:textId="7393ABAF" w:rsidR="005F0401" w:rsidRDefault="005F0401" w:rsidP="005F0401">
            <w:pPr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Заклад дошкільної освіти</w:t>
            </w:r>
          </w:p>
        </w:tc>
        <w:tc>
          <w:tcPr>
            <w:tcW w:w="3261" w:type="dxa"/>
            <w:vAlign w:val="center"/>
          </w:tcPr>
          <w:p w14:paraId="501AF77B" w14:textId="032E40F4" w:rsidR="005F0401" w:rsidRDefault="005F0401" w:rsidP="005F0401">
            <w:pPr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Без змін</w:t>
            </w:r>
          </w:p>
        </w:tc>
      </w:tr>
      <w:tr w:rsidR="005F0401" w14:paraId="030B2752" w14:textId="77777777" w:rsidTr="00801AF7">
        <w:tc>
          <w:tcPr>
            <w:tcW w:w="704" w:type="dxa"/>
          </w:tcPr>
          <w:p w14:paraId="30050397" w14:textId="06CE1473" w:rsidR="005F0401" w:rsidRPr="00ED7FC6" w:rsidRDefault="00ED7FC6" w:rsidP="00ED7FC6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ED7FC6">
              <w:rPr>
                <w:rFonts w:ascii="Times New Roman" w:hAnsi="Times New Roman" w:cs="Times New Roman"/>
                <w:bCs/>
                <w:sz w:val="28"/>
              </w:rPr>
              <w:t>11</w:t>
            </w:r>
          </w:p>
        </w:tc>
        <w:tc>
          <w:tcPr>
            <w:tcW w:w="3147" w:type="dxa"/>
            <w:vAlign w:val="center"/>
          </w:tcPr>
          <w:p w14:paraId="5DF01B00" w14:textId="77777777" w:rsidR="005F0401" w:rsidRDefault="005F0401" w:rsidP="006674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ЗДО «Сонечко» </w:t>
            </w:r>
          </w:p>
          <w:p w14:paraId="4B678182" w14:textId="5F48C144" w:rsidR="005F0401" w:rsidRPr="009347BC" w:rsidRDefault="005F0401" w:rsidP="006674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с. </w:t>
            </w:r>
            <w:proofErr w:type="spellStart"/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Кіблич</w:t>
            </w:r>
            <w:proofErr w:type="spellEnd"/>
          </w:p>
        </w:tc>
        <w:tc>
          <w:tcPr>
            <w:tcW w:w="3657" w:type="dxa"/>
            <w:vAlign w:val="center"/>
          </w:tcPr>
          <w:p w14:paraId="052B3EA0" w14:textId="77777777" w:rsidR="005F0401" w:rsidRDefault="005F0401" w:rsidP="005F04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ЗДО «Сонечко» </w:t>
            </w:r>
          </w:p>
          <w:p w14:paraId="5CE04745" w14:textId="670E2955" w:rsidR="005F0401" w:rsidRPr="009347BC" w:rsidRDefault="005F0401" w:rsidP="005F04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с. </w:t>
            </w:r>
            <w:proofErr w:type="spellStart"/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Кіблич</w:t>
            </w:r>
            <w:proofErr w:type="spellEnd"/>
          </w:p>
        </w:tc>
        <w:tc>
          <w:tcPr>
            <w:tcW w:w="3260" w:type="dxa"/>
            <w:vAlign w:val="center"/>
          </w:tcPr>
          <w:p w14:paraId="231B0340" w14:textId="25549E56" w:rsidR="005F0401" w:rsidRDefault="005F0401" w:rsidP="005F0401">
            <w:pPr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Заклад дошкільної освіти</w:t>
            </w:r>
          </w:p>
        </w:tc>
        <w:tc>
          <w:tcPr>
            <w:tcW w:w="3261" w:type="dxa"/>
            <w:vAlign w:val="center"/>
          </w:tcPr>
          <w:p w14:paraId="5E587847" w14:textId="3A4B17C5" w:rsidR="005F0401" w:rsidRDefault="005F0401" w:rsidP="005F0401">
            <w:pPr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Без змін</w:t>
            </w:r>
          </w:p>
        </w:tc>
      </w:tr>
      <w:tr w:rsidR="005F0401" w14:paraId="44814832" w14:textId="77777777" w:rsidTr="00801AF7">
        <w:tc>
          <w:tcPr>
            <w:tcW w:w="704" w:type="dxa"/>
          </w:tcPr>
          <w:p w14:paraId="4CEECE74" w14:textId="51AE3781" w:rsidR="005F0401" w:rsidRPr="00ED7FC6" w:rsidRDefault="00ED7FC6" w:rsidP="00ED7FC6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ED7FC6">
              <w:rPr>
                <w:rFonts w:ascii="Times New Roman" w:hAnsi="Times New Roman" w:cs="Times New Roman"/>
                <w:bCs/>
                <w:sz w:val="28"/>
              </w:rPr>
              <w:t>12</w:t>
            </w:r>
          </w:p>
        </w:tc>
        <w:tc>
          <w:tcPr>
            <w:tcW w:w="3147" w:type="dxa"/>
            <w:vAlign w:val="center"/>
          </w:tcPr>
          <w:p w14:paraId="2EBB6EC5" w14:textId="77777777" w:rsidR="005F0401" w:rsidRDefault="005F0401" w:rsidP="006674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347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Вербиченька</w:t>
            </w:r>
            <w:proofErr w:type="spellEnd"/>
            <w:r w:rsidRPr="009347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</w:p>
          <w:p w14:paraId="0073185A" w14:textId="679555C7" w:rsidR="005F0401" w:rsidRPr="00273F4D" w:rsidRDefault="005F0401" w:rsidP="006674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347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с. 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уна</w:t>
            </w:r>
          </w:p>
        </w:tc>
        <w:tc>
          <w:tcPr>
            <w:tcW w:w="3657" w:type="dxa"/>
            <w:vAlign w:val="center"/>
          </w:tcPr>
          <w:p w14:paraId="6708A7CE" w14:textId="77777777" w:rsidR="005F0401" w:rsidRDefault="005F0401" w:rsidP="005F04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347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Вербиченька</w:t>
            </w:r>
            <w:proofErr w:type="spellEnd"/>
            <w:r w:rsidRPr="009347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</w:p>
          <w:p w14:paraId="5A79F0DD" w14:textId="521A74FC" w:rsidR="005F0401" w:rsidRPr="00273F4D" w:rsidRDefault="005F0401" w:rsidP="005F04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347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с. 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уна</w:t>
            </w:r>
          </w:p>
        </w:tc>
        <w:tc>
          <w:tcPr>
            <w:tcW w:w="3260" w:type="dxa"/>
            <w:vAlign w:val="center"/>
          </w:tcPr>
          <w:p w14:paraId="131A22A9" w14:textId="5C06B7A5" w:rsidR="005F0401" w:rsidRDefault="005F0401" w:rsidP="005F0401">
            <w:pPr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Заклад дошкільної освіти</w:t>
            </w:r>
          </w:p>
        </w:tc>
        <w:tc>
          <w:tcPr>
            <w:tcW w:w="3261" w:type="dxa"/>
            <w:vAlign w:val="center"/>
          </w:tcPr>
          <w:p w14:paraId="6CB05A33" w14:textId="08C01574" w:rsidR="005F0401" w:rsidRDefault="005F0401" w:rsidP="005F0401">
            <w:pPr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Без змін</w:t>
            </w:r>
          </w:p>
        </w:tc>
      </w:tr>
      <w:tr w:rsidR="006674E8" w14:paraId="58299BAC" w14:textId="77777777" w:rsidTr="00801AF7">
        <w:tc>
          <w:tcPr>
            <w:tcW w:w="704" w:type="dxa"/>
          </w:tcPr>
          <w:p w14:paraId="34B70952" w14:textId="1121F9D7" w:rsidR="006674E8" w:rsidRPr="00ED7FC6" w:rsidRDefault="006674E8" w:rsidP="00ED7FC6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13</w:t>
            </w:r>
          </w:p>
        </w:tc>
        <w:tc>
          <w:tcPr>
            <w:tcW w:w="3147" w:type="dxa"/>
            <w:vAlign w:val="center"/>
          </w:tcPr>
          <w:p w14:paraId="6CED6854" w14:textId="140D313C" w:rsidR="006674E8" w:rsidRPr="009347BC" w:rsidRDefault="006674E8" w:rsidP="006674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ЗДО «Ромашка»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Кущинці</w:t>
            </w:r>
            <w:proofErr w:type="spellEnd"/>
          </w:p>
        </w:tc>
        <w:tc>
          <w:tcPr>
            <w:tcW w:w="3657" w:type="dxa"/>
            <w:vAlign w:val="center"/>
          </w:tcPr>
          <w:p w14:paraId="6AC851AE" w14:textId="0F127F74" w:rsidR="006674E8" w:rsidRPr="009347BC" w:rsidRDefault="006674E8" w:rsidP="005F04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3260" w:type="dxa"/>
            <w:vAlign w:val="center"/>
          </w:tcPr>
          <w:p w14:paraId="21F26118" w14:textId="53B03638" w:rsidR="006674E8" w:rsidRDefault="006674E8" w:rsidP="005F0401">
            <w:pPr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-</w:t>
            </w:r>
          </w:p>
        </w:tc>
        <w:tc>
          <w:tcPr>
            <w:tcW w:w="3261" w:type="dxa"/>
            <w:vAlign w:val="center"/>
          </w:tcPr>
          <w:p w14:paraId="6A83AA4F" w14:textId="7B12C4C9" w:rsidR="006674E8" w:rsidRDefault="006674E8" w:rsidP="005F0401">
            <w:pPr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Приєднання до ЗЗСО у складі дошкільного підрозділу</w:t>
            </w:r>
          </w:p>
        </w:tc>
      </w:tr>
      <w:tr w:rsidR="006674E8" w14:paraId="47423862" w14:textId="77777777" w:rsidTr="00801AF7">
        <w:tc>
          <w:tcPr>
            <w:tcW w:w="704" w:type="dxa"/>
          </w:tcPr>
          <w:p w14:paraId="292F6C90" w14:textId="37705674" w:rsidR="006674E8" w:rsidRPr="00ED7FC6" w:rsidRDefault="006674E8" w:rsidP="006674E8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14</w:t>
            </w:r>
          </w:p>
        </w:tc>
        <w:tc>
          <w:tcPr>
            <w:tcW w:w="3147" w:type="dxa"/>
            <w:vAlign w:val="center"/>
          </w:tcPr>
          <w:p w14:paraId="1B64AAFA" w14:textId="73E04F9B" w:rsidR="006674E8" w:rsidRPr="009347BC" w:rsidRDefault="006674E8" w:rsidP="006674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Дзвіночок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Харпачка</w:t>
            </w:r>
            <w:proofErr w:type="spellEnd"/>
          </w:p>
        </w:tc>
        <w:tc>
          <w:tcPr>
            <w:tcW w:w="3657" w:type="dxa"/>
            <w:vAlign w:val="center"/>
          </w:tcPr>
          <w:p w14:paraId="00000A6C" w14:textId="3D11D34F" w:rsidR="006674E8" w:rsidRPr="009347BC" w:rsidRDefault="006674E8" w:rsidP="00667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3260" w:type="dxa"/>
            <w:vAlign w:val="center"/>
          </w:tcPr>
          <w:p w14:paraId="1C9C7D4B" w14:textId="6FE44A46" w:rsidR="006674E8" w:rsidRDefault="006674E8" w:rsidP="006674E8">
            <w:pPr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-</w:t>
            </w:r>
          </w:p>
        </w:tc>
        <w:tc>
          <w:tcPr>
            <w:tcW w:w="3261" w:type="dxa"/>
            <w:vAlign w:val="center"/>
          </w:tcPr>
          <w:p w14:paraId="3A7F7898" w14:textId="240251B3" w:rsidR="006674E8" w:rsidRDefault="006674E8" w:rsidP="006674E8">
            <w:pPr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Приєднання до ЗЗСО у складі дошкільного підрозділу</w:t>
            </w:r>
          </w:p>
        </w:tc>
      </w:tr>
      <w:tr w:rsidR="006674E8" w14:paraId="55215A88" w14:textId="77777777" w:rsidTr="00801AF7">
        <w:tc>
          <w:tcPr>
            <w:tcW w:w="704" w:type="dxa"/>
          </w:tcPr>
          <w:p w14:paraId="3284D8A4" w14:textId="5C0946EC" w:rsidR="006674E8" w:rsidRPr="00ED7FC6" w:rsidRDefault="006674E8" w:rsidP="006674E8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15</w:t>
            </w:r>
          </w:p>
        </w:tc>
        <w:tc>
          <w:tcPr>
            <w:tcW w:w="3147" w:type="dxa"/>
            <w:vAlign w:val="center"/>
          </w:tcPr>
          <w:p w14:paraId="2D77DF6D" w14:textId="7B9B049F" w:rsidR="006674E8" w:rsidRDefault="006674E8" w:rsidP="006674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347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ясла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-садок </w:t>
            </w:r>
            <w:r w:rsidRPr="009347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Веснянка</w:t>
            </w:r>
            <w:r w:rsidRPr="009347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347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Чечелівка</w:t>
            </w:r>
            <w:proofErr w:type="spellEnd"/>
          </w:p>
        </w:tc>
        <w:tc>
          <w:tcPr>
            <w:tcW w:w="3657" w:type="dxa"/>
            <w:vAlign w:val="center"/>
          </w:tcPr>
          <w:p w14:paraId="050D3336" w14:textId="77777777" w:rsidR="006674E8" w:rsidRDefault="006674E8" w:rsidP="00667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347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ЗДО «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Веснянка</w:t>
            </w:r>
            <w:r w:rsidRPr="009347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</w:p>
          <w:p w14:paraId="6AC315E3" w14:textId="66726460" w:rsidR="006674E8" w:rsidRDefault="006674E8" w:rsidP="00667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347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Чечелівка</w:t>
            </w:r>
            <w:proofErr w:type="spellEnd"/>
          </w:p>
        </w:tc>
        <w:tc>
          <w:tcPr>
            <w:tcW w:w="3260" w:type="dxa"/>
            <w:vAlign w:val="center"/>
          </w:tcPr>
          <w:p w14:paraId="592B95A2" w14:textId="4D8194D6" w:rsidR="006674E8" w:rsidRDefault="006674E8" w:rsidP="006674E8">
            <w:pPr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Заклад дошкільної освіти</w:t>
            </w:r>
          </w:p>
        </w:tc>
        <w:tc>
          <w:tcPr>
            <w:tcW w:w="3261" w:type="dxa"/>
            <w:vAlign w:val="center"/>
          </w:tcPr>
          <w:p w14:paraId="78183E77" w14:textId="7F37A709" w:rsidR="006674E8" w:rsidRDefault="006674E8" w:rsidP="006674E8">
            <w:pPr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Зміна назви закладу</w:t>
            </w:r>
          </w:p>
        </w:tc>
      </w:tr>
      <w:tr w:rsidR="006674E8" w14:paraId="2C72644A" w14:textId="77777777" w:rsidTr="00793885">
        <w:tc>
          <w:tcPr>
            <w:tcW w:w="704" w:type="dxa"/>
          </w:tcPr>
          <w:p w14:paraId="7C17AC2F" w14:textId="01300C91" w:rsidR="006674E8" w:rsidRPr="00ED7FC6" w:rsidRDefault="006674E8" w:rsidP="006674E8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</w:p>
        </w:tc>
        <w:tc>
          <w:tcPr>
            <w:tcW w:w="13325" w:type="dxa"/>
            <w:gridSpan w:val="4"/>
            <w:vAlign w:val="center"/>
          </w:tcPr>
          <w:p w14:paraId="2651D558" w14:textId="1EBE0707" w:rsidR="006674E8" w:rsidRPr="005F0401" w:rsidRDefault="006674E8" w:rsidP="006674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F0401">
              <w:rPr>
                <w:rFonts w:ascii="Times New Roman" w:hAnsi="Times New Roman" w:cs="Times New Roman"/>
                <w:b/>
                <w:sz w:val="28"/>
              </w:rPr>
              <w:t>ЗПО</w:t>
            </w:r>
          </w:p>
        </w:tc>
      </w:tr>
      <w:tr w:rsidR="006674E8" w14:paraId="3CF5FA97" w14:textId="77777777" w:rsidTr="00801AF7">
        <w:tc>
          <w:tcPr>
            <w:tcW w:w="704" w:type="dxa"/>
          </w:tcPr>
          <w:p w14:paraId="058BC2EB" w14:textId="2B5EC2F6" w:rsidR="006674E8" w:rsidRPr="00ED7FC6" w:rsidRDefault="006674E8" w:rsidP="006674E8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ED7FC6">
              <w:rPr>
                <w:rFonts w:ascii="Times New Roman" w:hAnsi="Times New Roman" w:cs="Times New Roman"/>
                <w:bCs/>
                <w:sz w:val="28"/>
              </w:rPr>
              <w:t>1</w:t>
            </w:r>
          </w:p>
        </w:tc>
        <w:tc>
          <w:tcPr>
            <w:tcW w:w="3147" w:type="dxa"/>
            <w:vAlign w:val="center"/>
          </w:tcPr>
          <w:p w14:paraId="5DC15D47" w14:textId="4EA8ACFE" w:rsidR="006674E8" w:rsidRPr="009347BC" w:rsidRDefault="006674E8" w:rsidP="00667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Гайсинський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будинок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школярів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молоді</w:t>
            </w:r>
            <w:proofErr w:type="spellEnd"/>
          </w:p>
        </w:tc>
        <w:tc>
          <w:tcPr>
            <w:tcW w:w="3657" w:type="dxa"/>
            <w:vAlign w:val="center"/>
          </w:tcPr>
          <w:p w14:paraId="5E245790" w14:textId="38016151" w:rsidR="006674E8" w:rsidRPr="009347BC" w:rsidRDefault="006674E8" w:rsidP="00667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Гайсинський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будинок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школярів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молоді</w:t>
            </w:r>
            <w:proofErr w:type="spellEnd"/>
          </w:p>
        </w:tc>
        <w:tc>
          <w:tcPr>
            <w:tcW w:w="3260" w:type="dxa"/>
            <w:vAlign w:val="center"/>
          </w:tcPr>
          <w:p w14:paraId="3340294C" w14:textId="27FF407C" w:rsidR="006674E8" w:rsidRDefault="006674E8" w:rsidP="006674E8">
            <w:pPr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Без змін</w:t>
            </w:r>
          </w:p>
        </w:tc>
        <w:tc>
          <w:tcPr>
            <w:tcW w:w="3261" w:type="dxa"/>
            <w:vAlign w:val="center"/>
          </w:tcPr>
          <w:p w14:paraId="3F7D175C" w14:textId="0659A9A5" w:rsidR="006674E8" w:rsidRDefault="006674E8" w:rsidP="006674E8">
            <w:pPr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Без змін</w:t>
            </w:r>
          </w:p>
        </w:tc>
      </w:tr>
      <w:tr w:rsidR="006674E8" w14:paraId="6A7CDBB0" w14:textId="77777777" w:rsidTr="00801AF7">
        <w:tc>
          <w:tcPr>
            <w:tcW w:w="704" w:type="dxa"/>
          </w:tcPr>
          <w:p w14:paraId="6C458538" w14:textId="6D6A1841" w:rsidR="006674E8" w:rsidRPr="00ED7FC6" w:rsidRDefault="006674E8" w:rsidP="006674E8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ED7FC6">
              <w:rPr>
                <w:rFonts w:ascii="Times New Roman" w:hAnsi="Times New Roman" w:cs="Times New Roman"/>
                <w:bCs/>
                <w:sz w:val="28"/>
              </w:rPr>
              <w:t>2</w:t>
            </w:r>
          </w:p>
        </w:tc>
        <w:tc>
          <w:tcPr>
            <w:tcW w:w="3147" w:type="dxa"/>
            <w:vAlign w:val="center"/>
          </w:tcPr>
          <w:p w14:paraId="42149CAC" w14:textId="38CDD531" w:rsidR="006674E8" w:rsidRPr="009347BC" w:rsidRDefault="006674E8" w:rsidP="00667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Гайсинська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станція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техніків</w:t>
            </w:r>
            <w:proofErr w:type="spellEnd"/>
          </w:p>
        </w:tc>
        <w:tc>
          <w:tcPr>
            <w:tcW w:w="3657" w:type="dxa"/>
            <w:vAlign w:val="center"/>
          </w:tcPr>
          <w:p w14:paraId="2BCB388B" w14:textId="4B787FC2" w:rsidR="006674E8" w:rsidRPr="009347BC" w:rsidRDefault="006674E8" w:rsidP="00667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Гайсинська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станція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техніків</w:t>
            </w:r>
            <w:proofErr w:type="spellEnd"/>
          </w:p>
        </w:tc>
        <w:tc>
          <w:tcPr>
            <w:tcW w:w="3260" w:type="dxa"/>
            <w:vAlign w:val="center"/>
          </w:tcPr>
          <w:p w14:paraId="2E44FFF8" w14:textId="68CA0FD7" w:rsidR="006674E8" w:rsidRDefault="006674E8" w:rsidP="006674E8">
            <w:pPr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Без змін</w:t>
            </w:r>
          </w:p>
        </w:tc>
        <w:tc>
          <w:tcPr>
            <w:tcW w:w="3261" w:type="dxa"/>
            <w:vAlign w:val="center"/>
          </w:tcPr>
          <w:p w14:paraId="281C8DE9" w14:textId="2ACE8732" w:rsidR="006674E8" w:rsidRDefault="006674E8" w:rsidP="006674E8">
            <w:pPr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Без змін</w:t>
            </w:r>
          </w:p>
        </w:tc>
      </w:tr>
    </w:tbl>
    <w:p w14:paraId="4F6BBF07" w14:textId="07FE50E9" w:rsidR="001F7B3B" w:rsidRDefault="001F7B3B"/>
    <w:p w14:paraId="694E1754" w14:textId="77777777" w:rsidR="00ED7FC6" w:rsidRDefault="00ED7FC6">
      <w:pPr>
        <w:sectPr w:rsidR="00ED7FC6" w:rsidSect="002F04C0">
          <w:pgSz w:w="16838" w:h="11906" w:orient="landscape"/>
          <w:pgMar w:top="568" w:right="851" w:bottom="568" w:left="851" w:header="709" w:footer="709" w:gutter="0"/>
          <w:cols w:space="708"/>
          <w:docGrid w:linePitch="360"/>
        </w:sectPr>
      </w:pPr>
    </w:p>
    <w:p w14:paraId="6B05C544" w14:textId="77777777" w:rsidR="00ED7FC6" w:rsidRPr="008A7115" w:rsidRDefault="00ED7FC6" w:rsidP="00ED7FC6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8A7115">
        <w:rPr>
          <w:rFonts w:ascii="Times New Roman" w:hAnsi="Times New Roman" w:cs="Times New Roman"/>
          <w:sz w:val="24"/>
          <w:szCs w:val="24"/>
        </w:rPr>
        <w:lastRenderedPageBreak/>
        <w:t>Додаток 2</w:t>
      </w:r>
    </w:p>
    <w:p w14:paraId="576DB22B" w14:textId="70D8A0D4" w:rsidR="00ED7FC6" w:rsidRPr="008A7115" w:rsidRDefault="00ED7FC6" w:rsidP="00ED7FC6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8A7115">
        <w:rPr>
          <w:rFonts w:ascii="Times New Roman" w:hAnsi="Times New Roman" w:cs="Times New Roman"/>
          <w:sz w:val="24"/>
          <w:szCs w:val="24"/>
        </w:rPr>
        <w:t xml:space="preserve">до рішення </w:t>
      </w:r>
      <w:r w:rsidR="002F04C0">
        <w:rPr>
          <w:rFonts w:ascii="Times New Roman" w:hAnsi="Times New Roman" w:cs="Times New Roman"/>
          <w:sz w:val="24"/>
          <w:szCs w:val="24"/>
        </w:rPr>
        <w:t xml:space="preserve">97 </w:t>
      </w:r>
      <w:r w:rsidRPr="008A7115">
        <w:rPr>
          <w:rFonts w:ascii="Times New Roman" w:hAnsi="Times New Roman" w:cs="Times New Roman"/>
          <w:sz w:val="24"/>
          <w:szCs w:val="24"/>
        </w:rPr>
        <w:t xml:space="preserve">сесії Гайсинської міської ради </w:t>
      </w:r>
      <w:r w:rsidR="002F04C0">
        <w:rPr>
          <w:rFonts w:ascii="Times New Roman" w:hAnsi="Times New Roman" w:cs="Times New Roman"/>
          <w:sz w:val="24"/>
          <w:szCs w:val="24"/>
        </w:rPr>
        <w:t xml:space="preserve">8 скликання </w:t>
      </w:r>
    </w:p>
    <w:p w14:paraId="26590E30" w14:textId="4A0D189D" w:rsidR="00ED7FC6" w:rsidRPr="008A7115" w:rsidRDefault="00ED7FC6" w:rsidP="00ED7FC6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8A7115">
        <w:rPr>
          <w:rFonts w:ascii="Times New Roman" w:hAnsi="Times New Roman" w:cs="Times New Roman"/>
          <w:sz w:val="24"/>
          <w:szCs w:val="24"/>
        </w:rPr>
        <w:t xml:space="preserve">від </w:t>
      </w:r>
      <w:r w:rsidR="002F04C0">
        <w:rPr>
          <w:rFonts w:ascii="Times New Roman" w:hAnsi="Times New Roman" w:cs="Times New Roman"/>
          <w:sz w:val="24"/>
          <w:szCs w:val="24"/>
        </w:rPr>
        <w:t>20.02.</w:t>
      </w:r>
      <w:r w:rsidRPr="008A7115">
        <w:rPr>
          <w:rFonts w:ascii="Times New Roman" w:hAnsi="Times New Roman" w:cs="Times New Roman"/>
          <w:sz w:val="24"/>
          <w:szCs w:val="24"/>
        </w:rPr>
        <w:t>202</w:t>
      </w:r>
      <w:r w:rsidR="005261BF" w:rsidRPr="008A7115">
        <w:rPr>
          <w:rFonts w:ascii="Times New Roman" w:hAnsi="Times New Roman" w:cs="Times New Roman"/>
          <w:sz w:val="24"/>
          <w:szCs w:val="24"/>
        </w:rPr>
        <w:t>6</w:t>
      </w:r>
      <w:r w:rsidRPr="008A7115">
        <w:rPr>
          <w:rFonts w:ascii="Times New Roman" w:hAnsi="Times New Roman" w:cs="Times New Roman"/>
          <w:sz w:val="24"/>
          <w:szCs w:val="24"/>
        </w:rPr>
        <w:t xml:space="preserve"> року</w:t>
      </w:r>
    </w:p>
    <w:p w14:paraId="418216DD" w14:textId="77777777" w:rsidR="00ED7FC6" w:rsidRPr="008A7115" w:rsidRDefault="00ED7FC6" w:rsidP="00ED7FC6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14:paraId="36B3E471" w14:textId="77777777" w:rsidR="00ED7FC6" w:rsidRDefault="00ED7FC6" w:rsidP="00ED7FC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0F2C">
        <w:rPr>
          <w:rFonts w:ascii="Times New Roman" w:hAnsi="Times New Roman" w:cs="Times New Roman"/>
          <w:b/>
          <w:bCs/>
          <w:sz w:val="28"/>
          <w:szCs w:val="28"/>
        </w:rPr>
        <w:t xml:space="preserve">План заходів щодо формування </w:t>
      </w:r>
    </w:p>
    <w:p w14:paraId="2E4F99D2" w14:textId="77777777" w:rsidR="00ED7FC6" w:rsidRPr="00830F2C" w:rsidRDefault="00ED7FC6" w:rsidP="00ED7FC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0F2C">
        <w:rPr>
          <w:rFonts w:ascii="Times New Roman" w:hAnsi="Times New Roman" w:cs="Times New Roman"/>
          <w:b/>
          <w:bCs/>
          <w:sz w:val="28"/>
          <w:szCs w:val="28"/>
        </w:rPr>
        <w:t>мережі закладів загальної середньої освіти громади на 2026/2027 роки</w:t>
      </w:r>
    </w:p>
    <w:p w14:paraId="3ECCCDCD" w14:textId="77777777" w:rsidR="00ED7FC6" w:rsidRDefault="00ED7FC6" w:rsidP="00ED7FC6"/>
    <w:tbl>
      <w:tblPr>
        <w:tblStyle w:val="1"/>
        <w:tblW w:w="9634" w:type="dxa"/>
        <w:jc w:val="center"/>
        <w:tblLook w:val="04A0" w:firstRow="1" w:lastRow="0" w:firstColumn="1" w:lastColumn="0" w:noHBand="0" w:noVBand="1"/>
      </w:tblPr>
      <w:tblGrid>
        <w:gridCol w:w="543"/>
        <w:gridCol w:w="2996"/>
        <w:gridCol w:w="1559"/>
        <w:gridCol w:w="1751"/>
        <w:gridCol w:w="19"/>
        <w:gridCol w:w="2766"/>
      </w:tblGrid>
      <w:tr w:rsidR="00ED7FC6" w:rsidRPr="004417F3" w14:paraId="7AE0021A" w14:textId="77777777" w:rsidTr="00731DA7">
        <w:trPr>
          <w:trHeight w:val="353"/>
          <w:jc w:val="center"/>
        </w:trPr>
        <w:tc>
          <w:tcPr>
            <w:tcW w:w="543" w:type="dxa"/>
            <w:vAlign w:val="center"/>
          </w:tcPr>
          <w:p w14:paraId="52001A5F" w14:textId="77777777" w:rsidR="00ED7FC6" w:rsidRPr="004417F3" w:rsidRDefault="00ED7FC6" w:rsidP="00731DA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996" w:type="dxa"/>
            <w:vAlign w:val="center"/>
          </w:tcPr>
          <w:p w14:paraId="690093BD" w14:textId="77777777" w:rsidR="00ED7FC6" w:rsidRPr="004417F3" w:rsidRDefault="00ED7FC6" w:rsidP="00731DA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Назва закладу освіти</w:t>
            </w:r>
          </w:p>
          <w:p w14:paraId="5630A2B5" w14:textId="77777777" w:rsidR="00ED7FC6" w:rsidRPr="004417F3" w:rsidRDefault="00ED7FC6" w:rsidP="00731DA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(діюча)</w:t>
            </w:r>
          </w:p>
        </w:tc>
        <w:tc>
          <w:tcPr>
            <w:tcW w:w="1559" w:type="dxa"/>
            <w:vAlign w:val="center"/>
          </w:tcPr>
          <w:p w14:paraId="22DEECEC" w14:textId="77777777" w:rsidR="00ED7FC6" w:rsidRPr="004417F3" w:rsidRDefault="00ED7FC6" w:rsidP="00731DA7">
            <w:pPr>
              <w:tabs>
                <w:tab w:val="left" w:pos="102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Діючий тип закладу</w:t>
            </w:r>
          </w:p>
        </w:tc>
        <w:tc>
          <w:tcPr>
            <w:tcW w:w="1770" w:type="dxa"/>
            <w:gridSpan w:val="2"/>
            <w:vAlign w:val="center"/>
          </w:tcPr>
          <w:p w14:paraId="5D33D42D" w14:textId="77777777" w:rsidR="00ED7FC6" w:rsidRPr="004417F3" w:rsidRDefault="00ED7FC6" w:rsidP="00731DA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1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 01.09.2026 року</w:t>
            </w:r>
          </w:p>
        </w:tc>
        <w:tc>
          <w:tcPr>
            <w:tcW w:w="2766" w:type="dxa"/>
            <w:vAlign w:val="center"/>
          </w:tcPr>
          <w:p w14:paraId="285FB643" w14:textId="77777777" w:rsidR="00ED7FC6" w:rsidRPr="004417F3" w:rsidRDefault="00ED7FC6" w:rsidP="00731DA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До 01.09.2027 року</w:t>
            </w:r>
          </w:p>
        </w:tc>
      </w:tr>
      <w:tr w:rsidR="00ED7FC6" w:rsidRPr="004417F3" w14:paraId="07F3FAAF" w14:textId="77777777" w:rsidTr="00731DA7">
        <w:trPr>
          <w:trHeight w:val="791"/>
          <w:jc w:val="center"/>
        </w:trPr>
        <w:tc>
          <w:tcPr>
            <w:tcW w:w="543" w:type="dxa"/>
            <w:vAlign w:val="center"/>
          </w:tcPr>
          <w:p w14:paraId="7EBD9082" w14:textId="77777777" w:rsidR="00ED7FC6" w:rsidRPr="004417F3" w:rsidRDefault="00ED7FC6" w:rsidP="00731D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996" w:type="dxa"/>
            <w:vAlign w:val="center"/>
          </w:tcPr>
          <w:p w14:paraId="495DCF2D" w14:textId="77777777" w:rsidR="00ED7FC6" w:rsidRPr="00967875" w:rsidRDefault="00ED7FC6" w:rsidP="00731D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6787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ЗЗСО І-ІІІ ст. №6 </w:t>
            </w:r>
          </w:p>
          <w:p w14:paraId="2EE1C63E" w14:textId="77777777" w:rsidR="00ED7FC6" w:rsidRPr="00967875" w:rsidRDefault="00ED7FC6" w:rsidP="00731DA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  <w:lang w:val="uk-UA"/>
              </w:rPr>
            </w:pPr>
            <w:r w:rsidRPr="0096787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м. Гайсин</w:t>
            </w:r>
          </w:p>
        </w:tc>
        <w:tc>
          <w:tcPr>
            <w:tcW w:w="1559" w:type="dxa"/>
            <w:vAlign w:val="center"/>
          </w:tcPr>
          <w:p w14:paraId="267F0AA6" w14:textId="77777777" w:rsidR="00ED7FC6" w:rsidRPr="00967875" w:rsidRDefault="00ED7FC6" w:rsidP="00731DA7">
            <w:pPr>
              <w:tabs>
                <w:tab w:val="left" w:pos="10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6787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ЗЗСО І-ІІІ ст.</w:t>
            </w:r>
          </w:p>
        </w:tc>
        <w:tc>
          <w:tcPr>
            <w:tcW w:w="1770" w:type="dxa"/>
            <w:gridSpan w:val="2"/>
            <w:vAlign w:val="center"/>
          </w:tcPr>
          <w:p w14:paraId="72C838C6" w14:textId="77777777" w:rsidR="00ED7FC6" w:rsidRPr="00967875" w:rsidRDefault="00ED7FC6" w:rsidP="00731D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8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Без </w:t>
            </w:r>
            <w:proofErr w:type="spellStart"/>
            <w:r w:rsidRPr="00967875">
              <w:rPr>
                <w:rFonts w:ascii="Times New Roman" w:eastAsia="Calibri" w:hAnsi="Times New Roman" w:cs="Times New Roman"/>
                <w:sz w:val="24"/>
                <w:szCs w:val="24"/>
              </w:rPr>
              <w:t>змін</w:t>
            </w:r>
            <w:proofErr w:type="spellEnd"/>
          </w:p>
        </w:tc>
        <w:tc>
          <w:tcPr>
            <w:tcW w:w="2766" w:type="dxa"/>
            <w:vAlign w:val="center"/>
          </w:tcPr>
          <w:p w14:paraId="06370629" w14:textId="7A0A6D6C" w:rsidR="00ED7FC6" w:rsidRPr="00967875" w:rsidRDefault="0049226E" w:rsidP="00731D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6787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Створення</w:t>
            </w:r>
            <w:r w:rsidRPr="009678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опорного закладу та філій, </w:t>
            </w:r>
            <w:r w:rsidRPr="0096787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</w:t>
            </w:r>
            <w:r w:rsidR="00ED7FC6" w:rsidRPr="0096787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творення академічного ліцею з початковою школою та гімназією</w:t>
            </w:r>
            <w:r w:rsidR="00FD68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F28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(ліцей №2 м. Гайсин)</w:t>
            </w:r>
          </w:p>
        </w:tc>
      </w:tr>
      <w:tr w:rsidR="00ED7FC6" w:rsidRPr="004417F3" w14:paraId="3A8ABF6E" w14:textId="77777777" w:rsidTr="00731DA7">
        <w:trPr>
          <w:trHeight w:val="931"/>
          <w:jc w:val="center"/>
        </w:trPr>
        <w:tc>
          <w:tcPr>
            <w:tcW w:w="543" w:type="dxa"/>
            <w:vAlign w:val="center"/>
          </w:tcPr>
          <w:p w14:paraId="35E4D05C" w14:textId="77777777" w:rsidR="00ED7FC6" w:rsidRPr="004417F3" w:rsidRDefault="00ED7FC6" w:rsidP="00731D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996" w:type="dxa"/>
            <w:vAlign w:val="center"/>
          </w:tcPr>
          <w:p w14:paraId="261A2986" w14:textId="77777777" w:rsidR="00ED7FC6" w:rsidRPr="00967875" w:rsidRDefault="00ED7FC6" w:rsidP="00731D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6787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Ліцей №7 м. Гайсин</w:t>
            </w:r>
          </w:p>
        </w:tc>
        <w:tc>
          <w:tcPr>
            <w:tcW w:w="1559" w:type="dxa"/>
            <w:vAlign w:val="center"/>
          </w:tcPr>
          <w:p w14:paraId="54B7B3D3" w14:textId="77777777" w:rsidR="00ED7FC6" w:rsidRPr="00967875" w:rsidRDefault="00ED7FC6" w:rsidP="00731DA7">
            <w:pPr>
              <w:tabs>
                <w:tab w:val="left" w:pos="10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6787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Ліцей з початковою школою та гімназією</w:t>
            </w:r>
          </w:p>
        </w:tc>
        <w:tc>
          <w:tcPr>
            <w:tcW w:w="1770" w:type="dxa"/>
            <w:gridSpan w:val="2"/>
            <w:vAlign w:val="center"/>
          </w:tcPr>
          <w:p w14:paraId="267A7DB2" w14:textId="77777777" w:rsidR="00ED7FC6" w:rsidRPr="00967875" w:rsidRDefault="00ED7FC6" w:rsidP="00731D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8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Без </w:t>
            </w:r>
            <w:proofErr w:type="spellStart"/>
            <w:r w:rsidRPr="00967875">
              <w:rPr>
                <w:rFonts w:ascii="Times New Roman" w:eastAsia="Calibri" w:hAnsi="Times New Roman" w:cs="Times New Roman"/>
                <w:sz w:val="24"/>
                <w:szCs w:val="24"/>
              </w:rPr>
              <w:t>змін</w:t>
            </w:r>
            <w:proofErr w:type="spellEnd"/>
          </w:p>
        </w:tc>
        <w:tc>
          <w:tcPr>
            <w:tcW w:w="2766" w:type="dxa"/>
            <w:vAlign w:val="center"/>
          </w:tcPr>
          <w:p w14:paraId="4434D98D" w14:textId="7D14B3C1" w:rsidR="00ED7FC6" w:rsidRPr="00967875" w:rsidRDefault="00ED7FC6" w:rsidP="00731D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6787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Створення</w:t>
            </w:r>
            <w:r w:rsidR="0049226E" w:rsidRPr="009678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опорного закладу та філій, </w:t>
            </w:r>
            <w:r w:rsidRPr="0096787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9226E" w:rsidRPr="0096787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створення </w:t>
            </w:r>
            <w:r w:rsidRPr="0096787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академічного ліцею з початковою школою та гімназією</w:t>
            </w:r>
            <w:r w:rsidR="004F28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A711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</w:t>
            </w:r>
            <w:r w:rsidR="004F28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ліцей №1 м. Гайсин)</w:t>
            </w:r>
          </w:p>
        </w:tc>
      </w:tr>
      <w:tr w:rsidR="00ED7FC6" w:rsidRPr="004417F3" w14:paraId="0491112A" w14:textId="77777777" w:rsidTr="00731DA7">
        <w:trPr>
          <w:trHeight w:val="963"/>
          <w:jc w:val="center"/>
        </w:trPr>
        <w:tc>
          <w:tcPr>
            <w:tcW w:w="543" w:type="dxa"/>
            <w:vAlign w:val="center"/>
          </w:tcPr>
          <w:p w14:paraId="77DEA431" w14:textId="77777777" w:rsidR="00ED7FC6" w:rsidRPr="004417F3" w:rsidRDefault="00ED7FC6" w:rsidP="00731D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96" w:type="dxa"/>
            <w:vAlign w:val="center"/>
          </w:tcPr>
          <w:p w14:paraId="334DE5B6" w14:textId="77777777" w:rsidR="00ED7FC6" w:rsidRPr="00967875" w:rsidRDefault="00ED7FC6" w:rsidP="00731D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6787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ЗЗСО І-ІІІ ст. №1 </w:t>
            </w:r>
          </w:p>
          <w:p w14:paraId="4E723EF9" w14:textId="77777777" w:rsidR="00ED7FC6" w:rsidRPr="00967875" w:rsidRDefault="00ED7FC6" w:rsidP="00731D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6787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м. Гайсин</w:t>
            </w:r>
          </w:p>
        </w:tc>
        <w:tc>
          <w:tcPr>
            <w:tcW w:w="1559" w:type="dxa"/>
            <w:vAlign w:val="center"/>
          </w:tcPr>
          <w:p w14:paraId="0FE6B7B8" w14:textId="77777777" w:rsidR="00ED7FC6" w:rsidRPr="00967875" w:rsidRDefault="00ED7FC6" w:rsidP="00731DA7">
            <w:pPr>
              <w:tabs>
                <w:tab w:val="left" w:pos="10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6787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ЗЗСО І-ІІІ ст.</w:t>
            </w:r>
          </w:p>
        </w:tc>
        <w:tc>
          <w:tcPr>
            <w:tcW w:w="1770" w:type="dxa"/>
            <w:gridSpan w:val="2"/>
            <w:vAlign w:val="center"/>
          </w:tcPr>
          <w:p w14:paraId="2122B87B" w14:textId="77777777" w:rsidR="00ED7FC6" w:rsidRPr="00967875" w:rsidRDefault="00ED7FC6" w:rsidP="00731D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678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Без </w:t>
            </w:r>
            <w:proofErr w:type="spellStart"/>
            <w:r w:rsidRPr="00967875">
              <w:rPr>
                <w:rFonts w:ascii="Times New Roman" w:eastAsia="Calibri" w:hAnsi="Times New Roman" w:cs="Times New Roman"/>
                <w:sz w:val="24"/>
                <w:szCs w:val="24"/>
              </w:rPr>
              <w:t>змін</w:t>
            </w:r>
            <w:proofErr w:type="spellEnd"/>
          </w:p>
        </w:tc>
        <w:tc>
          <w:tcPr>
            <w:tcW w:w="2766" w:type="dxa"/>
            <w:vAlign w:val="center"/>
          </w:tcPr>
          <w:p w14:paraId="4C0C07B9" w14:textId="5B892B65" w:rsidR="00ED7FC6" w:rsidRPr="00967875" w:rsidRDefault="00ED7FC6" w:rsidP="00731D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678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Створення опорного закладу та філій, </w:t>
            </w:r>
            <w:r w:rsidRPr="0096787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створення академічного ліцею з початковою школою та гімназією</w:t>
            </w:r>
            <w:r w:rsidRPr="009678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4F28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(ліцей №3 м. Гайсин)</w:t>
            </w:r>
          </w:p>
        </w:tc>
      </w:tr>
      <w:tr w:rsidR="00ED7FC6" w:rsidRPr="004417F3" w14:paraId="059529B2" w14:textId="77777777" w:rsidTr="00731DA7">
        <w:trPr>
          <w:trHeight w:val="963"/>
          <w:jc w:val="center"/>
        </w:trPr>
        <w:tc>
          <w:tcPr>
            <w:tcW w:w="543" w:type="dxa"/>
            <w:vAlign w:val="center"/>
          </w:tcPr>
          <w:p w14:paraId="4C4C1A46" w14:textId="77777777" w:rsidR="00ED7FC6" w:rsidRDefault="00ED7FC6" w:rsidP="00731D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96" w:type="dxa"/>
            <w:vAlign w:val="center"/>
          </w:tcPr>
          <w:p w14:paraId="1E98DB1B" w14:textId="77777777" w:rsidR="00ED7FC6" w:rsidRPr="00967875" w:rsidRDefault="00ED7FC6" w:rsidP="00731D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6787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ЗЗСО І-ІІІ ст. №4 </w:t>
            </w:r>
          </w:p>
          <w:p w14:paraId="691A4EF5" w14:textId="77777777" w:rsidR="00ED7FC6" w:rsidRPr="00967875" w:rsidRDefault="00ED7FC6" w:rsidP="00731D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6787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м. Гайсин</w:t>
            </w:r>
          </w:p>
        </w:tc>
        <w:tc>
          <w:tcPr>
            <w:tcW w:w="1559" w:type="dxa"/>
            <w:vAlign w:val="center"/>
          </w:tcPr>
          <w:p w14:paraId="3153F707" w14:textId="77777777" w:rsidR="00ED7FC6" w:rsidRPr="00967875" w:rsidRDefault="00ED7FC6" w:rsidP="00731DA7">
            <w:pPr>
              <w:tabs>
                <w:tab w:val="left" w:pos="10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6787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ЗЗСО І-ІІІ ст.</w:t>
            </w:r>
          </w:p>
        </w:tc>
        <w:tc>
          <w:tcPr>
            <w:tcW w:w="1770" w:type="dxa"/>
            <w:gridSpan w:val="2"/>
            <w:vAlign w:val="center"/>
          </w:tcPr>
          <w:p w14:paraId="7D38A234" w14:textId="77777777" w:rsidR="00ED7FC6" w:rsidRPr="00967875" w:rsidRDefault="00ED7FC6" w:rsidP="00731D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8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Без </w:t>
            </w:r>
            <w:proofErr w:type="spellStart"/>
            <w:r w:rsidRPr="00967875">
              <w:rPr>
                <w:rFonts w:ascii="Times New Roman" w:eastAsia="Calibri" w:hAnsi="Times New Roman" w:cs="Times New Roman"/>
                <w:sz w:val="24"/>
                <w:szCs w:val="24"/>
              </w:rPr>
              <w:t>змін</w:t>
            </w:r>
            <w:proofErr w:type="spellEnd"/>
          </w:p>
        </w:tc>
        <w:tc>
          <w:tcPr>
            <w:tcW w:w="2766" w:type="dxa"/>
            <w:vAlign w:val="center"/>
          </w:tcPr>
          <w:p w14:paraId="00B39CDB" w14:textId="53AC8E0D" w:rsidR="00ED7FC6" w:rsidRPr="00967875" w:rsidRDefault="00ED7FC6" w:rsidP="00731D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678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Створення опорного закладу та філій, </w:t>
            </w:r>
            <w:r w:rsidRPr="0096787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створення академічного ліцею з початковою школою та гімназією</w:t>
            </w:r>
            <w:r w:rsidRPr="009678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4F28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(ліцей №4 м. Гайсин)</w:t>
            </w:r>
          </w:p>
        </w:tc>
      </w:tr>
      <w:tr w:rsidR="00ED7FC6" w:rsidRPr="004417F3" w14:paraId="19ABC504" w14:textId="77777777" w:rsidTr="00731DA7">
        <w:trPr>
          <w:trHeight w:val="977"/>
          <w:jc w:val="center"/>
        </w:trPr>
        <w:tc>
          <w:tcPr>
            <w:tcW w:w="543" w:type="dxa"/>
            <w:vAlign w:val="center"/>
          </w:tcPr>
          <w:p w14:paraId="466D449E" w14:textId="77777777" w:rsidR="00ED7FC6" w:rsidRPr="004417F3" w:rsidRDefault="00ED7FC6" w:rsidP="00731D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96" w:type="dxa"/>
            <w:vAlign w:val="center"/>
          </w:tcPr>
          <w:p w14:paraId="68EE3426" w14:textId="77777777" w:rsidR="00ED7FC6" w:rsidRDefault="00ED7FC6" w:rsidP="00731D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ЗЗСО І-ІІІ ст. №2 </w:t>
            </w:r>
          </w:p>
          <w:p w14:paraId="15539316" w14:textId="77777777" w:rsidR="00ED7FC6" w:rsidRPr="004417F3" w:rsidRDefault="00ED7FC6" w:rsidP="00731D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м. Гайсин</w:t>
            </w:r>
          </w:p>
        </w:tc>
        <w:tc>
          <w:tcPr>
            <w:tcW w:w="1559" w:type="dxa"/>
            <w:vAlign w:val="center"/>
          </w:tcPr>
          <w:p w14:paraId="423E8171" w14:textId="77777777" w:rsidR="00ED7FC6" w:rsidRPr="004417F3" w:rsidRDefault="00ED7FC6" w:rsidP="00731DA7">
            <w:pPr>
              <w:tabs>
                <w:tab w:val="left" w:pos="10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ЗЗСО І-ІІІ ст.</w:t>
            </w:r>
          </w:p>
        </w:tc>
        <w:tc>
          <w:tcPr>
            <w:tcW w:w="1770" w:type="dxa"/>
            <w:gridSpan w:val="2"/>
            <w:vAlign w:val="center"/>
          </w:tcPr>
          <w:p w14:paraId="72F8ACB5" w14:textId="77777777" w:rsidR="00ED7FC6" w:rsidRPr="004417F3" w:rsidRDefault="00ED7FC6" w:rsidP="00731D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Припинити набір в 10 класи</w:t>
            </w:r>
          </w:p>
        </w:tc>
        <w:tc>
          <w:tcPr>
            <w:tcW w:w="2766" w:type="dxa"/>
            <w:vAlign w:val="center"/>
          </w:tcPr>
          <w:p w14:paraId="490681BB" w14:textId="04EBF201" w:rsidR="00ED7FC6" w:rsidRPr="004417F3" w:rsidRDefault="00ED7FC6" w:rsidP="00731D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Реорганіз</w:t>
            </w:r>
            <w:r w:rsidR="00AF652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ація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(г</w:t>
            </w: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імназія з початковою школою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ED7FC6" w:rsidRPr="004417F3" w14:paraId="54A4E88F" w14:textId="77777777" w:rsidTr="00731DA7">
        <w:trPr>
          <w:trHeight w:val="489"/>
          <w:jc w:val="center"/>
        </w:trPr>
        <w:tc>
          <w:tcPr>
            <w:tcW w:w="543" w:type="dxa"/>
            <w:vAlign w:val="center"/>
          </w:tcPr>
          <w:p w14:paraId="6DB1FB60" w14:textId="77777777" w:rsidR="00ED7FC6" w:rsidRPr="00967875" w:rsidRDefault="00ED7FC6" w:rsidP="00731D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  <w:r w:rsidRPr="0096787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96" w:type="dxa"/>
            <w:vAlign w:val="center"/>
          </w:tcPr>
          <w:p w14:paraId="6005724E" w14:textId="77777777" w:rsidR="00ED7FC6" w:rsidRPr="00967875" w:rsidRDefault="00ED7FC6" w:rsidP="00731D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6787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ЗЗСО І-ІІІ ст. №3 </w:t>
            </w:r>
          </w:p>
          <w:p w14:paraId="4BFF11D9" w14:textId="77777777" w:rsidR="00ED7FC6" w:rsidRPr="00967875" w:rsidRDefault="00ED7FC6" w:rsidP="00731D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6787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м. Гайсин</w:t>
            </w:r>
          </w:p>
        </w:tc>
        <w:tc>
          <w:tcPr>
            <w:tcW w:w="1559" w:type="dxa"/>
            <w:vAlign w:val="center"/>
          </w:tcPr>
          <w:p w14:paraId="135C80CF" w14:textId="77777777" w:rsidR="00ED7FC6" w:rsidRPr="00967875" w:rsidRDefault="00ED7FC6" w:rsidP="00731DA7">
            <w:pPr>
              <w:tabs>
                <w:tab w:val="left" w:pos="10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6787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ЗЗСО І-ІІІ ст.</w:t>
            </w:r>
          </w:p>
        </w:tc>
        <w:tc>
          <w:tcPr>
            <w:tcW w:w="1770" w:type="dxa"/>
            <w:gridSpan w:val="2"/>
            <w:vAlign w:val="center"/>
          </w:tcPr>
          <w:p w14:paraId="5EC649E8" w14:textId="77777777" w:rsidR="00ED7FC6" w:rsidRPr="00967875" w:rsidRDefault="00ED7FC6" w:rsidP="00731D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8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Припинити набір в 10 класи</w:t>
            </w:r>
          </w:p>
        </w:tc>
        <w:tc>
          <w:tcPr>
            <w:tcW w:w="2766" w:type="dxa"/>
            <w:vAlign w:val="center"/>
          </w:tcPr>
          <w:p w14:paraId="780E38C5" w14:textId="4E25E8EC" w:rsidR="00ED7FC6" w:rsidRPr="00967875" w:rsidRDefault="00AF6525" w:rsidP="00731D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Реорганізація </w:t>
            </w:r>
            <w:r w:rsidR="00ED7FC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(г</w:t>
            </w:r>
            <w:r w:rsidR="00ED7FC6"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імназія з початковою школою</w:t>
            </w:r>
            <w:r w:rsidR="00ED7FC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ED7FC6" w:rsidRPr="004417F3" w14:paraId="4F4C2EA6" w14:textId="77777777" w:rsidTr="00731DA7">
        <w:trPr>
          <w:trHeight w:val="525"/>
          <w:jc w:val="center"/>
        </w:trPr>
        <w:tc>
          <w:tcPr>
            <w:tcW w:w="543" w:type="dxa"/>
            <w:vAlign w:val="center"/>
          </w:tcPr>
          <w:p w14:paraId="557A8DB0" w14:textId="77777777" w:rsidR="00ED7FC6" w:rsidRPr="004417F3" w:rsidRDefault="00ED7FC6" w:rsidP="00731D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</w:t>
            </w: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96" w:type="dxa"/>
            <w:vAlign w:val="center"/>
          </w:tcPr>
          <w:p w14:paraId="599A8DAD" w14:textId="77777777" w:rsidR="00ED7FC6" w:rsidRPr="00967875" w:rsidRDefault="00ED7FC6" w:rsidP="00731D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6787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ЗЗСО І-ІІІ ст. №5 </w:t>
            </w:r>
          </w:p>
          <w:p w14:paraId="1939FF8A" w14:textId="77777777" w:rsidR="00ED7FC6" w:rsidRPr="00967875" w:rsidRDefault="00ED7FC6" w:rsidP="00731D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6787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м. Гайсин</w:t>
            </w:r>
          </w:p>
        </w:tc>
        <w:tc>
          <w:tcPr>
            <w:tcW w:w="1559" w:type="dxa"/>
            <w:vAlign w:val="center"/>
          </w:tcPr>
          <w:p w14:paraId="610D14DE" w14:textId="77777777" w:rsidR="00ED7FC6" w:rsidRPr="00967875" w:rsidRDefault="00ED7FC6" w:rsidP="00731DA7">
            <w:pPr>
              <w:tabs>
                <w:tab w:val="left" w:pos="10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6787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ЗЗСО І-ІІІ ст.</w:t>
            </w:r>
          </w:p>
        </w:tc>
        <w:tc>
          <w:tcPr>
            <w:tcW w:w="1770" w:type="dxa"/>
            <w:gridSpan w:val="2"/>
            <w:vAlign w:val="center"/>
          </w:tcPr>
          <w:p w14:paraId="4DE66A48" w14:textId="77777777" w:rsidR="00ED7FC6" w:rsidRPr="00967875" w:rsidRDefault="00ED7FC6" w:rsidP="00731D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8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Припинити набір в 10 класи</w:t>
            </w:r>
          </w:p>
        </w:tc>
        <w:tc>
          <w:tcPr>
            <w:tcW w:w="2766" w:type="dxa"/>
            <w:vAlign w:val="center"/>
          </w:tcPr>
          <w:p w14:paraId="1B8819A2" w14:textId="52B88217" w:rsidR="00ED7FC6" w:rsidRPr="00967875" w:rsidRDefault="000030A5" w:rsidP="00731D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Реорганізація </w:t>
            </w:r>
            <w:r w:rsidR="00ED7FC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(г</w:t>
            </w:r>
            <w:r w:rsidR="00ED7FC6"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імназія з початковою школою</w:t>
            </w:r>
            <w:r w:rsidR="00ED7FC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ED7FC6" w:rsidRPr="004417F3" w14:paraId="153A8804" w14:textId="77777777" w:rsidTr="00731DA7">
        <w:trPr>
          <w:trHeight w:val="971"/>
          <w:jc w:val="center"/>
        </w:trPr>
        <w:tc>
          <w:tcPr>
            <w:tcW w:w="543" w:type="dxa"/>
            <w:vAlign w:val="center"/>
          </w:tcPr>
          <w:p w14:paraId="38A66521" w14:textId="77777777" w:rsidR="00ED7FC6" w:rsidRPr="004417F3" w:rsidRDefault="00ED7FC6" w:rsidP="00731D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96" w:type="dxa"/>
            <w:vAlign w:val="center"/>
          </w:tcPr>
          <w:p w14:paraId="6282801F" w14:textId="77777777" w:rsidR="00ED7FC6" w:rsidRPr="004417F3" w:rsidRDefault="00ED7FC6" w:rsidP="00731D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ЗЗСО: СЗШ І-ІІІ ст.- ДНЗ с. Бондурі</w:t>
            </w:r>
          </w:p>
        </w:tc>
        <w:tc>
          <w:tcPr>
            <w:tcW w:w="1559" w:type="dxa"/>
            <w:vAlign w:val="center"/>
          </w:tcPr>
          <w:p w14:paraId="437A1CFF" w14:textId="77777777" w:rsidR="00ED7FC6" w:rsidRPr="004417F3" w:rsidRDefault="00ED7FC6" w:rsidP="00731DA7">
            <w:pPr>
              <w:tabs>
                <w:tab w:val="left" w:pos="10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ЗЗСО І-ІІІ ст.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 дошкільним підрозділом</w:t>
            </w:r>
          </w:p>
        </w:tc>
        <w:tc>
          <w:tcPr>
            <w:tcW w:w="1770" w:type="dxa"/>
            <w:gridSpan w:val="2"/>
            <w:vAlign w:val="center"/>
          </w:tcPr>
          <w:p w14:paraId="3EB74684" w14:textId="77777777" w:rsidR="00ED7FC6" w:rsidRPr="004417F3" w:rsidRDefault="00ED7FC6" w:rsidP="00731D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Припинити набір в 10 класи</w:t>
            </w:r>
          </w:p>
        </w:tc>
        <w:tc>
          <w:tcPr>
            <w:tcW w:w="2766" w:type="dxa"/>
            <w:vAlign w:val="center"/>
          </w:tcPr>
          <w:p w14:paraId="181914AA" w14:textId="79E01B1D" w:rsidR="00ED7FC6" w:rsidRPr="004417F3" w:rsidRDefault="000030A5" w:rsidP="00731D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Реорганізація </w:t>
            </w:r>
            <w:r w:rsidR="00ED7FC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(г</w:t>
            </w:r>
            <w:r w:rsidR="00ED7FC6"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імназія з початковою школою</w:t>
            </w:r>
            <w:r w:rsidR="00ED7FC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та дошкільним підрозділом)</w:t>
            </w:r>
          </w:p>
        </w:tc>
      </w:tr>
      <w:tr w:rsidR="00ED7FC6" w:rsidRPr="004417F3" w14:paraId="75E642F9" w14:textId="77777777" w:rsidTr="00731DA7">
        <w:trPr>
          <w:trHeight w:val="971"/>
          <w:jc w:val="center"/>
        </w:trPr>
        <w:tc>
          <w:tcPr>
            <w:tcW w:w="543" w:type="dxa"/>
            <w:vAlign w:val="center"/>
          </w:tcPr>
          <w:p w14:paraId="0180B528" w14:textId="77777777" w:rsidR="00ED7FC6" w:rsidRPr="004417F3" w:rsidRDefault="00ED7FC6" w:rsidP="00731D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96" w:type="dxa"/>
            <w:vAlign w:val="center"/>
          </w:tcPr>
          <w:p w14:paraId="41B27FBF" w14:textId="77777777" w:rsidR="00ED7FC6" w:rsidRDefault="00ED7FC6" w:rsidP="00731D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ЗЗСО І-ІІІ ст.</w:t>
            </w:r>
          </w:p>
          <w:p w14:paraId="77DB8F69" w14:textId="77777777" w:rsidR="00ED7FC6" w:rsidRPr="004417F3" w:rsidRDefault="00ED7FC6" w:rsidP="00731D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с. Бубнівка</w:t>
            </w:r>
          </w:p>
        </w:tc>
        <w:tc>
          <w:tcPr>
            <w:tcW w:w="1559" w:type="dxa"/>
            <w:vAlign w:val="center"/>
          </w:tcPr>
          <w:p w14:paraId="3D19B052" w14:textId="77777777" w:rsidR="00ED7FC6" w:rsidRPr="004417F3" w:rsidRDefault="00ED7FC6" w:rsidP="00731DA7">
            <w:pPr>
              <w:tabs>
                <w:tab w:val="left" w:pos="10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ЗЗСО І-ІІІ ст.</w:t>
            </w:r>
          </w:p>
        </w:tc>
        <w:tc>
          <w:tcPr>
            <w:tcW w:w="1770" w:type="dxa"/>
            <w:gridSpan w:val="2"/>
            <w:vAlign w:val="center"/>
          </w:tcPr>
          <w:p w14:paraId="1D8E1953" w14:textId="77777777" w:rsidR="00ED7FC6" w:rsidRPr="004417F3" w:rsidRDefault="00ED7FC6" w:rsidP="00731D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Припинити набір в 10 класи</w:t>
            </w:r>
          </w:p>
        </w:tc>
        <w:tc>
          <w:tcPr>
            <w:tcW w:w="2766" w:type="dxa"/>
            <w:vAlign w:val="center"/>
          </w:tcPr>
          <w:p w14:paraId="6F6E4F54" w14:textId="5B726F01" w:rsidR="00ED7FC6" w:rsidRPr="004417F3" w:rsidRDefault="000030A5" w:rsidP="00731D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Реорганізація </w:t>
            </w:r>
            <w:r w:rsidR="00ED7FC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(г</w:t>
            </w:r>
            <w:r w:rsidR="00ED7FC6"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імназія з початковою школою</w:t>
            </w:r>
            <w:r w:rsidR="00ED7FC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ED7FC6" w:rsidRPr="004417F3" w14:paraId="4A91F939" w14:textId="77777777" w:rsidTr="00731DA7">
        <w:trPr>
          <w:trHeight w:val="819"/>
          <w:jc w:val="center"/>
        </w:trPr>
        <w:tc>
          <w:tcPr>
            <w:tcW w:w="543" w:type="dxa"/>
            <w:vAlign w:val="center"/>
          </w:tcPr>
          <w:p w14:paraId="1DA4353B" w14:textId="77777777" w:rsidR="00ED7FC6" w:rsidRPr="004417F3" w:rsidRDefault="00ED7FC6" w:rsidP="00731D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</w:t>
            </w: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96" w:type="dxa"/>
            <w:vAlign w:val="center"/>
          </w:tcPr>
          <w:p w14:paraId="3F9AEC21" w14:textId="77777777" w:rsidR="00ED7FC6" w:rsidRDefault="00ED7FC6" w:rsidP="00731D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ЗЗСО І-ІІІ ст. </w:t>
            </w:r>
          </w:p>
          <w:p w14:paraId="356183B5" w14:textId="77777777" w:rsidR="00ED7FC6" w:rsidRPr="004417F3" w:rsidRDefault="00ED7FC6" w:rsidP="00731D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с. Губник</w:t>
            </w:r>
          </w:p>
        </w:tc>
        <w:tc>
          <w:tcPr>
            <w:tcW w:w="1559" w:type="dxa"/>
            <w:vAlign w:val="center"/>
          </w:tcPr>
          <w:p w14:paraId="790688CC" w14:textId="77777777" w:rsidR="00ED7FC6" w:rsidRPr="004417F3" w:rsidRDefault="00ED7FC6" w:rsidP="00731DA7">
            <w:pPr>
              <w:tabs>
                <w:tab w:val="left" w:pos="10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ЗЗСО І-ІІІ ст.</w:t>
            </w:r>
          </w:p>
        </w:tc>
        <w:tc>
          <w:tcPr>
            <w:tcW w:w="1770" w:type="dxa"/>
            <w:gridSpan w:val="2"/>
            <w:vAlign w:val="center"/>
          </w:tcPr>
          <w:p w14:paraId="0ABAF658" w14:textId="77777777" w:rsidR="00ED7FC6" w:rsidRPr="004417F3" w:rsidRDefault="00ED7FC6" w:rsidP="00731D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Припинити набір в 10 класи</w:t>
            </w:r>
          </w:p>
        </w:tc>
        <w:tc>
          <w:tcPr>
            <w:tcW w:w="2766" w:type="dxa"/>
            <w:vAlign w:val="center"/>
          </w:tcPr>
          <w:p w14:paraId="418947BD" w14:textId="77777777" w:rsidR="00ED7FC6" w:rsidRPr="004417F3" w:rsidRDefault="00ED7FC6" w:rsidP="00731D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Реорганізувати у г</w:t>
            </w: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імназі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ю</w:t>
            </w: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 початковою школою</w:t>
            </w:r>
          </w:p>
        </w:tc>
      </w:tr>
      <w:tr w:rsidR="00ED7FC6" w:rsidRPr="004417F3" w14:paraId="3189774D" w14:textId="77777777" w:rsidTr="00731DA7">
        <w:trPr>
          <w:trHeight w:val="830"/>
          <w:jc w:val="center"/>
        </w:trPr>
        <w:tc>
          <w:tcPr>
            <w:tcW w:w="543" w:type="dxa"/>
            <w:vAlign w:val="center"/>
          </w:tcPr>
          <w:p w14:paraId="5D12D832" w14:textId="77777777" w:rsidR="00ED7FC6" w:rsidRPr="004417F3" w:rsidRDefault="00ED7FC6" w:rsidP="00731D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11</w:t>
            </w: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96" w:type="dxa"/>
            <w:vAlign w:val="center"/>
          </w:tcPr>
          <w:p w14:paraId="36FCE3DC" w14:textId="77777777" w:rsidR="00ED7FC6" w:rsidRPr="004417F3" w:rsidRDefault="00ED7FC6" w:rsidP="00731D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ЗЗСО І-ІІІ ст. ім. Г. Т. Танцюри с. Зятківці</w:t>
            </w:r>
          </w:p>
        </w:tc>
        <w:tc>
          <w:tcPr>
            <w:tcW w:w="1559" w:type="dxa"/>
            <w:vAlign w:val="center"/>
          </w:tcPr>
          <w:p w14:paraId="1EBE45C4" w14:textId="77777777" w:rsidR="00ED7FC6" w:rsidRPr="004417F3" w:rsidRDefault="00ED7FC6" w:rsidP="00731DA7">
            <w:pPr>
              <w:tabs>
                <w:tab w:val="left" w:pos="10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ЗЗСО І-ІІІ ст.</w:t>
            </w:r>
          </w:p>
        </w:tc>
        <w:tc>
          <w:tcPr>
            <w:tcW w:w="1770" w:type="dxa"/>
            <w:gridSpan w:val="2"/>
            <w:vAlign w:val="center"/>
          </w:tcPr>
          <w:p w14:paraId="048737B0" w14:textId="77777777" w:rsidR="00ED7FC6" w:rsidRPr="004417F3" w:rsidRDefault="00ED7FC6" w:rsidP="00731D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Припинити набір в 10 класи</w:t>
            </w:r>
          </w:p>
        </w:tc>
        <w:tc>
          <w:tcPr>
            <w:tcW w:w="2766" w:type="dxa"/>
            <w:vAlign w:val="center"/>
          </w:tcPr>
          <w:p w14:paraId="5270195A" w14:textId="719B1D0E" w:rsidR="00ED7FC6" w:rsidRPr="004417F3" w:rsidRDefault="000030A5" w:rsidP="00731D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Реорганізація </w:t>
            </w:r>
            <w:r w:rsidR="00ED7FC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(г</w:t>
            </w:r>
            <w:r w:rsidR="00ED7FC6"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імназія з початковою школою</w:t>
            </w:r>
            <w:r w:rsidR="00ED7FC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ED7FC6" w:rsidRPr="004417F3" w14:paraId="050C41A4" w14:textId="77777777" w:rsidTr="00731DA7">
        <w:trPr>
          <w:trHeight w:val="960"/>
          <w:jc w:val="center"/>
        </w:trPr>
        <w:tc>
          <w:tcPr>
            <w:tcW w:w="543" w:type="dxa"/>
            <w:vAlign w:val="center"/>
          </w:tcPr>
          <w:p w14:paraId="01B28424" w14:textId="77777777" w:rsidR="00ED7FC6" w:rsidRPr="004417F3" w:rsidRDefault="00ED7FC6" w:rsidP="00731D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</w:t>
            </w: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96" w:type="dxa"/>
            <w:vAlign w:val="center"/>
          </w:tcPr>
          <w:p w14:paraId="38841146" w14:textId="77777777" w:rsidR="00ED7FC6" w:rsidRDefault="00ED7FC6" w:rsidP="00731D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ЗЗСО І-ІІІ ст. </w:t>
            </w:r>
          </w:p>
          <w:p w14:paraId="3D978D1D" w14:textId="77777777" w:rsidR="00ED7FC6" w:rsidRPr="004417F3" w:rsidRDefault="00ED7FC6" w:rsidP="00731D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с. Карбівка</w:t>
            </w:r>
          </w:p>
        </w:tc>
        <w:tc>
          <w:tcPr>
            <w:tcW w:w="1559" w:type="dxa"/>
            <w:vAlign w:val="center"/>
          </w:tcPr>
          <w:p w14:paraId="7A0D647A" w14:textId="77777777" w:rsidR="00ED7FC6" w:rsidRPr="004417F3" w:rsidRDefault="00ED7FC6" w:rsidP="00731DA7">
            <w:pPr>
              <w:tabs>
                <w:tab w:val="left" w:pos="10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ЗЗСО І-ІІІ ст.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 дошкільним підрозділом</w:t>
            </w:r>
          </w:p>
        </w:tc>
        <w:tc>
          <w:tcPr>
            <w:tcW w:w="1770" w:type="dxa"/>
            <w:gridSpan w:val="2"/>
            <w:vAlign w:val="center"/>
          </w:tcPr>
          <w:p w14:paraId="6ED49F71" w14:textId="77777777" w:rsidR="00ED7FC6" w:rsidRPr="004417F3" w:rsidRDefault="00ED7FC6" w:rsidP="00731D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Припинити набір в 10 класи</w:t>
            </w:r>
          </w:p>
        </w:tc>
        <w:tc>
          <w:tcPr>
            <w:tcW w:w="2766" w:type="dxa"/>
            <w:vAlign w:val="center"/>
          </w:tcPr>
          <w:p w14:paraId="6DF5AD75" w14:textId="7FC2A967" w:rsidR="00ED7FC6" w:rsidRPr="004417F3" w:rsidRDefault="000030A5" w:rsidP="00731D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Реорганізація </w:t>
            </w:r>
            <w:r w:rsidR="00ED7FC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(г</w:t>
            </w:r>
            <w:r w:rsidR="00ED7FC6"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імназія з початковою школою</w:t>
            </w:r>
            <w:r w:rsidR="00ED7FC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та дошкільним підрозділом)</w:t>
            </w:r>
          </w:p>
        </w:tc>
      </w:tr>
      <w:tr w:rsidR="00ED7FC6" w:rsidRPr="004417F3" w14:paraId="3D9BC00B" w14:textId="77777777" w:rsidTr="00731DA7">
        <w:trPr>
          <w:trHeight w:val="603"/>
          <w:jc w:val="center"/>
        </w:trPr>
        <w:tc>
          <w:tcPr>
            <w:tcW w:w="543" w:type="dxa"/>
            <w:vAlign w:val="center"/>
          </w:tcPr>
          <w:p w14:paraId="423EE5DA" w14:textId="77777777" w:rsidR="00ED7FC6" w:rsidRPr="004417F3" w:rsidRDefault="00ED7FC6" w:rsidP="00731D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96" w:type="dxa"/>
            <w:vAlign w:val="center"/>
          </w:tcPr>
          <w:p w14:paraId="0204BBA8" w14:textId="77777777" w:rsidR="00ED7FC6" w:rsidRPr="004417F3" w:rsidRDefault="00ED7FC6" w:rsidP="00731D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ЗЗСО І-ІІІ ст. с. Кіблич</w:t>
            </w:r>
          </w:p>
        </w:tc>
        <w:tc>
          <w:tcPr>
            <w:tcW w:w="1559" w:type="dxa"/>
            <w:vAlign w:val="center"/>
          </w:tcPr>
          <w:p w14:paraId="0A9FDF3F" w14:textId="77777777" w:rsidR="00ED7FC6" w:rsidRPr="004417F3" w:rsidRDefault="00ED7FC6" w:rsidP="00731DA7">
            <w:pPr>
              <w:tabs>
                <w:tab w:val="left" w:pos="10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ЗЗСО І-ІІІ ст.</w:t>
            </w:r>
          </w:p>
        </w:tc>
        <w:tc>
          <w:tcPr>
            <w:tcW w:w="1770" w:type="dxa"/>
            <w:gridSpan w:val="2"/>
            <w:vAlign w:val="center"/>
          </w:tcPr>
          <w:p w14:paraId="324424BE" w14:textId="77777777" w:rsidR="00ED7FC6" w:rsidRPr="004417F3" w:rsidRDefault="00ED7FC6" w:rsidP="00731D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Припинити набір в 10 класи</w:t>
            </w:r>
          </w:p>
        </w:tc>
        <w:tc>
          <w:tcPr>
            <w:tcW w:w="2766" w:type="dxa"/>
            <w:vAlign w:val="center"/>
          </w:tcPr>
          <w:p w14:paraId="7B4267F9" w14:textId="3A96945E" w:rsidR="00ED7FC6" w:rsidRPr="004417F3" w:rsidRDefault="000030A5" w:rsidP="00731D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Реорганізація </w:t>
            </w:r>
            <w:r w:rsidR="00ED7FC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(г</w:t>
            </w:r>
            <w:r w:rsidR="00ED7FC6"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імназія з початковою школою</w:t>
            </w:r>
            <w:r w:rsidR="00ED7FC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ED7FC6" w:rsidRPr="004417F3" w14:paraId="27BFB651" w14:textId="77777777" w:rsidTr="00731DA7">
        <w:trPr>
          <w:trHeight w:val="603"/>
          <w:jc w:val="center"/>
        </w:trPr>
        <w:tc>
          <w:tcPr>
            <w:tcW w:w="543" w:type="dxa"/>
            <w:vAlign w:val="center"/>
          </w:tcPr>
          <w:p w14:paraId="1B233C8A" w14:textId="77777777" w:rsidR="00ED7FC6" w:rsidRPr="004417F3" w:rsidRDefault="00ED7FC6" w:rsidP="00731D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996" w:type="dxa"/>
            <w:vAlign w:val="center"/>
          </w:tcPr>
          <w:p w14:paraId="31D64C1B" w14:textId="77777777" w:rsidR="00ED7FC6" w:rsidRPr="004417F3" w:rsidRDefault="00ED7FC6" w:rsidP="00731D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ЗЗСО І-ІІІ ст. с. Кисляк</w:t>
            </w:r>
          </w:p>
        </w:tc>
        <w:tc>
          <w:tcPr>
            <w:tcW w:w="1559" w:type="dxa"/>
            <w:vAlign w:val="center"/>
          </w:tcPr>
          <w:p w14:paraId="053276B6" w14:textId="77777777" w:rsidR="00ED7FC6" w:rsidRPr="004417F3" w:rsidRDefault="00ED7FC6" w:rsidP="00731DA7">
            <w:pPr>
              <w:tabs>
                <w:tab w:val="left" w:pos="10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ЗЗСО І-ІІІ ст.</w:t>
            </w:r>
          </w:p>
        </w:tc>
        <w:tc>
          <w:tcPr>
            <w:tcW w:w="1770" w:type="dxa"/>
            <w:gridSpan w:val="2"/>
            <w:vAlign w:val="center"/>
          </w:tcPr>
          <w:p w14:paraId="7C00E1DB" w14:textId="24716348" w:rsidR="00ED7FC6" w:rsidRPr="00455A90" w:rsidRDefault="00ED7FC6" w:rsidP="00731D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A9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Припинити набір в 10 класи</w:t>
            </w:r>
          </w:p>
        </w:tc>
        <w:tc>
          <w:tcPr>
            <w:tcW w:w="2766" w:type="dxa"/>
            <w:vAlign w:val="center"/>
          </w:tcPr>
          <w:p w14:paraId="48E5822C" w14:textId="1D79ED63" w:rsidR="00ED7FC6" w:rsidRPr="00455A90" w:rsidRDefault="000030A5" w:rsidP="00731D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Реорганізація</w:t>
            </w:r>
            <w:r w:rsidRPr="004F28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D7FC6" w:rsidRPr="004F28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</w:t>
            </w:r>
            <w:r w:rsidR="004F280E" w:rsidRPr="004F28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гімназія з початковою школою</w:t>
            </w:r>
            <w:r w:rsidR="00ED7FC6" w:rsidRPr="004F28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ED7FC6" w:rsidRPr="004417F3" w14:paraId="2056D3BB" w14:textId="77777777" w:rsidTr="00731DA7">
        <w:trPr>
          <w:trHeight w:val="603"/>
          <w:jc w:val="center"/>
        </w:trPr>
        <w:tc>
          <w:tcPr>
            <w:tcW w:w="543" w:type="dxa"/>
            <w:vAlign w:val="center"/>
          </w:tcPr>
          <w:p w14:paraId="00C1FD39" w14:textId="77777777" w:rsidR="00ED7FC6" w:rsidRPr="004417F3" w:rsidRDefault="00ED7FC6" w:rsidP="00731D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996" w:type="dxa"/>
            <w:vAlign w:val="center"/>
          </w:tcPr>
          <w:p w14:paraId="2D1C253C" w14:textId="77777777" w:rsidR="00ED7FC6" w:rsidRPr="004417F3" w:rsidRDefault="00ED7FC6" w:rsidP="00731D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ЗЗСО І-ІІІ ст. с.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Куна</w:t>
            </w:r>
          </w:p>
        </w:tc>
        <w:tc>
          <w:tcPr>
            <w:tcW w:w="1559" w:type="dxa"/>
            <w:vAlign w:val="center"/>
          </w:tcPr>
          <w:p w14:paraId="2BCD4B1C" w14:textId="77777777" w:rsidR="00ED7FC6" w:rsidRPr="004417F3" w:rsidRDefault="00ED7FC6" w:rsidP="00731DA7">
            <w:pPr>
              <w:tabs>
                <w:tab w:val="left" w:pos="10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ЗЗСО І-ІІІ ст.</w:t>
            </w:r>
          </w:p>
        </w:tc>
        <w:tc>
          <w:tcPr>
            <w:tcW w:w="1770" w:type="dxa"/>
            <w:gridSpan w:val="2"/>
            <w:vAlign w:val="center"/>
          </w:tcPr>
          <w:p w14:paraId="7DC74E1E" w14:textId="77777777" w:rsidR="00ED7FC6" w:rsidRPr="004417F3" w:rsidRDefault="00ED7FC6" w:rsidP="00731D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Припинити набір в 10 класи</w:t>
            </w:r>
          </w:p>
        </w:tc>
        <w:tc>
          <w:tcPr>
            <w:tcW w:w="2766" w:type="dxa"/>
            <w:vAlign w:val="center"/>
          </w:tcPr>
          <w:p w14:paraId="620CCE65" w14:textId="77777777" w:rsidR="00ED7FC6" w:rsidRPr="004417F3" w:rsidRDefault="00ED7FC6" w:rsidP="00731D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BD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Реорганізувати в опорний заклад (гімназія з початковою школою)</w:t>
            </w:r>
          </w:p>
        </w:tc>
      </w:tr>
      <w:tr w:rsidR="00ED7FC6" w:rsidRPr="004417F3" w14:paraId="515019FF" w14:textId="77777777" w:rsidTr="00731DA7">
        <w:trPr>
          <w:trHeight w:val="603"/>
          <w:jc w:val="center"/>
        </w:trPr>
        <w:tc>
          <w:tcPr>
            <w:tcW w:w="543" w:type="dxa"/>
            <w:vAlign w:val="center"/>
          </w:tcPr>
          <w:p w14:paraId="3E057B02" w14:textId="77777777" w:rsidR="00ED7FC6" w:rsidRPr="004417F3" w:rsidRDefault="00ED7FC6" w:rsidP="00731D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996" w:type="dxa"/>
            <w:vAlign w:val="center"/>
          </w:tcPr>
          <w:p w14:paraId="734CDFE7" w14:textId="77777777" w:rsidR="00ED7FC6" w:rsidRPr="004417F3" w:rsidRDefault="00ED7FC6" w:rsidP="00731D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ЗЗСО І-ІІІ ст. с.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Кущинці</w:t>
            </w:r>
            <w:proofErr w:type="spellEnd"/>
          </w:p>
        </w:tc>
        <w:tc>
          <w:tcPr>
            <w:tcW w:w="1559" w:type="dxa"/>
            <w:vAlign w:val="center"/>
          </w:tcPr>
          <w:p w14:paraId="67369B80" w14:textId="77777777" w:rsidR="00ED7FC6" w:rsidRPr="004417F3" w:rsidRDefault="00ED7FC6" w:rsidP="00731DA7">
            <w:pPr>
              <w:tabs>
                <w:tab w:val="left" w:pos="10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ЗЗСО І-ІІІ ст.</w:t>
            </w:r>
          </w:p>
        </w:tc>
        <w:tc>
          <w:tcPr>
            <w:tcW w:w="1770" w:type="dxa"/>
            <w:gridSpan w:val="2"/>
            <w:vAlign w:val="center"/>
          </w:tcPr>
          <w:p w14:paraId="34F85DA2" w14:textId="2D1B8A63" w:rsidR="00ED7FC6" w:rsidRPr="004417F3" w:rsidRDefault="00ED7FC6" w:rsidP="00731D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Припинити набір в 10 класи</w:t>
            </w:r>
            <w:r w:rsidR="00FD68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 приєднати дошкільний підрозділ</w:t>
            </w:r>
          </w:p>
        </w:tc>
        <w:tc>
          <w:tcPr>
            <w:tcW w:w="2766" w:type="dxa"/>
            <w:vAlign w:val="center"/>
          </w:tcPr>
          <w:p w14:paraId="372CEB6A" w14:textId="7D901CF0" w:rsidR="00ED7FC6" w:rsidRPr="004417F3" w:rsidRDefault="000030A5" w:rsidP="00731D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Реорганізація </w:t>
            </w:r>
            <w:r w:rsidR="00ED7FC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(г</w:t>
            </w:r>
            <w:r w:rsidR="00ED7FC6"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імназія з початковою школою</w:t>
            </w:r>
            <w:r w:rsidR="004F28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A2C6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</w:t>
            </w:r>
            <w:r w:rsidR="004F28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дошкільним підрозділом</w:t>
            </w:r>
            <w:r w:rsidR="00ED7FC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ED7FC6" w:rsidRPr="004417F3" w14:paraId="2CA86107" w14:textId="77777777" w:rsidTr="00731DA7">
        <w:trPr>
          <w:trHeight w:val="603"/>
          <w:jc w:val="center"/>
        </w:trPr>
        <w:tc>
          <w:tcPr>
            <w:tcW w:w="543" w:type="dxa"/>
            <w:vAlign w:val="center"/>
          </w:tcPr>
          <w:p w14:paraId="09023956" w14:textId="77777777" w:rsidR="00ED7FC6" w:rsidRPr="004417F3" w:rsidRDefault="00ED7FC6" w:rsidP="00731D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996" w:type="dxa"/>
            <w:vAlign w:val="center"/>
          </w:tcPr>
          <w:p w14:paraId="355E48B9" w14:textId="77777777" w:rsidR="00ED7FC6" w:rsidRDefault="00ED7FC6" w:rsidP="00731D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ЗЗСО І-ІІІ ст. с. Степашки</w:t>
            </w:r>
          </w:p>
        </w:tc>
        <w:tc>
          <w:tcPr>
            <w:tcW w:w="1559" w:type="dxa"/>
            <w:vAlign w:val="center"/>
          </w:tcPr>
          <w:p w14:paraId="7D18A8AF" w14:textId="77777777" w:rsidR="00ED7FC6" w:rsidRPr="004417F3" w:rsidRDefault="00ED7FC6" w:rsidP="00731DA7">
            <w:pPr>
              <w:tabs>
                <w:tab w:val="left" w:pos="10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ЗЗСО І-ІІІ ст.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 дошкільним підрозділом</w:t>
            </w:r>
          </w:p>
        </w:tc>
        <w:tc>
          <w:tcPr>
            <w:tcW w:w="1770" w:type="dxa"/>
            <w:gridSpan w:val="2"/>
            <w:vAlign w:val="center"/>
          </w:tcPr>
          <w:p w14:paraId="360C4CB8" w14:textId="77777777" w:rsidR="00ED7FC6" w:rsidRPr="004417F3" w:rsidRDefault="00ED7FC6" w:rsidP="00731D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Припинити набір в 10 класи</w:t>
            </w:r>
          </w:p>
        </w:tc>
        <w:tc>
          <w:tcPr>
            <w:tcW w:w="2766" w:type="dxa"/>
            <w:vAlign w:val="center"/>
          </w:tcPr>
          <w:p w14:paraId="10E7EE29" w14:textId="1D43C6D8" w:rsidR="00ED7FC6" w:rsidRPr="004417F3" w:rsidRDefault="000030A5" w:rsidP="00731D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Реорганізація </w:t>
            </w:r>
            <w:r w:rsidR="00ED7FC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(г</w:t>
            </w:r>
            <w:r w:rsidR="00ED7FC6"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імназія з початковою школою</w:t>
            </w:r>
            <w:r w:rsidR="00ED7FC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та дошкільним підрозділом)</w:t>
            </w:r>
          </w:p>
        </w:tc>
      </w:tr>
      <w:tr w:rsidR="00ED7FC6" w:rsidRPr="004417F3" w14:paraId="6A79C5FB" w14:textId="77777777" w:rsidTr="00731DA7">
        <w:trPr>
          <w:trHeight w:val="603"/>
          <w:jc w:val="center"/>
        </w:trPr>
        <w:tc>
          <w:tcPr>
            <w:tcW w:w="543" w:type="dxa"/>
            <w:vAlign w:val="center"/>
          </w:tcPr>
          <w:p w14:paraId="529F23FB" w14:textId="77777777" w:rsidR="00ED7FC6" w:rsidRPr="004417F3" w:rsidRDefault="00ED7FC6" w:rsidP="00731D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996" w:type="dxa"/>
            <w:vAlign w:val="center"/>
          </w:tcPr>
          <w:p w14:paraId="3E34373D" w14:textId="77777777" w:rsidR="00ED7FC6" w:rsidRDefault="00ED7FC6" w:rsidP="00731D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ЗЗСО І-ІІІ ст. с.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Харпачка</w:t>
            </w:r>
            <w:proofErr w:type="spellEnd"/>
          </w:p>
        </w:tc>
        <w:tc>
          <w:tcPr>
            <w:tcW w:w="1559" w:type="dxa"/>
            <w:vAlign w:val="center"/>
          </w:tcPr>
          <w:p w14:paraId="7437FDF1" w14:textId="77777777" w:rsidR="00ED7FC6" w:rsidRPr="004417F3" w:rsidRDefault="00ED7FC6" w:rsidP="00731DA7">
            <w:pPr>
              <w:tabs>
                <w:tab w:val="left" w:pos="10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ЗЗСО І-ІІІ ст.</w:t>
            </w:r>
          </w:p>
        </w:tc>
        <w:tc>
          <w:tcPr>
            <w:tcW w:w="1770" w:type="dxa"/>
            <w:gridSpan w:val="2"/>
            <w:vAlign w:val="center"/>
          </w:tcPr>
          <w:p w14:paraId="2315FE23" w14:textId="77777777" w:rsidR="00ED7FC6" w:rsidRPr="004417F3" w:rsidRDefault="00ED7FC6" w:rsidP="00731D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Припинити набір в 10 класи, приєднати дошкільний підрозділ</w:t>
            </w:r>
          </w:p>
        </w:tc>
        <w:tc>
          <w:tcPr>
            <w:tcW w:w="2766" w:type="dxa"/>
            <w:vAlign w:val="center"/>
          </w:tcPr>
          <w:p w14:paraId="1DC35AA9" w14:textId="0CAE87E6" w:rsidR="00ED7FC6" w:rsidRPr="004417F3" w:rsidRDefault="000030A5" w:rsidP="00731D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Реорганізація (г</w:t>
            </w: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імназія з початковою школою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та дошкільним підрозділом)</w:t>
            </w:r>
          </w:p>
        </w:tc>
      </w:tr>
      <w:tr w:rsidR="00ED7FC6" w:rsidRPr="004417F3" w14:paraId="493C0AF2" w14:textId="77777777" w:rsidTr="00731DA7">
        <w:trPr>
          <w:trHeight w:val="747"/>
          <w:jc w:val="center"/>
        </w:trPr>
        <w:tc>
          <w:tcPr>
            <w:tcW w:w="543" w:type="dxa"/>
            <w:vAlign w:val="center"/>
          </w:tcPr>
          <w:p w14:paraId="5CAD1E0D" w14:textId="77777777" w:rsidR="00ED7FC6" w:rsidRPr="004417F3" w:rsidRDefault="00ED7FC6" w:rsidP="00731D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</w:t>
            </w: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96" w:type="dxa"/>
            <w:vAlign w:val="center"/>
          </w:tcPr>
          <w:p w14:paraId="7866B9D4" w14:textId="77777777" w:rsidR="00ED7FC6" w:rsidRPr="004417F3" w:rsidRDefault="00ED7FC6" w:rsidP="00731D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ЗЗСО І-ІІІ ст. с. Чечелівка</w:t>
            </w:r>
          </w:p>
        </w:tc>
        <w:tc>
          <w:tcPr>
            <w:tcW w:w="1559" w:type="dxa"/>
            <w:vAlign w:val="center"/>
          </w:tcPr>
          <w:p w14:paraId="17F3E371" w14:textId="77777777" w:rsidR="00ED7FC6" w:rsidRPr="004417F3" w:rsidRDefault="00ED7FC6" w:rsidP="00731DA7">
            <w:pPr>
              <w:tabs>
                <w:tab w:val="left" w:pos="10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ЗЗСО І-ІІІ ст.</w:t>
            </w:r>
          </w:p>
        </w:tc>
        <w:tc>
          <w:tcPr>
            <w:tcW w:w="1770" w:type="dxa"/>
            <w:gridSpan w:val="2"/>
            <w:vAlign w:val="center"/>
          </w:tcPr>
          <w:p w14:paraId="02692F69" w14:textId="77777777" w:rsidR="00ED7FC6" w:rsidRPr="004417F3" w:rsidRDefault="00ED7FC6" w:rsidP="00731D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Припинити набір в 10 класи</w:t>
            </w:r>
          </w:p>
        </w:tc>
        <w:tc>
          <w:tcPr>
            <w:tcW w:w="2766" w:type="dxa"/>
            <w:vAlign w:val="center"/>
          </w:tcPr>
          <w:p w14:paraId="184C7BF4" w14:textId="2EC01DD5" w:rsidR="00ED7FC6" w:rsidRPr="004417F3" w:rsidRDefault="000030A5" w:rsidP="00731D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Реорганізація </w:t>
            </w:r>
            <w:r w:rsidR="00ED7FC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(г</w:t>
            </w:r>
            <w:r w:rsidR="00ED7FC6"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імназія з початковою школою</w:t>
            </w:r>
            <w:r w:rsidR="00ED7FC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ED7FC6" w:rsidRPr="004417F3" w14:paraId="753513A4" w14:textId="77777777" w:rsidTr="00731DA7">
        <w:trPr>
          <w:trHeight w:val="723"/>
          <w:jc w:val="center"/>
        </w:trPr>
        <w:tc>
          <w:tcPr>
            <w:tcW w:w="543" w:type="dxa"/>
            <w:vAlign w:val="center"/>
          </w:tcPr>
          <w:p w14:paraId="1F7CC573" w14:textId="77777777" w:rsidR="00ED7FC6" w:rsidRPr="004417F3" w:rsidRDefault="00ED7FC6" w:rsidP="00731D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</w:t>
            </w: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96" w:type="dxa"/>
            <w:vAlign w:val="center"/>
          </w:tcPr>
          <w:p w14:paraId="10AF96F6" w14:textId="77777777" w:rsidR="00ED7FC6" w:rsidRPr="004417F3" w:rsidRDefault="00ED7FC6" w:rsidP="00731D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ЗЗСО І-ІІ ст. с. Гунча</w:t>
            </w:r>
          </w:p>
        </w:tc>
        <w:tc>
          <w:tcPr>
            <w:tcW w:w="1559" w:type="dxa"/>
            <w:vAlign w:val="center"/>
          </w:tcPr>
          <w:p w14:paraId="3B3F081A" w14:textId="77777777" w:rsidR="00ED7FC6" w:rsidRPr="004417F3" w:rsidRDefault="00ED7FC6" w:rsidP="00731DA7">
            <w:pPr>
              <w:tabs>
                <w:tab w:val="left" w:pos="10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ЗЗСО І-ІІ ст.</w:t>
            </w:r>
          </w:p>
        </w:tc>
        <w:tc>
          <w:tcPr>
            <w:tcW w:w="1770" w:type="dxa"/>
            <w:gridSpan w:val="2"/>
            <w:vAlign w:val="center"/>
          </w:tcPr>
          <w:p w14:paraId="7C2691C7" w14:textId="28C86902" w:rsidR="00ED7FC6" w:rsidRPr="004417F3" w:rsidRDefault="00421105" w:rsidP="00731D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8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Без </w:t>
            </w:r>
            <w:proofErr w:type="spellStart"/>
            <w:r w:rsidRPr="00967875">
              <w:rPr>
                <w:rFonts w:ascii="Times New Roman" w:eastAsia="Calibri" w:hAnsi="Times New Roman" w:cs="Times New Roman"/>
                <w:sz w:val="24"/>
                <w:szCs w:val="24"/>
              </w:rPr>
              <w:t>змін</w:t>
            </w:r>
            <w:proofErr w:type="spellEnd"/>
          </w:p>
        </w:tc>
        <w:tc>
          <w:tcPr>
            <w:tcW w:w="2766" w:type="dxa"/>
            <w:vAlign w:val="center"/>
          </w:tcPr>
          <w:p w14:paraId="6EB3724E" w14:textId="6786FD60" w:rsidR="00ED7FC6" w:rsidRPr="004417F3" w:rsidRDefault="000030A5" w:rsidP="00731D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Реорганізація</w:t>
            </w:r>
            <w:r w:rsidRPr="004F28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D7FC6" w:rsidRPr="004F28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</w:t>
            </w:r>
            <w:r w:rsidR="004F280E" w:rsidRPr="004F28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гімназія з початковою школою</w:t>
            </w:r>
            <w:r w:rsidR="00ED7FC6" w:rsidRPr="004F28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ED7FC6" w:rsidRPr="004417F3" w14:paraId="75639F91" w14:textId="77777777" w:rsidTr="00731DA7">
        <w:trPr>
          <w:trHeight w:val="686"/>
          <w:jc w:val="center"/>
        </w:trPr>
        <w:tc>
          <w:tcPr>
            <w:tcW w:w="543" w:type="dxa"/>
            <w:vAlign w:val="center"/>
          </w:tcPr>
          <w:p w14:paraId="103F7DC8" w14:textId="77777777" w:rsidR="00ED7FC6" w:rsidRPr="004417F3" w:rsidRDefault="00ED7FC6" w:rsidP="00731D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</w:t>
            </w: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96" w:type="dxa"/>
            <w:vAlign w:val="center"/>
          </w:tcPr>
          <w:p w14:paraId="6EC9173A" w14:textId="77777777" w:rsidR="00ED7FC6" w:rsidRPr="004417F3" w:rsidRDefault="00ED7FC6" w:rsidP="00731D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ЗЗСО І-ІІ ст. с. Лад. Хутори</w:t>
            </w:r>
          </w:p>
        </w:tc>
        <w:tc>
          <w:tcPr>
            <w:tcW w:w="1559" w:type="dxa"/>
            <w:vAlign w:val="center"/>
          </w:tcPr>
          <w:p w14:paraId="338D0767" w14:textId="77777777" w:rsidR="00ED7FC6" w:rsidRPr="004417F3" w:rsidRDefault="00ED7FC6" w:rsidP="00731DA7">
            <w:pPr>
              <w:tabs>
                <w:tab w:val="left" w:pos="10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ЗЗСО І-ІІ ст.</w:t>
            </w:r>
          </w:p>
        </w:tc>
        <w:tc>
          <w:tcPr>
            <w:tcW w:w="1770" w:type="dxa"/>
            <w:gridSpan w:val="2"/>
            <w:vAlign w:val="center"/>
          </w:tcPr>
          <w:p w14:paraId="4461D3A8" w14:textId="32A0E00A" w:rsidR="00ED7FC6" w:rsidRPr="004417F3" w:rsidRDefault="00421105" w:rsidP="00731D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8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Без </w:t>
            </w:r>
            <w:proofErr w:type="spellStart"/>
            <w:r w:rsidRPr="00967875">
              <w:rPr>
                <w:rFonts w:ascii="Times New Roman" w:eastAsia="Calibri" w:hAnsi="Times New Roman" w:cs="Times New Roman"/>
                <w:sz w:val="24"/>
                <w:szCs w:val="24"/>
              </w:rPr>
              <w:t>змін</w:t>
            </w:r>
            <w:proofErr w:type="spellEnd"/>
          </w:p>
        </w:tc>
        <w:tc>
          <w:tcPr>
            <w:tcW w:w="2766" w:type="dxa"/>
            <w:vAlign w:val="center"/>
          </w:tcPr>
          <w:p w14:paraId="7801BAAE" w14:textId="07FF902D" w:rsidR="00ED7FC6" w:rsidRPr="004417F3" w:rsidRDefault="000030A5" w:rsidP="00731D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Реорганізація</w:t>
            </w:r>
            <w:r w:rsidRPr="004F28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D7FC6" w:rsidRPr="004F28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</w:t>
            </w:r>
            <w:r w:rsidR="004F280E" w:rsidRPr="004F28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гімназія з початковою школою</w:t>
            </w:r>
            <w:r w:rsidR="00ED7FC6" w:rsidRPr="004F28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ED7FC6" w:rsidRPr="004417F3" w14:paraId="4FBADDD3" w14:textId="77777777" w:rsidTr="00731DA7">
        <w:trPr>
          <w:trHeight w:val="817"/>
          <w:jc w:val="center"/>
        </w:trPr>
        <w:tc>
          <w:tcPr>
            <w:tcW w:w="543" w:type="dxa"/>
            <w:vAlign w:val="center"/>
          </w:tcPr>
          <w:p w14:paraId="09ED6F58" w14:textId="77777777" w:rsidR="00ED7FC6" w:rsidRPr="004417F3" w:rsidRDefault="00ED7FC6" w:rsidP="00731D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</w:t>
            </w: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96" w:type="dxa"/>
            <w:vAlign w:val="center"/>
          </w:tcPr>
          <w:p w14:paraId="74D54B92" w14:textId="77777777" w:rsidR="00ED7FC6" w:rsidRPr="004417F3" w:rsidRDefault="00ED7FC6" w:rsidP="00731D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ЗЗСО І-ІІ ст. с. Жерденівка</w:t>
            </w:r>
          </w:p>
        </w:tc>
        <w:tc>
          <w:tcPr>
            <w:tcW w:w="1559" w:type="dxa"/>
            <w:vAlign w:val="center"/>
          </w:tcPr>
          <w:p w14:paraId="35C1209E" w14:textId="77777777" w:rsidR="00ED7FC6" w:rsidRPr="004417F3" w:rsidRDefault="00ED7FC6" w:rsidP="00731DA7">
            <w:pPr>
              <w:tabs>
                <w:tab w:val="left" w:pos="10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ЗЗСО І-ІІ ст.</w:t>
            </w:r>
          </w:p>
        </w:tc>
        <w:tc>
          <w:tcPr>
            <w:tcW w:w="1770" w:type="dxa"/>
            <w:gridSpan w:val="2"/>
            <w:vAlign w:val="center"/>
          </w:tcPr>
          <w:p w14:paraId="4D0D1B8C" w14:textId="373DDCFE" w:rsidR="00ED7FC6" w:rsidRPr="004417F3" w:rsidRDefault="00421105" w:rsidP="00731D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8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Без </w:t>
            </w:r>
            <w:proofErr w:type="spellStart"/>
            <w:r w:rsidRPr="00967875">
              <w:rPr>
                <w:rFonts w:ascii="Times New Roman" w:eastAsia="Calibri" w:hAnsi="Times New Roman" w:cs="Times New Roman"/>
                <w:sz w:val="24"/>
                <w:szCs w:val="24"/>
              </w:rPr>
              <w:t>змін</w:t>
            </w:r>
            <w:proofErr w:type="spellEnd"/>
          </w:p>
        </w:tc>
        <w:tc>
          <w:tcPr>
            <w:tcW w:w="2766" w:type="dxa"/>
            <w:vAlign w:val="center"/>
          </w:tcPr>
          <w:p w14:paraId="0AE6B503" w14:textId="24C27589" w:rsidR="00ED7FC6" w:rsidRPr="004417F3" w:rsidRDefault="000030A5" w:rsidP="00731D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Реорганізувати у г</w:t>
            </w: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імназі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ю</w:t>
            </w: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 початковою школою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та дошкільним підрозділом</w:t>
            </w:r>
          </w:p>
        </w:tc>
      </w:tr>
      <w:tr w:rsidR="00ED7FC6" w:rsidRPr="004417F3" w14:paraId="2B04E154" w14:textId="77777777" w:rsidTr="00731DA7">
        <w:trPr>
          <w:trHeight w:val="421"/>
          <w:jc w:val="center"/>
        </w:trPr>
        <w:tc>
          <w:tcPr>
            <w:tcW w:w="543" w:type="dxa"/>
            <w:vAlign w:val="center"/>
          </w:tcPr>
          <w:p w14:paraId="4EDCC829" w14:textId="77777777" w:rsidR="00ED7FC6" w:rsidRPr="004417F3" w:rsidRDefault="00ED7FC6" w:rsidP="00731D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</w:t>
            </w: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96" w:type="dxa"/>
            <w:vAlign w:val="center"/>
          </w:tcPr>
          <w:p w14:paraId="06F7A4F0" w14:textId="77777777" w:rsidR="00ED7FC6" w:rsidRPr="004417F3" w:rsidRDefault="00ED7FC6" w:rsidP="00731DA7">
            <w:pPr>
              <w:jc w:val="center"/>
              <w:rPr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ЗЗСО І-ІІ ст. с. Ярмолинці</w:t>
            </w:r>
          </w:p>
        </w:tc>
        <w:tc>
          <w:tcPr>
            <w:tcW w:w="1559" w:type="dxa"/>
            <w:vAlign w:val="center"/>
          </w:tcPr>
          <w:p w14:paraId="657F4F12" w14:textId="77777777" w:rsidR="00ED7FC6" w:rsidRPr="004417F3" w:rsidRDefault="00ED7FC6" w:rsidP="00731DA7">
            <w:pPr>
              <w:tabs>
                <w:tab w:val="left" w:pos="10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ЗЗСО І-ІІ ст.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 дошкільним підрозділом</w:t>
            </w:r>
          </w:p>
        </w:tc>
        <w:tc>
          <w:tcPr>
            <w:tcW w:w="1751" w:type="dxa"/>
            <w:vAlign w:val="center"/>
          </w:tcPr>
          <w:p w14:paraId="6009551B" w14:textId="36619537" w:rsidR="00ED7FC6" w:rsidRPr="004417F3" w:rsidRDefault="00421105" w:rsidP="00731D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8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Без </w:t>
            </w:r>
            <w:proofErr w:type="spellStart"/>
            <w:r w:rsidRPr="00967875">
              <w:rPr>
                <w:rFonts w:ascii="Times New Roman" w:eastAsia="Calibri" w:hAnsi="Times New Roman" w:cs="Times New Roman"/>
                <w:sz w:val="24"/>
                <w:szCs w:val="24"/>
              </w:rPr>
              <w:t>змін</w:t>
            </w:r>
            <w:proofErr w:type="spellEnd"/>
          </w:p>
        </w:tc>
        <w:tc>
          <w:tcPr>
            <w:tcW w:w="2785" w:type="dxa"/>
            <w:gridSpan w:val="2"/>
            <w:vAlign w:val="center"/>
          </w:tcPr>
          <w:p w14:paraId="6112D867" w14:textId="0270D941" w:rsidR="00ED7FC6" w:rsidRPr="004417F3" w:rsidRDefault="000030A5" w:rsidP="00731D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Реорганізація </w:t>
            </w:r>
            <w:r w:rsidR="00ED7FC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</w:t>
            </w:r>
            <w:r w:rsidR="002A2C61" w:rsidRPr="004F28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гімназія з початковою школою</w:t>
            </w:r>
            <w:r w:rsidR="002A2C6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та</w:t>
            </w:r>
            <w:r w:rsidR="00ED7FC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дошкільним підрозділом)</w:t>
            </w:r>
          </w:p>
        </w:tc>
      </w:tr>
    </w:tbl>
    <w:p w14:paraId="14659C8B" w14:textId="6DF6211D" w:rsidR="00ED7FC6" w:rsidRDefault="00ED7FC6"/>
    <w:p w14:paraId="76BAAF1B" w14:textId="72C6F98C" w:rsidR="002F04C0" w:rsidRPr="00D922C2" w:rsidRDefault="002F04C0" w:rsidP="002F04C0">
      <w:pPr>
        <w:shd w:val="clear" w:color="auto" w:fill="FFFFFF"/>
        <w:tabs>
          <w:tab w:val="left" w:pos="5098"/>
        </w:tabs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922C2">
        <w:rPr>
          <w:rFonts w:ascii="Times New Roman" w:hAnsi="Times New Roman" w:cs="Times New Roman"/>
        </w:rPr>
        <w:t xml:space="preserve"> </w:t>
      </w:r>
      <w:r w:rsidRPr="00D922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2C2">
        <w:rPr>
          <w:rFonts w:ascii="Times New Roman" w:hAnsi="Times New Roman" w:cs="Times New Roman"/>
          <w:b/>
          <w:sz w:val="28"/>
          <w:szCs w:val="28"/>
        </w:rPr>
        <w:t xml:space="preserve">Міський голова                                                                       Анатолій ГУК           </w:t>
      </w:r>
    </w:p>
    <w:bookmarkEnd w:id="0"/>
    <w:p w14:paraId="16613DC3" w14:textId="72DC860F" w:rsidR="002F04C0" w:rsidRDefault="002F04C0"/>
    <w:sectPr w:rsidR="002F04C0" w:rsidSect="002F04C0">
      <w:pgSz w:w="11906" w:h="16838"/>
      <w:pgMar w:top="851" w:right="851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A75B88" w14:textId="77777777" w:rsidR="00EE63EE" w:rsidRDefault="00EE63EE" w:rsidP="002F04C0">
      <w:pPr>
        <w:spacing w:after="0" w:line="240" w:lineRule="auto"/>
      </w:pPr>
      <w:r>
        <w:separator/>
      </w:r>
    </w:p>
  </w:endnote>
  <w:endnote w:type="continuationSeparator" w:id="0">
    <w:p w14:paraId="6632B38F" w14:textId="77777777" w:rsidR="00EE63EE" w:rsidRDefault="00EE63EE" w:rsidP="002F0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16CC36" w14:textId="77777777" w:rsidR="00EE63EE" w:rsidRDefault="00EE63EE" w:rsidP="002F04C0">
      <w:pPr>
        <w:spacing w:after="0" w:line="240" w:lineRule="auto"/>
      </w:pPr>
      <w:r>
        <w:separator/>
      </w:r>
    </w:p>
  </w:footnote>
  <w:footnote w:type="continuationSeparator" w:id="0">
    <w:p w14:paraId="2C611A6B" w14:textId="77777777" w:rsidR="00EE63EE" w:rsidRDefault="00EE63EE" w:rsidP="002F04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B3B"/>
    <w:rsid w:val="000030A5"/>
    <w:rsid w:val="001F7B3B"/>
    <w:rsid w:val="002A2C61"/>
    <w:rsid w:val="002F04C0"/>
    <w:rsid w:val="00421105"/>
    <w:rsid w:val="0049226E"/>
    <w:rsid w:val="004F280E"/>
    <w:rsid w:val="005261BF"/>
    <w:rsid w:val="005E1A13"/>
    <w:rsid w:val="005F0401"/>
    <w:rsid w:val="006674E8"/>
    <w:rsid w:val="006B2B00"/>
    <w:rsid w:val="00713D7B"/>
    <w:rsid w:val="008A7115"/>
    <w:rsid w:val="008B6D77"/>
    <w:rsid w:val="008F74A6"/>
    <w:rsid w:val="009B0F09"/>
    <w:rsid w:val="00AF6525"/>
    <w:rsid w:val="00C27597"/>
    <w:rsid w:val="00C9406C"/>
    <w:rsid w:val="00D922C2"/>
    <w:rsid w:val="00DA2743"/>
    <w:rsid w:val="00ED7FC6"/>
    <w:rsid w:val="00EE63EE"/>
    <w:rsid w:val="00F4451F"/>
    <w:rsid w:val="00F935B3"/>
    <w:rsid w:val="00FD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29478"/>
  <w15:chartTrackingRefBased/>
  <w15:docId w15:val="{E5BFDE1A-1C66-42FC-B3F3-3874393F6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7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ED7FC6"/>
    <w:pPr>
      <w:spacing w:after="0" w:line="240" w:lineRule="auto"/>
    </w:pPr>
    <w:rPr>
      <w:rFonts w:ascii="Calibri" w:hAnsi="Calibr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0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B0F0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F04C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F04C0"/>
  </w:style>
  <w:style w:type="paragraph" w:styleId="a8">
    <w:name w:val="footer"/>
    <w:basedOn w:val="a"/>
    <w:link w:val="a9"/>
    <w:uiPriority w:val="99"/>
    <w:unhideWhenUsed/>
    <w:rsid w:val="002F04C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F0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4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5543</Words>
  <Characters>3160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OPB</dc:creator>
  <cp:keywords/>
  <dc:description/>
  <cp:lastModifiedBy>Grudz</cp:lastModifiedBy>
  <cp:revision>6</cp:revision>
  <cp:lastPrinted>2026-02-12T06:04:00Z</cp:lastPrinted>
  <dcterms:created xsi:type="dcterms:W3CDTF">2026-02-12T06:04:00Z</dcterms:created>
  <dcterms:modified xsi:type="dcterms:W3CDTF">2026-02-24T07:33:00Z</dcterms:modified>
</cp:coreProperties>
</file>