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1E4" w:rsidRDefault="008071E4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41204574" r:id="rId6"/>
        </w:objec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39C6" w:rsidRPr="00FE118F" w:rsidRDefault="00483FD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39C6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807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№11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Pr="00FE118F" w:rsidRDefault="009D410C" w:rsidP="00893B5E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07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травня</w:t>
      </w:r>
      <w:r w:rsidR="00D25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07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сесія 8 скликання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9FC" w:rsidRPr="00DA1EDC" w:rsidRDefault="00B254EB" w:rsidP="00A22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внесення змін до</w:t>
      </w:r>
      <w:r w:rsidR="00A22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B3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омплексної програми </w:t>
      </w:r>
      <w:r w:rsidR="00D25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«Ветеран» на 2026-2028 роки</w:t>
      </w:r>
      <w:r w:rsidR="004E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Порядку проведення виплат до неї</w:t>
      </w:r>
    </w:p>
    <w:p w:rsidR="00D21055" w:rsidRPr="00A229FC" w:rsidRDefault="00D21055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C6" w:rsidRPr="00FE118F" w:rsidRDefault="00CB39C6" w:rsidP="00924710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5B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ВНУЧЕНКО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5B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5B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9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 №01-09/</w:t>
      </w:r>
      <w:r w:rsidR="007A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керуючись ст.</w:t>
      </w:r>
      <w:r w:rsidR="00FF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  <w:r w:rsidR="00FF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E9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E90B48" w:rsidP="008071E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B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омплексної програми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«Ветеран» </w:t>
      </w:r>
      <w:r w:rsidR="00CB3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A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6-2028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затвердити її</w:t>
      </w:r>
      <w:r w:rsidR="00CB39C6"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48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додатку</w:t>
      </w:r>
      <w:r w:rsidR="00CB39C6"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924710" w:rsidRPr="00FE118F" w:rsidRDefault="00E90B48" w:rsidP="008071E4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92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106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 виплат по Комплексній програмі</w:t>
      </w:r>
      <w:r w:rsidR="00487CD5">
        <w:rPr>
          <w:rFonts w:ascii="Times New Roman" w:hAnsi="Times New Roman" w:cs="Times New Roman"/>
          <w:sz w:val="28"/>
          <w:szCs w:val="28"/>
        </w:rPr>
        <w:t xml:space="preserve"> «Ветеран»</w:t>
      </w:r>
      <w:r w:rsidR="005B0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затвердити його </w:t>
      </w:r>
      <w:r w:rsidR="00DA1EDC">
        <w:rPr>
          <w:rFonts w:ascii="Times New Roman" w:hAnsi="Times New Roman" w:cs="Times New Roman"/>
          <w:sz w:val="28"/>
          <w:szCs w:val="28"/>
        </w:rPr>
        <w:t>в новій редакції</w:t>
      </w:r>
      <w:r w:rsidR="00483FD6">
        <w:rPr>
          <w:rFonts w:ascii="Times New Roman" w:hAnsi="Times New Roman" w:cs="Times New Roman"/>
          <w:sz w:val="28"/>
          <w:szCs w:val="28"/>
        </w:rPr>
        <w:t>,</w:t>
      </w:r>
      <w:r w:rsidR="00DA1EDC">
        <w:rPr>
          <w:rFonts w:ascii="Times New Roman" w:hAnsi="Times New Roman" w:cs="Times New Roman"/>
          <w:sz w:val="28"/>
          <w:szCs w:val="28"/>
        </w:rPr>
        <w:t xml:space="preserve"> </w:t>
      </w:r>
      <w:r w:rsidR="00F80C7F">
        <w:rPr>
          <w:rFonts w:ascii="Times New Roman" w:hAnsi="Times New Roman" w:cs="Times New Roman"/>
          <w:sz w:val="28"/>
          <w:szCs w:val="28"/>
        </w:rPr>
        <w:t>згідно додатку</w:t>
      </w:r>
      <w:r w:rsidR="00924710">
        <w:rPr>
          <w:rFonts w:ascii="Times New Roman" w:hAnsi="Times New Roman" w:cs="Times New Roman"/>
          <w:sz w:val="28"/>
          <w:szCs w:val="28"/>
        </w:rPr>
        <w:t xml:space="preserve"> 2</w:t>
      </w:r>
      <w:r w:rsidR="00924710" w:rsidRPr="00FE118F">
        <w:rPr>
          <w:rFonts w:ascii="Times New Roman" w:hAnsi="Times New Roman" w:cs="Times New Roman"/>
          <w:sz w:val="28"/>
          <w:szCs w:val="28"/>
        </w:rPr>
        <w:t>.</w:t>
      </w:r>
    </w:p>
    <w:p w:rsidR="00CB39C6" w:rsidRPr="00FE118F" w:rsidRDefault="00CB39C6" w:rsidP="008071E4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8071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118F">
        <w:rPr>
          <w:rFonts w:ascii="Times New Roman" w:hAnsi="Times New Roman" w:cs="Times New Roman"/>
          <w:sz w:val="28"/>
          <w:szCs w:val="28"/>
        </w:rPr>
        <w:t xml:space="preserve"> (Гукало А.І.)</w:t>
      </w: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D6" w:rsidRPr="00483FD6" w:rsidRDefault="00483FD6" w:rsidP="00483FD6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83FD6" w:rsidRPr="00483FD6" w:rsidRDefault="00483FD6" w:rsidP="00483FD6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D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483FD6" w:rsidRPr="00483FD6" w:rsidRDefault="00483FD6" w:rsidP="00483FD6">
      <w:pPr>
        <w:spacing w:after="0" w:line="240" w:lineRule="auto"/>
        <w:rPr>
          <w:rFonts w:ascii="Times New Roman" w:hAnsi="Times New Roman" w:cs="Times New Roman"/>
        </w:rPr>
      </w:pPr>
    </w:p>
    <w:p w:rsidR="005D540C" w:rsidRDefault="005D540C"/>
    <w:sectPr w:rsidR="005D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C6"/>
    <w:rsid w:val="000A5EA5"/>
    <w:rsid w:val="00106546"/>
    <w:rsid w:val="00296966"/>
    <w:rsid w:val="0045196B"/>
    <w:rsid w:val="00483FD6"/>
    <w:rsid w:val="00487CD5"/>
    <w:rsid w:val="004E61FC"/>
    <w:rsid w:val="005B0BC8"/>
    <w:rsid w:val="005D540C"/>
    <w:rsid w:val="007A276A"/>
    <w:rsid w:val="008071E4"/>
    <w:rsid w:val="00893B5E"/>
    <w:rsid w:val="00924710"/>
    <w:rsid w:val="009950F3"/>
    <w:rsid w:val="009D410C"/>
    <w:rsid w:val="00A14928"/>
    <w:rsid w:val="00A229FC"/>
    <w:rsid w:val="00A22DD1"/>
    <w:rsid w:val="00B254EB"/>
    <w:rsid w:val="00C653C2"/>
    <w:rsid w:val="00CB39C6"/>
    <w:rsid w:val="00D21055"/>
    <w:rsid w:val="00D25885"/>
    <w:rsid w:val="00DA1EDC"/>
    <w:rsid w:val="00DF3C40"/>
    <w:rsid w:val="00E90B48"/>
    <w:rsid w:val="00EE3419"/>
    <w:rsid w:val="00EF2645"/>
    <w:rsid w:val="00F80C7F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E3E8"/>
  <w15:chartTrackingRefBased/>
  <w15:docId w15:val="{82BB19A8-8986-42E2-A7EB-677C3C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4</cp:revision>
  <cp:lastPrinted>2026-05-25T05:56:00Z</cp:lastPrinted>
  <dcterms:created xsi:type="dcterms:W3CDTF">2026-05-12T11:01:00Z</dcterms:created>
  <dcterms:modified xsi:type="dcterms:W3CDTF">2026-05-25T05:56:00Z</dcterms:modified>
</cp:coreProperties>
</file>