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2277" w:rsidRDefault="000F2277" w:rsidP="000F2277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7" o:title=""/>
          </v:shape>
          <o:OLEObject Type="Embed" ProgID="Word.Picture.8" ShapeID="_x0000_i1025" DrawAspect="Content" ObjectID="_1840876126" r:id="rId8"/>
        </w:object>
      </w:r>
    </w:p>
    <w:p w:rsidR="000F2277" w:rsidRDefault="000F2277" w:rsidP="000F227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0F2277" w:rsidRDefault="000F2277" w:rsidP="000F22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0F2277" w:rsidRDefault="000F2277" w:rsidP="000F2277">
      <w:pPr>
        <w:jc w:val="center"/>
        <w:rPr>
          <w:b/>
          <w:sz w:val="28"/>
          <w:szCs w:val="28"/>
          <w:lang w:val="uk-UA"/>
        </w:rPr>
      </w:pPr>
    </w:p>
    <w:p w:rsidR="0056667F" w:rsidRDefault="00ED41DD" w:rsidP="0056667F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2728D7">
        <w:rPr>
          <w:b/>
          <w:sz w:val="28"/>
          <w:szCs w:val="28"/>
          <w:lang w:val="uk-UA" w:eastAsia="en-US"/>
        </w:rPr>
        <w:t xml:space="preserve"> </w:t>
      </w:r>
      <w:r w:rsidR="0056667F">
        <w:rPr>
          <w:b/>
          <w:sz w:val="28"/>
          <w:szCs w:val="28"/>
          <w:lang w:val="uk-UA" w:eastAsia="en-US"/>
        </w:rPr>
        <w:t>РІШЕННЯ №</w:t>
      </w:r>
      <w:r w:rsidR="002728D7">
        <w:rPr>
          <w:b/>
          <w:sz w:val="28"/>
          <w:szCs w:val="28"/>
          <w:lang w:val="uk-UA" w:eastAsia="en-US"/>
        </w:rPr>
        <w:t>44</w:t>
      </w:r>
    </w:p>
    <w:p w:rsidR="0056667F" w:rsidRDefault="0056667F" w:rsidP="0056667F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</w:t>
      </w:r>
      <w:r w:rsidR="002728D7">
        <w:rPr>
          <w:sz w:val="28"/>
          <w:szCs w:val="28"/>
          <w:lang w:val="uk-UA" w:eastAsia="en-US"/>
        </w:rPr>
        <w:t>20</w:t>
      </w:r>
      <w:r>
        <w:rPr>
          <w:sz w:val="28"/>
          <w:szCs w:val="28"/>
          <w:lang w:val="uk-UA" w:eastAsia="en-US"/>
        </w:rPr>
        <w:t xml:space="preserve"> </w:t>
      </w:r>
      <w:r w:rsidR="00591A7C">
        <w:rPr>
          <w:sz w:val="28"/>
          <w:szCs w:val="28"/>
          <w:lang w:val="uk-UA" w:eastAsia="en-US"/>
        </w:rPr>
        <w:t>травня</w:t>
      </w:r>
      <w:r>
        <w:rPr>
          <w:sz w:val="28"/>
          <w:szCs w:val="28"/>
          <w:lang w:val="uk-UA" w:eastAsia="en-US"/>
        </w:rPr>
        <w:t xml:space="preserve"> 202</w:t>
      </w:r>
      <w:r w:rsidR="00591A7C">
        <w:rPr>
          <w:sz w:val="28"/>
          <w:szCs w:val="28"/>
          <w:lang w:val="uk-UA" w:eastAsia="en-US"/>
        </w:rPr>
        <w:t>6</w:t>
      </w:r>
      <w:r>
        <w:rPr>
          <w:sz w:val="28"/>
          <w:szCs w:val="28"/>
          <w:lang w:val="uk-UA" w:eastAsia="en-US"/>
        </w:rPr>
        <w:t xml:space="preserve"> року                м. Гайсин                     </w:t>
      </w:r>
      <w:r w:rsidR="002728D7">
        <w:rPr>
          <w:sz w:val="28"/>
          <w:szCs w:val="28"/>
          <w:lang w:val="uk-UA" w:eastAsia="en-US"/>
        </w:rPr>
        <w:t xml:space="preserve">100 </w:t>
      </w:r>
      <w:r>
        <w:rPr>
          <w:sz w:val="28"/>
          <w:szCs w:val="28"/>
          <w:lang w:val="uk-UA" w:eastAsia="en-US"/>
        </w:rPr>
        <w:t>сесія 8 скликання</w:t>
      </w:r>
    </w:p>
    <w:p w:rsidR="00874200" w:rsidRPr="00874200" w:rsidRDefault="00874200" w:rsidP="00874200">
      <w:pPr>
        <w:jc w:val="both"/>
        <w:rPr>
          <w:sz w:val="28"/>
          <w:szCs w:val="28"/>
          <w:lang w:val="uk-UA"/>
        </w:rPr>
      </w:pPr>
    </w:p>
    <w:p w:rsidR="007475E7" w:rsidRDefault="007475E7" w:rsidP="007475E7">
      <w:pPr>
        <w:pStyle w:val="a4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 продовження терміну дії особистого строкового сервітуту для обслуговування тимчасової споруди</w:t>
      </w:r>
    </w:p>
    <w:p w:rsidR="00841070" w:rsidRPr="0012599A" w:rsidRDefault="00841070" w:rsidP="00841070">
      <w:pPr>
        <w:jc w:val="center"/>
        <w:rPr>
          <w:b/>
          <w:bCs/>
          <w:sz w:val="28"/>
          <w:szCs w:val="28"/>
          <w:lang w:val="uk-UA"/>
        </w:rPr>
      </w:pPr>
    </w:p>
    <w:p w:rsidR="00356CFA" w:rsidRDefault="0049124C" w:rsidP="00035B56">
      <w:pPr>
        <w:pStyle w:val="a4"/>
        <w:ind w:firstLine="454"/>
        <w:rPr>
          <w:szCs w:val="28"/>
        </w:rPr>
      </w:pPr>
      <w:r>
        <w:rPr>
          <w:bCs/>
          <w:szCs w:val="28"/>
        </w:rPr>
        <w:t>Розглянувши</w:t>
      </w:r>
      <w:r w:rsidR="00916730">
        <w:rPr>
          <w:bCs/>
          <w:szCs w:val="28"/>
        </w:rPr>
        <w:t xml:space="preserve"> </w:t>
      </w:r>
      <w:r w:rsidR="00EB68EF">
        <w:rPr>
          <w:szCs w:val="28"/>
        </w:rPr>
        <w:t>заяв</w:t>
      </w:r>
      <w:r w:rsidR="00841070">
        <w:rPr>
          <w:szCs w:val="28"/>
        </w:rPr>
        <w:t>и</w:t>
      </w:r>
      <w:r w:rsidR="00916730">
        <w:rPr>
          <w:szCs w:val="28"/>
        </w:rPr>
        <w:t xml:space="preserve"> </w:t>
      </w:r>
      <w:r w:rsidR="005512B3">
        <w:rPr>
          <w:szCs w:val="28"/>
        </w:rPr>
        <w:t xml:space="preserve">про </w:t>
      </w:r>
      <w:r w:rsidR="00EB68EF">
        <w:rPr>
          <w:szCs w:val="28"/>
        </w:rPr>
        <w:t>поновлення терміну дії</w:t>
      </w:r>
      <w:r w:rsidR="00ED1EEC">
        <w:rPr>
          <w:szCs w:val="28"/>
        </w:rPr>
        <w:t xml:space="preserve"> договор</w:t>
      </w:r>
      <w:r w:rsidR="00841070">
        <w:rPr>
          <w:szCs w:val="28"/>
        </w:rPr>
        <w:t>ів особистих строкових сервітутів</w:t>
      </w:r>
      <w:r w:rsidR="00ED1EEC">
        <w:rPr>
          <w:szCs w:val="28"/>
        </w:rPr>
        <w:t xml:space="preserve"> для обслуговування тимчасової споруди,</w:t>
      </w:r>
      <w:r w:rsidR="00194A79">
        <w:rPr>
          <w:szCs w:val="28"/>
        </w:rPr>
        <w:t xml:space="preserve"> </w:t>
      </w:r>
      <w:r w:rsidR="00916730">
        <w:rPr>
          <w:szCs w:val="28"/>
        </w:rPr>
        <w:t xml:space="preserve">відповідно до п. 34, п. 42 ч. 1 ст.26, ст.59 Закону України «Про місцеве самоврядування в Україні», Закону України «Про регулювання містобудівної діяльності», ст. 401, 402 Цивільного Кодексу України, ст. 12, 98, 99, 100, 101, 102 Земельного Кодексу України, Наказу Міністерства регіонального розвитку, будівництва та житлово-комунального господарства України від 21.10.2011року за № 244 «Порядок розміщення тимчасових  споруд для провадження підприємницької діяльності» </w:t>
      </w:r>
      <w:r w:rsidR="00916730">
        <w:rPr>
          <w:bCs/>
          <w:szCs w:val="28"/>
        </w:rPr>
        <w:t xml:space="preserve">міська рада </w:t>
      </w:r>
      <w:r w:rsidR="00916730">
        <w:rPr>
          <w:b/>
          <w:bCs/>
          <w:szCs w:val="28"/>
        </w:rPr>
        <w:t>ВИРІШИЛА:</w:t>
      </w:r>
    </w:p>
    <w:p w:rsidR="00392513" w:rsidRDefault="00392513" w:rsidP="002728D7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92513">
        <w:rPr>
          <w:sz w:val="28"/>
          <w:szCs w:val="28"/>
          <w:lang w:val="uk-UA"/>
        </w:rPr>
        <w:t xml:space="preserve"> Продовжити </w:t>
      </w:r>
      <w:r w:rsidRPr="00392513">
        <w:rPr>
          <w:bCs/>
          <w:sz w:val="28"/>
          <w:szCs w:val="28"/>
          <w:lang w:val="uk-UA"/>
        </w:rPr>
        <w:t xml:space="preserve">ФОП </w:t>
      </w:r>
      <w:r w:rsidR="00036577">
        <w:rPr>
          <w:bCs/>
          <w:sz w:val="28"/>
          <w:szCs w:val="28"/>
          <w:lang w:val="uk-UA"/>
        </w:rPr>
        <w:t>Поник Ганні Тихонівні</w:t>
      </w:r>
      <w:r w:rsidRPr="00392513">
        <w:rPr>
          <w:sz w:val="28"/>
          <w:szCs w:val="28"/>
          <w:lang w:val="uk-UA"/>
        </w:rPr>
        <w:t xml:space="preserve"> термін дії договору особистого строкового сервітуту для обслуговування тимчасової споруди на земельну ділянку площею 0,0030 га, за адресою: м. Гайсин вул. Грушевського, </w:t>
      </w:r>
      <w:r w:rsidR="00036577">
        <w:rPr>
          <w:sz w:val="28"/>
          <w:szCs w:val="28"/>
          <w:lang w:val="uk-UA"/>
        </w:rPr>
        <w:t>35</w:t>
      </w:r>
      <w:r w:rsidRPr="00392513">
        <w:rPr>
          <w:sz w:val="28"/>
          <w:szCs w:val="28"/>
          <w:lang w:val="uk-UA"/>
        </w:rPr>
        <w:t>-к</w:t>
      </w:r>
      <w:r w:rsidR="00036577">
        <w:rPr>
          <w:sz w:val="28"/>
          <w:szCs w:val="28"/>
          <w:lang w:val="uk-UA"/>
        </w:rPr>
        <w:t>2/6</w:t>
      </w:r>
      <w:r w:rsidRPr="00392513">
        <w:rPr>
          <w:sz w:val="28"/>
          <w:szCs w:val="28"/>
          <w:lang w:val="uk-UA"/>
        </w:rPr>
        <w:t xml:space="preserve"> за рахунок земель житлової та громадської забудови Гайсинської міської ради, терміном на 3 (три) роки з встановленням річної плати в розмірі 12 % від нормативної  грошової оцінки;</w:t>
      </w:r>
    </w:p>
    <w:p w:rsidR="00591A7C" w:rsidRDefault="00591A7C" w:rsidP="002728D7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591A7C">
        <w:rPr>
          <w:sz w:val="28"/>
          <w:szCs w:val="28"/>
          <w:lang w:val="uk-UA"/>
        </w:rPr>
        <w:t xml:space="preserve"> </w:t>
      </w:r>
      <w:r w:rsidRPr="00392513">
        <w:rPr>
          <w:sz w:val="28"/>
          <w:szCs w:val="28"/>
          <w:lang w:val="uk-UA"/>
        </w:rPr>
        <w:t xml:space="preserve">Продовжити </w:t>
      </w:r>
      <w:r w:rsidRPr="00392513">
        <w:rPr>
          <w:bCs/>
          <w:sz w:val="28"/>
          <w:szCs w:val="28"/>
          <w:lang w:val="uk-UA"/>
        </w:rPr>
        <w:t xml:space="preserve">ФОП </w:t>
      </w:r>
      <w:r>
        <w:rPr>
          <w:bCs/>
          <w:sz w:val="28"/>
          <w:szCs w:val="28"/>
          <w:lang w:val="uk-UA"/>
        </w:rPr>
        <w:t>Земляковій Наталі</w:t>
      </w:r>
      <w:bookmarkStart w:id="0" w:name="_GoBack"/>
      <w:bookmarkEnd w:id="0"/>
      <w:r>
        <w:rPr>
          <w:bCs/>
          <w:sz w:val="28"/>
          <w:szCs w:val="28"/>
          <w:lang w:val="uk-UA"/>
        </w:rPr>
        <w:t xml:space="preserve"> Іванівні</w:t>
      </w:r>
      <w:r w:rsidRPr="00392513">
        <w:rPr>
          <w:sz w:val="28"/>
          <w:szCs w:val="28"/>
          <w:lang w:val="uk-UA"/>
        </w:rPr>
        <w:t xml:space="preserve"> термін дії договору особистого строкового сервітуту для обслуговування тимчасової споруди на земельну ділянку площею 0,00</w:t>
      </w:r>
      <w:r>
        <w:rPr>
          <w:sz w:val="28"/>
          <w:szCs w:val="28"/>
          <w:lang w:val="uk-UA"/>
        </w:rPr>
        <w:t>6</w:t>
      </w:r>
      <w:r w:rsidRPr="00392513">
        <w:rPr>
          <w:sz w:val="28"/>
          <w:szCs w:val="28"/>
          <w:lang w:val="uk-UA"/>
        </w:rPr>
        <w:t xml:space="preserve">0 га, за адресою: м. Гайсин вул. Грушевського, </w:t>
      </w:r>
      <w:r>
        <w:rPr>
          <w:sz w:val="28"/>
          <w:szCs w:val="28"/>
          <w:lang w:val="uk-UA"/>
        </w:rPr>
        <w:t>35</w:t>
      </w:r>
      <w:r w:rsidRPr="00392513">
        <w:rPr>
          <w:sz w:val="28"/>
          <w:szCs w:val="28"/>
          <w:lang w:val="uk-UA"/>
        </w:rPr>
        <w:t>-к</w:t>
      </w:r>
      <w:r>
        <w:rPr>
          <w:sz w:val="28"/>
          <w:szCs w:val="28"/>
          <w:lang w:val="uk-UA"/>
        </w:rPr>
        <w:t>/53,54</w:t>
      </w:r>
      <w:r w:rsidRPr="00392513">
        <w:rPr>
          <w:sz w:val="28"/>
          <w:szCs w:val="28"/>
          <w:lang w:val="uk-UA"/>
        </w:rPr>
        <w:t xml:space="preserve"> за рахунок земель житлової та громадської забудови Гайсинської міської ради, терміном на 3 (три) роки з встановленням річної плати в розмірі 12 % від нормативної  грошової оцінки;</w:t>
      </w:r>
    </w:p>
    <w:p w:rsidR="00BC2F90" w:rsidRPr="00392513" w:rsidRDefault="00BC2F90" w:rsidP="002728D7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BC2F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Продовжити </w:t>
      </w:r>
      <w:r w:rsidRPr="00BC2F90">
        <w:rPr>
          <w:bCs/>
          <w:sz w:val="28"/>
          <w:szCs w:val="28"/>
          <w:lang w:val="uk-UA"/>
        </w:rPr>
        <w:t>ФОП Погрібній (Рожковій)  Ірині Вадимівні</w:t>
      </w:r>
      <w:r>
        <w:rPr>
          <w:sz w:val="28"/>
          <w:szCs w:val="28"/>
          <w:lang w:val="uk-UA"/>
        </w:rPr>
        <w:t xml:space="preserve"> термін дії договору особистого строкового сервітуту для обслуговування тимчасової споруди на земельну ділянку площею 0,0030 га, за адресою: м. Гайсин вул. Грушевського,35-к/13 </w:t>
      </w:r>
      <w:r w:rsidRPr="00392513">
        <w:rPr>
          <w:sz w:val="28"/>
          <w:szCs w:val="28"/>
          <w:lang w:val="uk-UA"/>
        </w:rPr>
        <w:t>за рахунок земель житлової та громадської забудови Гайсинської міської ради, терміном на 3 (три) роки з встановленням річної плати в розмірі 12 % від нормативної  грошової оцінки;</w:t>
      </w:r>
    </w:p>
    <w:p w:rsidR="00E1467A" w:rsidRDefault="00BC2F90" w:rsidP="002728D7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B4FC1">
        <w:rPr>
          <w:sz w:val="28"/>
          <w:szCs w:val="28"/>
          <w:lang w:val="uk-UA"/>
        </w:rPr>
        <w:t>.</w:t>
      </w:r>
      <w:r w:rsidR="00113DE2">
        <w:rPr>
          <w:sz w:val="28"/>
          <w:szCs w:val="28"/>
          <w:lang w:val="uk-UA"/>
        </w:rPr>
        <w:t xml:space="preserve"> </w:t>
      </w:r>
      <w:r w:rsidR="0014507C">
        <w:rPr>
          <w:sz w:val="28"/>
          <w:szCs w:val="28"/>
          <w:lang w:val="uk-UA"/>
        </w:rPr>
        <w:t>Заявникам</w:t>
      </w:r>
      <w:r w:rsidR="00E1467A">
        <w:rPr>
          <w:sz w:val="28"/>
          <w:szCs w:val="28"/>
          <w:lang w:val="uk-UA"/>
        </w:rPr>
        <w:t xml:space="preserve"> в місячний  термін з дати прийняття цього рішення оформити відповідні документи. </w:t>
      </w:r>
    </w:p>
    <w:p w:rsidR="00334B79" w:rsidRDefault="00422E23" w:rsidP="002728D7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2F90">
        <w:rPr>
          <w:sz w:val="28"/>
          <w:szCs w:val="28"/>
          <w:lang w:val="uk-UA"/>
        </w:rPr>
        <w:t>5</w:t>
      </w:r>
      <w:r w:rsidR="006449CE" w:rsidRPr="009E4B9E">
        <w:rPr>
          <w:sz w:val="28"/>
          <w:szCs w:val="28"/>
        </w:rPr>
        <w:t xml:space="preserve">. </w:t>
      </w:r>
      <w:r w:rsidR="00334B79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території, містобудування, будівництва та архітектури (Шульга А.О.).</w:t>
      </w:r>
    </w:p>
    <w:p w:rsidR="00242C2C" w:rsidRDefault="00242C2C" w:rsidP="00E1467A">
      <w:pPr>
        <w:jc w:val="both"/>
        <w:rPr>
          <w:sz w:val="28"/>
          <w:lang w:val="uk-UA"/>
        </w:rPr>
      </w:pPr>
    </w:p>
    <w:p w:rsidR="008648BA" w:rsidRPr="006449CE" w:rsidRDefault="00C55C3F" w:rsidP="00F3052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Міський голова                         </w:t>
      </w:r>
      <w:r>
        <w:rPr>
          <w:b/>
          <w:i/>
          <w:sz w:val="28"/>
          <w:szCs w:val="28"/>
          <w:lang w:val="uk-UA"/>
        </w:rPr>
        <w:t xml:space="preserve">    </w:t>
      </w:r>
      <w:r w:rsidR="002728D7">
        <w:rPr>
          <w:b/>
          <w:i/>
          <w:sz w:val="28"/>
          <w:szCs w:val="28"/>
          <w:lang w:val="uk-UA"/>
        </w:rPr>
        <w:t xml:space="preserve">      </w:t>
      </w:r>
      <w:r>
        <w:rPr>
          <w:b/>
          <w:i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>Анатолій ГУК</w:t>
      </w:r>
    </w:p>
    <w:sectPr w:rsidR="008648BA" w:rsidRPr="006449CE" w:rsidSect="002728D7">
      <w:pgSz w:w="11906" w:h="16838"/>
      <w:pgMar w:top="709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7A7C" w:rsidRDefault="00247A7C" w:rsidP="008B3BFF">
      <w:r>
        <w:separator/>
      </w:r>
    </w:p>
  </w:endnote>
  <w:endnote w:type="continuationSeparator" w:id="0">
    <w:p w:rsidR="00247A7C" w:rsidRDefault="00247A7C" w:rsidP="008B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7A7C" w:rsidRDefault="00247A7C" w:rsidP="008B3BFF">
      <w:r>
        <w:separator/>
      </w:r>
    </w:p>
  </w:footnote>
  <w:footnote w:type="continuationSeparator" w:id="0">
    <w:p w:rsidR="00247A7C" w:rsidRDefault="00247A7C" w:rsidP="008B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5D5D"/>
    <w:multiLevelType w:val="hybridMultilevel"/>
    <w:tmpl w:val="D4D0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00511"/>
    <w:multiLevelType w:val="hybridMultilevel"/>
    <w:tmpl w:val="46BAB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C564D"/>
    <w:multiLevelType w:val="hybridMultilevel"/>
    <w:tmpl w:val="201ADD08"/>
    <w:lvl w:ilvl="0" w:tplc="BD9E0EEE">
      <w:start w:val="1"/>
      <w:numFmt w:val="decimal"/>
      <w:lvlText w:val="%1."/>
      <w:lvlJc w:val="left"/>
      <w:pPr>
        <w:ind w:left="636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AE4"/>
    <w:rsid w:val="00000537"/>
    <w:rsid w:val="00000648"/>
    <w:rsid w:val="0000192D"/>
    <w:rsid w:val="00001BF2"/>
    <w:rsid w:val="00002DB3"/>
    <w:rsid w:val="00003779"/>
    <w:rsid w:val="00003EF0"/>
    <w:rsid w:val="00007636"/>
    <w:rsid w:val="00011EBD"/>
    <w:rsid w:val="00012308"/>
    <w:rsid w:val="00016357"/>
    <w:rsid w:val="000168AD"/>
    <w:rsid w:val="00017683"/>
    <w:rsid w:val="000217EE"/>
    <w:rsid w:val="00024C81"/>
    <w:rsid w:val="00026EEB"/>
    <w:rsid w:val="000273B4"/>
    <w:rsid w:val="0002758F"/>
    <w:rsid w:val="00027E68"/>
    <w:rsid w:val="00035B56"/>
    <w:rsid w:val="00036577"/>
    <w:rsid w:val="00036A5F"/>
    <w:rsid w:val="00036FC8"/>
    <w:rsid w:val="000377D1"/>
    <w:rsid w:val="00043BDC"/>
    <w:rsid w:val="00044071"/>
    <w:rsid w:val="000475BD"/>
    <w:rsid w:val="00053391"/>
    <w:rsid w:val="000571AC"/>
    <w:rsid w:val="000578F6"/>
    <w:rsid w:val="00062D55"/>
    <w:rsid w:val="000749A4"/>
    <w:rsid w:val="00074EE6"/>
    <w:rsid w:val="00083834"/>
    <w:rsid w:val="00083E31"/>
    <w:rsid w:val="00083EE4"/>
    <w:rsid w:val="000853D4"/>
    <w:rsid w:val="000855D0"/>
    <w:rsid w:val="00086ED0"/>
    <w:rsid w:val="00093DB4"/>
    <w:rsid w:val="000A0F4A"/>
    <w:rsid w:val="000A4726"/>
    <w:rsid w:val="000B0D5F"/>
    <w:rsid w:val="000B28CB"/>
    <w:rsid w:val="000B547B"/>
    <w:rsid w:val="000B5ECE"/>
    <w:rsid w:val="000B619D"/>
    <w:rsid w:val="000C1E09"/>
    <w:rsid w:val="000C6FD2"/>
    <w:rsid w:val="000D0124"/>
    <w:rsid w:val="000E1FB8"/>
    <w:rsid w:val="000E4DE2"/>
    <w:rsid w:val="000E6CC2"/>
    <w:rsid w:val="000F0BFA"/>
    <w:rsid w:val="000F2277"/>
    <w:rsid w:val="000F3300"/>
    <w:rsid w:val="000F3821"/>
    <w:rsid w:val="000F6952"/>
    <w:rsid w:val="00101417"/>
    <w:rsid w:val="001031C6"/>
    <w:rsid w:val="00103D1A"/>
    <w:rsid w:val="00105BD6"/>
    <w:rsid w:val="00107E42"/>
    <w:rsid w:val="0011038A"/>
    <w:rsid w:val="0011057F"/>
    <w:rsid w:val="001128A8"/>
    <w:rsid w:val="00113DE2"/>
    <w:rsid w:val="00117F10"/>
    <w:rsid w:val="001206C6"/>
    <w:rsid w:val="00125569"/>
    <w:rsid w:val="0012599A"/>
    <w:rsid w:val="0012607C"/>
    <w:rsid w:val="00126725"/>
    <w:rsid w:val="00130287"/>
    <w:rsid w:val="00131182"/>
    <w:rsid w:val="00131B17"/>
    <w:rsid w:val="00133760"/>
    <w:rsid w:val="0013437F"/>
    <w:rsid w:val="001344D0"/>
    <w:rsid w:val="00134EE3"/>
    <w:rsid w:val="0014507C"/>
    <w:rsid w:val="001462C1"/>
    <w:rsid w:val="00152C19"/>
    <w:rsid w:val="00155A99"/>
    <w:rsid w:val="00165475"/>
    <w:rsid w:val="00166C59"/>
    <w:rsid w:val="001676DA"/>
    <w:rsid w:val="001741BD"/>
    <w:rsid w:val="00174939"/>
    <w:rsid w:val="00176214"/>
    <w:rsid w:val="0017655F"/>
    <w:rsid w:val="001811F6"/>
    <w:rsid w:val="00185215"/>
    <w:rsid w:val="00186642"/>
    <w:rsid w:val="00194A79"/>
    <w:rsid w:val="001A1D4A"/>
    <w:rsid w:val="001A4560"/>
    <w:rsid w:val="001A775F"/>
    <w:rsid w:val="001B2C29"/>
    <w:rsid w:val="001B5185"/>
    <w:rsid w:val="001B6E22"/>
    <w:rsid w:val="001C0FA4"/>
    <w:rsid w:val="001C20F2"/>
    <w:rsid w:val="001C4509"/>
    <w:rsid w:val="001C54FB"/>
    <w:rsid w:val="001C73C9"/>
    <w:rsid w:val="001E291B"/>
    <w:rsid w:val="001E5D21"/>
    <w:rsid w:val="001E5D34"/>
    <w:rsid w:val="001E5F46"/>
    <w:rsid w:val="001F2645"/>
    <w:rsid w:val="001F5F0E"/>
    <w:rsid w:val="00200590"/>
    <w:rsid w:val="002022FC"/>
    <w:rsid w:val="002060AA"/>
    <w:rsid w:val="002129F7"/>
    <w:rsid w:val="002178C7"/>
    <w:rsid w:val="00217FEF"/>
    <w:rsid w:val="00221922"/>
    <w:rsid w:val="002225E6"/>
    <w:rsid w:val="00223B52"/>
    <w:rsid w:val="002306FF"/>
    <w:rsid w:val="00232A68"/>
    <w:rsid w:val="00233F0E"/>
    <w:rsid w:val="00241183"/>
    <w:rsid w:val="00242C2C"/>
    <w:rsid w:val="00242E80"/>
    <w:rsid w:val="0024442A"/>
    <w:rsid w:val="00245CC1"/>
    <w:rsid w:val="00247A7C"/>
    <w:rsid w:val="0025132C"/>
    <w:rsid w:val="002514B6"/>
    <w:rsid w:val="0025158D"/>
    <w:rsid w:val="00265D54"/>
    <w:rsid w:val="00266445"/>
    <w:rsid w:val="00271BA5"/>
    <w:rsid w:val="002728D7"/>
    <w:rsid w:val="00272B44"/>
    <w:rsid w:val="00274824"/>
    <w:rsid w:val="00274DAC"/>
    <w:rsid w:val="002804BB"/>
    <w:rsid w:val="00284293"/>
    <w:rsid w:val="00284AE8"/>
    <w:rsid w:val="00287FFB"/>
    <w:rsid w:val="0029672F"/>
    <w:rsid w:val="002A1852"/>
    <w:rsid w:val="002A54F9"/>
    <w:rsid w:val="002B5C98"/>
    <w:rsid w:val="002B6A05"/>
    <w:rsid w:val="002C11FC"/>
    <w:rsid w:val="002C5595"/>
    <w:rsid w:val="002C6539"/>
    <w:rsid w:val="002D1735"/>
    <w:rsid w:val="003036B1"/>
    <w:rsid w:val="003044EC"/>
    <w:rsid w:val="003100CE"/>
    <w:rsid w:val="00312B27"/>
    <w:rsid w:val="00313895"/>
    <w:rsid w:val="00315AE4"/>
    <w:rsid w:val="003175FE"/>
    <w:rsid w:val="003201C2"/>
    <w:rsid w:val="00321CF2"/>
    <w:rsid w:val="003227A0"/>
    <w:rsid w:val="00326DB1"/>
    <w:rsid w:val="00333CED"/>
    <w:rsid w:val="00334B79"/>
    <w:rsid w:val="00344EFB"/>
    <w:rsid w:val="00347FD7"/>
    <w:rsid w:val="00356CFA"/>
    <w:rsid w:val="00357A75"/>
    <w:rsid w:val="003608B3"/>
    <w:rsid w:val="003653E5"/>
    <w:rsid w:val="00367C3A"/>
    <w:rsid w:val="003707E8"/>
    <w:rsid w:val="00372B50"/>
    <w:rsid w:val="00375322"/>
    <w:rsid w:val="00381772"/>
    <w:rsid w:val="0038197E"/>
    <w:rsid w:val="003836B8"/>
    <w:rsid w:val="00392513"/>
    <w:rsid w:val="00392E83"/>
    <w:rsid w:val="003934B9"/>
    <w:rsid w:val="00395246"/>
    <w:rsid w:val="00396F65"/>
    <w:rsid w:val="003A0CAF"/>
    <w:rsid w:val="003A1AEF"/>
    <w:rsid w:val="003A5B88"/>
    <w:rsid w:val="003B143E"/>
    <w:rsid w:val="003B5432"/>
    <w:rsid w:val="003B7D6A"/>
    <w:rsid w:val="003C03C3"/>
    <w:rsid w:val="003D2FB0"/>
    <w:rsid w:val="003E1C27"/>
    <w:rsid w:val="003E2086"/>
    <w:rsid w:val="003F0729"/>
    <w:rsid w:val="003F2D64"/>
    <w:rsid w:val="003F62DB"/>
    <w:rsid w:val="004000D0"/>
    <w:rsid w:val="00401F4E"/>
    <w:rsid w:val="00402194"/>
    <w:rsid w:val="00402788"/>
    <w:rsid w:val="00405704"/>
    <w:rsid w:val="00411671"/>
    <w:rsid w:val="004169FC"/>
    <w:rsid w:val="00420EF7"/>
    <w:rsid w:val="00422E23"/>
    <w:rsid w:val="00423324"/>
    <w:rsid w:val="00425D11"/>
    <w:rsid w:val="00433389"/>
    <w:rsid w:val="00446C7D"/>
    <w:rsid w:val="0045663C"/>
    <w:rsid w:val="0046286C"/>
    <w:rsid w:val="00463F65"/>
    <w:rsid w:val="00465B4D"/>
    <w:rsid w:val="00472002"/>
    <w:rsid w:val="004732CF"/>
    <w:rsid w:val="00475EB7"/>
    <w:rsid w:val="00483DD9"/>
    <w:rsid w:val="0048458B"/>
    <w:rsid w:val="004863A5"/>
    <w:rsid w:val="00490EF1"/>
    <w:rsid w:val="0049124C"/>
    <w:rsid w:val="004967A4"/>
    <w:rsid w:val="004A1A3A"/>
    <w:rsid w:val="004A24AE"/>
    <w:rsid w:val="004A2C69"/>
    <w:rsid w:val="004A569A"/>
    <w:rsid w:val="004A5872"/>
    <w:rsid w:val="004A64A0"/>
    <w:rsid w:val="004B0409"/>
    <w:rsid w:val="004B6A43"/>
    <w:rsid w:val="004B7902"/>
    <w:rsid w:val="004C1D6B"/>
    <w:rsid w:val="004C4294"/>
    <w:rsid w:val="004C4889"/>
    <w:rsid w:val="004D1F49"/>
    <w:rsid w:val="004D4751"/>
    <w:rsid w:val="004F27A0"/>
    <w:rsid w:val="004F57CD"/>
    <w:rsid w:val="00500002"/>
    <w:rsid w:val="005266B0"/>
    <w:rsid w:val="00534ED0"/>
    <w:rsid w:val="00536C8A"/>
    <w:rsid w:val="005375DB"/>
    <w:rsid w:val="00543B93"/>
    <w:rsid w:val="00545E80"/>
    <w:rsid w:val="005512B3"/>
    <w:rsid w:val="00552EFA"/>
    <w:rsid w:val="00555BE6"/>
    <w:rsid w:val="00555D08"/>
    <w:rsid w:val="00556991"/>
    <w:rsid w:val="005603D4"/>
    <w:rsid w:val="00562E51"/>
    <w:rsid w:val="005636AC"/>
    <w:rsid w:val="0056469F"/>
    <w:rsid w:val="005661BD"/>
    <w:rsid w:val="0056667F"/>
    <w:rsid w:val="00566724"/>
    <w:rsid w:val="00567384"/>
    <w:rsid w:val="005744BB"/>
    <w:rsid w:val="00574D81"/>
    <w:rsid w:val="005775B6"/>
    <w:rsid w:val="00581759"/>
    <w:rsid w:val="00581B02"/>
    <w:rsid w:val="005829B6"/>
    <w:rsid w:val="00591A7C"/>
    <w:rsid w:val="00594C4F"/>
    <w:rsid w:val="00597BB1"/>
    <w:rsid w:val="005A1E2A"/>
    <w:rsid w:val="005A3A8A"/>
    <w:rsid w:val="005B51C2"/>
    <w:rsid w:val="005B6809"/>
    <w:rsid w:val="005C06A9"/>
    <w:rsid w:val="005C102B"/>
    <w:rsid w:val="005C4525"/>
    <w:rsid w:val="005C5D42"/>
    <w:rsid w:val="005C626A"/>
    <w:rsid w:val="005D2BD6"/>
    <w:rsid w:val="005D41B4"/>
    <w:rsid w:val="005D61C7"/>
    <w:rsid w:val="005D6A63"/>
    <w:rsid w:val="005D723D"/>
    <w:rsid w:val="005E625C"/>
    <w:rsid w:val="005F0D8C"/>
    <w:rsid w:val="005F1415"/>
    <w:rsid w:val="005F2814"/>
    <w:rsid w:val="005F4C4D"/>
    <w:rsid w:val="005F524F"/>
    <w:rsid w:val="005F7D8E"/>
    <w:rsid w:val="006042A7"/>
    <w:rsid w:val="0060568B"/>
    <w:rsid w:val="00612018"/>
    <w:rsid w:val="00612B68"/>
    <w:rsid w:val="00612C1D"/>
    <w:rsid w:val="00615949"/>
    <w:rsid w:val="00620DD5"/>
    <w:rsid w:val="00624D85"/>
    <w:rsid w:val="00627E41"/>
    <w:rsid w:val="00637C1F"/>
    <w:rsid w:val="006443B1"/>
    <w:rsid w:val="006449CE"/>
    <w:rsid w:val="006557BF"/>
    <w:rsid w:val="0065704B"/>
    <w:rsid w:val="00660A4C"/>
    <w:rsid w:val="00662208"/>
    <w:rsid w:val="006649F7"/>
    <w:rsid w:val="006716FB"/>
    <w:rsid w:val="00676546"/>
    <w:rsid w:val="0067787F"/>
    <w:rsid w:val="0068053C"/>
    <w:rsid w:val="00681FAC"/>
    <w:rsid w:val="00682C51"/>
    <w:rsid w:val="00692B44"/>
    <w:rsid w:val="006940B3"/>
    <w:rsid w:val="006A0AD7"/>
    <w:rsid w:val="006A21CB"/>
    <w:rsid w:val="006A3FBA"/>
    <w:rsid w:val="006A7C8A"/>
    <w:rsid w:val="006B0E0F"/>
    <w:rsid w:val="006B1A8F"/>
    <w:rsid w:val="006B3667"/>
    <w:rsid w:val="006B3939"/>
    <w:rsid w:val="006B3C4E"/>
    <w:rsid w:val="006B662E"/>
    <w:rsid w:val="006C081A"/>
    <w:rsid w:val="006C6A3C"/>
    <w:rsid w:val="006E53FE"/>
    <w:rsid w:val="006F3E05"/>
    <w:rsid w:val="006F5D90"/>
    <w:rsid w:val="0070292D"/>
    <w:rsid w:val="007079EF"/>
    <w:rsid w:val="00731A60"/>
    <w:rsid w:val="007475E7"/>
    <w:rsid w:val="007508F9"/>
    <w:rsid w:val="0075092F"/>
    <w:rsid w:val="00750BE2"/>
    <w:rsid w:val="007602F1"/>
    <w:rsid w:val="00766F60"/>
    <w:rsid w:val="00770349"/>
    <w:rsid w:val="00773EA7"/>
    <w:rsid w:val="00775800"/>
    <w:rsid w:val="00775E1C"/>
    <w:rsid w:val="007762CA"/>
    <w:rsid w:val="00776ED2"/>
    <w:rsid w:val="00777978"/>
    <w:rsid w:val="007822CE"/>
    <w:rsid w:val="007834D6"/>
    <w:rsid w:val="007834F9"/>
    <w:rsid w:val="007862DA"/>
    <w:rsid w:val="007863B4"/>
    <w:rsid w:val="007875D0"/>
    <w:rsid w:val="007960E8"/>
    <w:rsid w:val="007A1F7C"/>
    <w:rsid w:val="007A40FE"/>
    <w:rsid w:val="007A4E6A"/>
    <w:rsid w:val="007A78BD"/>
    <w:rsid w:val="007B1962"/>
    <w:rsid w:val="007B4FC1"/>
    <w:rsid w:val="007C12EC"/>
    <w:rsid w:val="007C2B0C"/>
    <w:rsid w:val="007C33A5"/>
    <w:rsid w:val="007D3A67"/>
    <w:rsid w:val="007D6B42"/>
    <w:rsid w:val="007E0854"/>
    <w:rsid w:val="007E113F"/>
    <w:rsid w:val="007E2C62"/>
    <w:rsid w:val="007F11EE"/>
    <w:rsid w:val="007F3399"/>
    <w:rsid w:val="007F35C5"/>
    <w:rsid w:val="0080579A"/>
    <w:rsid w:val="00805EBA"/>
    <w:rsid w:val="0081056F"/>
    <w:rsid w:val="00815E4E"/>
    <w:rsid w:val="008174D6"/>
    <w:rsid w:val="00823831"/>
    <w:rsid w:val="00823C34"/>
    <w:rsid w:val="008314BD"/>
    <w:rsid w:val="00832389"/>
    <w:rsid w:val="0083473B"/>
    <w:rsid w:val="00835070"/>
    <w:rsid w:val="00835B4C"/>
    <w:rsid w:val="00836C80"/>
    <w:rsid w:val="00841070"/>
    <w:rsid w:val="00845796"/>
    <w:rsid w:val="00847E49"/>
    <w:rsid w:val="00847F2A"/>
    <w:rsid w:val="008551F0"/>
    <w:rsid w:val="00855EE6"/>
    <w:rsid w:val="00861997"/>
    <w:rsid w:val="008648BA"/>
    <w:rsid w:val="00866326"/>
    <w:rsid w:val="00867391"/>
    <w:rsid w:val="00870C5F"/>
    <w:rsid w:val="00872B2F"/>
    <w:rsid w:val="00874200"/>
    <w:rsid w:val="008746E0"/>
    <w:rsid w:val="008754C9"/>
    <w:rsid w:val="008820D2"/>
    <w:rsid w:val="00886DAA"/>
    <w:rsid w:val="00893585"/>
    <w:rsid w:val="00894AC3"/>
    <w:rsid w:val="008B2362"/>
    <w:rsid w:val="008B32F7"/>
    <w:rsid w:val="008B3BFF"/>
    <w:rsid w:val="008B6181"/>
    <w:rsid w:val="008C1261"/>
    <w:rsid w:val="008C5FC1"/>
    <w:rsid w:val="008D4A9A"/>
    <w:rsid w:val="008E06F0"/>
    <w:rsid w:val="008E60E5"/>
    <w:rsid w:val="008E7165"/>
    <w:rsid w:val="008F1AAB"/>
    <w:rsid w:val="008F2E9E"/>
    <w:rsid w:val="00901AB6"/>
    <w:rsid w:val="00903570"/>
    <w:rsid w:val="009048BE"/>
    <w:rsid w:val="00904B5F"/>
    <w:rsid w:val="0090756F"/>
    <w:rsid w:val="009119BE"/>
    <w:rsid w:val="00913682"/>
    <w:rsid w:val="009150D9"/>
    <w:rsid w:val="00916730"/>
    <w:rsid w:val="009176E3"/>
    <w:rsid w:val="00917794"/>
    <w:rsid w:val="00923A30"/>
    <w:rsid w:val="0093058C"/>
    <w:rsid w:val="00930C3A"/>
    <w:rsid w:val="00946D2F"/>
    <w:rsid w:val="009542C3"/>
    <w:rsid w:val="00954AED"/>
    <w:rsid w:val="009713C1"/>
    <w:rsid w:val="009740E4"/>
    <w:rsid w:val="00976ADF"/>
    <w:rsid w:val="00992D3E"/>
    <w:rsid w:val="00993FE1"/>
    <w:rsid w:val="00997BE7"/>
    <w:rsid w:val="009A156B"/>
    <w:rsid w:val="009A2BAD"/>
    <w:rsid w:val="009B058F"/>
    <w:rsid w:val="009B222A"/>
    <w:rsid w:val="009B2B9E"/>
    <w:rsid w:val="009B7751"/>
    <w:rsid w:val="009C3F12"/>
    <w:rsid w:val="009C6F46"/>
    <w:rsid w:val="009C7044"/>
    <w:rsid w:val="009C7CEF"/>
    <w:rsid w:val="009D483B"/>
    <w:rsid w:val="009E5325"/>
    <w:rsid w:val="009E7651"/>
    <w:rsid w:val="009F0D25"/>
    <w:rsid w:val="009F13EB"/>
    <w:rsid w:val="009F2C48"/>
    <w:rsid w:val="009F43C4"/>
    <w:rsid w:val="009F5120"/>
    <w:rsid w:val="00A04A82"/>
    <w:rsid w:val="00A11CE4"/>
    <w:rsid w:val="00A23F9E"/>
    <w:rsid w:val="00A24BBC"/>
    <w:rsid w:val="00A24F30"/>
    <w:rsid w:val="00A26927"/>
    <w:rsid w:val="00A27C00"/>
    <w:rsid w:val="00A33CB5"/>
    <w:rsid w:val="00A34737"/>
    <w:rsid w:val="00A459AF"/>
    <w:rsid w:val="00A45B65"/>
    <w:rsid w:val="00A52D0F"/>
    <w:rsid w:val="00A55DF7"/>
    <w:rsid w:val="00A56C9B"/>
    <w:rsid w:val="00A63B07"/>
    <w:rsid w:val="00A63D5D"/>
    <w:rsid w:val="00A66B37"/>
    <w:rsid w:val="00A7068D"/>
    <w:rsid w:val="00A73617"/>
    <w:rsid w:val="00A7439A"/>
    <w:rsid w:val="00A7478F"/>
    <w:rsid w:val="00A77547"/>
    <w:rsid w:val="00A8155D"/>
    <w:rsid w:val="00A81CB9"/>
    <w:rsid w:val="00A8667E"/>
    <w:rsid w:val="00A9323A"/>
    <w:rsid w:val="00A96C84"/>
    <w:rsid w:val="00AA018F"/>
    <w:rsid w:val="00AA26E0"/>
    <w:rsid w:val="00AA59BC"/>
    <w:rsid w:val="00AA7048"/>
    <w:rsid w:val="00AB127E"/>
    <w:rsid w:val="00AB4C04"/>
    <w:rsid w:val="00AC0794"/>
    <w:rsid w:val="00AC4367"/>
    <w:rsid w:val="00AC6511"/>
    <w:rsid w:val="00AD224E"/>
    <w:rsid w:val="00AD3071"/>
    <w:rsid w:val="00AE508A"/>
    <w:rsid w:val="00AE5252"/>
    <w:rsid w:val="00AF0BB3"/>
    <w:rsid w:val="00AF1985"/>
    <w:rsid w:val="00AF3E8B"/>
    <w:rsid w:val="00AF5F46"/>
    <w:rsid w:val="00AF6385"/>
    <w:rsid w:val="00B0265C"/>
    <w:rsid w:val="00B0318E"/>
    <w:rsid w:val="00B03A6F"/>
    <w:rsid w:val="00B0489C"/>
    <w:rsid w:val="00B04AF6"/>
    <w:rsid w:val="00B05417"/>
    <w:rsid w:val="00B11B42"/>
    <w:rsid w:val="00B130FC"/>
    <w:rsid w:val="00B2227C"/>
    <w:rsid w:val="00B22DC5"/>
    <w:rsid w:val="00B2461E"/>
    <w:rsid w:val="00B25232"/>
    <w:rsid w:val="00B33514"/>
    <w:rsid w:val="00B33E83"/>
    <w:rsid w:val="00B35377"/>
    <w:rsid w:val="00B37C11"/>
    <w:rsid w:val="00B4386A"/>
    <w:rsid w:val="00B50E3D"/>
    <w:rsid w:val="00B6141C"/>
    <w:rsid w:val="00B61E50"/>
    <w:rsid w:val="00B66287"/>
    <w:rsid w:val="00B66637"/>
    <w:rsid w:val="00B73F6A"/>
    <w:rsid w:val="00B81F60"/>
    <w:rsid w:val="00B824C7"/>
    <w:rsid w:val="00B82F7C"/>
    <w:rsid w:val="00B8330D"/>
    <w:rsid w:val="00B854F4"/>
    <w:rsid w:val="00B8710B"/>
    <w:rsid w:val="00B94B56"/>
    <w:rsid w:val="00B95043"/>
    <w:rsid w:val="00BA0B4D"/>
    <w:rsid w:val="00BA22A4"/>
    <w:rsid w:val="00BA46BD"/>
    <w:rsid w:val="00BB2745"/>
    <w:rsid w:val="00BB525B"/>
    <w:rsid w:val="00BC1414"/>
    <w:rsid w:val="00BC2F90"/>
    <w:rsid w:val="00BC4351"/>
    <w:rsid w:val="00BC79C1"/>
    <w:rsid w:val="00BD247F"/>
    <w:rsid w:val="00BD3A16"/>
    <w:rsid w:val="00BD6DA8"/>
    <w:rsid w:val="00BE2E0E"/>
    <w:rsid w:val="00BE4A0A"/>
    <w:rsid w:val="00BE6289"/>
    <w:rsid w:val="00BE682C"/>
    <w:rsid w:val="00BE6D02"/>
    <w:rsid w:val="00BF3DFA"/>
    <w:rsid w:val="00BF521A"/>
    <w:rsid w:val="00C0336C"/>
    <w:rsid w:val="00C03687"/>
    <w:rsid w:val="00C109A4"/>
    <w:rsid w:val="00C1169A"/>
    <w:rsid w:val="00C15345"/>
    <w:rsid w:val="00C15496"/>
    <w:rsid w:val="00C16056"/>
    <w:rsid w:val="00C1671E"/>
    <w:rsid w:val="00C16AE4"/>
    <w:rsid w:val="00C234E4"/>
    <w:rsid w:val="00C24D28"/>
    <w:rsid w:val="00C3019C"/>
    <w:rsid w:val="00C40373"/>
    <w:rsid w:val="00C45AC5"/>
    <w:rsid w:val="00C510A5"/>
    <w:rsid w:val="00C531E2"/>
    <w:rsid w:val="00C54015"/>
    <w:rsid w:val="00C54DE4"/>
    <w:rsid w:val="00C556DD"/>
    <w:rsid w:val="00C55C3F"/>
    <w:rsid w:val="00C639AF"/>
    <w:rsid w:val="00C73B9B"/>
    <w:rsid w:val="00C7769A"/>
    <w:rsid w:val="00C842A6"/>
    <w:rsid w:val="00C8506C"/>
    <w:rsid w:val="00C852A0"/>
    <w:rsid w:val="00C864D8"/>
    <w:rsid w:val="00C878BF"/>
    <w:rsid w:val="00C926FB"/>
    <w:rsid w:val="00C92DDB"/>
    <w:rsid w:val="00C93ECE"/>
    <w:rsid w:val="00C95CEF"/>
    <w:rsid w:val="00C97703"/>
    <w:rsid w:val="00CA1D3F"/>
    <w:rsid w:val="00CA3CF1"/>
    <w:rsid w:val="00CA567F"/>
    <w:rsid w:val="00CA5725"/>
    <w:rsid w:val="00CB0A14"/>
    <w:rsid w:val="00CB12E7"/>
    <w:rsid w:val="00CB6F30"/>
    <w:rsid w:val="00CC3EC9"/>
    <w:rsid w:val="00CC3F61"/>
    <w:rsid w:val="00CD1616"/>
    <w:rsid w:val="00CD1E6A"/>
    <w:rsid w:val="00CD2E93"/>
    <w:rsid w:val="00CD4D66"/>
    <w:rsid w:val="00CE012D"/>
    <w:rsid w:val="00CE0557"/>
    <w:rsid w:val="00CE2A88"/>
    <w:rsid w:val="00CE2F77"/>
    <w:rsid w:val="00CE47E4"/>
    <w:rsid w:val="00CE4933"/>
    <w:rsid w:val="00CF138A"/>
    <w:rsid w:val="00CF39CF"/>
    <w:rsid w:val="00CF6127"/>
    <w:rsid w:val="00CF6DB7"/>
    <w:rsid w:val="00CF7FF2"/>
    <w:rsid w:val="00D01FCB"/>
    <w:rsid w:val="00D02C6D"/>
    <w:rsid w:val="00D03908"/>
    <w:rsid w:val="00D05EFD"/>
    <w:rsid w:val="00D15497"/>
    <w:rsid w:val="00D15F59"/>
    <w:rsid w:val="00D308D4"/>
    <w:rsid w:val="00D337F6"/>
    <w:rsid w:val="00D359B0"/>
    <w:rsid w:val="00D36FF1"/>
    <w:rsid w:val="00D37776"/>
    <w:rsid w:val="00D41ED3"/>
    <w:rsid w:val="00D52A6C"/>
    <w:rsid w:val="00D54F7C"/>
    <w:rsid w:val="00D57B9D"/>
    <w:rsid w:val="00D63FF7"/>
    <w:rsid w:val="00D707AD"/>
    <w:rsid w:val="00D71631"/>
    <w:rsid w:val="00D77BCC"/>
    <w:rsid w:val="00D84377"/>
    <w:rsid w:val="00D848BA"/>
    <w:rsid w:val="00D865AB"/>
    <w:rsid w:val="00D92FA5"/>
    <w:rsid w:val="00D94891"/>
    <w:rsid w:val="00D976E7"/>
    <w:rsid w:val="00DA2184"/>
    <w:rsid w:val="00DA7DF9"/>
    <w:rsid w:val="00DB0090"/>
    <w:rsid w:val="00DB17B7"/>
    <w:rsid w:val="00DB7B5D"/>
    <w:rsid w:val="00DC3F71"/>
    <w:rsid w:val="00DD2489"/>
    <w:rsid w:val="00DD7D83"/>
    <w:rsid w:val="00DF0D3A"/>
    <w:rsid w:val="00DF353B"/>
    <w:rsid w:val="00DF362C"/>
    <w:rsid w:val="00E02DA3"/>
    <w:rsid w:val="00E07264"/>
    <w:rsid w:val="00E11AD8"/>
    <w:rsid w:val="00E13879"/>
    <w:rsid w:val="00E1458A"/>
    <w:rsid w:val="00E1467A"/>
    <w:rsid w:val="00E178CA"/>
    <w:rsid w:val="00E20F28"/>
    <w:rsid w:val="00E22920"/>
    <w:rsid w:val="00E278BE"/>
    <w:rsid w:val="00E3113C"/>
    <w:rsid w:val="00E3374E"/>
    <w:rsid w:val="00E4398D"/>
    <w:rsid w:val="00E46BF2"/>
    <w:rsid w:val="00E46F96"/>
    <w:rsid w:val="00E4785E"/>
    <w:rsid w:val="00E61F68"/>
    <w:rsid w:val="00E626AE"/>
    <w:rsid w:val="00E66D9F"/>
    <w:rsid w:val="00E67C56"/>
    <w:rsid w:val="00E736AF"/>
    <w:rsid w:val="00E848F8"/>
    <w:rsid w:val="00E87743"/>
    <w:rsid w:val="00E877E8"/>
    <w:rsid w:val="00E87D4D"/>
    <w:rsid w:val="00E913DF"/>
    <w:rsid w:val="00E92C5F"/>
    <w:rsid w:val="00E951C3"/>
    <w:rsid w:val="00E969AC"/>
    <w:rsid w:val="00EA312E"/>
    <w:rsid w:val="00EA5D67"/>
    <w:rsid w:val="00EA7019"/>
    <w:rsid w:val="00EB3F90"/>
    <w:rsid w:val="00EB5BB6"/>
    <w:rsid w:val="00EB68EF"/>
    <w:rsid w:val="00EB758A"/>
    <w:rsid w:val="00EC0CE0"/>
    <w:rsid w:val="00EC0D9E"/>
    <w:rsid w:val="00EC182E"/>
    <w:rsid w:val="00EC50AD"/>
    <w:rsid w:val="00EC6CF1"/>
    <w:rsid w:val="00ED1EEC"/>
    <w:rsid w:val="00ED27EC"/>
    <w:rsid w:val="00ED41DD"/>
    <w:rsid w:val="00ED68E3"/>
    <w:rsid w:val="00EE2D5C"/>
    <w:rsid w:val="00EE4062"/>
    <w:rsid w:val="00EE4230"/>
    <w:rsid w:val="00EE5F32"/>
    <w:rsid w:val="00EE78E4"/>
    <w:rsid w:val="00EF3507"/>
    <w:rsid w:val="00EF468C"/>
    <w:rsid w:val="00EF57E3"/>
    <w:rsid w:val="00F0035B"/>
    <w:rsid w:val="00F01B30"/>
    <w:rsid w:val="00F04E6E"/>
    <w:rsid w:val="00F0693C"/>
    <w:rsid w:val="00F11B96"/>
    <w:rsid w:val="00F2099A"/>
    <w:rsid w:val="00F21E4B"/>
    <w:rsid w:val="00F239E0"/>
    <w:rsid w:val="00F23FBF"/>
    <w:rsid w:val="00F24484"/>
    <w:rsid w:val="00F25E86"/>
    <w:rsid w:val="00F30526"/>
    <w:rsid w:val="00F31098"/>
    <w:rsid w:val="00F3163E"/>
    <w:rsid w:val="00F31709"/>
    <w:rsid w:val="00F3621A"/>
    <w:rsid w:val="00F364BE"/>
    <w:rsid w:val="00F52C02"/>
    <w:rsid w:val="00F5559F"/>
    <w:rsid w:val="00F55614"/>
    <w:rsid w:val="00F57B7D"/>
    <w:rsid w:val="00F6049E"/>
    <w:rsid w:val="00F6435B"/>
    <w:rsid w:val="00F64A9F"/>
    <w:rsid w:val="00F703AA"/>
    <w:rsid w:val="00F74362"/>
    <w:rsid w:val="00F7455F"/>
    <w:rsid w:val="00F757CC"/>
    <w:rsid w:val="00F8373C"/>
    <w:rsid w:val="00F84D1A"/>
    <w:rsid w:val="00F858F2"/>
    <w:rsid w:val="00F93B6D"/>
    <w:rsid w:val="00FA012F"/>
    <w:rsid w:val="00FA25D8"/>
    <w:rsid w:val="00FA34B7"/>
    <w:rsid w:val="00FA45B5"/>
    <w:rsid w:val="00FA4CF2"/>
    <w:rsid w:val="00FA7C39"/>
    <w:rsid w:val="00FB0135"/>
    <w:rsid w:val="00FB0564"/>
    <w:rsid w:val="00FB067F"/>
    <w:rsid w:val="00FB320D"/>
    <w:rsid w:val="00FB3746"/>
    <w:rsid w:val="00FB4DEE"/>
    <w:rsid w:val="00FC262E"/>
    <w:rsid w:val="00FC264F"/>
    <w:rsid w:val="00FC56A7"/>
    <w:rsid w:val="00FC5848"/>
    <w:rsid w:val="00FC737E"/>
    <w:rsid w:val="00FD361A"/>
    <w:rsid w:val="00FD487A"/>
    <w:rsid w:val="00FD5F5C"/>
    <w:rsid w:val="00FD6BF7"/>
    <w:rsid w:val="00FD7DFD"/>
    <w:rsid w:val="00FE1AD9"/>
    <w:rsid w:val="00FE3ED0"/>
    <w:rsid w:val="00FE6B6C"/>
    <w:rsid w:val="00FE729C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8F6E9"/>
  <w15:chartTrackingRefBased/>
  <w15:docId w15:val="{27E14399-3CE1-4EAD-B342-0ECF37F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D9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F5D90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2">
    <w:name w:val="heading 2"/>
    <w:basedOn w:val="a"/>
    <w:next w:val="a"/>
    <w:qFormat/>
    <w:rsid w:val="006F5D90"/>
    <w:pPr>
      <w:keepNext/>
      <w:ind w:right="-1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5AC5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unhideWhenUsed/>
    <w:rsid w:val="009740E4"/>
    <w:pPr>
      <w:ind w:firstLine="900"/>
      <w:jc w:val="both"/>
    </w:pPr>
    <w:rPr>
      <w:sz w:val="28"/>
      <w:lang w:val="uk-UA" w:eastAsia="x-none"/>
    </w:rPr>
  </w:style>
  <w:style w:type="character" w:customStyle="1" w:styleId="a5">
    <w:name w:val="Основний текст з відступом Знак"/>
    <w:link w:val="a4"/>
    <w:rsid w:val="009740E4"/>
    <w:rPr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semiHidden/>
    <w:unhideWhenUsed/>
    <w:rsid w:val="00EE5F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link w:val="3"/>
    <w:uiPriority w:val="99"/>
    <w:semiHidden/>
    <w:rsid w:val="00EE5F32"/>
    <w:rPr>
      <w:sz w:val="16"/>
      <w:szCs w:val="16"/>
    </w:rPr>
  </w:style>
  <w:style w:type="character" w:customStyle="1" w:styleId="10">
    <w:name w:val="Знак Знак1"/>
    <w:semiHidden/>
    <w:locked/>
    <w:rsid w:val="000853D4"/>
    <w:rPr>
      <w:sz w:val="28"/>
      <w:szCs w:val="24"/>
      <w:lang w:val="uk-UA" w:eastAsia="x-none" w:bidi="ar-SA"/>
    </w:rPr>
  </w:style>
  <w:style w:type="character" w:customStyle="1" w:styleId="a6">
    <w:name w:val="Знак Знак"/>
    <w:semiHidden/>
    <w:locked/>
    <w:rsid w:val="000853D4"/>
    <w:rPr>
      <w:sz w:val="16"/>
      <w:szCs w:val="16"/>
      <w:lang w:val="x-none" w:eastAsia="x-none" w:bidi="ar-SA"/>
    </w:rPr>
  </w:style>
  <w:style w:type="paragraph" w:styleId="a7">
    <w:name w:val="Normal (Web)"/>
    <w:basedOn w:val="a"/>
    <w:semiHidden/>
    <w:unhideWhenUsed/>
    <w:rsid w:val="000F3821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unhideWhenUsed/>
    <w:rsid w:val="006449CE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6449CE"/>
    <w:rPr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8B3BF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8B3BFF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B3BF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8B3B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DreamLair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Loner-XP</dc:creator>
  <cp:keywords/>
  <cp:lastModifiedBy>Grudz</cp:lastModifiedBy>
  <cp:revision>3</cp:revision>
  <cp:lastPrinted>2025-12-18T08:50:00Z</cp:lastPrinted>
  <dcterms:created xsi:type="dcterms:W3CDTF">2026-05-18T12:02:00Z</dcterms:created>
  <dcterms:modified xsi:type="dcterms:W3CDTF">2026-05-21T10:42:00Z</dcterms:modified>
</cp:coreProperties>
</file>