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5F52" w:rsidRDefault="005F57AE" w:rsidP="00302E26">
      <w:pPr>
        <w:tabs>
          <w:tab w:val="left" w:pos="567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66F78">
        <w:rPr>
          <w:sz w:val="20"/>
          <w:szCs w:val="20"/>
          <w:lang w:val="uk-UA"/>
        </w:rPr>
        <w:t xml:space="preserve">                        </w:t>
      </w:r>
    </w:p>
    <w:p w:rsidR="00B66F78" w:rsidRDefault="007A5F52" w:rsidP="00302E26">
      <w:pPr>
        <w:tabs>
          <w:tab w:val="left" w:pos="567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</w:t>
      </w:r>
      <w:r w:rsidR="00B66F78">
        <w:rPr>
          <w:sz w:val="20"/>
          <w:szCs w:val="20"/>
          <w:lang w:val="uk-UA"/>
        </w:rPr>
        <w:t xml:space="preserve">Додаток </w:t>
      </w:r>
    </w:p>
    <w:p w:rsidR="00B66F78" w:rsidRDefault="00B66F78" w:rsidP="00302E26">
      <w:pPr>
        <w:tabs>
          <w:tab w:val="left" w:pos="567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до рішення </w:t>
      </w:r>
      <w:r w:rsidR="006926C2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сесії Гайсинської міської ради                            </w:t>
      </w:r>
    </w:p>
    <w:p w:rsidR="00302E26" w:rsidRDefault="00B66F78" w:rsidP="00302E26">
      <w:pPr>
        <w:tabs>
          <w:tab w:val="left" w:pos="567"/>
        </w:tabs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8 скликання від </w:t>
      </w:r>
      <w:r w:rsidR="00F14A9F">
        <w:rPr>
          <w:sz w:val="20"/>
          <w:szCs w:val="20"/>
          <w:lang w:val="uk-UA"/>
        </w:rPr>
        <w:t xml:space="preserve"> </w:t>
      </w:r>
      <w:r w:rsidR="00D7388E">
        <w:rPr>
          <w:sz w:val="20"/>
          <w:szCs w:val="20"/>
          <w:lang w:val="uk-UA"/>
        </w:rPr>
        <w:t>19.06</w:t>
      </w:r>
      <w:r>
        <w:rPr>
          <w:sz w:val="20"/>
          <w:szCs w:val="20"/>
          <w:lang w:val="uk-UA"/>
        </w:rPr>
        <w:t xml:space="preserve"> 2026 року №</w:t>
      </w:r>
      <w:r w:rsidR="00D7388E">
        <w:rPr>
          <w:sz w:val="20"/>
          <w:szCs w:val="20"/>
          <w:lang w:val="uk-UA"/>
        </w:rPr>
        <w:t>3</w:t>
      </w:r>
      <w:bookmarkStart w:id="0" w:name="_GoBack"/>
      <w:bookmarkEnd w:id="0"/>
      <w:r>
        <w:rPr>
          <w:sz w:val="20"/>
          <w:szCs w:val="20"/>
          <w:lang w:val="uk-UA"/>
        </w:rPr>
        <w:t xml:space="preserve"> </w:t>
      </w:r>
      <w:r w:rsidR="005F57AE">
        <w:rPr>
          <w:sz w:val="20"/>
          <w:szCs w:val="20"/>
          <w:lang w:val="uk-UA"/>
        </w:rPr>
        <w:t xml:space="preserve">               </w:t>
      </w:r>
      <w:r w:rsidR="003418DD">
        <w:rPr>
          <w:sz w:val="20"/>
          <w:szCs w:val="20"/>
          <w:lang w:val="uk-UA"/>
        </w:rPr>
        <w:t xml:space="preserve"> </w:t>
      </w:r>
    </w:p>
    <w:p w:rsidR="00C256C6" w:rsidRDefault="00C256C6" w:rsidP="00577232">
      <w:pPr>
        <w:rPr>
          <w:sz w:val="20"/>
          <w:szCs w:val="20"/>
          <w:lang w:val="uk-UA"/>
        </w:rPr>
      </w:pPr>
    </w:p>
    <w:p w:rsidR="00577232" w:rsidRPr="00E85F4B" w:rsidRDefault="00C256C6" w:rsidP="00577232">
      <w:pPr>
        <w:rPr>
          <w:w w:val="102"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B66F78">
        <w:rPr>
          <w:sz w:val="20"/>
          <w:szCs w:val="20"/>
          <w:lang w:val="uk-UA"/>
        </w:rPr>
        <w:t xml:space="preserve">    </w:t>
      </w:r>
      <w:r>
        <w:rPr>
          <w:sz w:val="20"/>
          <w:szCs w:val="20"/>
          <w:lang w:val="uk-UA"/>
        </w:rPr>
        <w:t xml:space="preserve"> </w:t>
      </w:r>
      <w:r w:rsidR="00B66F78">
        <w:rPr>
          <w:sz w:val="20"/>
          <w:szCs w:val="20"/>
          <w:lang w:val="uk-UA"/>
        </w:rPr>
        <w:t xml:space="preserve">                     </w:t>
      </w:r>
      <w:r>
        <w:rPr>
          <w:sz w:val="20"/>
          <w:szCs w:val="20"/>
          <w:lang w:val="uk-UA"/>
        </w:rPr>
        <w:t xml:space="preserve"> </w:t>
      </w:r>
      <w:r w:rsidR="00577232">
        <w:rPr>
          <w:sz w:val="20"/>
          <w:szCs w:val="20"/>
          <w:lang w:val="uk-UA"/>
        </w:rPr>
        <w:t>Д</w:t>
      </w:r>
      <w:r w:rsidR="00577232" w:rsidRPr="00E85F4B">
        <w:rPr>
          <w:sz w:val="20"/>
          <w:szCs w:val="20"/>
          <w:lang w:val="uk-UA"/>
        </w:rPr>
        <w:t xml:space="preserve">одаток </w:t>
      </w:r>
      <w:r w:rsidR="00577232" w:rsidRPr="00E85F4B">
        <w:rPr>
          <w:w w:val="102"/>
          <w:sz w:val="20"/>
          <w:szCs w:val="20"/>
          <w:lang w:val="uk-UA"/>
        </w:rPr>
        <w:t xml:space="preserve"> </w:t>
      </w:r>
      <w:r w:rsidR="001B2BA7">
        <w:rPr>
          <w:w w:val="102"/>
          <w:sz w:val="20"/>
          <w:szCs w:val="20"/>
          <w:lang w:val="uk-UA"/>
        </w:rPr>
        <w:t>9</w:t>
      </w:r>
      <w:r w:rsidR="00577232" w:rsidRPr="00E85F4B">
        <w:rPr>
          <w:w w:val="102"/>
          <w:sz w:val="20"/>
          <w:szCs w:val="20"/>
          <w:lang w:val="uk-UA"/>
        </w:rPr>
        <w:t xml:space="preserve">                                                                                                                               </w:t>
      </w:r>
    </w:p>
    <w:p w:rsidR="00577232" w:rsidRDefault="00BF636A" w:rsidP="00BF636A">
      <w:pPr>
        <w:ind w:left="5529" w:hanging="142"/>
        <w:rPr>
          <w:bCs/>
          <w:color w:val="000000"/>
          <w:spacing w:val="2"/>
          <w:w w:val="102"/>
          <w:sz w:val="20"/>
          <w:szCs w:val="20"/>
          <w:lang w:val="uk-UA"/>
        </w:rPr>
      </w:pPr>
      <w:r>
        <w:rPr>
          <w:w w:val="102"/>
          <w:sz w:val="20"/>
          <w:szCs w:val="20"/>
          <w:lang w:val="uk-UA"/>
        </w:rPr>
        <w:t xml:space="preserve">  </w:t>
      </w:r>
      <w:r w:rsidR="00165433">
        <w:rPr>
          <w:w w:val="102"/>
          <w:sz w:val="20"/>
          <w:szCs w:val="20"/>
          <w:lang w:val="uk-UA"/>
        </w:rPr>
        <w:t xml:space="preserve"> </w:t>
      </w:r>
      <w:r w:rsidR="00577232">
        <w:rPr>
          <w:w w:val="102"/>
          <w:sz w:val="20"/>
          <w:szCs w:val="20"/>
          <w:lang w:val="uk-UA"/>
        </w:rPr>
        <w:t>д</w:t>
      </w:r>
      <w:r w:rsidR="00577232" w:rsidRPr="00FF3FF5">
        <w:rPr>
          <w:w w:val="102"/>
          <w:sz w:val="20"/>
          <w:szCs w:val="20"/>
          <w:lang w:val="uk-UA"/>
        </w:rPr>
        <w:t>о</w:t>
      </w:r>
      <w:r w:rsidR="00577232">
        <w:rPr>
          <w:w w:val="102"/>
          <w:sz w:val="20"/>
          <w:szCs w:val="20"/>
          <w:lang w:val="uk-UA"/>
        </w:rPr>
        <w:t xml:space="preserve"> </w:t>
      </w:r>
      <w:r w:rsidR="00577232" w:rsidRPr="00FF3FF5">
        <w:rPr>
          <w:w w:val="102"/>
          <w:sz w:val="20"/>
          <w:szCs w:val="20"/>
          <w:lang w:val="uk-UA"/>
        </w:rPr>
        <w:t>рішення</w:t>
      </w:r>
      <w:r w:rsidR="00577232">
        <w:rPr>
          <w:w w:val="102"/>
          <w:sz w:val="20"/>
          <w:szCs w:val="20"/>
          <w:lang w:val="uk-UA"/>
        </w:rPr>
        <w:t xml:space="preserve"> </w:t>
      </w:r>
      <w:r w:rsidR="00D02F75">
        <w:rPr>
          <w:w w:val="102"/>
          <w:sz w:val="20"/>
          <w:szCs w:val="20"/>
          <w:lang w:val="uk-UA"/>
        </w:rPr>
        <w:t>36</w:t>
      </w:r>
      <w:r w:rsidR="00CE57FA">
        <w:rPr>
          <w:w w:val="102"/>
          <w:sz w:val="20"/>
          <w:szCs w:val="20"/>
          <w:lang w:val="uk-UA"/>
        </w:rPr>
        <w:t xml:space="preserve"> </w:t>
      </w:r>
      <w:r w:rsidR="00C83999">
        <w:rPr>
          <w:w w:val="102"/>
          <w:sz w:val="20"/>
          <w:szCs w:val="20"/>
          <w:lang w:val="uk-UA"/>
        </w:rPr>
        <w:t>сесії Гайс</w:t>
      </w:r>
      <w:r w:rsidR="00577232" w:rsidRPr="00FF3FF5">
        <w:rPr>
          <w:w w:val="102"/>
          <w:sz w:val="20"/>
          <w:szCs w:val="20"/>
          <w:lang w:val="uk-UA"/>
        </w:rPr>
        <w:t>инської міської</w:t>
      </w:r>
      <w:r w:rsidR="00577232">
        <w:rPr>
          <w:w w:val="102"/>
          <w:sz w:val="20"/>
          <w:szCs w:val="20"/>
          <w:lang w:val="uk-UA"/>
        </w:rPr>
        <w:t xml:space="preserve"> </w:t>
      </w:r>
      <w:r w:rsidR="00165433">
        <w:rPr>
          <w:w w:val="102"/>
          <w:sz w:val="20"/>
          <w:szCs w:val="20"/>
          <w:lang w:val="uk-UA"/>
        </w:rPr>
        <w:t xml:space="preserve">ради     </w:t>
      </w:r>
      <w:r w:rsidR="00115E45">
        <w:rPr>
          <w:w w:val="102"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 w:rsidR="00B66F78">
        <w:rPr>
          <w:w w:val="102"/>
          <w:sz w:val="20"/>
          <w:szCs w:val="20"/>
          <w:lang w:val="uk-UA"/>
        </w:rPr>
        <w:t xml:space="preserve">    </w:t>
      </w:r>
      <w:r>
        <w:rPr>
          <w:w w:val="102"/>
          <w:sz w:val="20"/>
          <w:szCs w:val="20"/>
          <w:lang w:val="uk-UA"/>
        </w:rPr>
        <w:t xml:space="preserve">       </w:t>
      </w:r>
      <w:r w:rsidR="00072AE5">
        <w:rPr>
          <w:w w:val="102"/>
          <w:sz w:val="20"/>
          <w:szCs w:val="20"/>
          <w:lang w:val="uk-UA"/>
        </w:rPr>
        <w:t>8</w:t>
      </w:r>
      <w:r w:rsidR="00CE57FA">
        <w:rPr>
          <w:w w:val="102"/>
          <w:sz w:val="20"/>
          <w:szCs w:val="20"/>
          <w:lang w:val="uk-UA"/>
        </w:rPr>
        <w:t xml:space="preserve"> </w:t>
      </w:r>
      <w:r w:rsidR="00577232" w:rsidRPr="00FF3FF5">
        <w:rPr>
          <w:w w:val="102"/>
          <w:sz w:val="20"/>
          <w:szCs w:val="20"/>
          <w:lang w:val="uk-UA"/>
        </w:rPr>
        <w:t xml:space="preserve">скликання  </w:t>
      </w:r>
      <w:r w:rsidR="00577232" w:rsidRPr="00FF3FF5">
        <w:rPr>
          <w:bCs/>
          <w:color w:val="000000"/>
          <w:spacing w:val="2"/>
          <w:w w:val="102"/>
          <w:sz w:val="20"/>
          <w:szCs w:val="20"/>
          <w:lang w:val="uk-UA"/>
        </w:rPr>
        <w:t xml:space="preserve">від </w:t>
      </w:r>
      <w:r w:rsidR="00D02F75">
        <w:rPr>
          <w:bCs/>
          <w:color w:val="000000"/>
          <w:spacing w:val="2"/>
          <w:w w:val="102"/>
          <w:sz w:val="20"/>
          <w:szCs w:val="20"/>
          <w:lang w:val="uk-UA"/>
        </w:rPr>
        <w:t>14.07.</w:t>
      </w:r>
      <w:r w:rsidR="00577232" w:rsidRPr="00FF3FF5">
        <w:rPr>
          <w:bCs/>
          <w:color w:val="000000"/>
          <w:spacing w:val="2"/>
          <w:w w:val="102"/>
          <w:sz w:val="20"/>
          <w:szCs w:val="20"/>
          <w:lang w:val="uk-UA"/>
        </w:rPr>
        <w:t>20</w:t>
      </w:r>
      <w:r w:rsidR="001B2BA7">
        <w:rPr>
          <w:bCs/>
          <w:color w:val="000000"/>
          <w:spacing w:val="2"/>
          <w:w w:val="102"/>
          <w:sz w:val="20"/>
          <w:szCs w:val="20"/>
          <w:lang w:val="uk-UA"/>
        </w:rPr>
        <w:t>2</w:t>
      </w:r>
      <w:r w:rsidR="00A72EEB">
        <w:rPr>
          <w:bCs/>
          <w:color w:val="000000"/>
          <w:spacing w:val="2"/>
          <w:w w:val="102"/>
          <w:sz w:val="20"/>
          <w:szCs w:val="20"/>
          <w:lang w:val="uk-UA"/>
        </w:rPr>
        <w:t>2</w:t>
      </w:r>
      <w:r w:rsidR="00577232" w:rsidRPr="00FF3FF5">
        <w:rPr>
          <w:bCs/>
          <w:color w:val="000000"/>
          <w:spacing w:val="2"/>
          <w:w w:val="102"/>
          <w:sz w:val="20"/>
          <w:szCs w:val="20"/>
          <w:lang w:val="uk-UA"/>
        </w:rPr>
        <w:t xml:space="preserve"> року</w:t>
      </w:r>
      <w:r w:rsidR="00CE57FA">
        <w:rPr>
          <w:bCs/>
          <w:color w:val="000000"/>
          <w:spacing w:val="2"/>
          <w:w w:val="102"/>
          <w:sz w:val="20"/>
          <w:szCs w:val="20"/>
          <w:lang w:val="uk-UA"/>
        </w:rPr>
        <w:t xml:space="preserve"> №</w:t>
      </w:r>
      <w:r w:rsidR="00D02F75">
        <w:rPr>
          <w:bCs/>
          <w:color w:val="000000"/>
          <w:spacing w:val="2"/>
          <w:w w:val="102"/>
          <w:sz w:val="20"/>
          <w:szCs w:val="20"/>
          <w:lang w:val="uk-UA"/>
        </w:rPr>
        <w:t>1</w:t>
      </w:r>
    </w:p>
    <w:p w:rsidR="00577232" w:rsidRDefault="00577232" w:rsidP="005F46AC">
      <w:pPr>
        <w:tabs>
          <w:tab w:val="left" w:pos="0"/>
          <w:tab w:val="left" w:pos="142"/>
        </w:tabs>
        <w:jc w:val="both"/>
        <w:rPr>
          <w:b/>
          <w:bCs/>
          <w:lang w:val="uk-UA"/>
        </w:rPr>
      </w:pPr>
    </w:p>
    <w:p w:rsidR="007265B2" w:rsidRPr="00B276CC" w:rsidRDefault="007265B2" w:rsidP="00165433">
      <w:pPr>
        <w:pStyle w:val="aa"/>
        <w:ind w:hanging="142"/>
        <w:jc w:val="left"/>
        <w:rPr>
          <w:b/>
          <w:color w:val="000000"/>
          <w:sz w:val="24"/>
        </w:rPr>
      </w:pPr>
      <w:r w:rsidRPr="00B276CC">
        <w:rPr>
          <w:b/>
          <w:color w:val="000000"/>
          <w:sz w:val="24"/>
        </w:rPr>
        <w:t>СТАВКИ ЄДИНОГО ПОДАТКУ ДЛЯ СУБ</w:t>
      </w:r>
      <w:r w:rsidRPr="00B276CC">
        <w:rPr>
          <w:rFonts w:ascii="Calibri" w:hAnsi="Calibri" w:cs="Calibri"/>
          <w:b/>
          <w:color w:val="000000"/>
          <w:sz w:val="24"/>
        </w:rPr>
        <w:t>'</w:t>
      </w:r>
      <w:r w:rsidRPr="00B276CC">
        <w:rPr>
          <w:b/>
          <w:color w:val="000000"/>
          <w:sz w:val="24"/>
        </w:rPr>
        <w:t xml:space="preserve"> ЄКТІВ МАЛОГО ПІДПРИЄМНИЦТВА- ФІЗИЧНИХ </w:t>
      </w:r>
      <w:proofErr w:type="gramStart"/>
      <w:r w:rsidRPr="00B276CC">
        <w:rPr>
          <w:b/>
          <w:color w:val="000000"/>
          <w:sz w:val="24"/>
        </w:rPr>
        <w:t>ОСІБ</w:t>
      </w:r>
      <w:r w:rsidR="00B276CC">
        <w:rPr>
          <w:b/>
          <w:color w:val="000000"/>
          <w:sz w:val="24"/>
          <w:lang w:val="uk-UA"/>
        </w:rPr>
        <w:t xml:space="preserve"> </w:t>
      </w:r>
      <w:r w:rsidRPr="00B276CC">
        <w:rPr>
          <w:b/>
          <w:color w:val="000000"/>
          <w:sz w:val="24"/>
        </w:rPr>
        <w:t xml:space="preserve"> ДЛЯ</w:t>
      </w:r>
      <w:proofErr w:type="gramEnd"/>
      <w:r w:rsidRPr="00B276CC">
        <w:rPr>
          <w:b/>
          <w:color w:val="000000"/>
          <w:sz w:val="24"/>
        </w:rPr>
        <w:t xml:space="preserve"> 1 (ПЕРШОЇ) ТА 2 (ДРУГОЇ) ГРУПИ </w:t>
      </w:r>
    </w:p>
    <w:p w:rsidR="007265B2" w:rsidRPr="00B276CC" w:rsidRDefault="007265B2" w:rsidP="007265B2">
      <w:pPr>
        <w:pStyle w:val="aa"/>
        <w:rPr>
          <w:b/>
          <w:color w:val="000000"/>
          <w:sz w:val="24"/>
        </w:rPr>
      </w:pPr>
      <w:r w:rsidRPr="00B276CC">
        <w:rPr>
          <w:b/>
          <w:color w:val="000000"/>
          <w:sz w:val="24"/>
        </w:rPr>
        <w:t xml:space="preserve">ПЛАТНИКІВ ЄДИНОГО ПОДАТКУ </w:t>
      </w:r>
    </w:p>
    <w:tbl>
      <w:tblPr>
        <w:tblW w:w="149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"/>
        <w:gridCol w:w="3260"/>
        <w:gridCol w:w="6811"/>
        <w:gridCol w:w="66"/>
        <w:gridCol w:w="3820"/>
      </w:tblGrid>
      <w:tr w:rsidR="007265B2" w:rsidRPr="005B5837" w:rsidTr="005D2B92">
        <w:trPr>
          <w:trHeight w:val="151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</w:pPr>
            <w: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  <w:t xml:space="preserve">    </w:t>
            </w: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EE25E5" w:rsidRDefault="007265B2" w:rsidP="0057173F">
            <w:pPr>
              <w:jc w:val="both"/>
              <w:rPr>
                <w:rFonts w:eastAsia="Arial Unicode MS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jc w:val="center"/>
              <w:rPr>
                <w:rFonts w:ascii="Arial" w:eastAsia="Arial Unicode MS" w:hAnsi="Arial" w:cs="Arial Unicode MS"/>
                <w:bCs/>
                <w:color w:val="000000"/>
                <w:sz w:val="20"/>
                <w:szCs w:val="20"/>
                <w:lang w:val="uk-UA"/>
              </w:rPr>
            </w:pPr>
          </w:p>
        </w:tc>
      </w:tr>
      <w:tr w:rsidR="007265B2" w:rsidRPr="005B5837" w:rsidTr="0057173F">
        <w:trPr>
          <w:trHeight w:val="25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3" w:type="dxa"/>
              <w:left w:w="23" w:type="dxa"/>
              <w:bottom w:w="0" w:type="dxa"/>
              <w:right w:w="23" w:type="dxa"/>
            </w:tcMar>
            <w:vAlign w:val="bottom"/>
          </w:tcPr>
          <w:p w:rsidR="007265B2" w:rsidRPr="005B5837" w:rsidRDefault="007265B2" w:rsidP="0057173F">
            <w:pPr>
              <w:rPr>
                <w:rFonts w:ascii="Arial" w:eastAsia="Arial Unicode MS" w:hAnsi="Arial" w:cs="Arial Unicode MS"/>
                <w:i/>
                <w:iCs/>
                <w:color w:val="000000"/>
                <w:sz w:val="20"/>
                <w:szCs w:val="20"/>
                <w:lang w:val="uk-UA"/>
              </w:rPr>
            </w:pPr>
          </w:p>
        </w:tc>
      </w:tr>
    </w:tbl>
    <w:p w:rsidR="007265B2" w:rsidRPr="00345EC4" w:rsidRDefault="007265B2" w:rsidP="00345EC4">
      <w:pPr>
        <w:jc w:val="center"/>
        <w:rPr>
          <w:lang w:val="uk-UA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088"/>
        <w:gridCol w:w="1701"/>
      </w:tblGrid>
      <w:tr w:rsidR="008F2BF3" w:rsidTr="00F33306">
        <w:trPr>
          <w:trHeight w:val="475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BF3" w:rsidRPr="008F2BF3" w:rsidRDefault="008F2BF3" w:rsidP="008F2BF3">
            <w:pPr>
              <w:jc w:val="center"/>
              <w:rPr>
                <w:sz w:val="20"/>
                <w:szCs w:val="20"/>
                <w:lang w:val="uk-UA"/>
              </w:rPr>
            </w:pPr>
            <w:r w:rsidRPr="008F2BF3">
              <w:rPr>
                <w:bCs/>
                <w:sz w:val="20"/>
                <w:szCs w:val="20"/>
                <w:lang w:val="uk-UA"/>
              </w:rPr>
              <w:t xml:space="preserve">Вид діяльності згідно </w:t>
            </w:r>
            <w:r w:rsidRPr="003664A1">
              <w:rPr>
                <w:bCs/>
                <w:sz w:val="20"/>
                <w:szCs w:val="20"/>
                <w:lang w:val="uk-UA"/>
              </w:rPr>
              <w:t xml:space="preserve">з КВЕД </w:t>
            </w:r>
            <w:r w:rsidRPr="008F2BF3">
              <w:rPr>
                <w:sz w:val="20"/>
                <w:szCs w:val="20"/>
                <w:lang w:val="en-US"/>
              </w:rPr>
              <w:t>NACE</w:t>
            </w:r>
            <w:r w:rsidRPr="003664A1">
              <w:rPr>
                <w:sz w:val="20"/>
                <w:szCs w:val="20"/>
                <w:lang w:val="uk-UA"/>
              </w:rPr>
              <w:t>2.1-</w:t>
            </w:r>
            <w:r w:rsidRPr="008F2BF3">
              <w:rPr>
                <w:sz w:val="20"/>
                <w:szCs w:val="20"/>
                <w:lang w:val="en-US"/>
              </w:rPr>
              <w:t>UA</w:t>
            </w:r>
            <w:r w:rsidRPr="003664A1">
              <w:rPr>
                <w:sz w:val="20"/>
                <w:szCs w:val="20"/>
                <w:lang w:val="uk-UA"/>
              </w:rPr>
              <w:t>)</w:t>
            </w:r>
          </w:p>
          <w:p w:rsidR="008F2BF3" w:rsidRPr="008F2BF3" w:rsidRDefault="008F2BF3" w:rsidP="008F2BF3">
            <w:pPr>
              <w:jc w:val="center"/>
              <w:rPr>
                <w:sz w:val="20"/>
                <w:szCs w:val="20"/>
                <w:lang w:val="uk-UA"/>
              </w:rPr>
            </w:pPr>
            <w:r w:rsidRPr="008F2BF3">
              <w:rPr>
                <w:sz w:val="20"/>
                <w:szCs w:val="20"/>
                <w:lang w:val="uk-UA"/>
              </w:rPr>
              <w:t>(наказ Державної служби статистики від 28 жовтня 2025 р. № 191)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F2BF3" w:rsidRPr="00345A70" w:rsidRDefault="008F2BF3" w:rsidP="00AE7518">
            <w:pPr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Ставка єдиного податку</w:t>
            </w:r>
            <w:r w:rsidR="00F33306">
              <w:rPr>
                <w:b/>
                <w:sz w:val="16"/>
                <w:szCs w:val="16"/>
                <w:lang w:val="uk-UA"/>
              </w:rPr>
              <w:t xml:space="preserve"> у відсотках</w:t>
            </w:r>
            <w:r>
              <w:rPr>
                <w:b/>
                <w:sz w:val="16"/>
                <w:szCs w:val="16"/>
                <w:lang w:val="uk-UA"/>
              </w:rPr>
              <w:t xml:space="preserve"> д</w:t>
            </w:r>
            <w:r w:rsidRPr="00345A70">
              <w:rPr>
                <w:b/>
                <w:sz w:val="16"/>
                <w:szCs w:val="16"/>
              </w:rPr>
              <w:t xml:space="preserve">ля </w:t>
            </w:r>
            <w:proofErr w:type="spellStart"/>
            <w:r w:rsidRPr="00345A70">
              <w:rPr>
                <w:b/>
                <w:sz w:val="16"/>
                <w:szCs w:val="16"/>
              </w:rPr>
              <w:t>другої</w:t>
            </w:r>
            <w:proofErr w:type="spellEnd"/>
            <w:r w:rsidRPr="00345A7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345A70">
              <w:rPr>
                <w:b/>
                <w:sz w:val="16"/>
                <w:szCs w:val="16"/>
              </w:rPr>
              <w:t>групи</w:t>
            </w:r>
            <w:proofErr w:type="spellEnd"/>
            <w:r w:rsidRPr="00345A7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345A70">
              <w:rPr>
                <w:b/>
                <w:sz w:val="16"/>
                <w:szCs w:val="16"/>
              </w:rPr>
              <w:t>платників</w:t>
            </w:r>
            <w:proofErr w:type="spellEnd"/>
            <w:r w:rsidRPr="00345A70">
              <w:rPr>
                <w:sz w:val="16"/>
                <w:szCs w:val="16"/>
              </w:rPr>
              <w:t xml:space="preserve"> </w:t>
            </w:r>
            <w:r w:rsidRPr="002F6C1C">
              <w:rPr>
                <w:sz w:val="16"/>
                <w:szCs w:val="16"/>
                <w:u w:val="single"/>
                <w:lang w:val="uk-UA"/>
              </w:rPr>
              <w:t xml:space="preserve">від </w:t>
            </w:r>
            <w:proofErr w:type="spellStart"/>
            <w:r w:rsidRPr="002F6C1C">
              <w:rPr>
                <w:sz w:val="16"/>
                <w:szCs w:val="16"/>
                <w:u w:val="single"/>
              </w:rPr>
              <w:t>розміру</w:t>
            </w:r>
            <w:proofErr w:type="spellEnd"/>
            <w:r w:rsidRPr="002F6C1C">
              <w:rPr>
                <w:sz w:val="16"/>
                <w:szCs w:val="16"/>
                <w:u w:val="single"/>
              </w:rPr>
              <w:t xml:space="preserve"> </w:t>
            </w:r>
            <w:proofErr w:type="spellStart"/>
            <w:r w:rsidRPr="002F6C1C">
              <w:rPr>
                <w:sz w:val="16"/>
                <w:szCs w:val="16"/>
                <w:u w:val="single"/>
              </w:rPr>
              <w:t>мінімальної</w:t>
            </w:r>
            <w:proofErr w:type="spellEnd"/>
            <w:r w:rsidRPr="002F6C1C">
              <w:rPr>
                <w:sz w:val="16"/>
                <w:szCs w:val="16"/>
                <w:u w:val="single"/>
              </w:rPr>
              <w:t xml:space="preserve"> </w:t>
            </w:r>
            <w:proofErr w:type="spellStart"/>
            <w:r w:rsidRPr="002F6C1C">
              <w:rPr>
                <w:sz w:val="16"/>
                <w:szCs w:val="16"/>
                <w:u w:val="single"/>
              </w:rPr>
              <w:t>заробітної</w:t>
            </w:r>
            <w:proofErr w:type="spellEnd"/>
            <w:r w:rsidRPr="002F6C1C">
              <w:rPr>
                <w:sz w:val="16"/>
                <w:szCs w:val="16"/>
                <w:u w:val="single"/>
              </w:rPr>
              <w:t xml:space="preserve"> плати</w:t>
            </w:r>
            <w:r w:rsidRPr="00345A70">
              <w:rPr>
                <w:color w:val="000000"/>
                <w:sz w:val="16"/>
                <w:szCs w:val="16"/>
                <w:lang w:val="uk-UA"/>
              </w:rPr>
              <w:t xml:space="preserve"> встановленої законом на 01 січня</w:t>
            </w:r>
          </w:p>
          <w:p w:rsidR="008F2BF3" w:rsidRPr="00345A70" w:rsidRDefault="008F2BF3" w:rsidP="00AE7518">
            <w:pPr>
              <w:rPr>
                <w:sz w:val="20"/>
                <w:szCs w:val="20"/>
                <w:lang w:val="uk-UA"/>
              </w:rPr>
            </w:pPr>
            <w:proofErr w:type="spellStart"/>
            <w:r w:rsidRPr="00AE7518">
              <w:rPr>
                <w:color w:val="000000"/>
                <w:sz w:val="16"/>
                <w:szCs w:val="16"/>
              </w:rPr>
              <w:t>податкового</w:t>
            </w:r>
            <w:proofErr w:type="spellEnd"/>
            <w:r w:rsidRPr="00AE7518"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E7518">
              <w:rPr>
                <w:color w:val="000000"/>
                <w:sz w:val="16"/>
                <w:szCs w:val="16"/>
              </w:rPr>
              <w:t>звітного</w:t>
            </w:r>
            <w:proofErr w:type="spellEnd"/>
            <w:r w:rsidRPr="00AE7518">
              <w:rPr>
                <w:color w:val="000000"/>
                <w:sz w:val="16"/>
                <w:szCs w:val="16"/>
              </w:rPr>
              <w:t>) року</w:t>
            </w:r>
          </w:p>
        </w:tc>
      </w:tr>
      <w:tr w:rsidR="008F2BF3" w:rsidTr="00F33306">
        <w:trPr>
          <w:trHeight w:val="3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2BF3" w:rsidRPr="008F2BF3" w:rsidRDefault="008F2BF3" w:rsidP="0057173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Код виду економічної діяльності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2BF3" w:rsidRPr="008F2BF3" w:rsidRDefault="008F2BF3" w:rsidP="008F2BF3">
            <w:pPr>
              <w:ind w:hanging="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 виду економічної діяльності</w:t>
            </w:r>
          </w:p>
        </w:tc>
        <w:tc>
          <w:tcPr>
            <w:tcW w:w="170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8F2BF3" w:rsidRDefault="008F2BF3" w:rsidP="00AE7518">
            <w:pPr>
              <w:rPr>
                <w:b/>
                <w:sz w:val="16"/>
                <w:szCs w:val="16"/>
                <w:lang w:val="uk-UA"/>
              </w:rPr>
            </w:pPr>
          </w:p>
        </w:tc>
      </w:tr>
      <w:tr w:rsidR="007847DC" w:rsidTr="00F33306">
        <w:trPr>
          <w:trHeight w:val="202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7173F">
            <w:pPr>
              <w:ind w:left="792" w:hanging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717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847DC" w:rsidRDefault="007847DC" w:rsidP="0057173F">
            <w:pPr>
              <w:ind w:left="792" w:hanging="79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</w:tr>
      <w:tr w:rsidR="007847DC" w:rsidTr="00F33306">
        <w:trPr>
          <w:trHeight w:val="4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847D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зернових</w:t>
            </w:r>
            <w:proofErr w:type="spellEnd"/>
            <w:r>
              <w:rPr>
                <w:sz w:val="20"/>
                <w:szCs w:val="20"/>
              </w:rPr>
              <w:t xml:space="preserve"> культур (</w:t>
            </w:r>
            <w:proofErr w:type="spellStart"/>
            <w:r>
              <w:rPr>
                <w:sz w:val="20"/>
                <w:szCs w:val="20"/>
              </w:rPr>
              <w:t>крім</w:t>
            </w:r>
            <w:proofErr w:type="spellEnd"/>
            <w:r>
              <w:rPr>
                <w:sz w:val="20"/>
                <w:szCs w:val="20"/>
              </w:rPr>
              <w:t xml:space="preserve"> рису), </w:t>
            </w:r>
            <w:proofErr w:type="spellStart"/>
            <w:r>
              <w:rPr>
                <w:sz w:val="20"/>
                <w:szCs w:val="20"/>
              </w:rPr>
              <w:t>бобових</w:t>
            </w:r>
            <w:proofErr w:type="spellEnd"/>
            <w:r>
              <w:rPr>
                <w:sz w:val="20"/>
                <w:szCs w:val="20"/>
              </w:rPr>
              <w:t xml:space="preserve"> культур і </w:t>
            </w:r>
            <w:proofErr w:type="spellStart"/>
            <w:r>
              <w:rPr>
                <w:sz w:val="20"/>
                <w:szCs w:val="20"/>
              </w:rPr>
              <w:t>насіння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олійних</w:t>
            </w:r>
            <w:proofErr w:type="spellEnd"/>
            <w:r>
              <w:rPr>
                <w:sz w:val="20"/>
                <w:szCs w:val="20"/>
              </w:rPr>
              <w:t xml:space="preserve">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7173F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  <w:p w:rsidR="007847DC" w:rsidRPr="002F6C1C" w:rsidRDefault="007847DC" w:rsidP="0057173F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847DC" w:rsidTr="00F33306">
        <w:trPr>
          <w:trHeight w:val="2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F746D" w:rsidRDefault="007847DC" w:rsidP="0057173F">
            <w:pPr>
              <w:rPr>
                <w:sz w:val="20"/>
                <w:szCs w:val="20"/>
              </w:rPr>
            </w:pPr>
            <w:proofErr w:type="spellStart"/>
            <w:r w:rsidRPr="00AF746D">
              <w:rPr>
                <w:rStyle w:val="fontstyle21"/>
                <w:sz w:val="20"/>
                <w:szCs w:val="20"/>
              </w:rPr>
              <w:t>Вирощування</w:t>
            </w:r>
            <w:proofErr w:type="spellEnd"/>
            <w:r w:rsidRPr="00AF746D">
              <w:rPr>
                <w:rStyle w:val="fontstyle21"/>
                <w:sz w:val="20"/>
                <w:szCs w:val="20"/>
              </w:rPr>
              <w:t xml:space="preserve"> рису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F746D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7173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овоч</w:t>
            </w:r>
            <w:r>
              <w:rPr>
                <w:sz w:val="20"/>
                <w:szCs w:val="20"/>
                <w:lang w:val="uk-UA"/>
              </w:rPr>
              <w:t>евих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баштанних</w:t>
            </w:r>
            <w:proofErr w:type="spellEnd"/>
            <w:r>
              <w:rPr>
                <w:sz w:val="20"/>
                <w:szCs w:val="20"/>
              </w:rPr>
              <w:t xml:space="preserve"> культур, </w:t>
            </w:r>
            <w:proofErr w:type="spellStart"/>
            <w:r>
              <w:rPr>
                <w:sz w:val="20"/>
                <w:szCs w:val="20"/>
              </w:rPr>
              <w:t>коренеплодів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бульбоплодів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91107" w:rsidRDefault="007847DC" w:rsidP="0057173F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F746D" w:rsidRDefault="007847DC" w:rsidP="0057173F">
            <w:pPr>
              <w:outlineLvl w:val="0"/>
              <w:rPr>
                <w:sz w:val="20"/>
                <w:szCs w:val="20"/>
              </w:rPr>
            </w:pPr>
            <w:proofErr w:type="spellStart"/>
            <w:r w:rsidRPr="00AF746D">
              <w:rPr>
                <w:rStyle w:val="fontstyle21"/>
                <w:sz w:val="20"/>
                <w:szCs w:val="20"/>
              </w:rPr>
              <w:t>Вирощування</w:t>
            </w:r>
            <w:proofErr w:type="spellEnd"/>
            <w:r w:rsidRPr="00AF746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F746D">
              <w:rPr>
                <w:rStyle w:val="fontstyle21"/>
                <w:sz w:val="20"/>
                <w:szCs w:val="20"/>
              </w:rPr>
              <w:t>цукрової</w:t>
            </w:r>
            <w:proofErr w:type="spellEnd"/>
            <w:r w:rsidRPr="00AF746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F746D">
              <w:rPr>
                <w:rStyle w:val="fontstyle21"/>
                <w:sz w:val="20"/>
                <w:szCs w:val="20"/>
              </w:rPr>
              <w:t>тростини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F746D" w:rsidRDefault="007847DC" w:rsidP="0057173F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F746D" w:rsidRDefault="007847DC" w:rsidP="0057173F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тютюну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7173F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F746D" w:rsidRDefault="007847DC" w:rsidP="00AF746D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прядивних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F746D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AF746D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однорічних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дворічних</w:t>
            </w:r>
            <w:proofErr w:type="spellEnd"/>
            <w:r>
              <w:rPr>
                <w:sz w:val="20"/>
                <w:szCs w:val="20"/>
              </w:rPr>
              <w:t xml:space="preserve">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AF746D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F746D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винограду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AF746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AF746D">
            <w:pPr>
              <w:outlineLvl w:val="0"/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rFonts w:ascii="Times New Roman" w:hAnsi="Times New Roman"/>
                <w:sz w:val="20"/>
                <w:szCs w:val="20"/>
                <w:lang w:val="uk-UA"/>
              </w:rPr>
              <w:t>Вирощування тропічних і субтропічних фруктів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AF746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4639EA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цитрусових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46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зерняткових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кісточкових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1491B" w:rsidRDefault="007847DC" w:rsidP="004639EA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ягід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горіхів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плодових</w:t>
            </w:r>
            <w:proofErr w:type="spellEnd"/>
            <w:r>
              <w:rPr>
                <w:sz w:val="20"/>
                <w:szCs w:val="20"/>
              </w:rPr>
              <w:t xml:space="preserve"> дерев і </w:t>
            </w:r>
            <w:r>
              <w:rPr>
                <w:sz w:val="20"/>
                <w:szCs w:val="20"/>
                <w:lang w:val="uk-UA"/>
              </w:rPr>
              <w:t>кущів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</w:t>
            </w: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олійних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плодів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47562" w:rsidRDefault="007847DC" w:rsidP="0046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</w:t>
            </w: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культур для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виробництва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напоїв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47562" w:rsidRDefault="007847DC" w:rsidP="0046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647562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639EA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</w:t>
            </w: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639EA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Вирощування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прянощів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лікарських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рослин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рослин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що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використовують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фармацевтиці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47562" w:rsidRDefault="007847DC" w:rsidP="0046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Вирощування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багаторічних</w:t>
            </w:r>
            <w:proofErr w:type="spellEnd"/>
            <w:r>
              <w:rPr>
                <w:sz w:val="20"/>
                <w:szCs w:val="20"/>
              </w:rPr>
              <w:t xml:space="preserve">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Відтворення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рослин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47562" w:rsidRDefault="007847DC" w:rsidP="0046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великої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рогатої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худоби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молочних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порід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великої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рогатої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худоби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буйволів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коней та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тварин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родини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конячих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639EA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647562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Розведення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верблюдів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тварин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родини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верблюдячих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47562" w:rsidRDefault="007847DC" w:rsidP="0064756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овець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кіз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свиней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свійської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птиці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351AD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01.4</w:t>
            </w: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тварин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Змішане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сільське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господарство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Допоміжна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рослинництві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Допоміжна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тваринництві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Післяврожайна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діяльність і оброблення насіння для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відтворення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01.70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Мисливство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відловлювання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тварин</w:t>
            </w:r>
            <w:proofErr w:type="spellEnd"/>
            <w:r>
              <w:rPr>
                <w:bCs/>
                <w:sz w:val="20"/>
                <w:szCs w:val="20"/>
              </w:rPr>
              <w:t xml:space="preserve"> і </w:t>
            </w:r>
            <w:proofErr w:type="spellStart"/>
            <w:r>
              <w:rPr>
                <w:bCs/>
                <w:sz w:val="20"/>
                <w:szCs w:val="20"/>
              </w:rPr>
              <w:t>надання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пов'язаних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із</w:t>
            </w:r>
            <w:proofErr w:type="spellEnd"/>
            <w:r>
              <w:rPr>
                <w:bCs/>
                <w:sz w:val="20"/>
                <w:szCs w:val="20"/>
              </w:rPr>
              <w:t xml:space="preserve"> ними </w:t>
            </w:r>
            <w:proofErr w:type="spellStart"/>
            <w:r>
              <w:rPr>
                <w:bCs/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02.10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Лісівництво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інша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лісовому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господарстві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02.20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Лісозаготівлі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02.30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Збирання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дикорослих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недеревних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02.40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допоміжних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лісовому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господарстві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Морське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рибальство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56B23" w:rsidRDefault="007847DC" w:rsidP="0064756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03.12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Прісноводне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рибальство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А</w:t>
            </w:r>
            <w:r>
              <w:rPr>
                <w:sz w:val="20"/>
                <w:szCs w:val="20"/>
              </w:rPr>
              <w:t>03.21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Морське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рибництво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(аквакультура)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56B23" w:rsidRDefault="007847DC" w:rsidP="0064756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03.22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Прісноводне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рибництво</w:t>
            </w:r>
            <w:proofErr w:type="spellEnd"/>
            <w:r>
              <w:rPr>
                <w:sz w:val="20"/>
                <w:szCs w:val="20"/>
              </w:rPr>
              <w:t xml:space="preserve"> (аквакультура)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>03.30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47562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Допоміжна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діяльність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рибному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господарстві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56B23" w:rsidRDefault="007847DC" w:rsidP="0064756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05.10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кам’яного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вугілля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05.20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бурого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вугілля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</w:rPr>
              <w:t>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сирої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нафти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</w:rPr>
              <w:t>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природного газу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07.10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залізних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07.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56B23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уранових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торієвих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56B2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07.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796ED2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руд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кольорових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96ED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6ED2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796ED2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декоративного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каменю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вапняку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гіпсу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сланцю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іншого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каменю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96ED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796ED2">
            <w:pPr>
              <w:jc w:val="both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Розроблення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гравійних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піщаних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кар’єрів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глини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</w:t>
            </w:r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каоліну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96ED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D80CD3">
            <w:pPr>
              <w:jc w:val="both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мінеральної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сировини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хімічної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промисловості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</w:t>
            </w:r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виробництва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мінеральних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добрив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96ED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796ED2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торфу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96ED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4F495B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солі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08.</w:t>
            </w: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4F495B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корисних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копалин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розроблення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кар’єрів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н.в.і.у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09.10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4F495B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Надання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допоміжних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послуг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сфері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нафти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природного</w:t>
            </w:r>
            <w:r w:rsidRPr="009B11D2">
              <w:rPr>
                <w:color w:val="000000"/>
                <w:sz w:val="20"/>
                <w:szCs w:val="20"/>
              </w:rPr>
              <w:br/>
            </w:r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газу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r>
              <w:rPr>
                <w:sz w:val="20"/>
                <w:szCs w:val="20"/>
              </w:rPr>
              <w:t>09.</w:t>
            </w:r>
            <w:r>
              <w:rPr>
                <w:sz w:val="20"/>
                <w:szCs w:val="20"/>
                <w:lang w:val="uk-UA"/>
              </w:rPr>
              <w:t>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4F495B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Надання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допоміжних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послуг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сфері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видобування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корисних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копалин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розроблення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кар’єрів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E1DA9" w:rsidRDefault="007847DC" w:rsidP="004F495B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м'яса</w:t>
            </w:r>
            <w:proofErr w:type="spellEnd"/>
            <w:r>
              <w:rPr>
                <w:sz w:val="20"/>
                <w:szCs w:val="20"/>
                <w:lang w:val="uk-UA"/>
              </w:rPr>
              <w:t>, крім м</w:t>
            </w:r>
            <w:r w:rsidRPr="00EE1DA9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  <w:lang w:val="uk-UA"/>
              </w:rPr>
              <w:t>яса свійської птиці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F495B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м'яса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свійської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птиці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4F495B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м'ясних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E1DA9" w:rsidRDefault="007847DC" w:rsidP="004F495B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Перероблення та консервування риби, ракоподібних і молюсків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4F495B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126924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Перероблення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консервування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картоплі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2692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фруктових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овочевих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Інші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види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перероблення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консервування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фруктів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овочів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олії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тваринних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маргарину й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подібних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харчових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жирів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2692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6407F" w:rsidRDefault="007847DC" w:rsidP="00126924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молочних продуктів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морозива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й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харчового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льоду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2692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Виробництво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продуктів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борошномельно-круп'яної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промисловості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крохмалів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крохмальних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2692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10.71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хліба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хлібобулочних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борошняних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кондитерських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тортів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тістечок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нетривалого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зберігання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10.72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BD43C3" w:rsidRDefault="007847DC" w:rsidP="00126924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сухарів</w:t>
            </w:r>
            <w:proofErr w:type="spellEnd"/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печива</w:t>
            </w:r>
            <w:proofErr w:type="spellEnd"/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тортів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тістечок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тривалого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зберіганн</w:t>
            </w:r>
            <w:proofErr w:type="spellEnd"/>
            <w:r>
              <w:rPr>
                <w:sz w:val="20"/>
                <w:szCs w:val="20"/>
                <w:lang w:val="uk-UA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3664A1">
        <w:trPr>
          <w:trHeight w:val="2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10.73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Виробництво борошняних виробів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92E00" w:rsidRDefault="007847DC" w:rsidP="00126924">
            <w:pPr>
              <w:jc w:val="center"/>
              <w:rPr>
                <w:sz w:val="20"/>
                <w:szCs w:val="20"/>
              </w:rPr>
            </w:pPr>
          </w:p>
        </w:tc>
      </w:tr>
      <w:tr w:rsidR="007847DC" w:rsidTr="003664A1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С10.81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C62BF" w:rsidRDefault="007847DC" w:rsidP="00126924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цукру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С10.82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126924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какао, шоколаду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цукрових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кондитерських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С10.83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126924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чаю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кави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С10.84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прянощів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приправ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10.85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готової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їжі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страв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10.86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гомогенізованих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дієтичних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харчових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26924" w:rsidRDefault="007847DC" w:rsidP="001269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10.89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2692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харчових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продуктів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н.в.і.у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2692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B2AC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10.9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6B2AC4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готових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кормів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тварин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що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утримуються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на фермах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B2AC4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B2AC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10.9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готових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кормів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домашніх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тварин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B2AC4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B2AC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6B2AC4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Дистиляція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ректифікація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змішування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спиртних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напоїв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B2AC4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виноградних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вин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B2AC4">
            <w:pPr>
              <w:jc w:val="both"/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сидру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плодово-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ягідних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напоїв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отриманих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зброджуванням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B2AC4">
            <w:pPr>
              <w:jc w:val="both"/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недистильованих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напоїв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отриманих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зброджуванням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B2AC4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пива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  <w:lang w:val="uk-UA"/>
              </w:rPr>
              <w:t>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B11D2" w:rsidRDefault="007847DC" w:rsidP="006B2AC4">
            <w:pPr>
              <w:outlineLvl w:val="0"/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солоду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11.07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C62BF" w:rsidRDefault="007847DC" w:rsidP="006B2AC4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безалкогольних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напоїв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 </w:t>
            </w:r>
            <w:proofErr w:type="spellStart"/>
            <w:r>
              <w:rPr>
                <w:sz w:val="20"/>
                <w:szCs w:val="20"/>
                <w:lang w:val="uk-UA"/>
              </w:rPr>
              <w:t>бутильованої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B2AC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249AA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5249AA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тютюнових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5249A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С</w:t>
            </w:r>
            <w:r>
              <w:rPr>
                <w:sz w:val="20"/>
                <w:szCs w:val="20"/>
              </w:rPr>
              <w:t>13.10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5249AA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Підготування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прядіння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текстильних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волокон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5249A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61ADF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861ADF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Ткацьке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861A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861ADF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Оздоблення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текстильних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861A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861ADF">
            <w:pPr>
              <w:rPr>
                <w:rStyle w:val="fontstyle21"/>
                <w:rFonts w:ascii="Times New Roman" w:hAnsi="Times New Roman"/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трикотажного полотна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861A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D025D" w:rsidRDefault="007847DC" w:rsidP="00861ADF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текстильних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побутового призначення та готових предметів </w:t>
            </w:r>
            <w:proofErr w:type="spellStart"/>
            <w:r>
              <w:rPr>
                <w:sz w:val="20"/>
                <w:szCs w:val="20"/>
                <w:lang w:val="uk-UA"/>
              </w:rPr>
              <w:t>інтер</w:t>
            </w:r>
            <w:proofErr w:type="spellEnd"/>
            <w:r w:rsidRPr="00DD025D">
              <w:rPr>
                <w:sz w:val="20"/>
                <w:szCs w:val="20"/>
              </w:rPr>
              <w:t>”</w:t>
            </w:r>
            <w:proofErr w:type="spellStart"/>
            <w:r>
              <w:rPr>
                <w:sz w:val="20"/>
                <w:szCs w:val="20"/>
                <w:lang w:val="uk-UA"/>
              </w:rPr>
              <w:t>єру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61AD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861AD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килимів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килимових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61AD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61ADF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канатів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мотузок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шпагату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сіток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861A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9B11D2" w:rsidRDefault="007847DC" w:rsidP="007B69DE">
            <w:pPr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нетканих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текстильних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матеріалів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і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із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текстильних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технічного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промислового</w:t>
            </w:r>
            <w:proofErr w:type="spellEnd"/>
            <w:r w:rsidRPr="009B11D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13.99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Виробництво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інших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текстильних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виробів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н.в.і.у</w:t>
            </w:r>
            <w:proofErr w:type="spellEnd"/>
            <w:r w:rsidRPr="009B11D2">
              <w:rPr>
                <w:rStyle w:val="fontstyle21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С14.10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D28B0" w:rsidRDefault="007847DC" w:rsidP="007B69DE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трикотажного та в</w:t>
            </w:r>
            <w:r w:rsidRPr="003D28B0"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язаного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одягу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верхнього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D28B0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спіднього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робочого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D28B0" w:rsidRDefault="007847DC" w:rsidP="007B69DE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зі шкіри та хутра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D28B0" w:rsidRDefault="007847DC" w:rsidP="007B69DE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одягу</w:t>
            </w:r>
            <w:proofErr w:type="spellEnd"/>
            <w:r>
              <w:rPr>
                <w:sz w:val="20"/>
                <w:szCs w:val="20"/>
              </w:rPr>
              <w:t xml:space="preserve"> й </w:t>
            </w:r>
            <w:proofErr w:type="spellStart"/>
            <w:r>
              <w:rPr>
                <w:sz w:val="20"/>
                <w:szCs w:val="20"/>
              </w:rPr>
              <w:t>аксесуарів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C</w:t>
            </w:r>
            <w:r>
              <w:rPr>
                <w:sz w:val="20"/>
                <w:szCs w:val="20"/>
              </w:rPr>
              <w:t>15.11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В</w:t>
            </w:r>
            <w:proofErr w:type="spellStart"/>
            <w:r>
              <w:rPr>
                <w:sz w:val="20"/>
                <w:szCs w:val="20"/>
              </w:rPr>
              <w:t>ичинка</w:t>
            </w:r>
            <w:proofErr w:type="spellEnd"/>
            <w:r>
              <w:rPr>
                <w:sz w:val="20"/>
                <w:szCs w:val="20"/>
                <w:lang w:val="uk-UA"/>
              </w:rPr>
              <w:t>,</w:t>
            </w:r>
            <w:proofErr w:type="spellStart"/>
            <w:r>
              <w:rPr>
                <w:sz w:val="20"/>
                <w:szCs w:val="20"/>
              </w:rPr>
              <w:t>фарбування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та оздоблення шкіри та </w:t>
            </w:r>
            <w:proofErr w:type="spellStart"/>
            <w:r>
              <w:rPr>
                <w:sz w:val="20"/>
                <w:szCs w:val="20"/>
              </w:rPr>
              <w:t>хутра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15.12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дорожніх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, сумок, </w:t>
            </w:r>
            <w:proofErr w:type="spellStart"/>
            <w:r>
              <w:rPr>
                <w:sz w:val="20"/>
                <w:szCs w:val="20"/>
              </w:rPr>
              <w:t>лимарно-сідельних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з</w:t>
            </w:r>
            <w:r>
              <w:rPr>
                <w:sz w:val="20"/>
                <w:szCs w:val="20"/>
                <w:lang w:val="uk-UA"/>
              </w:rPr>
              <w:t xml:space="preserve"> будь-яких </w:t>
            </w:r>
            <w:proofErr w:type="spellStart"/>
            <w:r>
              <w:rPr>
                <w:sz w:val="20"/>
                <w:szCs w:val="20"/>
              </w:rPr>
              <w:t>матеріалів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15.20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взуття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F027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16.1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F0274" w:rsidRDefault="007847DC" w:rsidP="007B69DE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Розпилювання та стругання деревини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16.1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оздоблення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деревини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шпону,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фанери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деревних</w:t>
            </w:r>
            <w:proofErr w:type="spellEnd"/>
            <w:r>
              <w:rPr>
                <w:sz w:val="20"/>
                <w:szCs w:val="20"/>
              </w:rPr>
              <w:t xml:space="preserve"> плит і панелей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щитового паркету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дерев'яних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конструкцій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столярних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дерев'яної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дерев’яних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дверей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вікон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твердого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палива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рослинної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біомаси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Оздоблення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дерев’яних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B69DE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4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16.2</w:t>
            </w: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</w:t>
            </w:r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деревини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предметів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</w:t>
            </w:r>
            <w:r>
              <w:rPr>
                <w:sz w:val="20"/>
                <w:szCs w:val="20"/>
              </w:rPr>
              <w:t xml:space="preserve">з корка, соломки та </w:t>
            </w:r>
            <w:proofErr w:type="spellStart"/>
            <w:r>
              <w:rPr>
                <w:sz w:val="20"/>
                <w:szCs w:val="20"/>
              </w:rPr>
              <w:t>рослинних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матеріалів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плетіння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паперової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маси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картону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4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гофрованого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картону,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паперової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картонної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тари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7B69D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7B69DE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паперових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господарсько-побутового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санітарно-гігієнічного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7B69D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FB259F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канцелярських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шпалер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3664A1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17.25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паперу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картону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18.11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Друкування</w:t>
            </w:r>
            <w:proofErr w:type="spellEnd"/>
            <w:r>
              <w:rPr>
                <w:sz w:val="20"/>
                <w:szCs w:val="20"/>
              </w:rPr>
              <w:t xml:space="preserve"> газет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18.12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Друкування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продукції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18.13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Виготовлення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друкарських</w:t>
            </w:r>
            <w:proofErr w:type="spellEnd"/>
            <w:r>
              <w:rPr>
                <w:sz w:val="20"/>
                <w:szCs w:val="20"/>
              </w:rPr>
              <w:t xml:space="preserve"> форм і </w:t>
            </w: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поліграфічних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18.14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Брошурувально-палітурна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пов'язаних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нею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18.20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BE24DF" w:rsidRDefault="007847DC" w:rsidP="00FB259F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Тиражування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записаної інформації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С19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коксу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коксопродуктів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С19</w:t>
            </w:r>
            <w:r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FB259F">
            <w:pPr>
              <w:jc w:val="both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продуктів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нафтопереробки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продуктів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викопного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палива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промислових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газів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B259F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барвників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пігментів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FB259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3979B4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основних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неорганічних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хімічних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речовин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20.1</w:t>
            </w: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основних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органічних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хімічних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речовин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20.1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добрив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азотних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сполук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20.1</w:t>
            </w: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пластмас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первинних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формах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20.1</w:t>
            </w: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синтетичного каучуку в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первинних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формах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С</w:t>
            </w:r>
            <w:r>
              <w:rPr>
                <w:sz w:val="20"/>
                <w:szCs w:val="20"/>
              </w:rPr>
              <w:t>20.20</w:t>
            </w:r>
          </w:p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3979B4">
            <w:pPr>
              <w:outlineLvl w:val="0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пестицидів, дезінфекційних засобів та іншої агрохімічної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продукції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3664A1" w:rsidRDefault="007847DC" w:rsidP="003979B4">
            <w:pPr>
              <w:jc w:val="both"/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фарб, лаків і подібної продукції, друкарської фарби та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мастик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</w:t>
            </w: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мила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мийних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чищення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</w:t>
            </w:r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полірування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20.4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парфумних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косметичних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рідкого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біопалива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20.59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3979B4">
            <w:pPr>
              <w:outlineLvl w:val="0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Виробництво іншої хімічної продукції,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н.в.і.у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20.60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штучних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волокон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21.10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основних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фармацевтичних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продуктів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21.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фармацевтичних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препаратів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979B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22.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3979B4">
            <w:pPr>
              <w:jc w:val="both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відновлення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ремонт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гумових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шин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2B5576">
              <w:rPr>
                <w:rStyle w:val="fontstyle21"/>
                <w:sz w:val="20"/>
                <w:szCs w:val="20"/>
              </w:rPr>
              <w:t>камер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22.</w:t>
            </w: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3979B4">
            <w:pPr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гумових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22.21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плит, </w:t>
            </w:r>
            <w:proofErr w:type="spellStart"/>
            <w:r>
              <w:rPr>
                <w:sz w:val="20"/>
                <w:szCs w:val="20"/>
              </w:rPr>
              <w:t>листів</w:t>
            </w:r>
            <w:proofErr w:type="spellEnd"/>
            <w:r>
              <w:rPr>
                <w:sz w:val="20"/>
                <w:szCs w:val="20"/>
              </w:rPr>
              <w:t xml:space="preserve">, труб і </w:t>
            </w:r>
            <w:proofErr w:type="spellStart"/>
            <w:r>
              <w:rPr>
                <w:sz w:val="20"/>
                <w:szCs w:val="20"/>
              </w:rPr>
              <w:t>профілів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пластмас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B259F" w:rsidRDefault="007847DC" w:rsidP="003979B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22.22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3979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тари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</w:t>
            </w:r>
            <w:r>
              <w:rPr>
                <w:sz w:val="20"/>
                <w:szCs w:val="20"/>
              </w:rPr>
              <w:t xml:space="preserve">з </w:t>
            </w:r>
            <w:proofErr w:type="spellStart"/>
            <w:r>
              <w:rPr>
                <w:sz w:val="20"/>
                <w:szCs w:val="20"/>
              </w:rPr>
              <w:t>пластмас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С22.23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942AD" w:rsidRDefault="007847DC" w:rsidP="003979B4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дверей і вікон із пластмас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979B4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С22.24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будівельних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пластмас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600F8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С22.25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оздоблення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пластмас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600F8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942AD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С22.26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B600F8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пластмас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листового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скла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D2E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Формування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листового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скла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D2E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порожнистого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скла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D2E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600F8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скловолокна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D2E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21D2E">
            <w:pPr>
              <w:jc w:val="both"/>
              <w:outlineLvl w:val="0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скляних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у тому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числі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технічних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D2E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цегли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черепиці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випаленої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глини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господарських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декоративних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керамічних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керамічних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санітарно-технічних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B600F8">
            <w:pPr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керамічних електроізоляторів та ізоляційної арматури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керамічних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технічного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керамічних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B600F8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цементу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600F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9C29D7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вапна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гіпсових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сумішей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C29D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Виготовлення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бетону для </w:t>
            </w:r>
            <w:proofErr w:type="spellStart"/>
            <w:r>
              <w:rPr>
                <w:sz w:val="20"/>
                <w:szCs w:val="20"/>
              </w:rPr>
              <w:t>будівництва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гіпсу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будівництва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бетонних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розчинів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готових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використання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сухих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будівельних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сумішей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волокнистого цементу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C29D7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23.6</w:t>
            </w: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C29D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бетону, </w:t>
            </w:r>
            <w:proofErr w:type="spellStart"/>
            <w:r>
              <w:rPr>
                <w:sz w:val="20"/>
                <w:szCs w:val="20"/>
              </w:rPr>
              <w:t>гіпсу</w:t>
            </w:r>
            <w:proofErr w:type="spellEnd"/>
            <w:r>
              <w:rPr>
                <w:sz w:val="20"/>
                <w:szCs w:val="20"/>
              </w:rPr>
              <w:t xml:space="preserve"> та цементу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23.70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C29D7">
            <w:pPr>
              <w:rPr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Різання</w:t>
            </w:r>
            <w:proofErr w:type="spellEnd"/>
            <w:r>
              <w:rPr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оброблення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uk-UA"/>
              </w:rPr>
              <w:t>й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оздоблення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каменю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абразивних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531EA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23.99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rPr>
                <w:bCs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неметалевих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мінеральних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531EA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531EA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чавуну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сталі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феросплавів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труб,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порожнистих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профілів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фітингів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зі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сталі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Холодне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волочіння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прутків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профілів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Холодний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прокат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вузької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штаби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Холодне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штампування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гнуття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Холодне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волочіння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дроту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дорогоцінних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алюмінію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свинцю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>, цинку й олова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міді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кольорових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46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C29D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ядерного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палива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C29D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9D30B7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Лиття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чавуну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Лиття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сталі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Лиття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легких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кольорових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  <w:lang w:val="uk-UA"/>
              </w:rPr>
              <w:t xml:space="preserve"> 54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9D30B7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Лиття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кольорових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25.11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металевих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конструкцій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частин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конструкцій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25.12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металевих</w:t>
            </w:r>
            <w:proofErr w:type="spellEnd"/>
            <w:r>
              <w:rPr>
                <w:sz w:val="20"/>
                <w:szCs w:val="20"/>
              </w:rPr>
              <w:t xml:space="preserve"> дверей і </w:t>
            </w:r>
            <w:proofErr w:type="spellStart"/>
            <w:r>
              <w:rPr>
                <w:sz w:val="20"/>
                <w:szCs w:val="20"/>
              </w:rPr>
              <w:t>вікон</w:t>
            </w:r>
            <w:proofErr w:type="spellEnd"/>
            <w:r>
              <w:rPr>
                <w:rFonts w:ascii="Courier New" w:hAnsi="Courier New" w:cs="Courier New"/>
                <w:noProof/>
              </w:rPr>
              <w:t xml:space="preserve">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A5F2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С25.21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A5F2C" w:rsidRDefault="007847DC" w:rsidP="009D30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радіаторів, парогенераторів і котлів центрального опалення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інших металевих баків, резервуарів і контейнерів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зброї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боєприпасів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65032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A358D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25.</w:t>
            </w: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A358D" w:rsidRDefault="007847DC" w:rsidP="009D30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Кування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формування металу, порошкова металургія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55486B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55486B" w:rsidRDefault="007847DC" w:rsidP="009D30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Нанесення покриттів на метали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Термічне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Механічне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металевих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столових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приборів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замків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петель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інструментів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сталевих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бочок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подібних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контейнерів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D30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легких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металевих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паковань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виробів із дроту, ланцюгів і пружин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С25.94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Виробництво кріпильних і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ґвинтонарізних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 виробів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0324" w:rsidRDefault="007847DC" w:rsidP="009D30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С25.99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інших готових металевих виробів, н.в..</w:t>
            </w:r>
            <w:proofErr w:type="spellStart"/>
            <w:r>
              <w:rPr>
                <w:sz w:val="20"/>
                <w:szCs w:val="20"/>
                <w:lang w:val="uk-UA"/>
              </w:rPr>
              <w:t>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5E478A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D30B7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компонентів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D30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15398E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змонтованих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плат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5398E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15398E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комп’ютерів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периферійного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обладнання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зв’язку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15398E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побутової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електроніки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15398E">
            <w:pPr>
              <w:jc w:val="both"/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інструментів і обладнання для вимірювання,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дослідження та навігації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С26.55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15398E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годинників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С26.60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E40E86">
            <w:pPr>
              <w:jc w:val="both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радіологічного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електромедичного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й</w:t>
            </w:r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електротерапевтичного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С26.70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E40E86">
            <w:pPr>
              <w:jc w:val="both"/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оптичних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приладів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магнітних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оптичних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носіїв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інформації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фотографічного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40E86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електродвигунів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генераторів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трансформаторів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апаратури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розподілу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контролю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батарей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акумуляторів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волоконно-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оптичних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кабелів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видів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проводів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</w:t>
            </w:r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кабелів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електромонтажних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пристроїв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освітлювального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E40E86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побутових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приладів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539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9F4D7D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неелектричних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побутових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приладів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С27.90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електричного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9F4D7D">
            <w:pPr>
              <w:jc w:val="both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двигунів і турбін, крім авіаційних, автотранспортних і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мотоциклетних двигунів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гідравлічного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пневматичного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помп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компресорів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9F4D7D">
            <w:pPr>
              <w:jc w:val="both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інших кранів і клапанів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підшипників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зубчастих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передач,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елементів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механічних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2B5576">
              <w:rPr>
                <w:rStyle w:val="fontstyle21"/>
                <w:sz w:val="20"/>
                <w:szCs w:val="20"/>
              </w:rPr>
              <w:t xml:space="preserve">передач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приводів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духових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шаф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печей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стаціонарного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побутового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опалювального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підіймального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вантажно-розвантажувального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F4D7D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офісних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крім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комп’ютерів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</w:t>
            </w:r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периферійного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F4D7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2B5576" w:rsidRDefault="007847DC" w:rsidP="00994FA1">
            <w:pPr>
              <w:rPr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ручних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електромеханічних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пневматичних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інструментів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промислового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кондиціонування</w:t>
            </w:r>
            <w:proofErr w:type="spellEnd"/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повітря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2B5576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загального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призначення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>,</w:t>
            </w:r>
            <w:r w:rsidRPr="002B5576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2B5576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2B5576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сільського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лісового</w:t>
            </w:r>
            <w:proofErr w:type="spellEnd"/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господарства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обладнання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верстатів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металу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верстатів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металургії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добувної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промисловості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lastRenderedPageBreak/>
              <w:t>будівництва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харчових</w:t>
            </w:r>
            <w:proofErr w:type="spellEnd"/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продуктів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напоїв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перероблення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тютюну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текстильних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>,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швейних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хутряних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шкіряних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B5576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паперу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A1557D">
              <w:rPr>
                <w:rStyle w:val="fontstyle21"/>
                <w:sz w:val="20"/>
                <w:szCs w:val="20"/>
              </w:rPr>
              <w:t>картону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виготовлення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пластмас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гуми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адитивного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С28.99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спеціального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призначення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>,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С29.10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автотранспортних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С29.20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кузовів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автотранспортних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причепів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напівпричепів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С29.31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електричного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електронного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</w:t>
            </w:r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автотранспортних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С29.32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деталей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приладдя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для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автотранспортних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Будування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цивільних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суден і плавучих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конструкцій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994FA1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Будування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прогулянкових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спортивних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човнів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94FA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B073A7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Будування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військових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кораблів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суден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073A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B073A7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залізничних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локомотивів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рухомого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складу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073A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B073A7">
            <w:pPr>
              <w:jc w:val="both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цивільних повітряних і космічних літальних апаратів і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супутнього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073A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B073A7">
            <w:pPr>
              <w:jc w:val="both"/>
              <w:rPr>
                <w:rStyle w:val="fontstyle21"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Виробництво військових повітряних і космічних літальних апаратів і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супутнього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073A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A1557D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військових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бойових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машин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FD3479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мотоциклів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FD3479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велосипедів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дитячих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інвалідних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колясок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tabs>
                <w:tab w:val="left" w:pos="649"/>
              </w:tabs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С30.99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1557D" w:rsidRDefault="007847DC" w:rsidP="00FD3479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транспортних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обладнання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31.0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меблів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15398E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65695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С32.11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65695" w:rsidRDefault="007847DC" w:rsidP="00FD3479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Карбування монет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С32.12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D3479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ювелірних і подібних виробів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Виробництво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біжутерії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подібних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музичних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інструментів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32.3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спортивних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товарів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ігор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іграшок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медичних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стоматологічних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інструментів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матеріалів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rPr>
                <w:sz w:val="20"/>
                <w:szCs w:val="20"/>
              </w:rPr>
            </w:pPr>
            <w:proofErr w:type="spellStart"/>
            <w:r w:rsidRPr="00A1557D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мітел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щіток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32.99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FD3479">
            <w:pPr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Виробництво іншої продукції,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н.в.і.у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D3479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D3479">
            <w:pPr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Ремонт і </w:t>
            </w:r>
            <w:proofErr w:type="spellStart"/>
            <w:r>
              <w:rPr>
                <w:bCs/>
                <w:sz w:val="20"/>
                <w:szCs w:val="20"/>
              </w:rPr>
              <w:t>технічне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обслуговування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готових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металевих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FD3479">
            <w:pPr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Ремонт і </w:t>
            </w:r>
            <w:proofErr w:type="spellStart"/>
            <w:r>
              <w:rPr>
                <w:bCs/>
                <w:sz w:val="20"/>
                <w:szCs w:val="20"/>
              </w:rPr>
              <w:t>технічне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обслуговування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машин і </w:t>
            </w:r>
            <w:proofErr w:type="spellStart"/>
            <w:r>
              <w:rPr>
                <w:sz w:val="20"/>
                <w:szCs w:val="20"/>
              </w:rPr>
              <w:t>устатковання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промислового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D347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363E7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A1557D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електронного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оптичного</w:t>
            </w:r>
            <w:proofErr w:type="spellEnd"/>
            <w:r w:rsidRPr="00A1557D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FD347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A1557D" w:rsidRDefault="007847DC" w:rsidP="006363E7">
            <w:pPr>
              <w:rPr>
                <w:sz w:val="20"/>
                <w:szCs w:val="20"/>
              </w:rPr>
            </w:pPr>
            <w:r w:rsidRPr="00A1557D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електричного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363E7">
            <w:pPr>
              <w:outlineLvl w:val="0"/>
              <w:rPr>
                <w:bCs/>
                <w:sz w:val="20"/>
                <w:szCs w:val="20"/>
              </w:rPr>
            </w:pPr>
            <w:r w:rsidRPr="00A1557D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цивільних</w:t>
            </w:r>
            <w:proofErr w:type="spellEnd"/>
            <w:r w:rsidRPr="00A1557D">
              <w:rPr>
                <w:rStyle w:val="fontstyle21"/>
                <w:sz w:val="20"/>
                <w:szCs w:val="20"/>
              </w:rPr>
              <w:t xml:space="preserve"> суден і </w:t>
            </w:r>
            <w:proofErr w:type="spellStart"/>
            <w:r w:rsidRPr="00A1557D">
              <w:rPr>
                <w:rStyle w:val="fontstyle21"/>
                <w:sz w:val="20"/>
                <w:szCs w:val="20"/>
              </w:rPr>
              <w:t>човнів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6363E7">
            <w:pPr>
              <w:outlineLvl w:val="0"/>
              <w:rPr>
                <w:bCs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Ремонт і технічне обслуговування цивільних повітряних і космічних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літальних апаратів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6363E7">
            <w:pPr>
              <w:jc w:val="both"/>
              <w:rPr>
                <w:sz w:val="20"/>
                <w:szCs w:val="20"/>
              </w:rPr>
            </w:pPr>
            <w:r w:rsidRPr="00792641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цивільних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транспортних</w:t>
            </w:r>
            <w:proofErr w:type="spellEnd"/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33.18</w:t>
            </w:r>
          </w:p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6363E7">
            <w:pPr>
              <w:jc w:val="both"/>
              <w:outlineLvl w:val="0"/>
              <w:rPr>
                <w:bCs/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Ремонт і технічне обслуговування військових бойових машин,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uk-UA"/>
              </w:rPr>
              <w:br/>
            </w:r>
            <w:r w:rsidRPr="003664A1">
              <w:rPr>
                <w:rStyle w:val="fontstyle21"/>
                <w:sz w:val="20"/>
                <w:szCs w:val="20"/>
                <w:lang w:val="uk-UA"/>
              </w:rPr>
              <w:t>кораблів, катерів, повітряних і космічних літальних апаратів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6363E7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r w:rsidRPr="00792641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машин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</w:t>
            </w:r>
            <w:r>
              <w:rPr>
                <w:sz w:val="20"/>
                <w:szCs w:val="20"/>
              </w:rPr>
              <w:t>33.20</w:t>
            </w:r>
          </w:p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6363E7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Установлення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та монтаж машин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устатковання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промислового</w:t>
            </w:r>
            <w:proofErr w:type="spellEnd"/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363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363E7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6363E7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невідновлюваних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джерел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6363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6363E7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відновлюваних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джерел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6363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6363E7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r w:rsidRPr="00792641">
              <w:rPr>
                <w:rStyle w:val="fontstyle21"/>
                <w:sz w:val="20"/>
                <w:szCs w:val="20"/>
              </w:rPr>
              <w:t xml:space="preserve">Передача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6363E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2C0EF8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Розподіл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Торгівля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електроенергією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Зберігання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C0EF8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Виробництво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газу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Розподіл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газоподібного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палива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газорозподільними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мережами</w:t>
            </w:r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трубопроводів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Торгівля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газом,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який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подається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газорозподільними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мережами</w:t>
            </w:r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трубопроводів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Зберігання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газу як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частина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постачання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газу в мережу</w:t>
            </w:r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трубопроводів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Постачання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пари,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гарячої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води та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кондиціонування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повітря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2C0EF8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брокерів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агентів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продажу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електроенергії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та природного</w:t>
            </w:r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792641">
              <w:rPr>
                <w:rStyle w:val="fontstyle21"/>
                <w:sz w:val="20"/>
                <w:szCs w:val="20"/>
              </w:rPr>
              <w:t>газу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36.00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2C0EF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Забір</w:t>
            </w:r>
            <w:proofErr w:type="spellEnd"/>
            <w:r>
              <w:rPr>
                <w:sz w:val="20"/>
                <w:szCs w:val="20"/>
                <w:lang w:val="uk-UA"/>
              </w:rPr>
              <w:t>,</w:t>
            </w:r>
            <w:proofErr w:type="spellStart"/>
            <w:r>
              <w:rPr>
                <w:sz w:val="20"/>
                <w:szCs w:val="20"/>
              </w:rPr>
              <w:t>очищення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постачання</w:t>
            </w:r>
            <w:proofErr w:type="spellEnd"/>
            <w:r>
              <w:rPr>
                <w:sz w:val="20"/>
                <w:szCs w:val="20"/>
              </w:rPr>
              <w:t xml:space="preserve"> води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37.00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5E478A" w:rsidRDefault="007847DC" w:rsidP="002C0EF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Водовідведення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38.11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5E478A" w:rsidRDefault="007847DC" w:rsidP="002C0EF8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Збирання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відходів</w:t>
            </w:r>
            <w:proofErr w:type="spellEnd"/>
            <w:r>
              <w:rPr>
                <w:sz w:val="20"/>
                <w:szCs w:val="20"/>
                <w:lang w:val="uk-UA"/>
              </w:rPr>
              <w:t>, що не є небезпечними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38.12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2C0EF8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Збирання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небезпечних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відходів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38.21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91FA5" w:rsidRDefault="007847DC" w:rsidP="002C0EF8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Відновлення матеріалів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C0EF8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38.22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91FA5" w:rsidRDefault="007847DC" w:rsidP="002C0EF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Виробництво енергії з відходів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2C0EF8">
            <w:pPr>
              <w:jc w:val="center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Е</w:t>
            </w:r>
            <w:r>
              <w:rPr>
                <w:sz w:val="20"/>
                <w:szCs w:val="20"/>
              </w:rPr>
              <w:t>38.23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види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відновлення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відходів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353A5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Е38.31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9A0EB7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Спалювання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відходів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без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відновлення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енергії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353A5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Е38.32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353A5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Захоронення або постійне зберігання відходів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Е38.33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види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видалення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відходів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Е39.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9A0EB7">
            <w:pPr>
              <w:rPr>
                <w:rStyle w:val="fontstyle21"/>
                <w:sz w:val="20"/>
                <w:szCs w:val="20"/>
                <w:lang w:val="en-US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Рекультивація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792641">
              <w:rPr>
                <w:rStyle w:val="fontstyle21"/>
                <w:sz w:val="20"/>
                <w:szCs w:val="20"/>
              </w:rPr>
              <w:t>та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792641">
              <w:rPr>
                <w:rStyle w:val="fontstyle21"/>
                <w:sz w:val="20"/>
                <w:szCs w:val="20"/>
              </w:rPr>
              <w:t>з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управління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відходами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41.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Будівництво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житлових</w:t>
            </w:r>
            <w:proofErr w:type="spellEnd"/>
            <w:r w:rsidRPr="00CD13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будинків</w:t>
            </w:r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нежитлових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Будівництво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доріг</w:t>
            </w:r>
            <w:proofErr w:type="spellEnd"/>
            <w:r>
              <w:rPr>
                <w:sz w:val="20"/>
                <w:szCs w:val="20"/>
              </w:rPr>
              <w:t xml:space="preserve"> і авто</w:t>
            </w:r>
            <w:r>
              <w:rPr>
                <w:sz w:val="20"/>
                <w:szCs w:val="20"/>
                <w:lang w:val="uk-UA"/>
              </w:rPr>
              <w:t>магістралей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залізниць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метрополітену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мостів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тунелів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трубопроводів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Будівництво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електр</w:t>
            </w:r>
            <w:r>
              <w:rPr>
                <w:sz w:val="20"/>
                <w:szCs w:val="20"/>
                <w:lang w:val="uk-UA"/>
              </w:rPr>
              <w:t>ичних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телекомунікацій</w:t>
            </w:r>
            <w:proofErr w:type="spellEnd"/>
            <w:r>
              <w:rPr>
                <w:sz w:val="20"/>
                <w:szCs w:val="20"/>
                <w:lang w:val="uk-UA"/>
              </w:rPr>
              <w:t>них інженерних мереж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водних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споруд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42.99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Будівництво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споруд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</w:rPr>
              <w:t>н.в.і.у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Знесення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Підготовчі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роботи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на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будівельному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майданчику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Розвідувальне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буріння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Електромонтажні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Монтаж </w:t>
            </w:r>
            <w:proofErr w:type="spellStart"/>
            <w:r>
              <w:rPr>
                <w:sz w:val="20"/>
                <w:szCs w:val="20"/>
              </w:rPr>
              <w:t>водопровідних</w:t>
            </w:r>
            <w:proofErr w:type="spellEnd"/>
            <w:r>
              <w:rPr>
                <w:sz w:val="20"/>
                <w:szCs w:val="20"/>
              </w:rPr>
              <w:t xml:space="preserve"> мереж, систем </w:t>
            </w:r>
            <w:proofErr w:type="spellStart"/>
            <w:r>
              <w:rPr>
                <w:sz w:val="20"/>
                <w:szCs w:val="20"/>
              </w:rPr>
              <w:t>опалення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кондиці</w:t>
            </w:r>
            <w:proofErr w:type="spellEnd"/>
            <w:r>
              <w:rPr>
                <w:sz w:val="20"/>
                <w:szCs w:val="20"/>
                <w:lang w:val="uk-UA"/>
              </w:rPr>
              <w:t>ю</w:t>
            </w:r>
            <w:proofErr w:type="spellStart"/>
            <w:r>
              <w:rPr>
                <w:sz w:val="20"/>
                <w:szCs w:val="20"/>
              </w:rPr>
              <w:t>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</w:rPr>
            </w:pPr>
            <w:r w:rsidRPr="00792641">
              <w:rPr>
                <w:rStyle w:val="fontstyle21"/>
                <w:sz w:val="20"/>
                <w:szCs w:val="20"/>
              </w:rPr>
              <w:t xml:space="preserve">Монтаж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ізоляції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Tr="00F33306">
        <w:trPr>
          <w:trHeight w:val="2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43.2</w:t>
            </w: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Інші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будівельно-монтажні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Штукатурні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Установлення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столярних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Покриття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підлоги</w:t>
            </w:r>
            <w:proofErr w:type="spellEnd"/>
            <w:r>
              <w:rPr>
                <w:sz w:val="20"/>
                <w:szCs w:val="20"/>
              </w:rPr>
              <w:t xml:space="preserve"> й </w:t>
            </w:r>
            <w:proofErr w:type="spellStart"/>
            <w:r>
              <w:rPr>
                <w:sz w:val="20"/>
                <w:szCs w:val="20"/>
              </w:rPr>
              <w:t>облицювання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стін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Малярні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скління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43.3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Інші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завершення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Покрівельні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Інш</w:t>
            </w:r>
            <w:proofErr w:type="spellEnd"/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спеціалізован</w:t>
            </w:r>
            <w:proofErr w:type="spellEnd"/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а діяльність, </w:t>
            </w:r>
            <w:proofErr w:type="spellStart"/>
            <w:r>
              <w:rPr>
                <w:sz w:val="20"/>
                <w:szCs w:val="20"/>
                <w:lang w:val="uk-UA"/>
              </w:rPr>
              <w:t>пов»язана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з будівництвом будівель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9A0EB7">
            <w:pPr>
              <w:rPr>
                <w:sz w:val="20"/>
                <w:szCs w:val="20"/>
                <w:lang w:val="en-US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спеціалізована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будівельна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r w:rsidRPr="00792641">
              <w:rPr>
                <w:rStyle w:val="fontstyle21"/>
                <w:sz w:val="20"/>
                <w:szCs w:val="20"/>
              </w:rPr>
              <w:t>пов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’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язана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792641">
              <w:rPr>
                <w:rStyle w:val="fontstyle21"/>
                <w:sz w:val="20"/>
                <w:szCs w:val="20"/>
              </w:rPr>
              <w:t>з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будівництвом</w:t>
            </w:r>
            <w:proofErr w:type="spellEnd"/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Style w:val="fontstyle21"/>
                <w:sz w:val="20"/>
                <w:szCs w:val="20"/>
                <w:lang w:val="uk-UA"/>
              </w:rPr>
              <w:t>інженерних споруд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спеціалізованих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будівельних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Укладання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цегли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каменю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9A0EB7">
            <w:pPr>
              <w:rPr>
                <w:sz w:val="20"/>
                <w:szCs w:val="20"/>
                <w:lang w:val="en-US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спеціалізована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будівельна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r w:rsidRPr="00792641">
              <w:rPr>
                <w:rStyle w:val="fontstyle21"/>
                <w:sz w:val="20"/>
                <w:szCs w:val="20"/>
              </w:rPr>
              <w:t>н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792641">
              <w:rPr>
                <w:rStyle w:val="fontstyle21"/>
                <w:sz w:val="20"/>
                <w:szCs w:val="20"/>
              </w:rPr>
              <w:t>в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792641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792641">
              <w:rPr>
                <w:rStyle w:val="fontstyle21"/>
                <w:sz w:val="20"/>
                <w:szCs w:val="20"/>
              </w:rPr>
              <w:t>у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4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 w:rsidRPr="00CD13C4">
              <w:rPr>
                <w:sz w:val="20"/>
                <w:szCs w:val="20"/>
                <w:lang w:val="en-US"/>
              </w:rPr>
              <w:t>G</w:t>
            </w:r>
            <w:r w:rsidRPr="00CD13C4">
              <w:rPr>
                <w:sz w:val="20"/>
                <w:szCs w:val="20"/>
              </w:rPr>
              <w:t>46.11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13C4" w:rsidRDefault="007847DC" w:rsidP="009A0EB7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оптовій</w:t>
            </w:r>
            <w:r w:rsidRPr="00CD13C4">
              <w:rPr>
                <w:sz w:val="20"/>
                <w:szCs w:val="20"/>
              </w:rPr>
              <w:t xml:space="preserve"> </w:t>
            </w:r>
            <w:proofErr w:type="spellStart"/>
            <w:r w:rsidRPr="00CD13C4">
              <w:rPr>
                <w:sz w:val="20"/>
                <w:szCs w:val="20"/>
              </w:rPr>
              <w:t>торгівлі</w:t>
            </w:r>
            <w:proofErr w:type="spellEnd"/>
            <w:r w:rsidRPr="00CD13C4">
              <w:rPr>
                <w:sz w:val="20"/>
                <w:szCs w:val="20"/>
              </w:rPr>
              <w:t xml:space="preserve"> </w:t>
            </w:r>
            <w:proofErr w:type="spellStart"/>
            <w:r w:rsidRPr="00CD13C4">
              <w:rPr>
                <w:sz w:val="20"/>
                <w:szCs w:val="20"/>
              </w:rPr>
              <w:t>сільськогосподарською</w:t>
            </w:r>
            <w:proofErr w:type="spellEnd"/>
            <w:r w:rsidRPr="00CD13C4">
              <w:rPr>
                <w:sz w:val="20"/>
                <w:szCs w:val="20"/>
              </w:rPr>
              <w:t xml:space="preserve"> </w:t>
            </w:r>
            <w:proofErr w:type="spellStart"/>
            <w:r w:rsidRPr="00CD13C4">
              <w:rPr>
                <w:sz w:val="20"/>
                <w:szCs w:val="20"/>
              </w:rPr>
              <w:t>сировиною</w:t>
            </w:r>
            <w:proofErr w:type="spellEnd"/>
            <w:r w:rsidRPr="00CD13C4">
              <w:rPr>
                <w:sz w:val="20"/>
                <w:szCs w:val="20"/>
              </w:rPr>
              <w:t xml:space="preserve">, </w:t>
            </w:r>
            <w:proofErr w:type="spellStart"/>
            <w:r w:rsidRPr="00CD13C4">
              <w:rPr>
                <w:sz w:val="20"/>
                <w:szCs w:val="20"/>
              </w:rPr>
              <w:t>живими</w:t>
            </w:r>
            <w:proofErr w:type="spellEnd"/>
            <w:r w:rsidRPr="00CD13C4">
              <w:rPr>
                <w:sz w:val="20"/>
                <w:szCs w:val="20"/>
              </w:rPr>
              <w:t xml:space="preserve"> </w:t>
            </w:r>
            <w:proofErr w:type="spellStart"/>
            <w:r w:rsidRPr="00CD13C4">
              <w:rPr>
                <w:sz w:val="20"/>
                <w:szCs w:val="20"/>
              </w:rPr>
              <w:t>тваринами</w:t>
            </w:r>
            <w:proofErr w:type="spellEnd"/>
            <w:r w:rsidRPr="00CD13C4">
              <w:rPr>
                <w:sz w:val="20"/>
                <w:szCs w:val="20"/>
              </w:rPr>
              <w:t xml:space="preserve">, текстильною </w:t>
            </w:r>
            <w:proofErr w:type="spellStart"/>
            <w:r w:rsidRPr="00CD13C4">
              <w:rPr>
                <w:sz w:val="20"/>
                <w:szCs w:val="20"/>
              </w:rPr>
              <w:t>сировиною</w:t>
            </w:r>
            <w:proofErr w:type="spellEnd"/>
            <w:r w:rsidRPr="00CD13C4">
              <w:rPr>
                <w:sz w:val="20"/>
                <w:szCs w:val="20"/>
              </w:rPr>
              <w:t xml:space="preserve"> та </w:t>
            </w:r>
            <w:proofErr w:type="spellStart"/>
            <w:r w:rsidRPr="00CD13C4">
              <w:rPr>
                <w:sz w:val="20"/>
                <w:szCs w:val="20"/>
              </w:rPr>
              <w:t>напівфабрикатами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D13C4" w:rsidRDefault="007847DC" w:rsidP="009A0EB7">
            <w:pPr>
              <w:jc w:val="center"/>
            </w:pPr>
            <w:r w:rsidRPr="00CD13C4">
              <w:rPr>
                <w:sz w:val="20"/>
                <w:szCs w:val="20"/>
              </w:rPr>
              <w:t>2</w:t>
            </w:r>
            <w:r w:rsidRPr="00CD13C4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оптовій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паливом</w:t>
            </w:r>
            <w:proofErr w:type="spellEnd"/>
            <w:r>
              <w:rPr>
                <w:sz w:val="20"/>
                <w:szCs w:val="20"/>
              </w:rPr>
              <w:t xml:space="preserve">, рудами, </w:t>
            </w:r>
            <w:proofErr w:type="spellStart"/>
            <w:r>
              <w:rPr>
                <w:sz w:val="20"/>
                <w:szCs w:val="20"/>
              </w:rPr>
              <w:t>металами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промисловими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хімічними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речовинами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оптовій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деревиною</w:t>
            </w:r>
            <w:r>
              <w:rPr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будівельними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матеріалами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посередників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в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оптовій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торгівлі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машинами,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промисловим</w:t>
            </w:r>
            <w:proofErr w:type="spellEnd"/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устаткованням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, суднами та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літаками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A0EB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4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в оптовій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меблями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господарськими</w:t>
            </w:r>
            <w:proofErr w:type="spellEnd"/>
            <w:r>
              <w:rPr>
                <w:sz w:val="20"/>
                <w:szCs w:val="20"/>
              </w:rPr>
              <w:t xml:space="preserve"> товарами, </w:t>
            </w:r>
            <w:proofErr w:type="spellStart"/>
            <w:r>
              <w:rPr>
                <w:sz w:val="20"/>
                <w:szCs w:val="20"/>
              </w:rPr>
              <w:t>залізними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металевими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оптовій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текстильними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одягом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хутром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взуттям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шкіряними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3664A1">
        <w:trPr>
          <w:trHeight w:val="5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G</w:t>
            </w:r>
            <w:r>
              <w:rPr>
                <w:sz w:val="20"/>
                <w:szCs w:val="20"/>
              </w:rPr>
              <w:t>46.17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оптовій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 харч</w:t>
            </w:r>
            <w:proofErr w:type="spellStart"/>
            <w:r>
              <w:rPr>
                <w:sz w:val="20"/>
                <w:szCs w:val="20"/>
                <w:lang w:val="uk-UA"/>
              </w:rPr>
              <w:t>овими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продуктами</w:t>
            </w:r>
            <w:r>
              <w:rPr>
                <w:sz w:val="20"/>
                <w:szCs w:val="20"/>
              </w:rPr>
              <w:t xml:space="preserve">, напоями та </w:t>
            </w:r>
            <w:proofErr w:type="spellStart"/>
            <w:r>
              <w:rPr>
                <w:sz w:val="20"/>
                <w:szCs w:val="20"/>
              </w:rPr>
              <w:t>тютюновими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  <w:lang w:val="uk-UA"/>
              </w:rPr>
              <w:t xml:space="preserve"> оптовій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E6185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посередників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 неспеціалізованій оптовій торгівлі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зерном, </w:t>
            </w:r>
            <w:proofErr w:type="spellStart"/>
            <w:r>
              <w:rPr>
                <w:sz w:val="20"/>
                <w:szCs w:val="20"/>
              </w:rPr>
              <w:t>необробленим</w:t>
            </w:r>
            <w:proofErr w:type="spellEnd"/>
            <w:r>
              <w:rPr>
                <w:sz w:val="20"/>
                <w:szCs w:val="20"/>
              </w:rPr>
              <w:t xml:space="preserve"> тютюном, </w:t>
            </w:r>
            <w:proofErr w:type="spellStart"/>
            <w:r>
              <w:rPr>
                <w:sz w:val="20"/>
                <w:szCs w:val="20"/>
              </w:rPr>
              <w:t>насінням</w:t>
            </w:r>
            <w:proofErr w:type="spellEnd"/>
            <w:r>
              <w:rPr>
                <w:sz w:val="20"/>
                <w:szCs w:val="20"/>
              </w:rPr>
              <w:t xml:space="preserve"> і кормами для </w:t>
            </w:r>
            <w:proofErr w:type="spellStart"/>
            <w:r>
              <w:rPr>
                <w:sz w:val="20"/>
                <w:szCs w:val="20"/>
              </w:rPr>
              <w:t>тварин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квітами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рослинами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тваринами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шкірсировиною</w:t>
            </w:r>
            <w:proofErr w:type="spellEnd"/>
            <w:r>
              <w:rPr>
                <w:sz w:val="20"/>
                <w:szCs w:val="20"/>
              </w:rPr>
              <w:t xml:space="preserve">, шкурами та </w:t>
            </w:r>
            <w:proofErr w:type="spellStart"/>
            <w:r>
              <w:rPr>
                <w:sz w:val="20"/>
                <w:szCs w:val="20"/>
              </w:rPr>
              <w:t>шкірою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фруктами й </w:t>
            </w:r>
            <w:proofErr w:type="spellStart"/>
            <w:r>
              <w:rPr>
                <w:sz w:val="20"/>
                <w:szCs w:val="20"/>
              </w:rPr>
              <w:t>овочами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C728E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м'ясом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м'ясними</w:t>
            </w:r>
            <w:proofErr w:type="spellEnd"/>
            <w:r>
              <w:rPr>
                <w:sz w:val="20"/>
                <w:szCs w:val="20"/>
              </w:rPr>
              <w:t xml:space="preserve"> продуктами</w:t>
            </w:r>
            <w:r>
              <w:rPr>
                <w:sz w:val="20"/>
                <w:szCs w:val="20"/>
                <w:lang w:val="uk-UA"/>
              </w:rPr>
              <w:t>, рибою та продуктами з риби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молочними</w:t>
            </w:r>
            <w:proofErr w:type="spellEnd"/>
            <w:r>
              <w:rPr>
                <w:sz w:val="20"/>
                <w:szCs w:val="20"/>
              </w:rPr>
              <w:t xml:space="preserve"> продуктами, </w:t>
            </w:r>
            <w:proofErr w:type="spellStart"/>
            <w:r>
              <w:rPr>
                <w:sz w:val="20"/>
                <w:szCs w:val="20"/>
              </w:rPr>
              <w:t>яйцями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харчовими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оліями</w:t>
            </w:r>
            <w:proofErr w:type="spellEnd"/>
            <w:r>
              <w:rPr>
                <w:sz w:val="20"/>
                <w:szCs w:val="20"/>
              </w:rPr>
              <w:t xml:space="preserve"> та жирами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напоями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938C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938CE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Оптова торгівля тютюновими виробами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цукром</w:t>
            </w:r>
            <w:proofErr w:type="spellEnd"/>
            <w:r>
              <w:rPr>
                <w:sz w:val="20"/>
                <w:szCs w:val="20"/>
              </w:rPr>
              <w:t xml:space="preserve">, шоколадом і </w:t>
            </w:r>
            <w:proofErr w:type="spellStart"/>
            <w:r>
              <w:rPr>
                <w:sz w:val="20"/>
                <w:szCs w:val="20"/>
              </w:rPr>
              <w:t>кондитерськими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кавою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чаєм</w:t>
            </w:r>
            <w:proofErr w:type="spellEnd"/>
            <w:r>
              <w:rPr>
                <w:sz w:val="20"/>
                <w:szCs w:val="20"/>
              </w:rPr>
              <w:t xml:space="preserve">, какао та </w:t>
            </w:r>
            <w:proofErr w:type="spellStart"/>
            <w:r>
              <w:rPr>
                <w:sz w:val="20"/>
                <w:szCs w:val="20"/>
              </w:rPr>
              <w:t>прянощами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C728E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харчовими продуктами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Неспеціалізована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харчовими продуктами</w:t>
            </w:r>
            <w:r>
              <w:rPr>
                <w:sz w:val="20"/>
                <w:szCs w:val="20"/>
              </w:rPr>
              <w:t xml:space="preserve">, напоями та </w:t>
            </w:r>
            <w:proofErr w:type="spellStart"/>
            <w:r>
              <w:rPr>
                <w:sz w:val="20"/>
                <w:szCs w:val="20"/>
              </w:rPr>
              <w:t>тютюновими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текстильними</w:t>
            </w:r>
            <w:proofErr w:type="spellEnd"/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одягом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взуттям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553EB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побутовими</w:t>
            </w:r>
            <w:proofErr w:type="spellEnd"/>
            <w:r>
              <w:rPr>
                <w:sz w:val="20"/>
                <w:szCs w:val="20"/>
              </w:rPr>
              <w:t xml:space="preserve"> е</w:t>
            </w:r>
            <w:proofErr w:type="spellStart"/>
            <w:r>
              <w:rPr>
                <w:sz w:val="20"/>
                <w:szCs w:val="20"/>
                <w:lang w:val="uk-UA"/>
              </w:rPr>
              <w:t>лектротоварами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порцеляною,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скляним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посудом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засобами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чищення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парфумними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косметичними</w:t>
            </w:r>
            <w:proofErr w:type="spellEnd"/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фармацевтичними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медичними</w:t>
            </w:r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9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A0E8F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меблями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для дому, офісів та магазинів, килимами й освітлювальними приладами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годинниками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ювелірними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46.49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товарами </w:t>
            </w:r>
            <w:proofErr w:type="spellStart"/>
            <w:r>
              <w:rPr>
                <w:sz w:val="20"/>
                <w:szCs w:val="20"/>
              </w:rPr>
              <w:t>господарського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D67E8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  <w:lang w:val="uk-UA"/>
              </w:rPr>
              <w:t>46.50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D67E8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Оптова торгівля інформаційним і комунікаційним устаткуванням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92E00" w:rsidRDefault="007847DC" w:rsidP="009A0EB7">
            <w:pPr>
              <w:jc w:val="center"/>
              <w:rPr>
                <w:sz w:val="20"/>
                <w:szCs w:val="20"/>
              </w:rPr>
            </w:pPr>
          </w:p>
        </w:tc>
      </w:tr>
      <w:tr w:rsidR="007847DC" w:rsidTr="00F33306">
        <w:trPr>
          <w:trHeight w:val="1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67E8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сільськогосподарськими</w:t>
            </w:r>
            <w:proofErr w:type="spellEnd"/>
            <w:r>
              <w:rPr>
                <w:sz w:val="20"/>
                <w:szCs w:val="20"/>
              </w:rPr>
              <w:t xml:space="preserve"> машинами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у</w:t>
            </w:r>
            <w:proofErr w:type="spellStart"/>
            <w:r>
              <w:rPr>
                <w:sz w:val="20"/>
                <w:szCs w:val="20"/>
              </w:rPr>
              <w:t>ванням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та інвентарем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верстатами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машинами й </w:t>
            </w:r>
            <w:proofErr w:type="spellStart"/>
            <w:r>
              <w:rPr>
                <w:sz w:val="20"/>
                <w:szCs w:val="20"/>
              </w:rPr>
              <w:t>устаткованням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добувної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промисловості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будівництва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46.64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D67E8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іншими </w:t>
            </w:r>
            <w:r>
              <w:rPr>
                <w:sz w:val="20"/>
                <w:szCs w:val="20"/>
              </w:rPr>
              <w:t xml:space="preserve">машинами й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sz w:val="20"/>
                <w:szCs w:val="20"/>
              </w:rPr>
              <w:t>ванням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G46.71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0F4E" w:rsidRDefault="007847DC" w:rsidP="009A0EB7">
            <w:pPr>
              <w:rPr>
                <w:sz w:val="20"/>
                <w:szCs w:val="20"/>
                <w:lang w:val="uk-UA"/>
              </w:rPr>
            </w:pPr>
            <w:r w:rsidRPr="003F0F4E">
              <w:rPr>
                <w:sz w:val="20"/>
                <w:szCs w:val="20"/>
                <w:lang w:val="uk-UA"/>
              </w:rPr>
              <w:t>Оптова торгівля автотранспортними засобами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0429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G46.72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0F4E" w:rsidRDefault="007847DC" w:rsidP="009A0EB7">
            <w:pPr>
              <w:rPr>
                <w:sz w:val="20"/>
                <w:szCs w:val="20"/>
              </w:rPr>
            </w:pPr>
            <w:proofErr w:type="spellStart"/>
            <w:r w:rsidRPr="003F0F4E">
              <w:rPr>
                <w:sz w:val="20"/>
                <w:szCs w:val="20"/>
              </w:rPr>
              <w:t>Оптова</w:t>
            </w:r>
            <w:proofErr w:type="spellEnd"/>
            <w:r w:rsidRPr="003F0F4E">
              <w:rPr>
                <w:sz w:val="20"/>
                <w:szCs w:val="20"/>
              </w:rPr>
              <w:t xml:space="preserve"> </w:t>
            </w:r>
            <w:proofErr w:type="spellStart"/>
            <w:r w:rsidRPr="003F0F4E">
              <w:rPr>
                <w:sz w:val="20"/>
                <w:szCs w:val="20"/>
              </w:rPr>
              <w:t>торгівля</w:t>
            </w:r>
            <w:proofErr w:type="spellEnd"/>
            <w:r w:rsidRPr="003F0F4E">
              <w:rPr>
                <w:sz w:val="20"/>
                <w:szCs w:val="20"/>
              </w:rPr>
              <w:t xml:space="preserve"> деталями та </w:t>
            </w:r>
            <w:proofErr w:type="spellStart"/>
            <w:r w:rsidRPr="003F0F4E">
              <w:rPr>
                <w:sz w:val="20"/>
                <w:szCs w:val="20"/>
              </w:rPr>
              <w:t>приладдям</w:t>
            </w:r>
            <w:proofErr w:type="spellEnd"/>
            <w:r w:rsidRPr="003F0F4E">
              <w:rPr>
                <w:bCs/>
                <w:sz w:val="20"/>
                <w:szCs w:val="20"/>
              </w:rPr>
              <w:t xml:space="preserve"> д</w:t>
            </w:r>
            <w:r w:rsidRPr="003F0F4E">
              <w:rPr>
                <w:bCs/>
                <w:sz w:val="20"/>
                <w:szCs w:val="20"/>
                <w:lang w:val="uk-UA"/>
              </w:rPr>
              <w:t>о</w:t>
            </w:r>
            <w:r w:rsidRPr="003F0F4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F0F4E">
              <w:rPr>
                <w:bCs/>
                <w:sz w:val="20"/>
                <w:szCs w:val="20"/>
              </w:rPr>
              <w:t>автотранспортних</w:t>
            </w:r>
            <w:proofErr w:type="spellEnd"/>
            <w:r w:rsidRPr="003F0F4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F0F4E">
              <w:rPr>
                <w:bCs/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0429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G46.73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0F4E" w:rsidRDefault="007847DC" w:rsidP="009A0EB7">
            <w:pPr>
              <w:outlineLvl w:val="0"/>
              <w:rPr>
                <w:sz w:val="20"/>
                <w:szCs w:val="20"/>
              </w:rPr>
            </w:pPr>
            <w:r w:rsidRPr="003F0F4E">
              <w:rPr>
                <w:sz w:val="20"/>
                <w:szCs w:val="20"/>
                <w:lang w:val="uk-UA"/>
              </w:rPr>
              <w:t>Оптова торгівля мотоциклами, деталями та приладдям до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04297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0F4E" w:rsidRDefault="007847DC" w:rsidP="00F443C0">
            <w:pPr>
              <w:jc w:val="both"/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Оптова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торгівля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твердим,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рідким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газоподібним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паливом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подібними</w:t>
            </w:r>
            <w:proofErr w:type="spellEnd"/>
            <w:r w:rsidRPr="00792641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792641">
              <w:rPr>
                <w:rStyle w:val="fontstyle21"/>
                <w:sz w:val="20"/>
                <w:szCs w:val="20"/>
              </w:rPr>
              <w:t>продуктами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металами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металевими</w:t>
            </w:r>
            <w:proofErr w:type="spellEnd"/>
            <w:r>
              <w:rPr>
                <w:sz w:val="20"/>
                <w:szCs w:val="20"/>
              </w:rPr>
              <w:t xml:space="preserve"> рудами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деревиною, </w:t>
            </w:r>
            <w:proofErr w:type="spellStart"/>
            <w:r>
              <w:rPr>
                <w:sz w:val="20"/>
                <w:szCs w:val="20"/>
              </w:rPr>
              <w:t>будівельними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матеріалами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санітарно-технічним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обладнанням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залізними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водопровідним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опалювальним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устаткованням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приладдям</w:t>
            </w:r>
            <w:proofErr w:type="spellEnd"/>
            <w:r>
              <w:rPr>
                <w:sz w:val="20"/>
                <w:szCs w:val="20"/>
              </w:rPr>
              <w:t xml:space="preserve"> до </w:t>
            </w:r>
            <w:proofErr w:type="spellStart"/>
            <w:r>
              <w:rPr>
                <w:sz w:val="20"/>
                <w:szCs w:val="20"/>
              </w:rPr>
              <w:t>нього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F0F4E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хімічн</w:t>
            </w:r>
            <w:r>
              <w:rPr>
                <w:sz w:val="20"/>
                <w:szCs w:val="20"/>
                <w:lang w:val="uk-UA"/>
              </w:rPr>
              <w:t>ою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продук</w:t>
            </w:r>
            <w:proofErr w:type="spellEnd"/>
            <w:r>
              <w:rPr>
                <w:sz w:val="20"/>
                <w:szCs w:val="20"/>
                <w:lang w:val="uk-UA"/>
              </w:rPr>
              <w:t>цією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проміжними</w:t>
            </w:r>
            <w:proofErr w:type="spellEnd"/>
            <w:r>
              <w:rPr>
                <w:sz w:val="20"/>
                <w:szCs w:val="20"/>
              </w:rPr>
              <w:t xml:space="preserve"> продуктами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Оптова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відходами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брухтом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04297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46.</w:t>
            </w:r>
            <w:r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04297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Інші види спеціалізованої оптової торгівлі,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0F4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GB"/>
              </w:rPr>
              <w:t>G</w:t>
            </w:r>
            <w:r>
              <w:rPr>
                <w:sz w:val="20"/>
                <w:szCs w:val="20"/>
                <w:lang w:val="uk-UA"/>
              </w:rPr>
              <w:t>46.90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Неспеціалізована оптова торгівля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92E00" w:rsidRDefault="007847DC" w:rsidP="009A0EB7">
            <w:pPr>
              <w:jc w:val="center"/>
              <w:rPr>
                <w:sz w:val="20"/>
                <w:szCs w:val="20"/>
              </w:rPr>
            </w:pPr>
          </w:p>
        </w:tc>
      </w:tr>
      <w:tr w:rsidR="007847DC" w:rsidTr="00F33306">
        <w:trPr>
          <w:trHeight w:val="4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Н</w:t>
            </w:r>
            <w:proofErr w:type="spellStart"/>
            <w:r>
              <w:rPr>
                <w:sz w:val="20"/>
                <w:szCs w:val="20"/>
              </w:rPr>
              <w:t>еспеціалізован</w:t>
            </w:r>
            <w:proofErr w:type="spellEnd"/>
            <w:r>
              <w:rPr>
                <w:sz w:val="20"/>
                <w:szCs w:val="20"/>
                <w:lang w:val="uk-UA"/>
              </w:rPr>
              <w:t>а роздрібна торгівля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переважно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харчовими </w:t>
            </w:r>
            <w:r>
              <w:rPr>
                <w:sz w:val="20"/>
                <w:szCs w:val="20"/>
              </w:rPr>
              <w:t xml:space="preserve"> продуктами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 напоями та </w:t>
            </w:r>
            <w:proofErr w:type="spellStart"/>
            <w:r>
              <w:rPr>
                <w:sz w:val="20"/>
                <w:szCs w:val="20"/>
              </w:rPr>
              <w:t>тютюновими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F6989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47.1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F6989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 w:rsidRPr="000F6989">
              <w:rPr>
                <w:sz w:val="20"/>
                <w:szCs w:val="20"/>
                <w:lang w:val="uk-UA"/>
              </w:rPr>
              <w:t>Інші види неспеціалізован</w:t>
            </w:r>
            <w:r>
              <w:rPr>
                <w:sz w:val="20"/>
                <w:szCs w:val="20"/>
                <w:lang w:val="uk-UA"/>
              </w:rPr>
              <w:t>ої роздрібної торгівлі</w:t>
            </w:r>
            <w:r w:rsidRPr="000F6989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фруктами й </w:t>
            </w:r>
            <w:proofErr w:type="spellStart"/>
            <w:r>
              <w:rPr>
                <w:sz w:val="20"/>
                <w:szCs w:val="20"/>
              </w:rPr>
              <w:t>овочами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м'ясом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м'ясними</w:t>
            </w:r>
            <w:proofErr w:type="spellEnd"/>
            <w:r>
              <w:rPr>
                <w:sz w:val="20"/>
                <w:szCs w:val="20"/>
              </w:rPr>
              <w:t xml:space="preserve"> продуктами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рибою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ракоподібними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молюсками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F6989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хлібобулочними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uk-UA"/>
              </w:rPr>
              <w:t>тортами та кондитерськими виробами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G</w:t>
            </w:r>
            <w:r>
              <w:rPr>
                <w:sz w:val="20"/>
                <w:szCs w:val="20"/>
              </w:rPr>
              <w:t>47.25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напоями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E76EB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6E76EB">
              <w:rPr>
                <w:sz w:val="20"/>
                <w:szCs w:val="20"/>
                <w:lang w:val="en-US"/>
              </w:rPr>
              <w:t>G</w:t>
            </w:r>
            <w:r w:rsidRPr="006E76EB">
              <w:rPr>
                <w:sz w:val="20"/>
                <w:szCs w:val="20"/>
                <w:lang w:val="uk-UA"/>
              </w:rPr>
              <w:t>47.26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F6989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Роздрібна торгівля тютюновими виробами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92E00" w:rsidRDefault="007847DC" w:rsidP="009A0EB7">
            <w:pPr>
              <w:jc w:val="center"/>
              <w:rPr>
                <w:sz w:val="20"/>
                <w:szCs w:val="20"/>
              </w:rPr>
            </w:pPr>
          </w:p>
        </w:tc>
      </w:tr>
      <w:tr w:rsidR="007847DC" w:rsidTr="00F33306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47.2</w:t>
            </w: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ха</w:t>
            </w:r>
            <w:proofErr w:type="spellStart"/>
            <w:r>
              <w:rPr>
                <w:sz w:val="20"/>
                <w:szCs w:val="20"/>
                <w:lang w:val="uk-UA"/>
              </w:rPr>
              <w:t>рчовими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продуктами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E76EB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 w:rsidRPr="006E76EB">
              <w:rPr>
                <w:sz w:val="20"/>
                <w:szCs w:val="20"/>
                <w:lang w:val="en-US"/>
              </w:rPr>
              <w:t>G47.30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02546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Роздрібна торгівля автомобільним пальним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92E00" w:rsidRDefault="007847DC" w:rsidP="009A0EB7">
            <w:pPr>
              <w:jc w:val="center"/>
              <w:rPr>
                <w:sz w:val="20"/>
                <w:szCs w:val="20"/>
              </w:rPr>
            </w:pPr>
          </w:p>
        </w:tc>
      </w:tr>
      <w:tr w:rsidR="007847DC" w:rsidTr="00F33306">
        <w:trPr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47.4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02546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інформаційним і комунікаційним устаткуванням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текстильними</w:t>
            </w:r>
            <w:proofErr w:type="spellEnd"/>
            <w:r>
              <w:rPr>
                <w:sz w:val="20"/>
                <w:szCs w:val="20"/>
              </w:rPr>
              <w:t xml:space="preserve"> товарами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залізними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будівельними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матеріалами</w:t>
            </w:r>
            <w:proofErr w:type="spellEnd"/>
            <w:r>
              <w:rPr>
                <w:sz w:val="20"/>
                <w:szCs w:val="20"/>
                <w:lang w:val="uk-UA"/>
              </w:rPr>
              <w:t>, фарбами та склом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A03EC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килимами, </w:t>
            </w:r>
            <w:proofErr w:type="spellStart"/>
            <w:r>
              <w:rPr>
                <w:sz w:val="20"/>
                <w:szCs w:val="20"/>
              </w:rPr>
              <w:t>килимовими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покриттям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стін</w:t>
            </w:r>
            <w:proofErr w:type="spellEnd"/>
            <w:r>
              <w:rPr>
                <w:sz w:val="20"/>
                <w:szCs w:val="20"/>
              </w:rPr>
              <w:t xml:space="preserve"> і п</w:t>
            </w:r>
            <w:proofErr w:type="spellStart"/>
            <w:r>
              <w:rPr>
                <w:sz w:val="20"/>
                <w:szCs w:val="20"/>
                <w:lang w:val="uk-UA"/>
              </w:rPr>
              <w:t>ідлоги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47.54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A03E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побутовими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електротоварами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5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947069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47.5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947069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меблями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освітлювальним</w:t>
            </w:r>
            <w:proofErr w:type="spellEnd"/>
            <w:r>
              <w:rPr>
                <w:sz w:val="20"/>
                <w:szCs w:val="20"/>
                <w:lang w:val="uk-UA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прилад</w:t>
            </w:r>
            <w:r>
              <w:rPr>
                <w:sz w:val="20"/>
                <w:szCs w:val="20"/>
                <w:lang w:val="uk-UA"/>
              </w:rPr>
              <w:t>ами</w:t>
            </w:r>
            <w:proofErr w:type="spellEnd"/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посудом та іншими товарами для дому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947069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кни</w:t>
            </w:r>
            <w:r>
              <w:rPr>
                <w:sz w:val="20"/>
                <w:szCs w:val="20"/>
                <w:lang w:val="uk-UA"/>
              </w:rPr>
              <w:t>жками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47.62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газетами</w:t>
            </w:r>
            <w:r>
              <w:rPr>
                <w:sz w:val="20"/>
                <w:szCs w:val="20"/>
                <w:lang w:val="uk-UA"/>
              </w:rPr>
              <w:t>,іншими періодичними виданнями,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канцелярськими</w:t>
            </w:r>
            <w:proofErr w:type="spellEnd"/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01625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спортивним інвентарем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47.64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01625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іграми та іграшками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47.6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01625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товарами культурного призначення та товарами для відпочинку,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одягом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взуттям</w:t>
            </w:r>
            <w:proofErr w:type="spellEnd"/>
            <w:r>
              <w:rPr>
                <w:sz w:val="20"/>
                <w:szCs w:val="20"/>
              </w:rPr>
              <w:t xml:space="preserve"> і </w:t>
            </w:r>
            <w:proofErr w:type="spellStart"/>
            <w:r>
              <w:rPr>
                <w:sz w:val="20"/>
                <w:szCs w:val="20"/>
              </w:rPr>
              <w:t>шкіряними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фармацевтичними</w:t>
            </w:r>
            <w:proofErr w:type="spellEnd"/>
            <w:r>
              <w:rPr>
                <w:sz w:val="20"/>
                <w:szCs w:val="20"/>
              </w:rPr>
              <w:t xml:space="preserve"> товарами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медичними</w:t>
            </w:r>
            <w:proofErr w:type="spellEnd"/>
            <w:r>
              <w:rPr>
                <w:sz w:val="20"/>
                <w:szCs w:val="20"/>
              </w:rPr>
              <w:t xml:space="preserve"> й </w:t>
            </w:r>
            <w:proofErr w:type="spellStart"/>
            <w:r>
              <w:rPr>
                <w:sz w:val="20"/>
                <w:szCs w:val="20"/>
              </w:rPr>
              <w:t>ортопедичними</w:t>
            </w:r>
            <w:proofErr w:type="spellEnd"/>
            <w:r>
              <w:rPr>
                <w:sz w:val="20"/>
                <w:szCs w:val="20"/>
              </w:rPr>
              <w:t xml:space="preserve">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5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косметичними</w:t>
            </w:r>
            <w:proofErr w:type="spellEnd"/>
            <w:r>
              <w:rPr>
                <w:sz w:val="20"/>
                <w:szCs w:val="20"/>
              </w:rPr>
              <w:t xml:space="preserve"> товарами та </w:t>
            </w:r>
            <w:proofErr w:type="spellStart"/>
            <w:r>
              <w:rPr>
                <w:sz w:val="20"/>
                <w:szCs w:val="20"/>
              </w:rPr>
              <w:t>туалетними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приналежностями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квітами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рослинами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spellStart"/>
            <w:r>
              <w:rPr>
                <w:sz w:val="20"/>
                <w:szCs w:val="20"/>
              </w:rPr>
              <w:t>добривами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домашніми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тваринами</w:t>
            </w:r>
            <w:proofErr w:type="spellEnd"/>
            <w:r>
              <w:rPr>
                <w:sz w:val="20"/>
                <w:szCs w:val="20"/>
              </w:rPr>
              <w:t xml:space="preserve"> та кормами для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годинниками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ювелірними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виробами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невживаними</w:t>
            </w:r>
            <w:proofErr w:type="spellEnd"/>
            <w:r>
              <w:rPr>
                <w:sz w:val="20"/>
                <w:szCs w:val="20"/>
              </w:rPr>
              <w:t xml:space="preserve"> товарами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47.79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уживаними</w:t>
            </w:r>
            <w:proofErr w:type="spellEnd"/>
            <w:r>
              <w:rPr>
                <w:sz w:val="20"/>
                <w:szCs w:val="20"/>
              </w:rPr>
              <w:t xml:space="preserve"> товарами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47.81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01625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Роздрібна торгівля автотранспортними засобами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47.82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B42C5F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Роздрібна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торгівля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деталями та приладдям до автотранспортних засобів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G47.83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42C5F" w:rsidRDefault="007847DC" w:rsidP="009A0EB7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Роздрібна торгівля мотоциклами, деталями та приладдям до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74123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E378C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Посередництво у сфері неспеціалізованої </w:t>
            </w:r>
            <w:proofErr w:type="spellStart"/>
            <w:r>
              <w:rPr>
                <w:sz w:val="20"/>
                <w:szCs w:val="20"/>
                <w:lang w:val="uk-UA"/>
              </w:rPr>
              <w:t>роздрібнолї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торгівлі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E378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47.9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9A0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Посередництво у сфері спеціалізованої </w:t>
            </w:r>
            <w:proofErr w:type="spellStart"/>
            <w:r>
              <w:rPr>
                <w:sz w:val="20"/>
                <w:szCs w:val="20"/>
                <w:lang w:val="uk-UA"/>
              </w:rPr>
              <w:t>роздрібнолї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торгівлі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важкий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залізничний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49.1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рейковий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Вантажий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залізничний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9A0E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Регулярний п</w:t>
            </w:r>
            <w:proofErr w:type="spellStart"/>
            <w:r w:rsidRPr="00D5307C">
              <w:rPr>
                <w:sz w:val="20"/>
                <w:szCs w:val="20"/>
              </w:rPr>
              <w:t>ас</w:t>
            </w:r>
            <w:r>
              <w:rPr>
                <w:sz w:val="20"/>
                <w:szCs w:val="20"/>
              </w:rPr>
              <w:t>ажирський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автомобільний </w:t>
            </w:r>
            <w:r>
              <w:rPr>
                <w:sz w:val="20"/>
                <w:szCs w:val="20"/>
              </w:rPr>
              <w:t xml:space="preserve">транспорт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Нерегулярний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автомобільний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9A0E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9700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49.3</w:t>
            </w: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97003" w:rsidRDefault="007847DC" w:rsidP="009A0EB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Перевезення пасажирів автомобілем із водієм на замовлення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9A0EB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9700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49.3</w:t>
            </w: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F443C0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Перевезення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пасажирів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канатними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дорогами та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підйомниками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F443C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9700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49.3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443C0">
            <w:pPr>
              <w:rPr>
                <w:sz w:val="20"/>
                <w:szCs w:val="20"/>
                <w:lang w:val="uk-UA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Інший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наземний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транспорт,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443C0" w:rsidRDefault="007847DC" w:rsidP="00F443C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443C0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Вантажний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автомобільний</w:t>
            </w:r>
            <w:proofErr w:type="spellEnd"/>
            <w:r w:rsidRPr="00D5307C">
              <w:rPr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443C0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443C0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перевезення</w:t>
            </w:r>
            <w:proofErr w:type="spellEnd"/>
            <w:r w:rsidRPr="00D5307C">
              <w:rPr>
                <w:sz w:val="20"/>
                <w:szCs w:val="20"/>
              </w:rPr>
              <w:t xml:space="preserve"> речей (</w:t>
            </w:r>
            <w:proofErr w:type="spellStart"/>
            <w:r w:rsidRPr="00D5307C">
              <w:rPr>
                <w:sz w:val="20"/>
                <w:szCs w:val="20"/>
              </w:rPr>
              <w:t>переїзду</w:t>
            </w:r>
            <w:proofErr w:type="spellEnd"/>
            <w:r w:rsidRPr="00D5307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443C0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49.50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F443C0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Трубопровідний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F443C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50.10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морський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прибережний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50.20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Вантажний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морський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прибережний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50.</w:t>
            </w:r>
            <w:r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внутрішній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водний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50.</w:t>
            </w: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560029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Вантажний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внутрішній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водний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51.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792641" w:rsidRDefault="007847DC" w:rsidP="00560029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Пасажирський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авіаційний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51.</w:t>
            </w: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Вантажний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792641">
              <w:rPr>
                <w:rStyle w:val="fontstyle21"/>
                <w:sz w:val="20"/>
                <w:szCs w:val="20"/>
              </w:rPr>
              <w:t>авіаційний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51.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792641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792641">
              <w:rPr>
                <w:rStyle w:val="fontstyle21"/>
                <w:sz w:val="20"/>
                <w:szCs w:val="20"/>
              </w:rPr>
              <w:t>Космічний</w:t>
            </w:r>
            <w:proofErr w:type="spellEnd"/>
            <w:r w:rsidRPr="00792641">
              <w:rPr>
                <w:rStyle w:val="fontstyle21"/>
                <w:sz w:val="20"/>
                <w:szCs w:val="20"/>
              </w:rPr>
              <w:t xml:space="preserve"> транспорт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52.1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Складське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господарство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0029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52.21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Допоміжне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обслуговування</w:t>
            </w:r>
            <w:proofErr w:type="spellEnd"/>
            <w:r>
              <w:rPr>
                <w:sz w:val="20"/>
                <w:szCs w:val="20"/>
              </w:rPr>
              <w:t xml:space="preserve"> наземного транспорту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52.22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Допоміжне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водного транспорту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F2FD2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>52.23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Допоміжне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авіаційного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транспорту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F2FD2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52.24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60029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Транспортне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оброблення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вантажів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52.25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логістичного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F2FD2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en-US"/>
              </w:rPr>
              <w:lastRenderedPageBreak/>
              <w:t>H</w:t>
            </w:r>
            <w:r>
              <w:rPr>
                <w:bCs/>
                <w:sz w:val="20"/>
                <w:szCs w:val="20"/>
              </w:rPr>
              <w:t>52.2</w:t>
            </w:r>
            <w:r>
              <w:rPr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Інша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допоміжна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сфері</w:t>
            </w:r>
            <w:proofErr w:type="spellEnd"/>
            <w:r>
              <w:rPr>
                <w:sz w:val="20"/>
                <w:szCs w:val="20"/>
              </w:rPr>
              <w:t xml:space="preserve"> транспорту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52.31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перевезенні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вантажів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52.32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перевезення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пасажирів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53.</w:t>
            </w:r>
            <w:r>
              <w:rPr>
                <w:bCs/>
                <w:sz w:val="20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національного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оператора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поштового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зв’язку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53.</w:t>
            </w:r>
            <w:r>
              <w:rPr>
                <w:bCs/>
                <w:sz w:val="20"/>
                <w:szCs w:val="20"/>
                <w:lang w:val="uk-UA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002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поштова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кур’єрська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56002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H</w:t>
            </w:r>
            <w:r>
              <w:rPr>
                <w:bCs/>
                <w:sz w:val="20"/>
                <w:szCs w:val="20"/>
              </w:rPr>
              <w:t>53.</w:t>
            </w:r>
            <w:r>
              <w:rPr>
                <w:bCs/>
                <w:sz w:val="20"/>
                <w:szCs w:val="20"/>
                <w:lang w:val="uk-UA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3F78E7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поштової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кур’єрської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EB3639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EB3639">
              <w:rPr>
                <w:color w:val="000000" w:themeColor="text1"/>
                <w:sz w:val="20"/>
                <w:szCs w:val="20"/>
              </w:rPr>
              <w:t>55.10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3F78E7">
            <w:pPr>
              <w:outlineLvl w:val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Діяльність</w:t>
            </w:r>
            <w:proofErr w:type="spellEnd"/>
            <w:r w:rsidRPr="00EB363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готелів</w:t>
            </w:r>
            <w:proofErr w:type="spellEnd"/>
            <w:r w:rsidRPr="00EB3639">
              <w:rPr>
                <w:color w:val="000000" w:themeColor="text1"/>
                <w:sz w:val="20"/>
                <w:szCs w:val="20"/>
              </w:rPr>
              <w:t xml:space="preserve"> і </w:t>
            </w: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подібних</w:t>
            </w:r>
            <w:proofErr w:type="spellEnd"/>
            <w:r w:rsidRPr="00EB363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засобів</w:t>
            </w:r>
            <w:proofErr w:type="spellEnd"/>
            <w:r w:rsidRPr="00EB363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ти</w:t>
            </w:r>
            <w:r>
              <w:rPr>
                <w:color w:val="000000" w:themeColor="text1"/>
                <w:sz w:val="20"/>
                <w:szCs w:val="20"/>
              </w:rPr>
              <w:t>мчасового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розміщ</w:t>
            </w:r>
            <w:proofErr w:type="spellEnd"/>
            <w:r>
              <w:rPr>
                <w:color w:val="000000" w:themeColor="text1"/>
                <w:sz w:val="20"/>
                <w:szCs w:val="20"/>
                <w:lang w:val="uk-UA"/>
              </w:rPr>
              <w:t>е</w:t>
            </w:r>
            <w:proofErr w:type="spellStart"/>
            <w:r w:rsidRPr="00EB3639">
              <w:rPr>
                <w:color w:val="000000" w:themeColor="text1"/>
                <w:sz w:val="20"/>
                <w:szCs w:val="20"/>
              </w:rPr>
              <w:t>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EB3639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EB3639">
              <w:rPr>
                <w:color w:val="000000" w:themeColor="text1"/>
                <w:sz w:val="20"/>
                <w:szCs w:val="20"/>
              </w:rPr>
              <w:t>55.20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3F78E7">
            <w:pPr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Діяльність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засобів</w:t>
            </w:r>
            <w:proofErr w:type="spellEnd"/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0"/>
                <w:szCs w:val="20"/>
              </w:rPr>
              <w:t>розміщ</w:t>
            </w:r>
            <w:r>
              <w:rPr>
                <w:bCs/>
                <w:color w:val="000000" w:themeColor="text1"/>
                <w:sz w:val="20"/>
                <w:szCs w:val="20"/>
                <w:lang w:val="uk-UA"/>
              </w:rPr>
              <w:t>ення</w:t>
            </w:r>
            <w:proofErr w:type="spellEnd"/>
            <w:r w:rsidRPr="00EB3639">
              <w:rPr>
                <w:bCs/>
                <w:color w:val="000000" w:themeColor="text1"/>
                <w:sz w:val="20"/>
                <w:szCs w:val="20"/>
              </w:rPr>
              <w:t xml:space="preserve"> на </w:t>
            </w:r>
            <w:proofErr w:type="spellStart"/>
            <w:r w:rsidRPr="00EB3639">
              <w:rPr>
                <w:bCs/>
                <w:color w:val="000000" w:themeColor="text1"/>
                <w:sz w:val="20"/>
                <w:szCs w:val="20"/>
              </w:rPr>
              <w:t>період</w:t>
            </w:r>
            <w:proofErr w:type="spellEnd"/>
            <w:r w:rsidRPr="00EB3639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bCs/>
                <w:color w:val="000000" w:themeColor="text1"/>
                <w:sz w:val="20"/>
                <w:szCs w:val="20"/>
              </w:rPr>
              <w:t>відпустки</w:t>
            </w:r>
            <w:proofErr w:type="spellEnd"/>
            <w:r w:rsidRPr="00EB3639">
              <w:rPr>
                <w:bCs/>
                <w:color w:val="000000" w:themeColor="text1"/>
                <w:sz w:val="20"/>
                <w:szCs w:val="20"/>
              </w:rPr>
              <w:t xml:space="preserve"> та </w:t>
            </w:r>
            <w:proofErr w:type="spellStart"/>
            <w:r w:rsidRPr="00EB3639">
              <w:rPr>
                <w:bCs/>
                <w:color w:val="000000" w:themeColor="text1"/>
                <w:sz w:val="20"/>
                <w:szCs w:val="20"/>
              </w:rPr>
              <w:t>іншого</w:t>
            </w:r>
            <w:proofErr w:type="spellEnd"/>
            <w:r w:rsidRPr="00EB3639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bCs/>
                <w:color w:val="000000" w:themeColor="text1"/>
                <w:sz w:val="20"/>
                <w:szCs w:val="20"/>
              </w:rPr>
              <w:t>тимчасового</w:t>
            </w:r>
            <w:proofErr w:type="spellEnd"/>
            <w:r w:rsidRPr="00EB3639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3639">
              <w:rPr>
                <w:bCs/>
                <w:color w:val="000000" w:themeColor="text1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EB3639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EB3639">
              <w:rPr>
                <w:color w:val="000000" w:themeColor="text1"/>
                <w:sz w:val="20"/>
                <w:szCs w:val="20"/>
              </w:rPr>
              <w:t>55.30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B3639" w:rsidRDefault="007847DC" w:rsidP="003F78E7">
            <w:pPr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 xml:space="preserve">Діяльність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кемпінг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ів</w:t>
            </w:r>
            <w:proofErr w:type="spellEnd"/>
            <w:r>
              <w:rPr>
                <w:color w:val="000000" w:themeColor="text1"/>
                <w:sz w:val="20"/>
                <w:szCs w:val="20"/>
                <w:lang w:val="uk-UA"/>
              </w:rPr>
              <w:t xml:space="preserve"> і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стоян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ок</w:t>
            </w:r>
            <w:proofErr w:type="spellEnd"/>
            <w:r w:rsidRPr="00EB3639">
              <w:rPr>
                <w:color w:val="000000" w:themeColor="text1"/>
                <w:sz w:val="20"/>
                <w:szCs w:val="20"/>
              </w:rPr>
              <w:t xml:space="preserve"> для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житлових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автофургонів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B3639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EB3639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>
              <w:rPr>
                <w:color w:val="000000" w:themeColor="text1"/>
                <w:sz w:val="20"/>
                <w:szCs w:val="20"/>
              </w:rPr>
              <w:t>55.4</w:t>
            </w:r>
            <w:r w:rsidRPr="00EB363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тимчасового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розміщення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83F10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383F10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383F10">
              <w:rPr>
                <w:color w:val="000000" w:themeColor="text1"/>
                <w:sz w:val="20"/>
                <w:szCs w:val="20"/>
              </w:rPr>
              <w:t>55.90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83F10" w:rsidRDefault="007847DC" w:rsidP="003F78E7">
            <w:pPr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83F10">
              <w:rPr>
                <w:bCs/>
                <w:color w:val="000000" w:themeColor="text1"/>
                <w:sz w:val="20"/>
                <w:szCs w:val="20"/>
              </w:rPr>
              <w:t>Діяльність</w:t>
            </w:r>
            <w:proofErr w:type="spellEnd"/>
            <w:r w:rsidRPr="00383F10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83F10">
              <w:rPr>
                <w:color w:val="000000" w:themeColor="text1"/>
                <w:sz w:val="20"/>
                <w:szCs w:val="20"/>
              </w:rPr>
              <w:t>інших</w:t>
            </w:r>
            <w:proofErr w:type="spellEnd"/>
            <w:r w:rsidRPr="00383F1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83F10">
              <w:rPr>
                <w:color w:val="000000" w:themeColor="text1"/>
                <w:sz w:val="20"/>
                <w:szCs w:val="20"/>
              </w:rPr>
              <w:t>засобів</w:t>
            </w:r>
            <w:proofErr w:type="spellEnd"/>
            <w:r w:rsidRPr="00383F1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83F10">
              <w:rPr>
                <w:color w:val="000000" w:themeColor="text1"/>
                <w:sz w:val="20"/>
                <w:szCs w:val="20"/>
              </w:rPr>
              <w:t>тимчасовог</w:t>
            </w:r>
            <w:r>
              <w:rPr>
                <w:color w:val="000000" w:themeColor="text1"/>
                <w:sz w:val="20"/>
                <w:szCs w:val="20"/>
              </w:rPr>
              <w:t>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розміщ</w:t>
            </w:r>
            <w:proofErr w:type="spellEnd"/>
            <w:r>
              <w:rPr>
                <w:color w:val="000000" w:themeColor="text1"/>
                <w:sz w:val="20"/>
                <w:szCs w:val="20"/>
                <w:lang w:val="uk-UA"/>
              </w:rPr>
              <w:t>е</w:t>
            </w:r>
            <w:proofErr w:type="spellStart"/>
            <w:r w:rsidRPr="00383F10">
              <w:rPr>
                <w:color w:val="000000" w:themeColor="text1"/>
                <w:sz w:val="20"/>
                <w:szCs w:val="20"/>
              </w:rPr>
              <w:t>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165433">
            <w:pPr>
              <w:ind w:left="792" w:hanging="792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AE05A2">
              <w:rPr>
                <w:color w:val="000000" w:themeColor="text1"/>
                <w:sz w:val="20"/>
                <w:szCs w:val="20"/>
              </w:rPr>
              <w:t>56.1</w:t>
            </w:r>
            <w:r w:rsidRPr="00AE05A2">
              <w:rPr>
                <w:color w:val="000000" w:themeColor="text1"/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3F78E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Діяльність</w:t>
            </w:r>
            <w:proofErr w:type="spellEnd"/>
            <w:r w:rsidRPr="00AE05A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ресторанів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1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E05A2" w:rsidRDefault="007847DC" w:rsidP="00165433">
            <w:pPr>
              <w:ind w:left="792" w:hanging="792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AE05A2">
              <w:rPr>
                <w:color w:val="000000" w:themeColor="text1"/>
                <w:sz w:val="20"/>
                <w:szCs w:val="20"/>
                <w:lang w:val="uk-UA"/>
              </w:rPr>
              <w:t>56.12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E05A2" w:rsidRDefault="007847DC" w:rsidP="003F78E7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AE05A2">
              <w:rPr>
                <w:color w:val="000000" w:themeColor="text1"/>
                <w:sz w:val="20"/>
                <w:szCs w:val="20"/>
                <w:lang w:val="uk-UA"/>
              </w:rPr>
              <w:t>Діяльність із надання послуг мобільного харчування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165433">
            <w:pPr>
              <w:ind w:left="792" w:hanging="79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AE05A2">
              <w:rPr>
                <w:color w:val="000000" w:themeColor="text1"/>
                <w:sz w:val="20"/>
                <w:szCs w:val="20"/>
              </w:rPr>
              <w:t>56.21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3F78E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Постачання</w:t>
            </w:r>
            <w:proofErr w:type="spellEnd"/>
            <w:r w:rsidRPr="00AE05A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готових</w:t>
            </w:r>
            <w:proofErr w:type="spellEnd"/>
            <w:r w:rsidRPr="00AE05A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страв</w:t>
            </w:r>
            <w:proofErr w:type="spellEnd"/>
            <w:r w:rsidRPr="00AE05A2">
              <w:rPr>
                <w:color w:val="000000" w:themeColor="text1"/>
                <w:sz w:val="20"/>
                <w:szCs w:val="20"/>
              </w:rPr>
              <w:t xml:space="preserve"> для </w:t>
            </w:r>
            <w:proofErr w:type="spellStart"/>
            <w:r w:rsidRPr="00AE05A2">
              <w:rPr>
                <w:color w:val="000000" w:themeColor="text1"/>
                <w:sz w:val="20"/>
                <w:szCs w:val="20"/>
              </w:rPr>
              <w:t>подій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AE05A2">
              <w:rPr>
                <w:color w:val="000000" w:themeColor="text1"/>
                <w:sz w:val="20"/>
                <w:szCs w:val="20"/>
              </w:rPr>
              <w:t>56.2</w:t>
            </w:r>
            <w:r w:rsidRPr="00AE05A2">
              <w:rPr>
                <w:color w:val="000000" w:themeColor="text1"/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E05A2" w:rsidRDefault="007847DC" w:rsidP="003F78E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AE05A2">
              <w:rPr>
                <w:color w:val="000000" w:themeColor="text1"/>
                <w:sz w:val="20"/>
                <w:szCs w:val="20"/>
                <w:lang w:val="uk-UA"/>
              </w:rPr>
              <w:t xml:space="preserve">Контрактний </w:t>
            </w:r>
            <w:proofErr w:type="spellStart"/>
            <w:r w:rsidRPr="00AE05A2">
              <w:rPr>
                <w:color w:val="000000" w:themeColor="text1"/>
                <w:sz w:val="20"/>
                <w:szCs w:val="20"/>
                <w:lang w:val="uk-UA"/>
              </w:rPr>
              <w:t>кейтеринг</w:t>
            </w:r>
            <w:proofErr w:type="spellEnd"/>
            <w:r w:rsidRPr="00AE05A2">
              <w:rPr>
                <w:color w:val="000000" w:themeColor="text1"/>
                <w:sz w:val="20"/>
                <w:szCs w:val="20"/>
                <w:lang w:val="uk-UA"/>
              </w:rPr>
              <w:t xml:space="preserve"> та інші види постачання страв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>
              <w:rPr>
                <w:color w:val="000000" w:themeColor="text1"/>
                <w:sz w:val="20"/>
                <w:szCs w:val="20"/>
              </w:rPr>
              <w:t>56.30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E05A2" w:rsidRDefault="007847DC" w:rsidP="003F78E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напоями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>
              <w:rPr>
                <w:color w:val="000000" w:themeColor="text1"/>
                <w:sz w:val="20"/>
                <w:szCs w:val="20"/>
              </w:rPr>
              <w:t>56.40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3F78E7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забезпечення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стравами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напоями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F78E7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>
              <w:rPr>
                <w:sz w:val="20"/>
                <w:szCs w:val="20"/>
              </w:rPr>
              <w:t>58.11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3F78E7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Видання</w:t>
            </w:r>
            <w:proofErr w:type="spellEnd"/>
            <w:r>
              <w:rPr>
                <w:sz w:val="20"/>
                <w:szCs w:val="20"/>
              </w:rPr>
              <w:t xml:space="preserve"> книг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Tr="00F33306">
        <w:trPr>
          <w:trHeight w:val="2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>
              <w:rPr>
                <w:sz w:val="20"/>
                <w:szCs w:val="20"/>
              </w:rPr>
              <w:t>58.12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F5ED1" w:rsidRDefault="007847DC" w:rsidP="003F78E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газет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58.13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F5ED1" w:rsidRDefault="007847DC" w:rsidP="003F78E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журналів і періодичних видань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 w:rsidRPr="00161F2C">
              <w:rPr>
                <w:sz w:val="20"/>
                <w:szCs w:val="20"/>
                <w:lang w:val="en-US"/>
              </w:rPr>
              <w:t>J</w:t>
            </w:r>
            <w:r w:rsidRPr="00161F2C">
              <w:rPr>
                <w:sz w:val="20"/>
                <w:szCs w:val="20"/>
              </w:rPr>
              <w:t>58.19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3F78E7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161F2C">
              <w:rPr>
                <w:sz w:val="20"/>
                <w:szCs w:val="20"/>
              </w:rPr>
              <w:t>Інш</w:t>
            </w:r>
            <w:proofErr w:type="spellEnd"/>
            <w:r w:rsidRPr="00161F2C">
              <w:rPr>
                <w:sz w:val="20"/>
                <w:szCs w:val="20"/>
                <w:lang w:val="uk-UA"/>
              </w:rPr>
              <w:t>а</w:t>
            </w:r>
            <w:r w:rsidRPr="00161F2C">
              <w:rPr>
                <w:sz w:val="20"/>
                <w:szCs w:val="20"/>
              </w:rPr>
              <w:t xml:space="preserve"> </w:t>
            </w:r>
            <w:proofErr w:type="spellStart"/>
            <w:r w:rsidRPr="00161F2C">
              <w:rPr>
                <w:sz w:val="20"/>
                <w:szCs w:val="20"/>
              </w:rPr>
              <w:t>видавнич</w:t>
            </w:r>
            <w:proofErr w:type="spellEnd"/>
            <w:r w:rsidRPr="00161F2C">
              <w:rPr>
                <w:sz w:val="20"/>
                <w:szCs w:val="20"/>
                <w:lang w:val="uk-UA"/>
              </w:rPr>
              <w:t>а</w:t>
            </w:r>
            <w:r w:rsidRPr="00161F2C">
              <w:rPr>
                <w:sz w:val="20"/>
                <w:szCs w:val="20"/>
              </w:rPr>
              <w:t xml:space="preserve"> </w:t>
            </w:r>
            <w:proofErr w:type="spellStart"/>
            <w:r w:rsidRPr="00161F2C">
              <w:rPr>
                <w:sz w:val="20"/>
                <w:szCs w:val="20"/>
              </w:rPr>
              <w:t>діяльн</w:t>
            </w:r>
            <w:proofErr w:type="spellEnd"/>
            <w:r w:rsidRPr="00161F2C">
              <w:rPr>
                <w:sz w:val="20"/>
                <w:szCs w:val="20"/>
                <w:lang w:val="uk-UA"/>
              </w:rPr>
              <w:t>і</w:t>
            </w:r>
            <w:proofErr w:type="spellStart"/>
            <w:r w:rsidRPr="00161F2C">
              <w:rPr>
                <w:sz w:val="20"/>
                <w:szCs w:val="20"/>
              </w:rPr>
              <w:t>ст</w:t>
            </w:r>
            <w:proofErr w:type="spellEnd"/>
            <w:r w:rsidRPr="00161F2C">
              <w:rPr>
                <w:sz w:val="20"/>
                <w:szCs w:val="20"/>
                <w:lang w:val="uk-UA"/>
              </w:rPr>
              <w:t>ь, крім видання програмного забезпечення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58.21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3F78E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Видання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відеоігор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58.29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Видання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іншого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програмного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59.11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Виробництво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кіно</w:t>
            </w:r>
            <w:proofErr w:type="spellEnd"/>
            <w:r w:rsidRPr="00D5307C">
              <w:rPr>
                <w:sz w:val="20"/>
                <w:szCs w:val="20"/>
              </w:rPr>
              <w:t xml:space="preserve">- та </w:t>
            </w:r>
            <w:proofErr w:type="spellStart"/>
            <w:r w:rsidRPr="00D5307C">
              <w:rPr>
                <w:sz w:val="20"/>
                <w:szCs w:val="20"/>
              </w:rPr>
              <w:t>відеофільмів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sz w:val="20"/>
                <w:szCs w:val="20"/>
              </w:rPr>
              <w:t>телевізійних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59.12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Компонування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кіно</w:t>
            </w:r>
            <w:proofErr w:type="spellEnd"/>
            <w:r w:rsidRPr="00D5307C">
              <w:rPr>
                <w:sz w:val="20"/>
                <w:szCs w:val="20"/>
              </w:rPr>
              <w:t xml:space="preserve">- та </w:t>
            </w:r>
            <w:proofErr w:type="spellStart"/>
            <w:r w:rsidRPr="00D5307C">
              <w:rPr>
                <w:sz w:val="20"/>
                <w:szCs w:val="20"/>
              </w:rPr>
              <w:t>відеофільмів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sz w:val="20"/>
                <w:szCs w:val="20"/>
              </w:rPr>
              <w:t>телевізійних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59.13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Розповсюдження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кіно</w:t>
            </w:r>
            <w:proofErr w:type="spellEnd"/>
            <w:r w:rsidRPr="00D5307C">
              <w:rPr>
                <w:sz w:val="20"/>
                <w:szCs w:val="20"/>
              </w:rPr>
              <w:t xml:space="preserve">- та </w:t>
            </w:r>
            <w:proofErr w:type="spellStart"/>
            <w:r w:rsidRPr="00D5307C">
              <w:rPr>
                <w:sz w:val="20"/>
                <w:szCs w:val="20"/>
              </w:rPr>
              <w:t>ві</w:t>
            </w:r>
            <w:r>
              <w:rPr>
                <w:sz w:val="20"/>
                <w:szCs w:val="20"/>
              </w:rPr>
              <w:t>деофільмів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59.14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Демонстрація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кінофільмів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59.20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3F78E7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Видання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звукозаписів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J</w:t>
            </w:r>
            <w:r w:rsidRPr="00D5307C">
              <w:rPr>
                <w:sz w:val="20"/>
                <w:szCs w:val="20"/>
              </w:rPr>
              <w:t>60.10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3F78E7">
            <w:pPr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радіомовлення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розповсюдження звукозаписів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J</w:t>
            </w:r>
            <w:r w:rsidRPr="00D5307C">
              <w:rPr>
                <w:sz w:val="20"/>
                <w:szCs w:val="20"/>
              </w:rPr>
              <w:t>60.20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3F78E7">
            <w:p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телевізійного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мовлення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 w:rsidRPr="00161F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та розповсюдження відеозаписів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</w:t>
            </w:r>
            <w:r>
              <w:rPr>
                <w:sz w:val="20"/>
                <w:szCs w:val="20"/>
              </w:rPr>
              <w:t>60.31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3F78E7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інформаційних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агентств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B7E14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</w:t>
            </w:r>
            <w:r>
              <w:rPr>
                <w:sz w:val="20"/>
                <w:szCs w:val="20"/>
              </w:rPr>
              <w:t>60.39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3F78E7">
            <w:pPr>
              <w:rPr>
                <w:sz w:val="20"/>
                <w:szCs w:val="20"/>
                <w:lang w:val="en-GB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розповсюдження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GB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контенту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EB7E14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GB"/>
              </w:rPr>
            </w:pPr>
            <w:r w:rsidRPr="00A74123"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61.</w:t>
            </w: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2602D3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проводових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безпроводових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супутникових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комунікацій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3F78E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GB"/>
              </w:rPr>
            </w:pPr>
            <w:r w:rsidRPr="00A74123"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61.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2602D3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перепродажу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комунікацій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GB"/>
              </w:rPr>
            </w:pPr>
            <w:r w:rsidRPr="00A74123"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61.</w:t>
            </w:r>
            <w:r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2602D3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електронних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комунікацій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161F2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 w:rsidRPr="00A74123">
              <w:rPr>
                <w:sz w:val="20"/>
                <w:szCs w:val="20"/>
                <w:lang w:val="en-US"/>
              </w:rPr>
              <w:t>K</w:t>
            </w:r>
            <w:r w:rsidRPr="00A74123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2602D3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Комп'ютерне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програмування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62.</w:t>
            </w:r>
            <w:r w:rsidRPr="00D5307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70580" w:rsidRDefault="007847DC" w:rsidP="002602D3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Консультування</w:t>
            </w:r>
            <w:proofErr w:type="spellEnd"/>
            <w:r w:rsidRPr="00D5307C">
              <w:rPr>
                <w:sz w:val="20"/>
                <w:szCs w:val="20"/>
              </w:rPr>
              <w:t xml:space="preserve"> з </w:t>
            </w:r>
            <w:proofErr w:type="spellStart"/>
            <w:r w:rsidRPr="00D5307C">
              <w:rPr>
                <w:sz w:val="20"/>
                <w:szCs w:val="20"/>
              </w:rPr>
              <w:t>питань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інформатизації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керування </w:t>
            </w:r>
            <w:proofErr w:type="spellStart"/>
            <w:r>
              <w:rPr>
                <w:sz w:val="20"/>
                <w:szCs w:val="20"/>
                <w:lang w:val="uk-UA"/>
              </w:rPr>
              <w:t>комп»ютерним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устаткуванням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70580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62.</w:t>
            </w:r>
            <w:r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70580" w:rsidRDefault="007847DC" w:rsidP="002602D3">
            <w:pPr>
              <w:outlineLvl w:val="0"/>
              <w:rPr>
                <w:sz w:val="20"/>
                <w:szCs w:val="20"/>
                <w:lang w:val="uk-UA"/>
              </w:rPr>
            </w:pPr>
            <w:r w:rsidRPr="00670580">
              <w:rPr>
                <w:sz w:val="20"/>
                <w:szCs w:val="20"/>
                <w:lang w:val="uk-UA"/>
              </w:rPr>
              <w:t xml:space="preserve">Інша діяльність у сфері інформаційних технологій і комп'ютерних </w:t>
            </w:r>
            <w:r>
              <w:rPr>
                <w:sz w:val="20"/>
                <w:szCs w:val="20"/>
                <w:lang w:val="uk-UA"/>
              </w:rPr>
              <w:t>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63.10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70580" w:rsidRDefault="007847DC" w:rsidP="002602D3">
            <w:pPr>
              <w:jc w:val="both"/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Обчислювальна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інфраструктура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оброблення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даних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, хостинг і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пов’язана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ними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2602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63.9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2602D3">
            <w:pPr>
              <w:jc w:val="both"/>
              <w:outlineLvl w:val="0"/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пошукових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вебпорталів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70580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63.9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2602D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</w:t>
            </w:r>
            <w:r>
              <w:rPr>
                <w:sz w:val="20"/>
                <w:szCs w:val="20"/>
              </w:rPr>
              <w:t>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інформаційних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2602D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центрального банку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2602D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види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грошового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2602D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холдингових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компаній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2602D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каналів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602D3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8072B9">
            <w:pPr>
              <w:jc w:val="both"/>
              <w:rPr>
                <w:rStyle w:val="fontstyle21"/>
                <w:sz w:val="20"/>
                <w:szCs w:val="20"/>
                <w:lang w:val="en-US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фондів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грошового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ринку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та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інвестиційних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фондів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крім</w:t>
            </w:r>
            <w:proofErr w:type="spellEnd"/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фондів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грошового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ринку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8072B9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пов’язана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трастами,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нерухомістю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й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агентськими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рахунками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2602D3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Фінансовий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лізинг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2602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види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кредитування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64.</w:t>
            </w: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8072B9">
            <w:pPr>
              <w:jc w:val="both"/>
              <w:rPr>
                <w:rStyle w:val="fontstyle21"/>
                <w:sz w:val="20"/>
                <w:szCs w:val="20"/>
                <w:lang w:val="en-US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фінансових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крім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страхування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та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пенсійного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забезпечення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), </w:t>
            </w:r>
            <w:r w:rsidRPr="00B21073">
              <w:rPr>
                <w:rStyle w:val="fontstyle21"/>
                <w:sz w:val="20"/>
                <w:szCs w:val="20"/>
              </w:rPr>
              <w:t>н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B21073">
              <w:rPr>
                <w:rStyle w:val="fontstyle21"/>
                <w:sz w:val="20"/>
                <w:szCs w:val="20"/>
              </w:rPr>
              <w:t>в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  <w:r w:rsidRPr="00B21073">
              <w:rPr>
                <w:rStyle w:val="fontstyle21"/>
                <w:sz w:val="20"/>
                <w:szCs w:val="20"/>
              </w:rPr>
              <w:t>у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7847DC" w:rsidRPr="00D5307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65.11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Страхування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життя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65.12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Інші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види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страхування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sz w:val="20"/>
                <w:szCs w:val="20"/>
              </w:rPr>
              <w:t>крім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страхування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життя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65.20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Перестрахування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L</w:t>
            </w:r>
            <w:r w:rsidRPr="00D5307C">
              <w:rPr>
                <w:sz w:val="20"/>
                <w:szCs w:val="20"/>
              </w:rPr>
              <w:t>65.30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Недержавне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пенсійне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072B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A34C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66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Управління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фінансовими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ринками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A663E" w:rsidRDefault="007847DC" w:rsidP="008072B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66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8072B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за договорами по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цінних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паперах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або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товарах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A663E" w:rsidRDefault="007847DC" w:rsidP="008072B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66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CA663E">
            <w:pPr>
              <w:jc w:val="both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допоміжна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фінансових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крім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страхування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пенсійного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A663E" w:rsidRDefault="007847DC" w:rsidP="00CA663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66.21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CA663E">
            <w:pPr>
              <w:jc w:val="both"/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Оцінювання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ризиків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збитків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A663E" w:rsidRDefault="007847DC" w:rsidP="00CA663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3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66.22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57416" w:rsidRDefault="007847DC" w:rsidP="00CA663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Діяльність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страхових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посередників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CA663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66.29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57416" w:rsidRDefault="007847DC" w:rsidP="00CA663E">
            <w:pPr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Інша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допоміжна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страхування</w:t>
            </w:r>
            <w:proofErr w:type="spellEnd"/>
            <w:r w:rsidRPr="00D5307C">
              <w:rPr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sz w:val="20"/>
                <w:szCs w:val="20"/>
              </w:rPr>
              <w:t>пенсійного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забезпечення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CA663E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66.30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Управління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68.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Купівля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продаж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власного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нерухомого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майна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68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</w:t>
            </w:r>
            <w:r w:rsidRPr="00D5307C"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BB0E9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Розроблення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будівельних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проєктів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Pr="00D5307C">
              <w:rPr>
                <w:sz w:val="20"/>
                <w:szCs w:val="20"/>
              </w:rPr>
              <w:t>68.20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bCs/>
                <w:sz w:val="20"/>
                <w:szCs w:val="20"/>
                <w:highlight w:val="yellow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в </w:t>
            </w:r>
            <w:proofErr w:type="spellStart"/>
            <w:r w:rsidRPr="00D5307C">
              <w:rPr>
                <w:bCs/>
                <w:sz w:val="20"/>
                <w:szCs w:val="20"/>
              </w:rPr>
              <w:t>оренду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й </w:t>
            </w:r>
            <w:proofErr w:type="spellStart"/>
            <w:r w:rsidRPr="00D5307C">
              <w:rPr>
                <w:bCs/>
                <w:sz w:val="20"/>
                <w:szCs w:val="20"/>
              </w:rPr>
              <w:t>експлуатацію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 </w:t>
            </w:r>
            <w:proofErr w:type="spellStart"/>
            <w:r w:rsidRPr="00D5307C">
              <w:rPr>
                <w:bCs/>
                <w:sz w:val="20"/>
                <w:szCs w:val="20"/>
              </w:rPr>
              <w:t>власного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чи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орендованого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неру</w:t>
            </w:r>
            <w:r>
              <w:rPr>
                <w:bCs/>
                <w:sz w:val="20"/>
                <w:szCs w:val="20"/>
              </w:rPr>
              <w:t>хомого</w:t>
            </w:r>
            <w:proofErr w:type="spellEnd"/>
            <w:r>
              <w:rPr>
                <w:bCs/>
                <w:sz w:val="20"/>
                <w:szCs w:val="20"/>
              </w:rPr>
              <w:t xml:space="preserve"> майна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68.31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BB0E99">
            <w:pPr>
              <w:rPr>
                <w:bCs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нерухомості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</w:rPr>
              <w:t>68.32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BB0E99">
            <w:pPr>
              <w:jc w:val="both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операції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нерухомим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майном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винагороду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або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на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основі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B21073">
              <w:rPr>
                <w:rStyle w:val="fontstyle21"/>
                <w:sz w:val="20"/>
                <w:szCs w:val="20"/>
              </w:rPr>
              <w:t>контракту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69.10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права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69.20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бухгалтерського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обліку</w:t>
            </w:r>
            <w:proofErr w:type="spellEnd"/>
            <w:r w:rsidRPr="00D5307C">
              <w:rPr>
                <w:sz w:val="20"/>
                <w:szCs w:val="20"/>
              </w:rPr>
              <w:t xml:space="preserve"> й аудиту; </w:t>
            </w:r>
            <w:proofErr w:type="spellStart"/>
            <w:r w:rsidRPr="00D5307C">
              <w:rPr>
                <w:sz w:val="20"/>
                <w:szCs w:val="20"/>
              </w:rPr>
              <w:t>консультування</w:t>
            </w:r>
            <w:proofErr w:type="spellEnd"/>
            <w:r w:rsidRPr="00D5307C">
              <w:rPr>
                <w:sz w:val="20"/>
                <w:szCs w:val="20"/>
              </w:rPr>
              <w:t xml:space="preserve"> з </w:t>
            </w:r>
            <w:proofErr w:type="spellStart"/>
            <w:r w:rsidRPr="00D5307C">
              <w:rPr>
                <w:sz w:val="20"/>
                <w:szCs w:val="20"/>
              </w:rPr>
              <w:t>пи</w:t>
            </w:r>
            <w:r>
              <w:rPr>
                <w:sz w:val="20"/>
                <w:szCs w:val="20"/>
              </w:rPr>
              <w:t>тань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оподаткування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76924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70.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76924" w:rsidRDefault="007847DC" w:rsidP="00BB0E99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Діяльн</w:t>
            </w:r>
            <w:r>
              <w:rPr>
                <w:sz w:val="20"/>
                <w:szCs w:val="20"/>
                <w:lang w:val="uk-UA"/>
              </w:rPr>
              <w:t>ість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головних управлінь (центральних офісів)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14ED8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70.2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14ED8" w:rsidRDefault="007847DC" w:rsidP="00BB0E99">
            <w:pPr>
              <w:jc w:val="both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Консультування у сфері бізнесу та інші види управлінського консультування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71.11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архітектури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71.20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Технічні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випробування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дослідження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B0E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71.12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7765E" w:rsidRDefault="007847DC" w:rsidP="00BB0E99">
            <w:p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 </w:t>
            </w:r>
            <w:proofErr w:type="spellStart"/>
            <w:r>
              <w:rPr>
                <w:sz w:val="20"/>
                <w:szCs w:val="20"/>
              </w:rPr>
              <w:t>сфері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інжинірингу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пов</w:t>
            </w:r>
            <w:r w:rsidRPr="0027765E">
              <w:rPr>
                <w:sz w:val="20"/>
                <w:szCs w:val="20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язане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із цим технічне консультування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4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7765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72.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jc w:val="both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Дослідження</w:t>
            </w:r>
            <w:proofErr w:type="spellEnd"/>
            <w:r w:rsidRPr="00D5307C">
              <w:rPr>
                <w:sz w:val="20"/>
                <w:szCs w:val="20"/>
              </w:rPr>
              <w:t xml:space="preserve"> й </w:t>
            </w:r>
            <w:proofErr w:type="spellStart"/>
            <w:r w:rsidRPr="00D5307C">
              <w:rPr>
                <w:sz w:val="20"/>
                <w:szCs w:val="20"/>
              </w:rPr>
              <w:t>експеримента</w:t>
            </w:r>
            <w:r>
              <w:rPr>
                <w:sz w:val="20"/>
                <w:szCs w:val="20"/>
              </w:rPr>
              <w:t>льні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розробки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сфері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природничих</w:t>
            </w:r>
            <w:r>
              <w:rPr>
                <w:sz w:val="20"/>
                <w:szCs w:val="20"/>
              </w:rPr>
              <w:t xml:space="preserve"> і </w:t>
            </w:r>
            <w:r>
              <w:rPr>
                <w:sz w:val="20"/>
                <w:szCs w:val="20"/>
                <w:lang w:val="uk-UA"/>
              </w:rPr>
              <w:t xml:space="preserve">технічних </w:t>
            </w:r>
            <w:r w:rsidRPr="00D5307C">
              <w:rPr>
                <w:sz w:val="20"/>
                <w:szCs w:val="20"/>
              </w:rPr>
              <w:t xml:space="preserve"> наук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4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7765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  <w:lang w:val="uk-UA"/>
              </w:rPr>
              <w:t>72.20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27765E" w:rsidRDefault="007847DC" w:rsidP="00BB0E99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Дослідження й </w:t>
            </w:r>
            <w:proofErr w:type="spellStart"/>
            <w:r>
              <w:rPr>
                <w:sz w:val="20"/>
                <w:szCs w:val="20"/>
                <w:lang w:val="uk-UA"/>
              </w:rPr>
              <w:t>експерементальні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розробки у сфері суспільних і гуманітарних наук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Діяльність р</w:t>
            </w:r>
            <w:proofErr w:type="spellStart"/>
            <w:r>
              <w:rPr>
                <w:sz w:val="20"/>
                <w:szCs w:val="20"/>
              </w:rPr>
              <w:t>екламн</w:t>
            </w:r>
            <w:r>
              <w:rPr>
                <w:sz w:val="20"/>
                <w:szCs w:val="20"/>
                <w:lang w:val="uk-UA"/>
              </w:rPr>
              <w:t>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агенств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73.12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7765E" w:rsidRDefault="007847DC" w:rsidP="00BB0E99">
            <w:pPr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Посередництво</w:t>
            </w:r>
            <w:proofErr w:type="spellEnd"/>
            <w:r w:rsidRPr="00D5307C">
              <w:rPr>
                <w:sz w:val="20"/>
                <w:szCs w:val="20"/>
              </w:rPr>
              <w:t xml:space="preserve"> в </w:t>
            </w:r>
            <w:proofErr w:type="spellStart"/>
            <w:r w:rsidRPr="00D5307C">
              <w:rPr>
                <w:sz w:val="20"/>
                <w:szCs w:val="20"/>
              </w:rPr>
              <w:t>розміщенні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рекла</w:t>
            </w:r>
            <w:r>
              <w:rPr>
                <w:sz w:val="20"/>
                <w:szCs w:val="20"/>
              </w:rPr>
              <w:t>ми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  <w:lang w:val="uk-UA"/>
              </w:rPr>
              <w:t>медіа (засобах масової інформації)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73.20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Дослідження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5307C">
              <w:rPr>
                <w:sz w:val="20"/>
                <w:szCs w:val="20"/>
              </w:rPr>
              <w:t xml:space="preserve"> ринку та </w:t>
            </w:r>
            <w:proofErr w:type="spellStart"/>
            <w:r w:rsidRPr="00D5307C">
              <w:rPr>
                <w:sz w:val="20"/>
                <w:szCs w:val="20"/>
              </w:rPr>
              <w:t>виявлення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громадської</w:t>
            </w:r>
            <w:proofErr w:type="spellEnd"/>
            <w:r w:rsidRPr="00D5307C">
              <w:rPr>
                <w:sz w:val="20"/>
                <w:szCs w:val="20"/>
              </w:rPr>
              <w:t xml:space="preserve"> думки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A14ED8" w:rsidTr="00F33306">
        <w:trPr>
          <w:trHeight w:val="2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N73.30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BB0E99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Діяльність у сфері зв</w:t>
            </w:r>
            <w:r w:rsidRPr="003A0A99">
              <w:rPr>
                <w:sz w:val="20"/>
                <w:szCs w:val="20"/>
                <w:lang w:val="en-US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язків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із громадськістю та комунікаційна діяльність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1394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A0A99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74.1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A0A99" w:rsidRDefault="007847DC" w:rsidP="00BB0E9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Діяльність із  дизайну промислової продукції та одягу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74.</w:t>
            </w: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A0A99" w:rsidRDefault="007847DC" w:rsidP="00BB0E99">
            <w:pPr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із графічного та візуального дизайну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3A0A99" w:rsidTr="00F33306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GB"/>
              </w:rPr>
              <w:t>N</w:t>
            </w:r>
            <w:r>
              <w:rPr>
                <w:sz w:val="20"/>
                <w:szCs w:val="20"/>
                <w:lang w:val="uk-UA"/>
              </w:rPr>
              <w:t>74.13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BB0E9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Діяльність із дизайну </w:t>
            </w:r>
            <w:proofErr w:type="spellStart"/>
            <w:r>
              <w:rPr>
                <w:sz w:val="20"/>
                <w:szCs w:val="20"/>
                <w:lang w:val="uk-UA"/>
              </w:rPr>
              <w:t>інтер</w:t>
            </w:r>
            <w:proofErr w:type="spellEnd"/>
            <w:r>
              <w:rPr>
                <w:sz w:val="20"/>
                <w:szCs w:val="20"/>
                <w:lang w:val="en-US"/>
              </w:rPr>
              <w:t>’</w:t>
            </w:r>
            <w:proofErr w:type="spellStart"/>
            <w:r>
              <w:rPr>
                <w:sz w:val="20"/>
                <w:szCs w:val="20"/>
                <w:lang w:val="uk-UA"/>
              </w:rPr>
              <w:t>єру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A14ED8" w:rsidTr="00F33306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943C2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  <w:lang w:val="uk-UA"/>
              </w:rPr>
              <w:t>74.14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Інша спеціалізована діяльність із дизайну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3A0A99" w:rsidTr="00F33306">
        <w:trPr>
          <w:trHeight w:val="2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A943C2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  <w:lang w:val="uk-UA"/>
              </w:rPr>
              <w:t>74.20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Діяльність у сфері фотографії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A0A99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74.30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  <w:r w:rsidRPr="00D5307C">
              <w:rPr>
                <w:sz w:val="20"/>
                <w:szCs w:val="20"/>
              </w:rPr>
              <w:t xml:space="preserve"> перекладу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74.9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патентних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брокерів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маркетингових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BB0E9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</w:rPr>
              <w:t>74.9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bCs/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Інша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професійна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наукова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bCs/>
                <w:sz w:val="20"/>
                <w:szCs w:val="20"/>
              </w:rPr>
              <w:t>технічна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D5307C">
              <w:rPr>
                <w:sz w:val="20"/>
                <w:szCs w:val="20"/>
              </w:rPr>
              <w:t>75.00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Ветеринарна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автомобілів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легкових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моторних </w:t>
            </w:r>
            <w:proofErr w:type="spellStart"/>
            <w:r w:rsidRPr="00D5307C">
              <w:rPr>
                <w:sz w:val="20"/>
                <w:szCs w:val="20"/>
              </w:rPr>
              <w:t>автотранспортних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9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вантажних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автомобілів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 w:rsidRPr="00D5307C">
              <w:rPr>
                <w:sz w:val="20"/>
                <w:szCs w:val="20"/>
              </w:rPr>
              <w:t xml:space="preserve">Прокат </w:t>
            </w:r>
            <w:proofErr w:type="spellStart"/>
            <w:r w:rsidRPr="00D5307C">
              <w:rPr>
                <w:sz w:val="20"/>
                <w:szCs w:val="20"/>
              </w:rPr>
              <w:t>товарів</w:t>
            </w:r>
            <w:proofErr w:type="spellEnd"/>
            <w:r w:rsidRPr="00D5307C">
              <w:rPr>
                <w:sz w:val="20"/>
                <w:szCs w:val="20"/>
              </w:rPr>
              <w:t xml:space="preserve"> для спорту та </w:t>
            </w:r>
            <w:proofErr w:type="spellStart"/>
            <w:r w:rsidRPr="00D5307C">
              <w:rPr>
                <w:sz w:val="20"/>
                <w:szCs w:val="20"/>
              </w:rPr>
              <w:t>відпочинку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F22E89" w:rsidRDefault="007847DC" w:rsidP="00BB0E99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 xml:space="preserve">Прокат </w:t>
            </w:r>
            <w:r>
              <w:rPr>
                <w:sz w:val="20"/>
                <w:szCs w:val="20"/>
                <w:lang w:val="uk-UA"/>
              </w:rPr>
              <w:t>інших побутових виробів і предметів особистого вжитку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сільськогосподарських</w:t>
            </w:r>
            <w:proofErr w:type="spellEnd"/>
            <w:r w:rsidRPr="00D5307C">
              <w:rPr>
                <w:sz w:val="20"/>
                <w:szCs w:val="20"/>
              </w:rPr>
              <w:t xml:space="preserve"> машин </w:t>
            </w:r>
            <w:r>
              <w:rPr>
                <w:sz w:val="20"/>
                <w:szCs w:val="20"/>
              </w:rPr>
              <w:t xml:space="preserve">і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у</w:t>
            </w:r>
            <w:proofErr w:type="spellStart"/>
            <w:r w:rsidRPr="00D5307C">
              <w:rPr>
                <w:sz w:val="20"/>
                <w:szCs w:val="20"/>
              </w:rPr>
              <w:t>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Оренда та лізинг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будівельних</w:t>
            </w:r>
            <w:proofErr w:type="spellEnd"/>
            <w:r>
              <w:rPr>
                <w:sz w:val="20"/>
                <w:szCs w:val="20"/>
              </w:rPr>
              <w:t xml:space="preserve"> машин і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у</w:t>
            </w:r>
            <w:proofErr w:type="spellStart"/>
            <w:r w:rsidRPr="00D5307C">
              <w:rPr>
                <w:sz w:val="20"/>
                <w:szCs w:val="20"/>
              </w:rPr>
              <w:t>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офісних</w:t>
            </w:r>
            <w:proofErr w:type="spellEnd"/>
            <w:r>
              <w:rPr>
                <w:sz w:val="20"/>
                <w:szCs w:val="20"/>
              </w:rPr>
              <w:t xml:space="preserve"> машин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у</w:t>
            </w:r>
            <w:proofErr w:type="spellStart"/>
            <w:r>
              <w:rPr>
                <w:sz w:val="20"/>
                <w:szCs w:val="20"/>
              </w:rPr>
              <w:t>вання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</w:t>
            </w:r>
            <w:proofErr w:type="spellStart"/>
            <w:r w:rsidRPr="00D5307C">
              <w:rPr>
                <w:sz w:val="20"/>
                <w:szCs w:val="20"/>
              </w:rPr>
              <w:t>комп'ютерів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77.34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водних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транспортних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засобів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О</w:t>
            </w:r>
            <w:r w:rsidRPr="00D5307C">
              <w:rPr>
                <w:sz w:val="20"/>
                <w:szCs w:val="20"/>
              </w:rPr>
              <w:t>77.35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повітряних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транспортних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засобів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О</w:t>
            </w:r>
            <w:r w:rsidRPr="00D5307C">
              <w:rPr>
                <w:sz w:val="20"/>
                <w:szCs w:val="20"/>
              </w:rPr>
              <w:t>77.39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BB0E9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uk-UA"/>
              </w:rPr>
              <w:t>О</w:t>
            </w:r>
            <w:proofErr w:type="spellStart"/>
            <w:r>
              <w:rPr>
                <w:bCs/>
                <w:sz w:val="20"/>
                <w:szCs w:val="20"/>
              </w:rPr>
              <w:t>ренд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а та лізинг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машин, </w:t>
            </w:r>
            <w:proofErr w:type="spellStart"/>
            <w:r>
              <w:rPr>
                <w:sz w:val="20"/>
                <w:szCs w:val="20"/>
              </w:rPr>
              <w:t>устатк</w:t>
            </w:r>
            <w:proofErr w:type="spellEnd"/>
            <w:r>
              <w:rPr>
                <w:sz w:val="20"/>
                <w:szCs w:val="20"/>
                <w:lang w:val="uk-UA"/>
              </w:rPr>
              <w:t>у</w:t>
            </w:r>
            <w:proofErr w:type="spellStart"/>
            <w:r>
              <w:rPr>
                <w:sz w:val="20"/>
                <w:szCs w:val="20"/>
              </w:rPr>
              <w:t>вання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r>
              <w:rPr>
                <w:sz w:val="20"/>
                <w:szCs w:val="20"/>
                <w:lang w:val="uk-UA"/>
              </w:rPr>
              <w:t>матеріальних активів</w:t>
            </w:r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BB0E9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О</w:t>
            </w:r>
            <w:r>
              <w:rPr>
                <w:sz w:val="20"/>
                <w:szCs w:val="20"/>
              </w:rPr>
              <w:t>77.40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Лізинг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інтелектуальної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власності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подібних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об’єктів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крім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творів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,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захищених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авторськими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правами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О</w:t>
            </w:r>
            <w:r>
              <w:rPr>
                <w:sz w:val="20"/>
                <w:szCs w:val="20"/>
              </w:rPr>
              <w:t>77.51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в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оренду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лізингу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автомобілів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будинків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на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r w:rsidRPr="00B21073">
              <w:rPr>
                <w:rStyle w:val="fontstyle21"/>
                <w:sz w:val="20"/>
                <w:szCs w:val="20"/>
              </w:rPr>
              <w:t xml:space="preserve">колесах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причепів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О</w:t>
            </w:r>
            <w:r>
              <w:rPr>
                <w:sz w:val="20"/>
                <w:szCs w:val="20"/>
              </w:rPr>
              <w:t>77.52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в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оренду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лізингу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матеріальних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активів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нефінансових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нематеріальних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активів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78.10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агентств </w:t>
            </w:r>
            <w:proofErr w:type="spellStart"/>
            <w:r w:rsidRPr="00D5307C">
              <w:rPr>
                <w:sz w:val="20"/>
                <w:szCs w:val="20"/>
              </w:rPr>
              <w:t>працевлаштування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O</w:t>
            </w:r>
            <w:r w:rsidRPr="00D5307C">
              <w:rPr>
                <w:sz w:val="20"/>
                <w:szCs w:val="20"/>
              </w:rPr>
              <w:t>78.20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642AC3" w:rsidRDefault="007847DC" w:rsidP="00600251">
            <w:pPr>
              <w:rPr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агентств </w:t>
            </w:r>
            <w:proofErr w:type="spellStart"/>
            <w:r w:rsidRPr="00D5307C">
              <w:rPr>
                <w:sz w:val="20"/>
                <w:szCs w:val="20"/>
              </w:rPr>
              <w:t>тимчасового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працевлаштування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та інша діяльність із постачання трудових ресурсів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79.11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туристичних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агентств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79.12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туристичних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операторів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79.90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outlineLvl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Надання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інших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послуг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бронювання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bCs/>
                <w:sz w:val="20"/>
                <w:szCs w:val="20"/>
              </w:rPr>
              <w:t>пов'язана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з </w:t>
            </w:r>
            <w:proofErr w:type="spellStart"/>
            <w:r w:rsidRPr="00D5307C">
              <w:rPr>
                <w:bCs/>
                <w:sz w:val="20"/>
                <w:szCs w:val="20"/>
              </w:rPr>
              <w:t>цим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80.</w:t>
            </w:r>
            <w:r>
              <w:rPr>
                <w:sz w:val="20"/>
                <w:szCs w:val="20"/>
                <w:lang w:val="uk-UA"/>
              </w:rPr>
              <w:t>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600251">
            <w:pPr>
              <w:outlineLvl w:val="0"/>
              <w:rPr>
                <w:bCs/>
                <w:sz w:val="20"/>
                <w:szCs w:val="20"/>
                <w:lang w:val="uk-UA"/>
              </w:rPr>
            </w:pPr>
            <w:r w:rsidRPr="00AB1780">
              <w:rPr>
                <w:bCs/>
                <w:sz w:val="20"/>
                <w:szCs w:val="20"/>
                <w:lang w:val="uk-UA"/>
              </w:rPr>
              <w:t>Діяльність</w:t>
            </w:r>
            <w:r>
              <w:rPr>
                <w:bCs/>
                <w:sz w:val="20"/>
                <w:szCs w:val="20"/>
                <w:lang w:val="uk-UA"/>
              </w:rPr>
              <w:t xml:space="preserve"> із розслідування та</w:t>
            </w:r>
            <w:r w:rsidRPr="00AB1780">
              <w:rPr>
                <w:bCs/>
                <w:sz w:val="20"/>
                <w:szCs w:val="20"/>
                <w:lang w:val="uk-UA"/>
              </w:rPr>
              <w:t xml:space="preserve"> приватн</w:t>
            </w:r>
            <w:r>
              <w:rPr>
                <w:bCs/>
                <w:sz w:val="20"/>
                <w:szCs w:val="20"/>
                <w:lang w:val="uk-UA"/>
              </w:rPr>
              <w:t>а</w:t>
            </w:r>
            <w:r w:rsidRPr="00AB1780">
              <w:rPr>
                <w:bCs/>
                <w:sz w:val="20"/>
                <w:szCs w:val="20"/>
                <w:lang w:val="uk-UA"/>
              </w:rPr>
              <w:t xml:space="preserve"> охоронн</w:t>
            </w:r>
            <w:r>
              <w:rPr>
                <w:bCs/>
                <w:sz w:val="20"/>
                <w:szCs w:val="20"/>
                <w:lang w:val="uk-UA"/>
              </w:rPr>
              <w:t>а</w:t>
            </w:r>
            <w:r w:rsidRPr="00AB1780">
              <w:rPr>
                <w:bCs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sz w:val="20"/>
                <w:szCs w:val="20"/>
                <w:lang w:val="uk-UA"/>
              </w:rPr>
              <w:t>діяльність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80.</w:t>
            </w:r>
            <w:r>
              <w:rPr>
                <w:sz w:val="20"/>
                <w:szCs w:val="20"/>
                <w:lang w:val="uk-UA"/>
              </w:rPr>
              <w:t>09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60025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О</w:t>
            </w:r>
            <w:proofErr w:type="spellStart"/>
            <w:r>
              <w:rPr>
                <w:sz w:val="20"/>
                <w:szCs w:val="20"/>
                <w:lang w:val="uk-UA"/>
              </w:rPr>
              <w:t>хоронна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uk-UA"/>
              </w:rPr>
              <w:t>діяльність,н.в.і.у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81.10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bCs/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Комплексне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обслуговування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об'єктів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81.21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Загальне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прибирання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будинків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81.22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Інша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із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прибирання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будинків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промислових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об'єктів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81.2</w:t>
            </w: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Інші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види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діяльності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і</w:t>
            </w:r>
            <w:r w:rsidRPr="00D5307C">
              <w:rPr>
                <w:sz w:val="20"/>
                <w:szCs w:val="20"/>
              </w:rPr>
              <w:t xml:space="preserve">з </w:t>
            </w:r>
            <w:proofErr w:type="spellStart"/>
            <w:r w:rsidRPr="00D5307C">
              <w:rPr>
                <w:sz w:val="20"/>
                <w:szCs w:val="20"/>
              </w:rPr>
              <w:t>прибирання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81.30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ландшафтних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82.1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AB1780" w:rsidRDefault="007847DC" w:rsidP="0060025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</w:t>
            </w:r>
            <w:proofErr w:type="spellStart"/>
            <w:r>
              <w:rPr>
                <w:sz w:val="20"/>
                <w:szCs w:val="20"/>
              </w:rPr>
              <w:t>дміністративн</w:t>
            </w:r>
            <w:proofErr w:type="spellEnd"/>
            <w:r>
              <w:rPr>
                <w:sz w:val="20"/>
                <w:szCs w:val="20"/>
                <w:lang w:val="uk-UA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та допоміжна офісна діяльність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82.2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телефонних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центрів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82.30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Організування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конгресів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торговельних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виставок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82.4</w:t>
            </w:r>
            <w:r w:rsidRPr="00D5307C">
              <w:rPr>
                <w:sz w:val="20"/>
                <w:szCs w:val="20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600251">
            <w:pPr>
              <w:jc w:val="both"/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допоміжних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комерційних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,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82.91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600251">
            <w:pPr>
              <w:jc w:val="both"/>
              <w:outlineLvl w:val="0"/>
              <w:rPr>
                <w:rStyle w:val="fontstyle21"/>
                <w:sz w:val="20"/>
                <w:szCs w:val="20"/>
                <w:lang w:val="en-US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агентств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зі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стягування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платежів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бюро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кредитних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історій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82.92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Пакування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 w:rsidRPr="00D5307C">
              <w:rPr>
                <w:sz w:val="20"/>
                <w:szCs w:val="20"/>
              </w:rPr>
              <w:t>82.99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інших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допоміжних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комерційних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00251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600251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600251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Державне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управління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загального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характеру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600251">
            <w:pPr>
              <w:jc w:val="both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Регулювання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сферах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охорони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здоров’я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освіти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культури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соціальних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сферах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F16C19">
            <w:pPr>
              <w:jc w:val="both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Регулювання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сприяння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ефективному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веденню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економічної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60025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Міжнародна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оборони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F16C19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юстиції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правосуддя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F16C19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охорони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громадського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порядку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безпеки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1073" w:rsidRDefault="007847DC" w:rsidP="00F16C19">
            <w:pPr>
              <w:rPr>
                <w:rStyle w:val="fontstyle21"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пожежних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служб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</w:t>
            </w:r>
            <w:r>
              <w:rPr>
                <w:sz w:val="20"/>
                <w:szCs w:val="20"/>
              </w:rPr>
              <w:t>84</w:t>
            </w:r>
            <w:r w:rsidRPr="00D530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обов’язкового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соціального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страхування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F16C1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Дошкільна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r w:rsidRPr="00D5307C">
              <w:rPr>
                <w:sz w:val="20"/>
                <w:szCs w:val="20"/>
              </w:rPr>
              <w:t xml:space="preserve">Початкова </w:t>
            </w: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Загальна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середня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Середня п</w:t>
            </w:r>
            <w:proofErr w:type="spellStart"/>
            <w:r w:rsidRPr="00D5307C">
              <w:rPr>
                <w:sz w:val="20"/>
                <w:szCs w:val="20"/>
              </w:rPr>
              <w:t>рофесійно-технічна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C733F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85.</w:t>
            </w: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C733F" w:rsidRDefault="007847DC" w:rsidP="00F16C19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Фахова </w:t>
            </w:r>
            <w:proofErr w:type="spellStart"/>
            <w:r>
              <w:rPr>
                <w:sz w:val="20"/>
                <w:szCs w:val="20"/>
                <w:lang w:val="uk-UA"/>
              </w:rPr>
              <w:t>передвища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85.4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Вища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85.51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спорту та </w:t>
            </w:r>
            <w:proofErr w:type="spellStart"/>
            <w:r w:rsidRPr="00D5307C">
              <w:rPr>
                <w:sz w:val="20"/>
                <w:szCs w:val="20"/>
              </w:rPr>
              <w:t>відпочинку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85.52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Освіта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культури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шкіл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підготовки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водіїв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транспортних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 w:rsidRPr="00D5307C">
              <w:rPr>
                <w:sz w:val="20"/>
                <w:szCs w:val="20"/>
              </w:rPr>
              <w:t>85.59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Інші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види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освіти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73E39" w:rsidRDefault="007847DC" w:rsidP="00F16C19">
            <w:pPr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85.61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підбору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курсів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викладачів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973E39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C733F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Q</w:t>
            </w:r>
            <w:r>
              <w:rPr>
                <w:sz w:val="20"/>
                <w:szCs w:val="20"/>
              </w:rPr>
              <w:t>85.6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EC733F" w:rsidRDefault="007847DC" w:rsidP="00F16C19">
            <w:pPr>
              <w:outlineLvl w:val="0"/>
              <w:rPr>
                <w:sz w:val="20"/>
                <w:szCs w:val="20"/>
                <w:lang w:val="uk-UA"/>
              </w:rPr>
            </w:pPr>
            <w:r w:rsidRPr="00EC733F">
              <w:rPr>
                <w:sz w:val="20"/>
                <w:szCs w:val="20"/>
                <w:lang w:val="uk-UA"/>
              </w:rPr>
              <w:t xml:space="preserve">Допоміжна діяльність у сфері </w:t>
            </w:r>
            <w:proofErr w:type="spellStart"/>
            <w:r w:rsidRPr="00EC733F">
              <w:rPr>
                <w:sz w:val="20"/>
                <w:szCs w:val="20"/>
                <w:lang w:val="uk-UA"/>
              </w:rPr>
              <w:t>освіти</w:t>
            </w:r>
            <w:r>
              <w:rPr>
                <w:sz w:val="20"/>
                <w:szCs w:val="20"/>
                <w:lang w:val="uk-UA"/>
              </w:rPr>
              <w:t>,н.в.і.у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86.10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лікарняних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закладів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86.21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Загальна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медична</w:t>
            </w:r>
            <w:proofErr w:type="spellEnd"/>
            <w:r w:rsidRPr="00D5307C">
              <w:rPr>
                <w:sz w:val="20"/>
                <w:szCs w:val="20"/>
              </w:rPr>
              <w:t xml:space="preserve">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86.22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Спеціалізована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медична</w:t>
            </w:r>
            <w:proofErr w:type="spellEnd"/>
            <w:r w:rsidRPr="00D5307C">
              <w:rPr>
                <w:sz w:val="20"/>
                <w:szCs w:val="20"/>
              </w:rPr>
              <w:t xml:space="preserve">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86.23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F16C19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Стоматологічна</w:t>
            </w:r>
            <w:proofErr w:type="spellEnd"/>
            <w:r w:rsidRPr="00D5307C">
              <w:rPr>
                <w:sz w:val="20"/>
                <w:szCs w:val="20"/>
              </w:rPr>
              <w:t xml:space="preserve"> 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1BC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4F1FA3" w:rsidRDefault="007847DC" w:rsidP="00F16C1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Послуги діагностичної візуалізації та діяльність медичних лабораторій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7D73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Транспортування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пацієнтів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бригадами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екстреної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швидкої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медичної</w:t>
            </w:r>
            <w:proofErr w:type="spellEnd"/>
            <w:r>
              <w:rPr>
                <w:rStyle w:val="fontstyle21"/>
                <w:sz w:val="20"/>
                <w:szCs w:val="20"/>
                <w:lang w:val="uk-UA"/>
              </w:rPr>
              <w:t xml:space="preserve"> допомоги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психологів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психотерапевтів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окрім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діяльності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лікарів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медсестер і акушерок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фізіотерапевтів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F16C1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567D2F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сферах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традиційної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альтернативної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медицини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R86.97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медичних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стоматологічних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охорони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здоров’я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B27D73" w:rsidTr="00F33306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7D7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R86.9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27D73" w:rsidRDefault="007847DC" w:rsidP="00567D2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Інша діяльність у сфері охорони </w:t>
            </w:r>
            <w:proofErr w:type="spellStart"/>
            <w:r>
              <w:rPr>
                <w:sz w:val="20"/>
                <w:szCs w:val="20"/>
                <w:lang w:val="uk-UA"/>
              </w:rPr>
              <w:t>здоров</w:t>
            </w:r>
            <w:proofErr w:type="spellEnd"/>
            <w:r w:rsidRPr="00123194">
              <w:rPr>
                <w:sz w:val="20"/>
                <w:szCs w:val="20"/>
              </w:rPr>
              <w:t>”</w:t>
            </w:r>
            <w:proofErr w:type="spellStart"/>
            <w:r>
              <w:rPr>
                <w:sz w:val="20"/>
                <w:szCs w:val="20"/>
                <w:lang w:val="uk-UA"/>
              </w:rPr>
              <w:t>я,н.в.і.у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D2F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87.10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567D2F">
            <w:pPr>
              <w:ind w:right="-108"/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із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догляду за </w:t>
            </w:r>
            <w:proofErr w:type="spellStart"/>
            <w:r w:rsidRPr="00D5307C">
              <w:rPr>
                <w:bCs/>
                <w:sz w:val="20"/>
                <w:szCs w:val="20"/>
              </w:rPr>
              <w:t>хворими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із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забезпеченням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проживання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R</w:t>
            </w:r>
            <w:r w:rsidRPr="00D5307C">
              <w:rPr>
                <w:sz w:val="20"/>
                <w:szCs w:val="20"/>
              </w:rPr>
              <w:t>87.20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B1B23" w:rsidRDefault="007847DC" w:rsidP="00567D2F">
            <w:pPr>
              <w:jc w:val="both"/>
              <w:outlineLvl w:val="0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послуг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догляду </w:t>
            </w:r>
            <w:proofErr w:type="spellStart"/>
            <w:r w:rsidRPr="00D5307C">
              <w:rPr>
                <w:bCs/>
                <w:sz w:val="20"/>
                <w:szCs w:val="20"/>
              </w:rPr>
              <w:t>із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забезпеченням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проживання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для </w:t>
            </w:r>
            <w:proofErr w:type="spellStart"/>
            <w:r w:rsidRPr="00D5307C">
              <w:rPr>
                <w:bCs/>
                <w:sz w:val="20"/>
                <w:szCs w:val="20"/>
              </w:rPr>
              <w:t>осіб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uk-UA"/>
              </w:rPr>
              <w:t>і</w:t>
            </w:r>
            <w:r w:rsidRPr="00D5307C">
              <w:rPr>
                <w:bCs/>
                <w:sz w:val="20"/>
                <w:szCs w:val="20"/>
              </w:rPr>
              <w:t>з</w:t>
            </w:r>
            <w:r w:rsidRPr="0012319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uk-UA"/>
              </w:rPr>
              <w:t>психічними захворюваннями</w:t>
            </w:r>
            <w:r w:rsidRPr="00D5307C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bCs/>
                <w:sz w:val="20"/>
                <w:szCs w:val="20"/>
              </w:rPr>
              <w:t>хворих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на </w:t>
            </w:r>
            <w:proofErr w:type="spellStart"/>
            <w:r w:rsidRPr="00D5307C">
              <w:rPr>
                <w:bCs/>
                <w:sz w:val="20"/>
                <w:szCs w:val="20"/>
              </w:rPr>
              <w:t>наркоманію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 xml:space="preserve"> або осіб, які мають діагноз такого захворювання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87.30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B1B23" w:rsidRDefault="007847DC" w:rsidP="00567D2F">
            <w:pPr>
              <w:jc w:val="both"/>
              <w:outlineLvl w:val="0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послуг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догляду </w:t>
            </w:r>
            <w:proofErr w:type="spellStart"/>
            <w:r w:rsidRPr="00D5307C">
              <w:rPr>
                <w:bCs/>
                <w:sz w:val="20"/>
                <w:szCs w:val="20"/>
              </w:rPr>
              <w:t>із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забезпеченням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проживання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для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осіб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похилого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віку</w:t>
            </w:r>
            <w:proofErr w:type="spellEnd"/>
            <w:r>
              <w:rPr>
                <w:bCs/>
                <w:sz w:val="20"/>
                <w:szCs w:val="20"/>
              </w:rPr>
              <w:t xml:space="preserve"> та</w:t>
            </w:r>
            <w:r>
              <w:rPr>
                <w:bCs/>
                <w:sz w:val="20"/>
                <w:szCs w:val="20"/>
                <w:lang w:val="uk-UA"/>
              </w:rPr>
              <w:t xml:space="preserve"> осіб з обмеженими фізичними можливостями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87.9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567D2F">
            <w:pPr>
              <w:jc w:val="both"/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надання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послуг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догляду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забезпеченням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87B08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B1B23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87.9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567D2F">
            <w:pPr>
              <w:jc w:val="both"/>
              <w:outlineLvl w:val="0"/>
              <w:rPr>
                <w:bCs/>
                <w:sz w:val="20"/>
                <w:szCs w:val="20"/>
              </w:rPr>
            </w:pPr>
            <w:proofErr w:type="spellStart"/>
            <w:r w:rsidRPr="00D5307C">
              <w:rPr>
                <w:bCs/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інших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послуг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догляду </w:t>
            </w:r>
            <w:proofErr w:type="spellStart"/>
            <w:r w:rsidRPr="00D5307C">
              <w:rPr>
                <w:bCs/>
                <w:sz w:val="20"/>
                <w:szCs w:val="20"/>
              </w:rPr>
              <w:t>із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забезпеченням</w:t>
            </w:r>
            <w:proofErr w:type="spellEnd"/>
            <w:r w:rsidRPr="00D5307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bCs/>
                <w:sz w:val="20"/>
                <w:szCs w:val="20"/>
              </w:rPr>
              <w:t>проживання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>.</w:t>
            </w:r>
            <w:r w:rsidRPr="00D5307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4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88.10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B7FFD" w:rsidRDefault="007847DC" w:rsidP="00567D2F">
            <w:pPr>
              <w:jc w:val="both"/>
              <w:outlineLvl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соціальн</w:t>
            </w:r>
            <w:r>
              <w:rPr>
                <w:sz w:val="20"/>
                <w:szCs w:val="20"/>
                <w:lang w:val="uk-UA"/>
              </w:rPr>
              <w:t>их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послуг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без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забезпечення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проживання</w:t>
            </w:r>
            <w:proofErr w:type="spellEnd"/>
            <w:r w:rsidRPr="00D5307C">
              <w:rPr>
                <w:sz w:val="20"/>
                <w:szCs w:val="20"/>
              </w:rPr>
              <w:t xml:space="preserve"> для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осіб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похилого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віку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r>
              <w:rPr>
                <w:sz w:val="20"/>
                <w:szCs w:val="20"/>
                <w:lang w:val="uk-UA"/>
              </w:rPr>
              <w:t>осіб із обмеженими можливостями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88.91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567D2F">
            <w:pPr>
              <w:outlineLvl w:val="0"/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Денний</w:t>
            </w:r>
            <w:proofErr w:type="spellEnd"/>
            <w:r w:rsidRPr="00D5307C">
              <w:rPr>
                <w:sz w:val="20"/>
                <w:szCs w:val="20"/>
              </w:rPr>
              <w:t xml:space="preserve"> догляд за </w:t>
            </w:r>
            <w:proofErr w:type="spellStart"/>
            <w:r w:rsidRPr="00D5307C">
              <w:rPr>
                <w:sz w:val="20"/>
                <w:szCs w:val="20"/>
              </w:rPr>
              <w:t>дітьми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 w:rsidRPr="00D5307C">
              <w:rPr>
                <w:sz w:val="20"/>
                <w:szCs w:val="20"/>
              </w:rPr>
              <w:t>88.99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567D2F">
            <w:pPr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</w:t>
            </w:r>
            <w:r>
              <w:rPr>
                <w:sz w:val="20"/>
                <w:szCs w:val="20"/>
                <w:lang w:val="uk-UA"/>
              </w:rPr>
              <w:t>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соціальн</w:t>
            </w:r>
            <w:r>
              <w:rPr>
                <w:sz w:val="20"/>
                <w:szCs w:val="20"/>
                <w:lang w:val="uk-UA"/>
              </w:rPr>
              <w:t>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послуг</w:t>
            </w:r>
            <w:r w:rsidRPr="00D5307C">
              <w:rPr>
                <w:sz w:val="20"/>
                <w:szCs w:val="20"/>
              </w:rPr>
              <w:t xml:space="preserve"> без </w:t>
            </w:r>
            <w:proofErr w:type="spellStart"/>
            <w:r w:rsidRPr="00D5307C">
              <w:rPr>
                <w:sz w:val="20"/>
                <w:szCs w:val="20"/>
              </w:rPr>
              <w:t>забезпечення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проживання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письменників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композиторів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E1613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образотворчого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мистецтва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E1613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567D2F">
            <w:pPr>
              <w:outlineLvl w:val="0"/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Інші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види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творчості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E1613" w:rsidRDefault="007847DC" w:rsidP="00567D2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8A44E9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у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сфері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виконавського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мистецтва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E1613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A44E9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8A44E9">
            <w:pPr>
              <w:outlineLvl w:val="0"/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Експлуатація мистецьких закладів і об’єктів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A44E9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90.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8A44E9">
            <w:pPr>
              <w:outlineLvl w:val="0"/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Інша діяльність із </w:t>
            </w:r>
            <w:proofErr w:type="spellStart"/>
            <w:r w:rsidRPr="003664A1">
              <w:rPr>
                <w:rStyle w:val="fontstyle21"/>
                <w:sz w:val="20"/>
                <w:szCs w:val="20"/>
                <w:lang w:val="uk-UA"/>
              </w:rPr>
              <w:t>підтримкм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uk-UA"/>
              </w:rPr>
              <w:t xml:space="preserve"> творчості та виконавського мистецтва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B7FFD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91.</w:t>
            </w: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8A44E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Діяльність бібліотек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3B7FFD" w:rsidRDefault="007847DC" w:rsidP="008A44E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Діяльність архівів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музеїв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колекцій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Функціонування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історичних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місць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пам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’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яток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історії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626D03">
            <w:p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Збереження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реставрація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та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інша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із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підтримки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культурної</w:t>
            </w:r>
            <w:proofErr w:type="spellEnd"/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спадщини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8A44E9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Функціонування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ботанічних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садів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зоопарків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8A44E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</w:rPr>
              <w:t>.42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DC" w:rsidRPr="00B21073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Функціонування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природних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заповідників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B32078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rPr>
                <w:sz w:val="20"/>
                <w:szCs w:val="20"/>
                <w:lang w:val="uk-UA"/>
              </w:rPr>
            </w:pPr>
            <w:r w:rsidRPr="003664A1">
              <w:rPr>
                <w:rStyle w:val="fontstyle21"/>
                <w:sz w:val="20"/>
                <w:szCs w:val="20"/>
                <w:lang w:val="uk-UA"/>
              </w:rPr>
              <w:t>Діяльність у сфері азартних ігор і букмекерська діяльність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5673B5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B7FFD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uk-UA"/>
              </w:rPr>
              <w:t>93.11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Функціонування спортивних споруд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8A44E9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D5307C">
              <w:rPr>
                <w:sz w:val="20"/>
                <w:szCs w:val="20"/>
              </w:rPr>
              <w:t>93.12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спортивних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клубів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D5307C">
              <w:rPr>
                <w:sz w:val="20"/>
                <w:szCs w:val="20"/>
              </w:rPr>
              <w:t>93.13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фітнес-центрів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D5307C">
              <w:rPr>
                <w:sz w:val="20"/>
                <w:szCs w:val="20"/>
              </w:rPr>
              <w:t>93.19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E3BAE" w:rsidRDefault="007847DC" w:rsidP="00AD5F63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</w:t>
            </w:r>
            <w:proofErr w:type="spellStart"/>
            <w:r w:rsidRPr="00D5307C">
              <w:rPr>
                <w:sz w:val="20"/>
                <w:szCs w:val="20"/>
              </w:rPr>
              <w:t>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у </w:t>
            </w:r>
            <w:proofErr w:type="spellStart"/>
            <w:r w:rsidRPr="00D5307C">
              <w:rPr>
                <w:sz w:val="20"/>
                <w:szCs w:val="20"/>
              </w:rPr>
              <w:t>сфері</w:t>
            </w:r>
            <w:proofErr w:type="spellEnd"/>
            <w:r w:rsidRPr="00D5307C">
              <w:rPr>
                <w:sz w:val="20"/>
                <w:szCs w:val="20"/>
              </w:rPr>
              <w:t xml:space="preserve"> спорту</w:t>
            </w:r>
            <w:r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D5307C">
              <w:rPr>
                <w:sz w:val="20"/>
                <w:szCs w:val="20"/>
              </w:rPr>
              <w:t>93.21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B151EF" w:rsidRDefault="007847DC" w:rsidP="00AD5F63">
            <w:pPr>
              <w:outlineLvl w:val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Діяльність розважальних і тематичних парків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D5307C">
              <w:rPr>
                <w:sz w:val="20"/>
                <w:szCs w:val="20"/>
              </w:rPr>
              <w:t>93.29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B151EF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Діяльність у сфері відпочинку та розваг,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94.1</w:t>
            </w: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організацій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промисловців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підприємців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C04541">
              <w:rPr>
                <w:sz w:val="20"/>
                <w:szCs w:val="20"/>
                <w:lang w:val="en-US"/>
              </w:rPr>
              <w:t>T</w:t>
            </w:r>
            <w:r w:rsidRPr="00C04541">
              <w:rPr>
                <w:sz w:val="20"/>
                <w:szCs w:val="20"/>
              </w:rPr>
              <w:t>94.1</w:t>
            </w: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01F95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професійних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громадських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організацій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101F9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C04541">
              <w:rPr>
                <w:sz w:val="20"/>
                <w:szCs w:val="20"/>
                <w:lang w:val="en-US"/>
              </w:rPr>
              <w:t>T</w:t>
            </w:r>
            <w:r w:rsidRPr="00C04541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01F95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професійних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спілок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101F9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C04541">
              <w:rPr>
                <w:sz w:val="20"/>
                <w:szCs w:val="20"/>
                <w:lang w:val="en-US"/>
              </w:rPr>
              <w:t>T</w:t>
            </w:r>
            <w:r w:rsidRPr="00C04541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.9</w:t>
            </w:r>
            <w:r w:rsidRPr="00C04541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01F95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релігійних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організацій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101F9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C04541">
              <w:rPr>
                <w:sz w:val="20"/>
                <w:szCs w:val="20"/>
                <w:lang w:val="en-US"/>
              </w:rPr>
              <w:t>T</w:t>
            </w:r>
            <w:r w:rsidRPr="00C04541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.92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01F95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політичних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організацій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101F9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C04541">
              <w:rPr>
                <w:sz w:val="20"/>
                <w:szCs w:val="20"/>
                <w:lang w:val="en-US"/>
              </w:rPr>
              <w:t>T</w:t>
            </w:r>
            <w:r w:rsidRPr="00C04541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.99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01F95">
            <w:pPr>
              <w:rPr>
                <w:sz w:val="20"/>
                <w:szCs w:val="20"/>
                <w:lang w:val="uk-UA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інших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громадських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об’єднань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н.в.і.у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055337" w:rsidRDefault="007847DC" w:rsidP="00101F9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95.1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92466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Р</w:t>
            </w:r>
            <w:proofErr w:type="spellStart"/>
            <w:r w:rsidRPr="00D5307C">
              <w:rPr>
                <w:bCs/>
                <w:sz w:val="20"/>
                <w:szCs w:val="20"/>
              </w:rPr>
              <w:t>емонт</w:t>
            </w:r>
            <w:proofErr w:type="spellEnd"/>
            <w:r w:rsidRPr="00C92466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  <w:lang w:val="uk-UA"/>
              </w:rPr>
              <w:t>і технічне обслуговування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комп'юте</w:t>
            </w:r>
            <w:r>
              <w:rPr>
                <w:sz w:val="20"/>
                <w:szCs w:val="20"/>
              </w:rPr>
              <w:t>рів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і обладнання </w:t>
            </w:r>
            <w:proofErr w:type="spellStart"/>
            <w:r>
              <w:rPr>
                <w:sz w:val="20"/>
                <w:szCs w:val="20"/>
                <w:lang w:val="uk-UA"/>
              </w:rPr>
              <w:t>зв»язку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005B14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</w:rPr>
              <w:t>Рем</w:t>
            </w:r>
            <w:proofErr w:type="spellStart"/>
            <w:r>
              <w:rPr>
                <w:bCs/>
                <w:sz w:val="20"/>
                <w:szCs w:val="20"/>
                <w:lang w:val="uk-UA"/>
              </w:rPr>
              <w:t>онт</w:t>
            </w:r>
            <w:proofErr w:type="spellEnd"/>
            <w:r>
              <w:rPr>
                <w:bCs/>
                <w:sz w:val="20"/>
                <w:szCs w:val="20"/>
                <w:lang w:val="uk-UA"/>
              </w:rPr>
              <w:t xml:space="preserve"> і технічне обслуговування побутової електроніки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r w:rsidRPr="00D5307C">
              <w:rPr>
                <w:bCs/>
                <w:sz w:val="20"/>
                <w:szCs w:val="20"/>
              </w:rPr>
              <w:t>Ремонт</w:t>
            </w:r>
            <w:r>
              <w:rPr>
                <w:bCs/>
                <w:sz w:val="20"/>
                <w:szCs w:val="20"/>
                <w:lang w:val="uk-UA"/>
              </w:rPr>
              <w:t xml:space="preserve"> і технічне обслуговування побутових приладів,</w:t>
            </w:r>
            <w:r w:rsidRPr="00D5307C">
              <w:rPr>
                <w:bCs/>
                <w:sz w:val="20"/>
                <w:szCs w:val="20"/>
              </w:rPr>
              <w:t xml:space="preserve"> 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домашнього</w:t>
            </w:r>
            <w:proofErr w:type="spellEnd"/>
            <w:r w:rsidRPr="00D5307C">
              <w:rPr>
                <w:sz w:val="20"/>
                <w:szCs w:val="20"/>
              </w:rPr>
              <w:t xml:space="preserve"> та садового </w:t>
            </w:r>
            <w:proofErr w:type="spellStart"/>
            <w:r w:rsidRPr="00D5307C">
              <w:rPr>
                <w:sz w:val="20"/>
                <w:szCs w:val="20"/>
              </w:rPr>
              <w:t>обладнання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r w:rsidRPr="00D5307C">
              <w:rPr>
                <w:bCs/>
                <w:sz w:val="20"/>
                <w:szCs w:val="20"/>
              </w:rPr>
              <w:t>Ремонт</w:t>
            </w:r>
            <w:r>
              <w:rPr>
                <w:bCs/>
                <w:sz w:val="20"/>
                <w:szCs w:val="20"/>
                <w:lang w:val="uk-UA"/>
              </w:rPr>
              <w:t xml:space="preserve"> і обслуговування 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взуття</w:t>
            </w:r>
            <w:proofErr w:type="spellEnd"/>
            <w:r w:rsidRPr="00D5307C">
              <w:rPr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sz w:val="20"/>
                <w:szCs w:val="20"/>
              </w:rPr>
              <w:t>шкіряних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r w:rsidRPr="00D5307C">
              <w:rPr>
                <w:bCs/>
                <w:sz w:val="20"/>
                <w:szCs w:val="20"/>
              </w:rPr>
              <w:t>Ремонт</w:t>
            </w:r>
            <w:r w:rsidRPr="00D530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і обслуговування </w:t>
            </w:r>
            <w:proofErr w:type="spellStart"/>
            <w:r w:rsidRPr="00D5307C">
              <w:rPr>
                <w:sz w:val="20"/>
                <w:szCs w:val="20"/>
              </w:rPr>
              <w:t>меблів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домашнього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начиння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5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r w:rsidRPr="00D5307C">
              <w:rPr>
                <w:bCs/>
                <w:sz w:val="20"/>
                <w:szCs w:val="20"/>
              </w:rPr>
              <w:t>Ремонт</w:t>
            </w:r>
            <w:r>
              <w:rPr>
                <w:bCs/>
                <w:sz w:val="20"/>
                <w:szCs w:val="20"/>
                <w:lang w:val="uk-UA"/>
              </w:rPr>
              <w:t xml:space="preserve"> і технічне обслуговування</w:t>
            </w:r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годинників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ювелірних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виробів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Pr="00D5307C">
              <w:rPr>
                <w:sz w:val="20"/>
                <w:szCs w:val="20"/>
              </w:rPr>
              <w:t>95.29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27ABE" w:rsidRDefault="007847DC" w:rsidP="006A3C46">
            <w:pPr>
              <w:jc w:val="both"/>
              <w:rPr>
                <w:sz w:val="20"/>
                <w:szCs w:val="20"/>
                <w:lang w:val="uk-UA"/>
              </w:rPr>
            </w:pPr>
            <w:r w:rsidRPr="00D5307C">
              <w:rPr>
                <w:bCs/>
                <w:sz w:val="20"/>
                <w:szCs w:val="20"/>
              </w:rPr>
              <w:t>Ремонт</w:t>
            </w:r>
            <w:r>
              <w:rPr>
                <w:sz w:val="20"/>
                <w:szCs w:val="20"/>
              </w:rPr>
              <w:t xml:space="preserve"> і</w:t>
            </w:r>
            <w:r>
              <w:rPr>
                <w:sz w:val="20"/>
                <w:szCs w:val="20"/>
                <w:lang w:val="uk-UA"/>
              </w:rPr>
              <w:t xml:space="preserve"> технічне обслуговування </w:t>
            </w:r>
            <w:proofErr w:type="spellStart"/>
            <w:r w:rsidRPr="00D5307C">
              <w:rPr>
                <w:sz w:val="20"/>
                <w:szCs w:val="20"/>
              </w:rPr>
              <w:t>побутових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виробів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предметів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особистого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вжитку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uk-UA"/>
              </w:rPr>
              <w:t>н.в.і.у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95.31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AD5F63">
            <w:pPr>
              <w:rPr>
                <w:bCs/>
                <w:sz w:val="20"/>
                <w:szCs w:val="20"/>
              </w:rPr>
            </w:pPr>
            <w:r w:rsidRPr="00B21073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автомобілів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76D4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DA2460"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95.32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6A3C46">
            <w:pPr>
              <w:rPr>
                <w:bCs/>
                <w:sz w:val="20"/>
                <w:szCs w:val="20"/>
              </w:rPr>
            </w:pPr>
            <w:r w:rsidRPr="00B21073">
              <w:rPr>
                <w:rStyle w:val="fontstyle21"/>
                <w:sz w:val="20"/>
                <w:szCs w:val="20"/>
              </w:rPr>
              <w:t xml:space="preserve">Ремонт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технічне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мотоциклів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76D4" w:rsidRDefault="007847DC" w:rsidP="006A3C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jc w:val="center"/>
            </w:pPr>
            <w:r w:rsidRPr="00DA2460"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95.40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C676D4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з ремонту та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технічного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комп’ютерів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>,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побутових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предметів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особистого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вжитку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автомобілів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</w:t>
            </w:r>
            <w:r w:rsidRPr="00B21073">
              <w:rPr>
                <w:rFonts w:ascii="TimesNewRomanPSMT" w:hAnsi="TimesNewRomanPSMT"/>
                <w:color w:val="000000"/>
                <w:sz w:val="20"/>
                <w:szCs w:val="20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мотоциклів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76D4" w:rsidRDefault="007847DC" w:rsidP="006A3C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96.</w:t>
            </w:r>
            <w:r w:rsidRPr="00D5307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Прання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 w:rsidRPr="00D5307C">
              <w:rPr>
                <w:sz w:val="20"/>
                <w:szCs w:val="20"/>
              </w:rPr>
              <w:t>чищення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текстильних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хутряних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виробів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27AB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27ABE" w:rsidRDefault="007847DC" w:rsidP="00AD5F63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перукарських 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27ABE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Надання послуг із косметичного догляду та інших подібних 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27ABE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2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27AB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lang w:val="uk-UA"/>
              </w:rPr>
              <w:t>96.23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Надання послуг </w:t>
            </w:r>
            <w:proofErr w:type="spellStart"/>
            <w:r>
              <w:rPr>
                <w:sz w:val="20"/>
                <w:szCs w:val="20"/>
                <w:lang w:val="uk-UA"/>
              </w:rPr>
              <w:t>спа,саун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 лазень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C27ABE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lang w:val="uk-UA"/>
              </w:rPr>
              <w:t>96.30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Організування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поховань</w:t>
            </w:r>
            <w:proofErr w:type="spellEnd"/>
            <w:r w:rsidRPr="00D5307C">
              <w:rPr>
                <w:sz w:val="20"/>
                <w:szCs w:val="20"/>
              </w:rPr>
              <w:t xml:space="preserve"> і </w:t>
            </w: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суміжних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  <w:lang w:val="uk-UA"/>
              </w:rPr>
              <w:t>96.40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3664A1" w:rsidRDefault="007847DC" w:rsidP="00C676D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Посередництво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з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ремонту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та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технічного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обслуговування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комп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>’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ютерів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>,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побутових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виробів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предметів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особистого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вжитку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автомобілів</w:t>
            </w:r>
            <w:proofErr w:type="spellEnd"/>
            <w:r w:rsidRPr="003664A1">
              <w:rPr>
                <w:rStyle w:val="fontstyle21"/>
                <w:sz w:val="20"/>
                <w:szCs w:val="20"/>
                <w:lang w:val="en-US"/>
              </w:rPr>
              <w:t xml:space="preserve"> </w:t>
            </w:r>
            <w:r w:rsidRPr="00B21073">
              <w:rPr>
                <w:rStyle w:val="fontstyle21"/>
                <w:sz w:val="20"/>
                <w:szCs w:val="20"/>
              </w:rPr>
              <w:t>і</w:t>
            </w:r>
            <w:r w:rsidRPr="003664A1">
              <w:rPr>
                <w:rFonts w:ascii="TimesNewRomanPSMT" w:hAnsi="TimesNewRomanPSMT"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мотоциклів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76D4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1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B0A94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7B0A94" w:rsidRDefault="007847DC" w:rsidP="00AD5F6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Надання послуг із побутового обслуговування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  <w:lang w:val="uk-UA"/>
              </w:rPr>
              <w:t>9</w:t>
            </w:r>
            <w:r w:rsidRPr="00D5307C">
              <w:rPr>
                <w:sz w:val="20"/>
                <w:szCs w:val="20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Надання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інших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індивідуальних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  <w:r w:rsidRPr="00D5307C">
              <w:rPr>
                <w:sz w:val="20"/>
                <w:szCs w:val="20"/>
              </w:rPr>
              <w:t xml:space="preserve">, </w:t>
            </w:r>
            <w:proofErr w:type="spellStart"/>
            <w:r w:rsidRPr="00D5307C">
              <w:rPr>
                <w:bCs/>
                <w:sz w:val="20"/>
                <w:szCs w:val="20"/>
              </w:rPr>
              <w:t>н.в.і.у</w:t>
            </w:r>
            <w:proofErr w:type="spellEnd"/>
            <w:r w:rsidRPr="00D5307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AD5F63">
            <w:pPr>
              <w:jc w:val="center"/>
            </w:pPr>
            <w:r w:rsidRPr="00092E00">
              <w:rPr>
                <w:sz w:val="20"/>
                <w:szCs w:val="20"/>
              </w:rPr>
              <w:t>2</w:t>
            </w:r>
            <w:r w:rsidRPr="00092E00"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2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U</w:t>
            </w:r>
            <w:r w:rsidRPr="00D5307C">
              <w:rPr>
                <w:sz w:val="20"/>
                <w:szCs w:val="20"/>
              </w:rPr>
              <w:t>97.00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домашніх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господарств</w:t>
            </w:r>
            <w:proofErr w:type="spellEnd"/>
            <w:r w:rsidRPr="00D5307C">
              <w:rPr>
                <w:sz w:val="20"/>
                <w:szCs w:val="20"/>
              </w:rPr>
              <w:t xml:space="preserve"> як </w:t>
            </w:r>
            <w:proofErr w:type="spellStart"/>
            <w:r w:rsidRPr="00D5307C">
              <w:rPr>
                <w:sz w:val="20"/>
                <w:szCs w:val="20"/>
              </w:rPr>
              <w:t>роб</w:t>
            </w:r>
            <w:r>
              <w:rPr>
                <w:sz w:val="20"/>
                <w:szCs w:val="20"/>
              </w:rPr>
              <w:t>отодавців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домашнь</w:t>
            </w:r>
            <w:proofErr w:type="spellEnd"/>
            <w:r>
              <w:rPr>
                <w:sz w:val="20"/>
                <w:szCs w:val="20"/>
                <w:lang w:val="uk-UA"/>
              </w:rPr>
              <w:t>ого обслуговуючого персоналу</w:t>
            </w:r>
            <w:r w:rsidRPr="00D530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491107" w:rsidRDefault="007847DC" w:rsidP="00AD5F6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 w:rsidRPr="00D5307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847DC" w:rsidRPr="00D5307C" w:rsidTr="00F33306">
        <w:trPr>
          <w:trHeight w:val="4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</w:t>
            </w:r>
            <w:r w:rsidRPr="00D5307C">
              <w:rPr>
                <w:sz w:val="20"/>
                <w:szCs w:val="20"/>
              </w:rPr>
              <w:t>98.10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домашніх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господарств</w:t>
            </w:r>
            <w:proofErr w:type="spellEnd"/>
            <w:r w:rsidRPr="00D5307C">
              <w:rPr>
                <w:sz w:val="20"/>
                <w:szCs w:val="20"/>
              </w:rPr>
              <w:t xml:space="preserve"> як </w:t>
            </w:r>
            <w:proofErr w:type="spellStart"/>
            <w:r w:rsidRPr="00D5307C">
              <w:rPr>
                <w:sz w:val="20"/>
                <w:szCs w:val="20"/>
              </w:rPr>
              <w:t>виробників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товарів</w:t>
            </w:r>
            <w:proofErr w:type="spellEnd"/>
            <w:r w:rsidRPr="00D5307C">
              <w:rPr>
                <w:sz w:val="20"/>
                <w:szCs w:val="20"/>
              </w:rPr>
              <w:t xml:space="preserve"> для </w:t>
            </w:r>
            <w:proofErr w:type="spellStart"/>
            <w:r w:rsidRPr="00D5307C">
              <w:rPr>
                <w:sz w:val="20"/>
                <w:szCs w:val="20"/>
              </w:rPr>
              <w:t>власного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споживання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2F6C1C" w:rsidRDefault="007847DC" w:rsidP="00AD5F6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</w:tr>
      <w:tr w:rsidR="007847DC" w:rsidRPr="00D5307C" w:rsidTr="00F33306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165433">
            <w:pPr>
              <w:ind w:left="792" w:hanging="7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U</w:t>
            </w:r>
            <w:r w:rsidRPr="00D5307C">
              <w:rPr>
                <w:sz w:val="20"/>
                <w:szCs w:val="20"/>
              </w:rPr>
              <w:t>98.20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D5307C">
              <w:rPr>
                <w:sz w:val="20"/>
                <w:szCs w:val="20"/>
              </w:rPr>
              <w:t>Діяльність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домашніх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господарств</w:t>
            </w:r>
            <w:proofErr w:type="spellEnd"/>
            <w:r w:rsidRPr="00D5307C">
              <w:rPr>
                <w:sz w:val="20"/>
                <w:szCs w:val="20"/>
              </w:rPr>
              <w:t xml:space="preserve"> як </w:t>
            </w:r>
            <w:proofErr w:type="spellStart"/>
            <w:r w:rsidRPr="00D5307C">
              <w:rPr>
                <w:sz w:val="20"/>
                <w:szCs w:val="20"/>
              </w:rPr>
              <w:t>виробників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послуг</w:t>
            </w:r>
            <w:proofErr w:type="spellEnd"/>
            <w:r w:rsidRPr="00D5307C">
              <w:rPr>
                <w:sz w:val="20"/>
                <w:szCs w:val="20"/>
              </w:rPr>
              <w:t xml:space="preserve"> для </w:t>
            </w:r>
            <w:proofErr w:type="spellStart"/>
            <w:r w:rsidRPr="00D5307C">
              <w:rPr>
                <w:sz w:val="20"/>
                <w:szCs w:val="20"/>
              </w:rPr>
              <w:t>власного</w:t>
            </w:r>
            <w:proofErr w:type="spellEnd"/>
            <w:r w:rsidRPr="00D5307C">
              <w:rPr>
                <w:sz w:val="20"/>
                <w:szCs w:val="20"/>
              </w:rPr>
              <w:t xml:space="preserve"> </w:t>
            </w:r>
            <w:proofErr w:type="spellStart"/>
            <w:r w:rsidRPr="00D5307C">
              <w:rPr>
                <w:sz w:val="20"/>
                <w:szCs w:val="20"/>
              </w:rPr>
              <w:t>споживання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7DC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  <w:p w:rsidR="007847DC" w:rsidRPr="00491107" w:rsidRDefault="007847DC" w:rsidP="00AD5F6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847DC" w:rsidRPr="00D5307C" w:rsidTr="00F33306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Default="007847DC" w:rsidP="00165433">
            <w:pPr>
              <w:ind w:left="792" w:hanging="79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V99.00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D5307C" w:rsidRDefault="007847DC" w:rsidP="00AD5F63">
            <w:pPr>
              <w:rPr>
                <w:sz w:val="20"/>
                <w:szCs w:val="20"/>
              </w:rPr>
            </w:pPr>
            <w:proofErr w:type="spellStart"/>
            <w:r w:rsidRPr="00B21073">
              <w:rPr>
                <w:rStyle w:val="fontstyle21"/>
                <w:sz w:val="20"/>
                <w:szCs w:val="20"/>
              </w:rPr>
              <w:t>Діяльність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екстериторіальних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організацій</w:t>
            </w:r>
            <w:proofErr w:type="spellEnd"/>
            <w:r w:rsidRPr="00B21073">
              <w:rPr>
                <w:rStyle w:val="fontstyle21"/>
                <w:sz w:val="20"/>
                <w:szCs w:val="20"/>
              </w:rPr>
              <w:t xml:space="preserve"> і </w:t>
            </w:r>
            <w:proofErr w:type="spellStart"/>
            <w:r w:rsidRPr="00B21073">
              <w:rPr>
                <w:rStyle w:val="fontstyle21"/>
                <w:sz w:val="20"/>
                <w:szCs w:val="20"/>
              </w:rPr>
              <w:t>органів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DC" w:rsidRPr="00C676D4" w:rsidRDefault="007847DC" w:rsidP="00AD5F6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</w:tbl>
    <w:p w:rsidR="003E56C7" w:rsidRDefault="003E56C7" w:rsidP="007265B2">
      <w:pPr>
        <w:ind w:left="360"/>
        <w:jc w:val="both"/>
        <w:rPr>
          <w:rFonts w:ascii="Times New Roman CYR" w:hAnsi="Times New Roman CYR"/>
          <w:b/>
          <w:bCs/>
          <w:color w:val="000000"/>
          <w:sz w:val="18"/>
          <w:szCs w:val="18"/>
          <w:lang w:val="uk-UA"/>
        </w:rPr>
      </w:pPr>
    </w:p>
    <w:p w:rsidR="00165433" w:rsidRDefault="00165433" w:rsidP="00165433">
      <w:pPr>
        <w:jc w:val="center"/>
        <w:rPr>
          <w:lang w:val="uk-UA"/>
        </w:rPr>
      </w:pPr>
    </w:p>
    <w:tbl>
      <w:tblPr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088"/>
        <w:gridCol w:w="1559"/>
      </w:tblGrid>
      <w:tr w:rsidR="00165433" w:rsidTr="00165433">
        <w:trPr>
          <w:trHeight w:val="475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433" w:rsidRPr="008F2BF3" w:rsidRDefault="00165433" w:rsidP="00165433">
            <w:pPr>
              <w:jc w:val="center"/>
              <w:rPr>
                <w:sz w:val="20"/>
                <w:szCs w:val="20"/>
                <w:lang w:val="uk-UA"/>
              </w:rPr>
            </w:pPr>
            <w:r w:rsidRPr="008F2BF3">
              <w:rPr>
                <w:bCs/>
                <w:sz w:val="20"/>
                <w:szCs w:val="20"/>
                <w:lang w:val="uk-UA"/>
              </w:rPr>
              <w:t xml:space="preserve">Вид діяльності згідно </w:t>
            </w:r>
            <w:r w:rsidRPr="003664A1">
              <w:rPr>
                <w:bCs/>
                <w:sz w:val="20"/>
                <w:szCs w:val="20"/>
                <w:lang w:val="uk-UA"/>
              </w:rPr>
              <w:t xml:space="preserve">з КВЕД </w:t>
            </w:r>
            <w:r w:rsidRPr="008F2BF3">
              <w:rPr>
                <w:sz w:val="20"/>
                <w:szCs w:val="20"/>
                <w:lang w:val="en-US"/>
              </w:rPr>
              <w:t>NACE</w:t>
            </w:r>
            <w:r w:rsidRPr="003664A1">
              <w:rPr>
                <w:sz w:val="20"/>
                <w:szCs w:val="20"/>
                <w:lang w:val="uk-UA"/>
              </w:rPr>
              <w:t>2.1-</w:t>
            </w:r>
            <w:r w:rsidRPr="008F2BF3">
              <w:rPr>
                <w:sz w:val="20"/>
                <w:szCs w:val="20"/>
                <w:lang w:val="en-US"/>
              </w:rPr>
              <w:t>UA</w:t>
            </w:r>
            <w:r w:rsidRPr="003664A1">
              <w:rPr>
                <w:sz w:val="20"/>
                <w:szCs w:val="20"/>
                <w:lang w:val="uk-UA"/>
              </w:rPr>
              <w:t>)</w:t>
            </w:r>
          </w:p>
          <w:p w:rsidR="00165433" w:rsidRPr="008F2BF3" w:rsidRDefault="00165433" w:rsidP="00165433">
            <w:pPr>
              <w:jc w:val="center"/>
              <w:rPr>
                <w:sz w:val="20"/>
                <w:szCs w:val="20"/>
                <w:lang w:val="uk-UA"/>
              </w:rPr>
            </w:pPr>
            <w:r w:rsidRPr="008F2BF3">
              <w:rPr>
                <w:sz w:val="20"/>
                <w:szCs w:val="20"/>
                <w:lang w:val="uk-UA"/>
              </w:rPr>
              <w:t>(наказ Державної служби статистики від 28 жовтня 2025 р. № 191)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165433" w:rsidRPr="00345A70" w:rsidRDefault="00165433" w:rsidP="00165433">
            <w:pPr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Ставка єдиного податку</w:t>
            </w:r>
            <w:r w:rsidR="00F56973">
              <w:rPr>
                <w:b/>
                <w:sz w:val="16"/>
                <w:szCs w:val="16"/>
                <w:lang w:val="uk-UA"/>
              </w:rPr>
              <w:t xml:space="preserve"> у відсотках,</w:t>
            </w:r>
            <w:r>
              <w:rPr>
                <w:b/>
                <w:sz w:val="16"/>
                <w:szCs w:val="16"/>
                <w:lang w:val="uk-UA"/>
              </w:rPr>
              <w:t xml:space="preserve"> д</w:t>
            </w:r>
            <w:r w:rsidRPr="00345A70">
              <w:rPr>
                <w:b/>
                <w:sz w:val="16"/>
                <w:szCs w:val="16"/>
              </w:rPr>
              <w:t xml:space="preserve">ля </w:t>
            </w:r>
            <w:proofErr w:type="spellStart"/>
            <w:r>
              <w:rPr>
                <w:b/>
                <w:sz w:val="16"/>
                <w:szCs w:val="16"/>
                <w:lang w:val="uk-UA"/>
              </w:rPr>
              <w:t>першо</w:t>
            </w:r>
            <w:proofErr w:type="spellEnd"/>
            <w:r w:rsidRPr="00345A70">
              <w:rPr>
                <w:b/>
                <w:sz w:val="16"/>
                <w:szCs w:val="16"/>
              </w:rPr>
              <w:t xml:space="preserve">ї </w:t>
            </w:r>
            <w:proofErr w:type="spellStart"/>
            <w:r w:rsidRPr="00345A70">
              <w:rPr>
                <w:b/>
                <w:sz w:val="16"/>
                <w:szCs w:val="16"/>
              </w:rPr>
              <w:t>групи</w:t>
            </w:r>
            <w:proofErr w:type="spellEnd"/>
            <w:r w:rsidRPr="00345A7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345A70">
              <w:rPr>
                <w:b/>
                <w:sz w:val="16"/>
                <w:szCs w:val="16"/>
              </w:rPr>
              <w:t>платників</w:t>
            </w:r>
            <w:proofErr w:type="spellEnd"/>
            <w:r w:rsidRPr="00345A70">
              <w:rPr>
                <w:sz w:val="16"/>
                <w:szCs w:val="16"/>
              </w:rPr>
              <w:t xml:space="preserve"> </w:t>
            </w:r>
            <w:r w:rsidRPr="002F6C1C">
              <w:rPr>
                <w:sz w:val="16"/>
                <w:szCs w:val="16"/>
                <w:u w:val="single"/>
                <w:lang w:val="uk-UA"/>
              </w:rPr>
              <w:t xml:space="preserve">від </w:t>
            </w:r>
            <w:proofErr w:type="spellStart"/>
            <w:r w:rsidRPr="002F6C1C">
              <w:rPr>
                <w:sz w:val="16"/>
                <w:szCs w:val="16"/>
                <w:u w:val="single"/>
              </w:rPr>
              <w:t>розміру</w:t>
            </w:r>
            <w:proofErr w:type="spellEnd"/>
            <w:r w:rsidRPr="002F6C1C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  <w:lang w:val="uk-UA"/>
              </w:rPr>
              <w:t>прожиткового</w:t>
            </w:r>
            <w:r>
              <w:rPr>
                <w:sz w:val="16"/>
                <w:szCs w:val="16"/>
                <w:u w:val="single"/>
              </w:rPr>
              <w:t xml:space="preserve"> </w:t>
            </w:r>
            <w:proofErr w:type="spellStart"/>
            <w:r>
              <w:rPr>
                <w:sz w:val="16"/>
                <w:szCs w:val="16"/>
                <w:u w:val="single"/>
              </w:rPr>
              <w:t>мінімуму</w:t>
            </w:r>
            <w:proofErr w:type="spellEnd"/>
            <w:r w:rsidRPr="002F6C1C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  <w:lang w:val="uk-UA"/>
              </w:rPr>
              <w:t>для працездатних осіб,</w:t>
            </w:r>
            <w:r w:rsidRPr="00345A70">
              <w:rPr>
                <w:color w:val="000000"/>
                <w:sz w:val="16"/>
                <w:szCs w:val="16"/>
                <w:lang w:val="uk-UA"/>
              </w:rPr>
              <w:t xml:space="preserve"> встановленої законом на 01 січня</w:t>
            </w:r>
          </w:p>
          <w:p w:rsidR="00165433" w:rsidRPr="00345A70" w:rsidRDefault="00165433" w:rsidP="00165433">
            <w:pPr>
              <w:rPr>
                <w:sz w:val="20"/>
                <w:szCs w:val="20"/>
                <w:lang w:val="uk-UA"/>
              </w:rPr>
            </w:pPr>
            <w:proofErr w:type="spellStart"/>
            <w:r w:rsidRPr="00AE7518">
              <w:rPr>
                <w:color w:val="000000"/>
                <w:sz w:val="16"/>
                <w:szCs w:val="16"/>
              </w:rPr>
              <w:t>податкового</w:t>
            </w:r>
            <w:proofErr w:type="spellEnd"/>
            <w:r w:rsidRPr="00AE7518"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E7518">
              <w:rPr>
                <w:color w:val="000000"/>
                <w:sz w:val="16"/>
                <w:szCs w:val="16"/>
              </w:rPr>
              <w:t>звітного</w:t>
            </w:r>
            <w:proofErr w:type="spellEnd"/>
            <w:r w:rsidRPr="00AE7518">
              <w:rPr>
                <w:color w:val="000000"/>
                <w:sz w:val="16"/>
                <w:szCs w:val="16"/>
              </w:rPr>
              <w:t>) року</w:t>
            </w:r>
          </w:p>
        </w:tc>
      </w:tr>
      <w:tr w:rsidR="00165433" w:rsidTr="00165433">
        <w:trPr>
          <w:trHeight w:val="3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5433" w:rsidRPr="008F2BF3" w:rsidRDefault="00165433" w:rsidP="0016543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Код виду економічної діяльності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5433" w:rsidRPr="008F2BF3" w:rsidRDefault="00165433" w:rsidP="00165433">
            <w:pPr>
              <w:ind w:hanging="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 виду економічної діяльності</w:t>
            </w:r>
          </w:p>
        </w:tc>
        <w:tc>
          <w:tcPr>
            <w:tcW w:w="15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165433" w:rsidRDefault="00165433" w:rsidP="00165433">
            <w:pPr>
              <w:rPr>
                <w:b/>
                <w:sz w:val="16"/>
                <w:szCs w:val="16"/>
                <w:lang w:val="uk-UA"/>
              </w:rPr>
            </w:pPr>
          </w:p>
        </w:tc>
      </w:tr>
      <w:tr w:rsidR="00165433" w:rsidTr="00165433">
        <w:trPr>
          <w:trHeight w:val="202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Default="00165433" w:rsidP="00165433">
            <w:pPr>
              <w:ind w:left="792" w:hanging="79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Default="00165433" w:rsidP="001654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Pr="007847DC" w:rsidRDefault="00165433" w:rsidP="00165433">
            <w:pPr>
              <w:ind w:left="792" w:hanging="79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</w:tr>
      <w:tr w:rsidR="00165433" w:rsidTr="00F56973">
        <w:trPr>
          <w:trHeight w:val="2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Pr="00F56973" w:rsidRDefault="00F56973" w:rsidP="00F5697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00</w:t>
            </w:r>
            <w:r w:rsidR="0016543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uk-UA"/>
              </w:rPr>
              <w:t xml:space="preserve">00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Pr="00F56973" w:rsidRDefault="00F56973" w:rsidP="00165433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Всі види діяльності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433" w:rsidRDefault="00F56973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 w:rsidR="00165433">
              <w:rPr>
                <w:sz w:val="20"/>
                <w:szCs w:val="20"/>
                <w:lang w:val="uk-UA"/>
              </w:rPr>
              <w:t>0</w:t>
            </w:r>
          </w:p>
          <w:p w:rsidR="00165433" w:rsidRPr="002F6C1C" w:rsidRDefault="00165433" w:rsidP="00165433">
            <w:pPr>
              <w:ind w:left="792" w:hanging="792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165433" w:rsidRDefault="00165433" w:rsidP="007265B2">
      <w:pPr>
        <w:ind w:left="360"/>
        <w:jc w:val="both"/>
        <w:rPr>
          <w:rFonts w:ascii="Times New Roman CYR" w:hAnsi="Times New Roman CYR"/>
          <w:b/>
          <w:bCs/>
          <w:color w:val="000000"/>
          <w:sz w:val="18"/>
          <w:szCs w:val="18"/>
          <w:lang w:val="uk-UA"/>
        </w:rPr>
      </w:pPr>
    </w:p>
    <w:p w:rsidR="007265B2" w:rsidRPr="00667086" w:rsidRDefault="007265B2" w:rsidP="007265B2">
      <w:pPr>
        <w:ind w:left="360"/>
        <w:jc w:val="both"/>
        <w:rPr>
          <w:rFonts w:ascii="Times New Roman CYR" w:hAnsi="Times New Roman CYR"/>
          <w:b/>
          <w:bCs/>
          <w:i/>
          <w:color w:val="000000"/>
          <w:sz w:val="18"/>
          <w:szCs w:val="18"/>
          <w:lang w:val="uk-UA"/>
        </w:rPr>
      </w:pPr>
      <w:r w:rsidRPr="00667086">
        <w:rPr>
          <w:rFonts w:ascii="Times New Roman CYR" w:hAnsi="Times New Roman CYR"/>
          <w:b/>
          <w:bCs/>
          <w:color w:val="000000"/>
          <w:sz w:val="18"/>
          <w:szCs w:val="18"/>
          <w:lang w:val="uk-UA"/>
        </w:rPr>
        <w:t xml:space="preserve">  </w:t>
      </w:r>
      <w:r w:rsidRPr="00667086">
        <w:rPr>
          <w:rFonts w:ascii="Times New Roman CYR" w:hAnsi="Times New Roman CYR"/>
          <w:b/>
          <w:bCs/>
          <w:i/>
          <w:color w:val="000000"/>
          <w:sz w:val="18"/>
          <w:szCs w:val="18"/>
          <w:lang w:val="uk-UA"/>
        </w:rPr>
        <w:t xml:space="preserve">Примітка: </w:t>
      </w:r>
    </w:p>
    <w:p w:rsidR="007265B2" w:rsidRPr="00667086" w:rsidRDefault="007265B2" w:rsidP="007265B2">
      <w:pPr>
        <w:shd w:val="clear" w:color="auto" w:fill="FFFFFF"/>
        <w:ind w:firstLine="450"/>
        <w:jc w:val="both"/>
        <w:textAlignment w:val="baseline"/>
        <w:rPr>
          <w:rFonts w:ascii="Times New Roman CYR" w:hAnsi="Times New Roman CYR"/>
          <w:b/>
          <w:bCs/>
          <w:color w:val="000000"/>
          <w:sz w:val="18"/>
          <w:szCs w:val="18"/>
          <w:lang w:val="uk-UA"/>
        </w:rPr>
      </w:pPr>
      <w:r w:rsidRPr="00667086">
        <w:rPr>
          <w:rFonts w:ascii="Times New Roman CYR" w:hAnsi="Times New Roman CYR"/>
          <w:b/>
          <w:bCs/>
          <w:color w:val="000000"/>
          <w:sz w:val="18"/>
          <w:szCs w:val="18"/>
          <w:lang w:val="uk-UA"/>
        </w:rPr>
        <w:t xml:space="preserve"> Ставки єдиного податку встановлюються у відсотках:</w:t>
      </w:r>
    </w:p>
    <w:p w:rsidR="007265B2" w:rsidRPr="00667086" w:rsidRDefault="007265B2" w:rsidP="007265B2">
      <w:pPr>
        <w:shd w:val="clear" w:color="auto" w:fill="FFFFFF"/>
        <w:ind w:firstLine="450"/>
        <w:jc w:val="both"/>
        <w:textAlignment w:val="baseline"/>
        <w:rPr>
          <w:i/>
          <w:color w:val="000000"/>
          <w:sz w:val="18"/>
          <w:szCs w:val="18"/>
          <w:lang w:val="uk-UA"/>
        </w:rPr>
      </w:pPr>
      <w:r w:rsidRPr="00667086">
        <w:rPr>
          <w:i/>
          <w:color w:val="000000"/>
          <w:sz w:val="18"/>
          <w:szCs w:val="18"/>
          <w:lang w:val="uk-UA"/>
        </w:rPr>
        <w:t xml:space="preserve"> - для</w:t>
      </w:r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першої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групи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встановлюються</w:t>
      </w:r>
      <w:proofErr w:type="spellEnd"/>
      <w:r w:rsidRPr="00667086">
        <w:rPr>
          <w:i/>
          <w:color w:val="000000"/>
          <w:sz w:val="18"/>
          <w:szCs w:val="18"/>
        </w:rPr>
        <w:t xml:space="preserve"> у </w:t>
      </w:r>
      <w:proofErr w:type="spellStart"/>
      <w:r w:rsidRPr="00667086">
        <w:rPr>
          <w:i/>
          <w:color w:val="000000"/>
          <w:sz w:val="18"/>
          <w:szCs w:val="18"/>
        </w:rPr>
        <w:t>відсотках</w:t>
      </w:r>
      <w:proofErr w:type="spellEnd"/>
      <w:r w:rsidRPr="00667086">
        <w:rPr>
          <w:i/>
          <w:color w:val="000000"/>
          <w:sz w:val="18"/>
          <w:szCs w:val="18"/>
        </w:rPr>
        <w:t xml:space="preserve"> (</w:t>
      </w:r>
      <w:proofErr w:type="spellStart"/>
      <w:r w:rsidRPr="00667086">
        <w:rPr>
          <w:i/>
          <w:color w:val="000000"/>
          <w:sz w:val="18"/>
          <w:szCs w:val="18"/>
        </w:rPr>
        <w:t>фіксовані</w:t>
      </w:r>
      <w:proofErr w:type="spellEnd"/>
      <w:r w:rsidRPr="00667086">
        <w:rPr>
          <w:i/>
          <w:color w:val="000000"/>
          <w:sz w:val="18"/>
          <w:szCs w:val="18"/>
        </w:rPr>
        <w:t xml:space="preserve"> ставки) до </w:t>
      </w:r>
      <w:proofErr w:type="spellStart"/>
      <w:r w:rsidRPr="00667086">
        <w:rPr>
          <w:i/>
          <w:color w:val="000000"/>
          <w:sz w:val="18"/>
          <w:szCs w:val="18"/>
        </w:rPr>
        <w:t>розміру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прожиткового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мінімуму</w:t>
      </w:r>
      <w:proofErr w:type="spellEnd"/>
      <w:r w:rsidRPr="00667086">
        <w:rPr>
          <w:i/>
          <w:color w:val="000000"/>
          <w:sz w:val="18"/>
          <w:szCs w:val="18"/>
        </w:rPr>
        <w:t xml:space="preserve"> для </w:t>
      </w:r>
      <w:proofErr w:type="spellStart"/>
      <w:r w:rsidRPr="00667086">
        <w:rPr>
          <w:i/>
          <w:color w:val="000000"/>
          <w:sz w:val="18"/>
          <w:szCs w:val="18"/>
        </w:rPr>
        <w:t>працездатних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осіб</w:t>
      </w:r>
      <w:proofErr w:type="spellEnd"/>
      <w:r w:rsidRPr="00667086">
        <w:rPr>
          <w:i/>
          <w:color w:val="000000"/>
          <w:sz w:val="18"/>
          <w:szCs w:val="18"/>
        </w:rPr>
        <w:t xml:space="preserve">, </w:t>
      </w:r>
      <w:proofErr w:type="spellStart"/>
      <w:r w:rsidRPr="00667086">
        <w:rPr>
          <w:i/>
          <w:color w:val="000000"/>
          <w:sz w:val="18"/>
          <w:szCs w:val="18"/>
        </w:rPr>
        <w:t>встановленого</w:t>
      </w:r>
      <w:proofErr w:type="spellEnd"/>
      <w:r w:rsidRPr="00667086">
        <w:rPr>
          <w:i/>
          <w:color w:val="000000"/>
          <w:sz w:val="18"/>
          <w:szCs w:val="18"/>
        </w:rPr>
        <w:t xml:space="preserve"> законом на 1 </w:t>
      </w:r>
      <w:proofErr w:type="spellStart"/>
      <w:r w:rsidRPr="00667086">
        <w:rPr>
          <w:i/>
          <w:color w:val="000000"/>
          <w:sz w:val="18"/>
          <w:szCs w:val="18"/>
        </w:rPr>
        <w:t>січня</w:t>
      </w:r>
      <w:proofErr w:type="spellEnd"/>
      <w:r w:rsidRPr="00667086">
        <w:rPr>
          <w:i/>
          <w:color w:val="000000"/>
          <w:sz w:val="18"/>
          <w:szCs w:val="18"/>
        </w:rPr>
        <w:t xml:space="preserve"> </w:t>
      </w:r>
      <w:proofErr w:type="spellStart"/>
      <w:r w:rsidRPr="00667086">
        <w:rPr>
          <w:i/>
          <w:color w:val="000000"/>
          <w:sz w:val="18"/>
          <w:szCs w:val="18"/>
        </w:rPr>
        <w:t>податкового</w:t>
      </w:r>
      <w:proofErr w:type="spellEnd"/>
      <w:r w:rsidRPr="00667086">
        <w:rPr>
          <w:i/>
          <w:color w:val="000000"/>
          <w:sz w:val="18"/>
          <w:szCs w:val="18"/>
        </w:rPr>
        <w:t xml:space="preserve"> (</w:t>
      </w:r>
      <w:proofErr w:type="spellStart"/>
      <w:r w:rsidRPr="00667086">
        <w:rPr>
          <w:i/>
          <w:color w:val="000000"/>
          <w:sz w:val="18"/>
          <w:szCs w:val="18"/>
        </w:rPr>
        <w:t>звітного</w:t>
      </w:r>
      <w:proofErr w:type="spellEnd"/>
      <w:r w:rsidRPr="00667086">
        <w:rPr>
          <w:i/>
          <w:color w:val="000000"/>
          <w:sz w:val="18"/>
          <w:szCs w:val="18"/>
        </w:rPr>
        <w:t>) року</w:t>
      </w:r>
      <w:r w:rsidRPr="00667086">
        <w:rPr>
          <w:i/>
          <w:color w:val="000000"/>
          <w:sz w:val="18"/>
          <w:szCs w:val="18"/>
          <w:lang w:val="uk-UA"/>
        </w:rPr>
        <w:t>;</w:t>
      </w:r>
    </w:p>
    <w:p w:rsidR="007265B2" w:rsidRDefault="007265B2" w:rsidP="007265B2">
      <w:pPr>
        <w:shd w:val="clear" w:color="auto" w:fill="FFFFFF"/>
        <w:ind w:firstLine="450"/>
        <w:jc w:val="both"/>
        <w:textAlignment w:val="baseline"/>
        <w:rPr>
          <w:i/>
          <w:color w:val="000000"/>
          <w:sz w:val="18"/>
          <w:szCs w:val="18"/>
          <w:lang w:val="uk-UA"/>
        </w:rPr>
      </w:pPr>
      <w:r w:rsidRPr="00667086">
        <w:rPr>
          <w:i/>
          <w:color w:val="000000"/>
          <w:sz w:val="18"/>
          <w:szCs w:val="18"/>
          <w:lang w:val="uk-UA"/>
        </w:rPr>
        <w:t>- для другої групи - у відсотках (фіксовані ставки) до розміру мінімальної заробітної плати, встановленої законом на 1 січня податкового (звітного) року.</w:t>
      </w:r>
    </w:p>
    <w:p w:rsidR="00720BAB" w:rsidRPr="00720BAB" w:rsidRDefault="00720BAB" w:rsidP="007265B2">
      <w:pPr>
        <w:shd w:val="clear" w:color="auto" w:fill="FFFFFF"/>
        <w:ind w:firstLine="450"/>
        <w:jc w:val="both"/>
        <w:textAlignment w:val="baseline"/>
        <w:rPr>
          <w:i/>
          <w:color w:val="000000"/>
          <w:sz w:val="18"/>
          <w:szCs w:val="18"/>
          <w:lang w:val="uk-UA"/>
        </w:rPr>
      </w:pPr>
      <w:r>
        <w:rPr>
          <w:i/>
          <w:color w:val="000000"/>
          <w:sz w:val="18"/>
          <w:szCs w:val="18"/>
          <w:lang w:val="uk-UA"/>
        </w:rPr>
        <w:t xml:space="preserve">- для третьої та четвертої групи </w:t>
      </w:r>
      <w:r w:rsidRPr="00720BAB">
        <w:rPr>
          <w:i/>
          <w:noProof/>
          <w:sz w:val="18"/>
          <w:szCs w:val="18"/>
          <w:lang w:val="uk-UA"/>
        </w:rPr>
        <w:t>встановлюються з урахуванням норм підпункту 293.3 та 293.9 статті 293 Податкового кодексу України і зазначаються десятковим дробом з трьома (у разі потреби чотирма) десятковими знаками після коми.</w:t>
      </w:r>
    </w:p>
    <w:p w:rsidR="007265B2" w:rsidRDefault="007265B2" w:rsidP="007265B2">
      <w:pPr>
        <w:shd w:val="clear" w:color="auto" w:fill="FFFFFF"/>
        <w:ind w:firstLine="450"/>
        <w:jc w:val="both"/>
        <w:textAlignment w:val="baseline"/>
        <w:rPr>
          <w:color w:val="000000"/>
          <w:sz w:val="22"/>
          <w:szCs w:val="22"/>
          <w:lang w:val="uk-UA"/>
        </w:rPr>
      </w:pPr>
    </w:p>
    <w:p w:rsidR="000062F3" w:rsidRDefault="000062F3" w:rsidP="007265B2">
      <w:pPr>
        <w:jc w:val="both"/>
        <w:rPr>
          <w:color w:val="000000"/>
          <w:sz w:val="22"/>
          <w:szCs w:val="22"/>
          <w:lang w:val="uk-UA"/>
        </w:rPr>
      </w:pPr>
    </w:p>
    <w:p w:rsidR="007265B2" w:rsidRPr="000062F3" w:rsidRDefault="000062F3" w:rsidP="007265B2">
      <w:pPr>
        <w:jc w:val="both"/>
        <w:rPr>
          <w:b/>
          <w:bCs/>
          <w:sz w:val="28"/>
          <w:szCs w:val="28"/>
          <w:lang w:val="uk-UA"/>
        </w:rPr>
      </w:pPr>
      <w:r w:rsidRPr="000062F3">
        <w:rPr>
          <w:color w:val="000000"/>
          <w:sz w:val="28"/>
          <w:szCs w:val="28"/>
          <w:lang w:val="uk-UA"/>
        </w:rPr>
        <w:t xml:space="preserve">                 </w:t>
      </w:r>
      <w:r w:rsidRPr="000062F3">
        <w:rPr>
          <w:b/>
          <w:color w:val="000000"/>
          <w:sz w:val="28"/>
          <w:szCs w:val="28"/>
          <w:lang w:val="uk-UA"/>
        </w:rPr>
        <w:t>Міський голова</w:t>
      </w:r>
      <w:r w:rsidRPr="000062F3">
        <w:rPr>
          <w:b/>
          <w:color w:val="000000"/>
          <w:sz w:val="22"/>
          <w:szCs w:val="22"/>
          <w:lang w:val="uk-UA"/>
        </w:rPr>
        <w:t xml:space="preserve">  </w:t>
      </w:r>
      <w:r w:rsidR="007265B2" w:rsidRPr="000062F3">
        <w:rPr>
          <w:b/>
          <w:bCs/>
          <w:sz w:val="32"/>
          <w:szCs w:val="20"/>
          <w:lang w:val="uk-UA"/>
        </w:rPr>
        <w:t xml:space="preserve"> </w:t>
      </w:r>
      <w:r>
        <w:rPr>
          <w:b/>
          <w:bCs/>
          <w:sz w:val="32"/>
          <w:szCs w:val="20"/>
          <w:lang w:val="uk-UA"/>
        </w:rPr>
        <w:t xml:space="preserve">                                          </w:t>
      </w:r>
      <w:r w:rsidRPr="000062F3">
        <w:rPr>
          <w:b/>
          <w:bCs/>
          <w:sz w:val="28"/>
          <w:szCs w:val="28"/>
          <w:lang w:val="uk-UA"/>
        </w:rPr>
        <w:t>Анатолій ГУК</w:t>
      </w:r>
    </w:p>
    <w:p w:rsidR="00C06ABF" w:rsidRDefault="00305BB2" w:rsidP="00305BB2">
      <w:pPr>
        <w:rPr>
          <w:sz w:val="20"/>
          <w:szCs w:val="20"/>
          <w:lang w:val="uk-UA"/>
        </w:rPr>
      </w:pPr>
      <w:r w:rsidRPr="000062F3">
        <w:rPr>
          <w:b/>
          <w:sz w:val="20"/>
          <w:szCs w:val="20"/>
          <w:lang w:val="uk-UA"/>
        </w:rPr>
        <w:t xml:space="preserve">                                                                       </w:t>
      </w:r>
      <w:r w:rsidR="00221EC6" w:rsidRPr="000062F3">
        <w:rPr>
          <w:b/>
          <w:sz w:val="20"/>
          <w:szCs w:val="20"/>
          <w:lang w:val="uk-UA"/>
        </w:rPr>
        <w:t xml:space="preserve">                      </w:t>
      </w:r>
      <w:r w:rsidRPr="000062F3">
        <w:rPr>
          <w:b/>
          <w:sz w:val="20"/>
          <w:szCs w:val="20"/>
          <w:lang w:val="uk-UA"/>
        </w:rPr>
        <w:t xml:space="preserve">                                   </w:t>
      </w:r>
    </w:p>
    <w:p w:rsidR="00F26F9D" w:rsidRDefault="00C06ABF" w:rsidP="00305BB2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</w:t>
      </w:r>
    </w:p>
    <w:p w:rsidR="00F26F9D" w:rsidRDefault="00F26F9D" w:rsidP="00305BB2">
      <w:pPr>
        <w:rPr>
          <w:sz w:val="20"/>
          <w:szCs w:val="20"/>
          <w:lang w:val="uk-UA"/>
        </w:rPr>
      </w:pPr>
    </w:p>
    <w:p w:rsidR="00F26F9D" w:rsidRDefault="00F26F9D" w:rsidP="00305BB2">
      <w:pPr>
        <w:rPr>
          <w:sz w:val="20"/>
          <w:szCs w:val="20"/>
          <w:lang w:val="uk-UA"/>
        </w:rPr>
      </w:pPr>
    </w:p>
    <w:p w:rsidR="00F26F9D" w:rsidRDefault="00F26F9D" w:rsidP="00305BB2">
      <w:pPr>
        <w:rPr>
          <w:sz w:val="20"/>
          <w:szCs w:val="20"/>
          <w:lang w:val="uk-UA"/>
        </w:rPr>
      </w:pPr>
    </w:p>
    <w:p w:rsidR="00F26F9D" w:rsidRDefault="00F26F9D" w:rsidP="00305BB2">
      <w:pPr>
        <w:rPr>
          <w:sz w:val="20"/>
          <w:szCs w:val="20"/>
          <w:lang w:val="uk-UA"/>
        </w:rPr>
      </w:pPr>
    </w:p>
    <w:p w:rsidR="00F26F9D" w:rsidRDefault="00F26F9D" w:rsidP="00305BB2">
      <w:pPr>
        <w:rPr>
          <w:sz w:val="20"/>
          <w:szCs w:val="20"/>
          <w:lang w:val="uk-UA"/>
        </w:rPr>
      </w:pPr>
    </w:p>
    <w:p w:rsidR="00F26F9D" w:rsidRDefault="00F26F9D" w:rsidP="00305BB2">
      <w:pPr>
        <w:rPr>
          <w:sz w:val="20"/>
          <w:szCs w:val="20"/>
          <w:lang w:val="uk-UA"/>
        </w:rPr>
      </w:pPr>
    </w:p>
    <w:sectPr w:rsidR="00F26F9D" w:rsidSect="00D22A98">
      <w:pgSz w:w="11906" w:h="16838"/>
      <w:pgMar w:top="567" w:right="567" w:bottom="1135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no Pro">
    <w:altName w:val="Times New Roman"/>
    <w:charset w:val="00"/>
    <w:family w:val="roman"/>
    <w:pitch w:val="variable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E623C"/>
    <w:multiLevelType w:val="hybridMultilevel"/>
    <w:tmpl w:val="E050E820"/>
    <w:lvl w:ilvl="0" w:tplc="388CB2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22375"/>
    <w:multiLevelType w:val="hybridMultilevel"/>
    <w:tmpl w:val="01E61ECC"/>
    <w:lvl w:ilvl="0" w:tplc="4502EDF2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C1712A2"/>
    <w:multiLevelType w:val="hybridMultilevel"/>
    <w:tmpl w:val="4F0606DC"/>
    <w:lvl w:ilvl="0" w:tplc="834A4EBE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0F57385D"/>
    <w:multiLevelType w:val="hybridMultilevel"/>
    <w:tmpl w:val="3066FFC6"/>
    <w:lvl w:ilvl="0" w:tplc="A3CC3504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6085589"/>
    <w:multiLevelType w:val="hybridMultilevel"/>
    <w:tmpl w:val="C9123EBC"/>
    <w:lvl w:ilvl="0" w:tplc="6232AF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B85F9C"/>
    <w:multiLevelType w:val="hybridMultilevel"/>
    <w:tmpl w:val="EE688CFA"/>
    <w:lvl w:ilvl="0" w:tplc="FE489A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51F67"/>
    <w:multiLevelType w:val="hybridMultilevel"/>
    <w:tmpl w:val="78888AEC"/>
    <w:lvl w:ilvl="0" w:tplc="F70052F2">
      <w:start w:val="3"/>
      <w:numFmt w:val="bullet"/>
      <w:lvlText w:val="-"/>
      <w:lvlJc w:val="left"/>
      <w:pPr>
        <w:ind w:left="182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8" w15:restartNumberingAfterBreak="0">
    <w:nsid w:val="2A1E0E1C"/>
    <w:multiLevelType w:val="hybridMultilevel"/>
    <w:tmpl w:val="CFB00A14"/>
    <w:lvl w:ilvl="0" w:tplc="2EDADB84">
      <w:start w:val="3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2EB21D4F"/>
    <w:multiLevelType w:val="hybridMultilevel"/>
    <w:tmpl w:val="DA56C570"/>
    <w:lvl w:ilvl="0" w:tplc="35C091F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1472DE6"/>
    <w:multiLevelType w:val="multilevel"/>
    <w:tmpl w:val="9BDA9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1" w15:restartNumberingAfterBreak="0">
    <w:nsid w:val="32E701C3"/>
    <w:multiLevelType w:val="multilevel"/>
    <w:tmpl w:val="96E206FA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0" w:hanging="10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12" w15:restartNumberingAfterBreak="0">
    <w:nsid w:val="32FA677A"/>
    <w:multiLevelType w:val="hybridMultilevel"/>
    <w:tmpl w:val="FEFCA5FE"/>
    <w:lvl w:ilvl="0" w:tplc="38B4C91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3" w15:restartNumberingAfterBreak="0">
    <w:nsid w:val="37A456DF"/>
    <w:multiLevelType w:val="hybridMultilevel"/>
    <w:tmpl w:val="3D88FB4A"/>
    <w:lvl w:ilvl="0" w:tplc="E10C11FA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2B2C1D8">
      <w:numFmt w:val="none"/>
      <w:lvlText w:val=""/>
      <w:lvlJc w:val="left"/>
      <w:pPr>
        <w:tabs>
          <w:tab w:val="num" w:pos="360"/>
        </w:tabs>
      </w:pPr>
    </w:lvl>
    <w:lvl w:ilvl="2" w:tplc="02D4BBB8">
      <w:numFmt w:val="none"/>
      <w:lvlText w:val=""/>
      <w:lvlJc w:val="left"/>
      <w:pPr>
        <w:tabs>
          <w:tab w:val="num" w:pos="360"/>
        </w:tabs>
      </w:pPr>
    </w:lvl>
    <w:lvl w:ilvl="3" w:tplc="25CAF9F8">
      <w:numFmt w:val="none"/>
      <w:lvlText w:val=""/>
      <w:lvlJc w:val="left"/>
      <w:pPr>
        <w:tabs>
          <w:tab w:val="num" w:pos="360"/>
        </w:tabs>
      </w:pPr>
    </w:lvl>
    <w:lvl w:ilvl="4" w:tplc="20C47FB6">
      <w:numFmt w:val="none"/>
      <w:lvlText w:val=""/>
      <w:lvlJc w:val="left"/>
      <w:pPr>
        <w:tabs>
          <w:tab w:val="num" w:pos="360"/>
        </w:tabs>
      </w:pPr>
    </w:lvl>
    <w:lvl w:ilvl="5" w:tplc="D00E2312">
      <w:numFmt w:val="none"/>
      <w:lvlText w:val=""/>
      <w:lvlJc w:val="left"/>
      <w:pPr>
        <w:tabs>
          <w:tab w:val="num" w:pos="360"/>
        </w:tabs>
      </w:pPr>
    </w:lvl>
    <w:lvl w:ilvl="6" w:tplc="B3E4D9C4">
      <w:numFmt w:val="none"/>
      <w:lvlText w:val=""/>
      <w:lvlJc w:val="left"/>
      <w:pPr>
        <w:tabs>
          <w:tab w:val="num" w:pos="360"/>
        </w:tabs>
      </w:pPr>
    </w:lvl>
    <w:lvl w:ilvl="7" w:tplc="D57C76DE">
      <w:numFmt w:val="none"/>
      <w:lvlText w:val=""/>
      <w:lvlJc w:val="left"/>
      <w:pPr>
        <w:tabs>
          <w:tab w:val="num" w:pos="360"/>
        </w:tabs>
      </w:pPr>
    </w:lvl>
    <w:lvl w:ilvl="8" w:tplc="9C0CE29A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37BF55E3"/>
    <w:multiLevelType w:val="hybridMultilevel"/>
    <w:tmpl w:val="BEE2587E"/>
    <w:lvl w:ilvl="0" w:tplc="56960D2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3B1727DB"/>
    <w:multiLevelType w:val="hybridMultilevel"/>
    <w:tmpl w:val="EF58AEEC"/>
    <w:lvl w:ilvl="0" w:tplc="10607856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E267598"/>
    <w:multiLevelType w:val="hybridMultilevel"/>
    <w:tmpl w:val="78EC8CB6"/>
    <w:lvl w:ilvl="0" w:tplc="6056349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C62A20"/>
    <w:multiLevelType w:val="multilevel"/>
    <w:tmpl w:val="9BDA94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8" w15:restartNumberingAfterBreak="0">
    <w:nsid w:val="49D23380"/>
    <w:multiLevelType w:val="hybridMultilevel"/>
    <w:tmpl w:val="FB3A9E4E"/>
    <w:lvl w:ilvl="0" w:tplc="C5945D0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15407B"/>
    <w:multiLevelType w:val="hybridMultilevel"/>
    <w:tmpl w:val="09FC4B44"/>
    <w:lvl w:ilvl="0" w:tplc="E182E442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507E45"/>
    <w:multiLevelType w:val="multilevel"/>
    <w:tmpl w:val="005E7ECA"/>
    <w:lvl w:ilvl="0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  <w:b/>
      </w:rPr>
    </w:lvl>
  </w:abstractNum>
  <w:abstractNum w:abstractNumId="21" w15:restartNumberingAfterBreak="0">
    <w:nsid w:val="633E1BF3"/>
    <w:multiLevelType w:val="hybridMultilevel"/>
    <w:tmpl w:val="F6F494EC"/>
    <w:lvl w:ilvl="0" w:tplc="825ECCC4">
      <w:start w:val="3"/>
      <w:numFmt w:val="bullet"/>
      <w:lvlText w:val="-"/>
      <w:lvlJc w:val="left"/>
      <w:pPr>
        <w:ind w:left="183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2" w15:restartNumberingAfterBreak="0">
    <w:nsid w:val="69AD5F39"/>
    <w:multiLevelType w:val="hybridMultilevel"/>
    <w:tmpl w:val="A4EC6962"/>
    <w:lvl w:ilvl="0" w:tplc="806063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DD84A58"/>
    <w:multiLevelType w:val="hybridMultilevel"/>
    <w:tmpl w:val="0040EE90"/>
    <w:lvl w:ilvl="0" w:tplc="AA7601B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4E7696"/>
    <w:multiLevelType w:val="hybridMultilevel"/>
    <w:tmpl w:val="0C768E8C"/>
    <w:lvl w:ilvl="0" w:tplc="1054C906"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  <w:lang w:val="uk-U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5"/>
  </w:num>
  <w:num w:numId="4">
    <w:abstractNumId w:val="24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4"/>
  </w:num>
  <w:num w:numId="11">
    <w:abstractNumId w:val="14"/>
  </w:num>
  <w:num w:numId="1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2"/>
  </w:num>
  <w:num w:numId="15">
    <w:abstractNumId w:val="17"/>
  </w:num>
  <w:num w:numId="16">
    <w:abstractNumId w:val="1"/>
  </w:num>
  <w:num w:numId="17">
    <w:abstractNumId w:val="10"/>
  </w:num>
  <w:num w:numId="18">
    <w:abstractNumId w:val="16"/>
  </w:num>
  <w:num w:numId="19">
    <w:abstractNumId w:val="21"/>
  </w:num>
  <w:num w:numId="20">
    <w:abstractNumId w:val="7"/>
  </w:num>
  <w:num w:numId="21">
    <w:abstractNumId w:val="8"/>
  </w:num>
  <w:num w:numId="22">
    <w:abstractNumId w:val="0"/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650"/>
    <w:rsid w:val="00001625"/>
    <w:rsid w:val="00005B14"/>
    <w:rsid w:val="000062F3"/>
    <w:rsid w:val="00006478"/>
    <w:rsid w:val="000066A0"/>
    <w:rsid w:val="00007418"/>
    <w:rsid w:val="00010B03"/>
    <w:rsid w:val="00015BA0"/>
    <w:rsid w:val="00017C6F"/>
    <w:rsid w:val="00021605"/>
    <w:rsid w:val="00021D59"/>
    <w:rsid w:val="000246B2"/>
    <w:rsid w:val="00024B34"/>
    <w:rsid w:val="00033060"/>
    <w:rsid w:val="00036239"/>
    <w:rsid w:val="00036331"/>
    <w:rsid w:val="0003779D"/>
    <w:rsid w:val="00037D11"/>
    <w:rsid w:val="000404BC"/>
    <w:rsid w:val="00043E0E"/>
    <w:rsid w:val="00044EF7"/>
    <w:rsid w:val="00045718"/>
    <w:rsid w:val="00050937"/>
    <w:rsid w:val="000509AE"/>
    <w:rsid w:val="00051219"/>
    <w:rsid w:val="00051394"/>
    <w:rsid w:val="00055337"/>
    <w:rsid w:val="000563F5"/>
    <w:rsid w:val="00056A8F"/>
    <w:rsid w:val="0006699F"/>
    <w:rsid w:val="00066A75"/>
    <w:rsid w:val="00070621"/>
    <w:rsid w:val="00072AE5"/>
    <w:rsid w:val="0007708A"/>
    <w:rsid w:val="000808B8"/>
    <w:rsid w:val="000819EF"/>
    <w:rsid w:val="0008370E"/>
    <w:rsid w:val="00085138"/>
    <w:rsid w:val="00091AD2"/>
    <w:rsid w:val="00091B7C"/>
    <w:rsid w:val="000926C3"/>
    <w:rsid w:val="00093EA2"/>
    <w:rsid w:val="00095ED8"/>
    <w:rsid w:val="00096DD9"/>
    <w:rsid w:val="000A088F"/>
    <w:rsid w:val="000A090A"/>
    <w:rsid w:val="000A1343"/>
    <w:rsid w:val="000A34C3"/>
    <w:rsid w:val="000A5C99"/>
    <w:rsid w:val="000A6849"/>
    <w:rsid w:val="000B00E4"/>
    <w:rsid w:val="000B0499"/>
    <w:rsid w:val="000B67E6"/>
    <w:rsid w:val="000C6B3A"/>
    <w:rsid w:val="000C6DC4"/>
    <w:rsid w:val="000C74A9"/>
    <w:rsid w:val="000D0605"/>
    <w:rsid w:val="000D1FD0"/>
    <w:rsid w:val="000D248F"/>
    <w:rsid w:val="000D2B48"/>
    <w:rsid w:val="000D35B4"/>
    <w:rsid w:val="000D3639"/>
    <w:rsid w:val="000D47F0"/>
    <w:rsid w:val="000D62FA"/>
    <w:rsid w:val="000E0462"/>
    <w:rsid w:val="000E14F4"/>
    <w:rsid w:val="000E4AA2"/>
    <w:rsid w:val="000E4DBA"/>
    <w:rsid w:val="000E4F81"/>
    <w:rsid w:val="000F6989"/>
    <w:rsid w:val="000F759C"/>
    <w:rsid w:val="00101F95"/>
    <w:rsid w:val="0010247F"/>
    <w:rsid w:val="00105E70"/>
    <w:rsid w:val="001068A4"/>
    <w:rsid w:val="0010732E"/>
    <w:rsid w:val="001078D0"/>
    <w:rsid w:val="00107CC2"/>
    <w:rsid w:val="00110911"/>
    <w:rsid w:val="00111B00"/>
    <w:rsid w:val="00111B62"/>
    <w:rsid w:val="00112568"/>
    <w:rsid w:val="00112CC3"/>
    <w:rsid w:val="00113F27"/>
    <w:rsid w:val="00115E45"/>
    <w:rsid w:val="0011794A"/>
    <w:rsid w:val="00120763"/>
    <w:rsid w:val="00122AE6"/>
    <w:rsid w:val="00123194"/>
    <w:rsid w:val="001258B1"/>
    <w:rsid w:val="001261FB"/>
    <w:rsid w:val="00126924"/>
    <w:rsid w:val="00126DD4"/>
    <w:rsid w:val="00127364"/>
    <w:rsid w:val="0013285A"/>
    <w:rsid w:val="0013353D"/>
    <w:rsid w:val="00134361"/>
    <w:rsid w:val="00134E56"/>
    <w:rsid w:val="00142789"/>
    <w:rsid w:val="00145299"/>
    <w:rsid w:val="00146881"/>
    <w:rsid w:val="00146C63"/>
    <w:rsid w:val="00150851"/>
    <w:rsid w:val="00152F83"/>
    <w:rsid w:val="0015398E"/>
    <w:rsid w:val="00153C96"/>
    <w:rsid w:val="001555E0"/>
    <w:rsid w:val="001572E5"/>
    <w:rsid w:val="00157544"/>
    <w:rsid w:val="001606B5"/>
    <w:rsid w:val="001607FC"/>
    <w:rsid w:val="00161F2C"/>
    <w:rsid w:val="00165433"/>
    <w:rsid w:val="00165583"/>
    <w:rsid w:val="00166FBB"/>
    <w:rsid w:val="00170360"/>
    <w:rsid w:val="001710E0"/>
    <w:rsid w:val="00172247"/>
    <w:rsid w:val="00173D97"/>
    <w:rsid w:val="00182982"/>
    <w:rsid w:val="0018691B"/>
    <w:rsid w:val="0019069C"/>
    <w:rsid w:val="00190AF7"/>
    <w:rsid w:val="00191D33"/>
    <w:rsid w:val="001921CC"/>
    <w:rsid w:val="00192F4D"/>
    <w:rsid w:val="001966D0"/>
    <w:rsid w:val="00197AD4"/>
    <w:rsid w:val="00197FCC"/>
    <w:rsid w:val="001A358D"/>
    <w:rsid w:val="001A3DC3"/>
    <w:rsid w:val="001A53AC"/>
    <w:rsid w:val="001A702C"/>
    <w:rsid w:val="001B0E4A"/>
    <w:rsid w:val="001B134C"/>
    <w:rsid w:val="001B138E"/>
    <w:rsid w:val="001B22A2"/>
    <w:rsid w:val="001B261E"/>
    <w:rsid w:val="001B2BA7"/>
    <w:rsid w:val="001B43D2"/>
    <w:rsid w:val="001B496E"/>
    <w:rsid w:val="001B65AD"/>
    <w:rsid w:val="001C296A"/>
    <w:rsid w:val="001C2D9D"/>
    <w:rsid w:val="001C2FC9"/>
    <w:rsid w:val="001C4883"/>
    <w:rsid w:val="001C4B61"/>
    <w:rsid w:val="001C7F66"/>
    <w:rsid w:val="001D0CFC"/>
    <w:rsid w:val="001D1F50"/>
    <w:rsid w:val="001D22C4"/>
    <w:rsid w:val="001D3EA6"/>
    <w:rsid w:val="001E36D2"/>
    <w:rsid w:val="001E4717"/>
    <w:rsid w:val="001E4B5B"/>
    <w:rsid w:val="001E4C17"/>
    <w:rsid w:val="001E6FD8"/>
    <w:rsid w:val="001E7C34"/>
    <w:rsid w:val="001F459A"/>
    <w:rsid w:val="001F7CBE"/>
    <w:rsid w:val="0020042C"/>
    <w:rsid w:val="002008B0"/>
    <w:rsid w:val="00200E91"/>
    <w:rsid w:val="00200F47"/>
    <w:rsid w:val="002010D0"/>
    <w:rsid w:val="00203508"/>
    <w:rsid w:val="00204C61"/>
    <w:rsid w:val="002111E6"/>
    <w:rsid w:val="00212029"/>
    <w:rsid w:val="00212449"/>
    <w:rsid w:val="00212A54"/>
    <w:rsid w:val="002145B4"/>
    <w:rsid w:val="00214E9D"/>
    <w:rsid w:val="00215405"/>
    <w:rsid w:val="002158F2"/>
    <w:rsid w:val="00216AFE"/>
    <w:rsid w:val="00216F82"/>
    <w:rsid w:val="00220DFC"/>
    <w:rsid w:val="00221EC6"/>
    <w:rsid w:val="00221F58"/>
    <w:rsid w:val="00222ABA"/>
    <w:rsid w:val="00227058"/>
    <w:rsid w:val="00227176"/>
    <w:rsid w:val="0023005F"/>
    <w:rsid w:val="0023424B"/>
    <w:rsid w:val="00235897"/>
    <w:rsid w:val="00242AF2"/>
    <w:rsid w:val="00245D85"/>
    <w:rsid w:val="00250960"/>
    <w:rsid w:val="0025294C"/>
    <w:rsid w:val="00252E7A"/>
    <w:rsid w:val="00253B08"/>
    <w:rsid w:val="00253E5F"/>
    <w:rsid w:val="00254499"/>
    <w:rsid w:val="0025725E"/>
    <w:rsid w:val="002574B4"/>
    <w:rsid w:val="002602D3"/>
    <w:rsid w:val="00260922"/>
    <w:rsid w:val="00262B05"/>
    <w:rsid w:val="00263B58"/>
    <w:rsid w:val="00265F32"/>
    <w:rsid w:val="00271578"/>
    <w:rsid w:val="00271C27"/>
    <w:rsid w:val="00274423"/>
    <w:rsid w:val="0027597D"/>
    <w:rsid w:val="00275A77"/>
    <w:rsid w:val="00275F06"/>
    <w:rsid w:val="002775D7"/>
    <w:rsid w:val="0027765E"/>
    <w:rsid w:val="00277967"/>
    <w:rsid w:val="0028025C"/>
    <w:rsid w:val="002822C0"/>
    <w:rsid w:val="002830A2"/>
    <w:rsid w:val="00283E09"/>
    <w:rsid w:val="00285985"/>
    <w:rsid w:val="00287620"/>
    <w:rsid w:val="0028766B"/>
    <w:rsid w:val="00287862"/>
    <w:rsid w:val="00290D70"/>
    <w:rsid w:val="00292019"/>
    <w:rsid w:val="00295019"/>
    <w:rsid w:val="00295D83"/>
    <w:rsid w:val="00297003"/>
    <w:rsid w:val="00297274"/>
    <w:rsid w:val="00297470"/>
    <w:rsid w:val="002A125A"/>
    <w:rsid w:val="002A2384"/>
    <w:rsid w:val="002A2BE5"/>
    <w:rsid w:val="002A3AE0"/>
    <w:rsid w:val="002A5BCC"/>
    <w:rsid w:val="002A6567"/>
    <w:rsid w:val="002B3311"/>
    <w:rsid w:val="002B463A"/>
    <w:rsid w:val="002B4ECF"/>
    <w:rsid w:val="002B6154"/>
    <w:rsid w:val="002B71C1"/>
    <w:rsid w:val="002B7661"/>
    <w:rsid w:val="002B7F4B"/>
    <w:rsid w:val="002C0EF8"/>
    <w:rsid w:val="002C1ECE"/>
    <w:rsid w:val="002C3006"/>
    <w:rsid w:val="002C572C"/>
    <w:rsid w:val="002C66CB"/>
    <w:rsid w:val="002C6BB5"/>
    <w:rsid w:val="002D061B"/>
    <w:rsid w:val="002D2423"/>
    <w:rsid w:val="002D4C0B"/>
    <w:rsid w:val="002D52BC"/>
    <w:rsid w:val="002D5CD9"/>
    <w:rsid w:val="002D60E6"/>
    <w:rsid w:val="002D7DFC"/>
    <w:rsid w:val="002E0C7F"/>
    <w:rsid w:val="002E2D5E"/>
    <w:rsid w:val="002E43BB"/>
    <w:rsid w:val="002E4CC1"/>
    <w:rsid w:val="002E6CAE"/>
    <w:rsid w:val="002E7130"/>
    <w:rsid w:val="002E78B8"/>
    <w:rsid w:val="002E7BE1"/>
    <w:rsid w:val="002E7CE4"/>
    <w:rsid w:val="002E7D20"/>
    <w:rsid w:val="002F2AAB"/>
    <w:rsid w:val="002F592C"/>
    <w:rsid w:val="002F6C1C"/>
    <w:rsid w:val="002F790C"/>
    <w:rsid w:val="002F7DA0"/>
    <w:rsid w:val="003002D2"/>
    <w:rsid w:val="00302E26"/>
    <w:rsid w:val="003038DD"/>
    <w:rsid w:val="00305601"/>
    <w:rsid w:val="00305BB2"/>
    <w:rsid w:val="00305EBA"/>
    <w:rsid w:val="00306392"/>
    <w:rsid w:val="00311F14"/>
    <w:rsid w:val="00313BFC"/>
    <w:rsid w:val="0031491B"/>
    <w:rsid w:val="00315807"/>
    <w:rsid w:val="00316052"/>
    <w:rsid w:val="0031647E"/>
    <w:rsid w:val="0032373C"/>
    <w:rsid w:val="00323BA5"/>
    <w:rsid w:val="00323D01"/>
    <w:rsid w:val="00327541"/>
    <w:rsid w:val="00327CD7"/>
    <w:rsid w:val="00330081"/>
    <w:rsid w:val="00331DB5"/>
    <w:rsid w:val="00331EFE"/>
    <w:rsid w:val="00333501"/>
    <w:rsid w:val="00334AF3"/>
    <w:rsid w:val="00335A65"/>
    <w:rsid w:val="003363EF"/>
    <w:rsid w:val="003365FC"/>
    <w:rsid w:val="0033702B"/>
    <w:rsid w:val="00340E0B"/>
    <w:rsid w:val="003418DD"/>
    <w:rsid w:val="0034522E"/>
    <w:rsid w:val="00345A70"/>
    <w:rsid w:val="00345EC4"/>
    <w:rsid w:val="003462D2"/>
    <w:rsid w:val="00350D8B"/>
    <w:rsid w:val="00352171"/>
    <w:rsid w:val="00357416"/>
    <w:rsid w:val="003620DB"/>
    <w:rsid w:val="003636F5"/>
    <w:rsid w:val="00363755"/>
    <w:rsid w:val="003664A1"/>
    <w:rsid w:val="00377490"/>
    <w:rsid w:val="00380BBB"/>
    <w:rsid w:val="0038123D"/>
    <w:rsid w:val="00381720"/>
    <w:rsid w:val="00381C52"/>
    <w:rsid w:val="00383F10"/>
    <w:rsid w:val="003840B5"/>
    <w:rsid w:val="00384809"/>
    <w:rsid w:val="00384851"/>
    <w:rsid w:val="00385885"/>
    <w:rsid w:val="0038603E"/>
    <w:rsid w:val="00387B08"/>
    <w:rsid w:val="00390F15"/>
    <w:rsid w:val="00392E39"/>
    <w:rsid w:val="00393684"/>
    <w:rsid w:val="00394D2A"/>
    <w:rsid w:val="00396843"/>
    <w:rsid w:val="003979B4"/>
    <w:rsid w:val="00397C48"/>
    <w:rsid w:val="003A0708"/>
    <w:rsid w:val="003A0A99"/>
    <w:rsid w:val="003A2038"/>
    <w:rsid w:val="003A235D"/>
    <w:rsid w:val="003A2563"/>
    <w:rsid w:val="003A3244"/>
    <w:rsid w:val="003A32EB"/>
    <w:rsid w:val="003A7A9C"/>
    <w:rsid w:val="003B0343"/>
    <w:rsid w:val="003B070B"/>
    <w:rsid w:val="003B1474"/>
    <w:rsid w:val="003B2345"/>
    <w:rsid w:val="003B6055"/>
    <w:rsid w:val="003B6389"/>
    <w:rsid w:val="003B69DD"/>
    <w:rsid w:val="003B727D"/>
    <w:rsid w:val="003B7FFD"/>
    <w:rsid w:val="003C1032"/>
    <w:rsid w:val="003C3162"/>
    <w:rsid w:val="003C3468"/>
    <w:rsid w:val="003C3A1E"/>
    <w:rsid w:val="003C4E0D"/>
    <w:rsid w:val="003C4EF3"/>
    <w:rsid w:val="003C5A02"/>
    <w:rsid w:val="003C60E4"/>
    <w:rsid w:val="003D2709"/>
    <w:rsid w:val="003D28B0"/>
    <w:rsid w:val="003D7BB9"/>
    <w:rsid w:val="003E075E"/>
    <w:rsid w:val="003E1979"/>
    <w:rsid w:val="003E27F5"/>
    <w:rsid w:val="003E3F19"/>
    <w:rsid w:val="003E56C7"/>
    <w:rsid w:val="003F0F4E"/>
    <w:rsid w:val="003F2DEB"/>
    <w:rsid w:val="003F520F"/>
    <w:rsid w:val="003F5986"/>
    <w:rsid w:val="003F5ED1"/>
    <w:rsid w:val="003F6F48"/>
    <w:rsid w:val="003F70E4"/>
    <w:rsid w:val="003F78E7"/>
    <w:rsid w:val="0040035E"/>
    <w:rsid w:val="0040242B"/>
    <w:rsid w:val="00402546"/>
    <w:rsid w:val="004028C5"/>
    <w:rsid w:val="00402FAA"/>
    <w:rsid w:val="004044D8"/>
    <w:rsid w:val="00406A40"/>
    <w:rsid w:val="004100A3"/>
    <w:rsid w:val="004102A1"/>
    <w:rsid w:val="00411337"/>
    <w:rsid w:val="00411D79"/>
    <w:rsid w:val="00411E35"/>
    <w:rsid w:val="00412444"/>
    <w:rsid w:val="00414110"/>
    <w:rsid w:val="00414BF2"/>
    <w:rsid w:val="00414EB7"/>
    <w:rsid w:val="0041628A"/>
    <w:rsid w:val="00417B15"/>
    <w:rsid w:val="004207DA"/>
    <w:rsid w:val="00421AB3"/>
    <w:rsid w:val="004235BC"/>
    <w:rsid w:val="00423D23"/>
    <w:rsid w:val="00423E28"/>
    <w:rsid w:val="00425F8A"/>
    <w:rsid w:val="0043436A"/>
    <w:rsid w:val="00434F8E"/>
    <w:rsid w:val="00435AD4"/>
    <w:rsid w:val="00435AF7"/>
    <w:rsid w:val="00436398"/>
    <w:rsid w:val="00441ABE"/>
    <w:rsid w:val="00442BC9"/>
    <w:rsid w:val="00442F50"/>
    <w:rsid w:val="004434A3"/>
    <w:rsid w:val="004439EC"/>
    <w:rsid w:val="00443CA9"/>
    <w:rsid w:val="00444238"/>
    <w:rsid w:val="004455D2"/>
    <w:rsid w:val="00451A49"/>
    <w:rsid w:val="00452E4B"/>
    <w:rsid w:val="00453A82"/>
    <w:rsid w:val="00454EFD"/>
    <w:rsid w:val="00455A35"/>
    <w:rsid w:val="00455CF0"/>
    <w:rsid w:val="00456989"/>
    <w:rsid w:val="00456C23"/>
    <w:rsid w:val="0045784D"/>
    <w:rsid w:val="004607D3"/>
    <w:rsid w:val="004639EA"/>
    <w:rsid w:val="0046407F"/>
    <w:rsid w:val="00465EB8"/>
    <w:rsid w:val="004664EB"/>
    <w:rsid w:val="00466608"/>
    <w:rsid w:val="004727CF"/>
    <w:rsid w:val="00474718"/>
    <w:rsid w:val="004762F1"/>
    <w:rsid w:val="004779AB"/>
    <w:rsid w:val="00481FE9"/>
    <w:rsid w:val="0048231B"/>
    <w:rsid w:val="00482320"/>
    <w:rsid w:val="004824E2"/>
    <w:rsid w:val="0048735F"/>
    <w:rsid w:val="00490798"/>
    <w:rsid w:val="00490F42"/>
    <w:rsid w:val="00491107"/>
    <w:rsid w:val="00491FFA"/>
    <w:rsid w:val="004A1C5D"/>
    <w:rsid w:val="004A1E10"/>
    <w:rsid w:val="004A5629"/>
    <w:rsid w:val="004A6476"/>
    <w:rsid w:val="004A6E20"/>
    <w:rsid w:val="004A6F2D"/>
    <w:rsid w:val="004A7588"/>
    <w:rsid w:val="004B32D0"/>
    <w:rsid w:val="004B54AD"/>
    <w:rsid w:val="004B5913"/>
    <w:rsid w:val="004B7527"/>
    <w:rsid w:val="004C21BF"/>
    <w:rsid w:val="004C33C9"/>
    <w:rsid w:val="004C52ED"/>
    <w:rsid w:val="004C5AE4"/>
    <w:rsid w:val="004D55D4"/>
    <w:rsid w:val="004D638A"/>
    <w:rsid w:val="004E07AA"/>
    <w:rsid w:val="004E378C"/>
    <w:rsid w:val="004F0274"/>
    <w:rsid w:val="004F1FA3"/>
    <w:rsid w:val="004F40B8"/>
    <w:rsid w:val="004F495B"/>
    <w:rsid w:val="004F5738"/>
    <w:rsid w:val="005012BA"/>
    <w:rsid w:val="005015F5"/>
    <w:rsid w:val="00501FAE"/>
    <w:rsid w:val="00511ACD"/>
    <w:rsid w:val="00512AEB"/>
    <w:rsid w:val="005152FE"/>
    <w:rsid w:val="00515913"/>
    <w:rsid w:val="00517BDA"/>
    <w:rsid w:val="00517E88"/>
    <w:rsid w:val="0052207D"/>
    <w:rsid w:val="00522FC9"/>
    <w:rsid w:val="00523B2B"/>
    <w:rsid w:val="00523C15"/>
    <w:rsid w:val="005249AA"/>
    <w:rsid w:val="00527054"/>
    <w:rsid w:val="00527498"/>
    <w:rsid w:val="005310D4"/>
    <w:rsid w:val="00531B20"/>
    <w:rsid w:val="00533FC6"/>
    <w:rsid w:val="0053401B"/>
    <w:rsid w:val="005350C0"/>
    <w:rsid w:val="00542505"/>
    <w:rsid w:val="00544B37"/>
    <w:rsid w:val="00544F21"/>
    <w:rsid w:val="00547CCB"/>
    <w:rsid w:val="005510A0"/>
    <w:rsid w:val="00551ECA"/>
    <w:rsid w:val="005531EA"/>
    <w:rsid w:val="00553BFA"/>
    <w:rsid w:val="00553E17"/>
    <w:rsid w:val="00556035"/>
    <w:rsid w:val="005562C3"/>
    <w:rsid w:val="00560029"/>
    <w:rsid w:val="005611DF"/>
    <w:rsid w:val="005673B5"/>
    <w:rsid w:val="00567D2F"/>
    <w:rsid w:val="00570534"/>
    <w:rsid w:val="0057173F"/>
    <w:rsid w:val="00572FA3"/>
    <w:rsid w:val="00576666"/>
    <w:rsid w:val="00577232"/>
    <w:rsid w:val="00580A64"/>
    <w:rsid w:val="005812FF"/>
    <w:rsid w:val="0058189B"/>
    <w:rsid w:val="00582EE4"/>
    <w:rsid w:val="005855BF"/>
    <w:rsid w:val="00585B19"/>
    <w:rsid w:val="0058678B"/>
    <w:rsid w:val="00586AF7"/>
    <w:rsid w:val="00586DF6"/>
    <w:rsid w:val="00597E25"/>
    <w:rsid w:val="005A0735"/>
    <w:rsid w:val="005A097A"/>
    <w:rsid w:val="005A2D4E"/>
    <w:rsid w:val="005A354B"/>
    <w:rsid w:val="005A54E1"/>
    <w:rsid w:val="005B0FF4"/>
    <w:rsid w:val="005B1DFA"/>
    <w:rsid w:val="005B1F0D"/>
    <w:rsid w:val="005B3C88"/>
    <w:rsid w:val="005C1D15"/>
    <w:rsid w:val="005C2041"/>
    <w:rsid w:val="005C5A10"/>
    <w:rsid w:val="005D0280"/>
    <w:rsid w:val="005D2B92"/>
    <w:rsid w:val="005D4DAB"/>
    <w:rsid w:val="005D6B81"/>
    <w:rsid w:val="005D6C87"/>
    <w:rsid w:val="005D7B7F"/>
    <w:rsid w:val="005E0F3C"/>
    <w:rsid w:val="005E23B1"/>
    <w:rsid w:val="005E2B13"/>
    <w:rsid w:val="005E478A"/>
    <w:rsid w:val="005E6F89"/>
    <w:rsid w:val="005E7AF9"/>
    <w:rsid w:val="005F0576"/>
    <w:rsid w:val="005F145E"/>
    <w:rsid w:val="005F14ED"/>
    <w:rsid w:val="005F2FD2"/>
    <w:rsid w:val="005F3064"/>
    <w:rsid w:val="005F3DCE"/>
    <w:rsid w:val="005F46AC"/>
    <w:rsid w:val="005F5331"/>
    <w:rsid w:val="005F57AE"/>
    <w:rsid w:val="005F66B7"/>
    <w:rsid w:val="00600251"/>
    <w:rsid w:val="0060419C"/>
    <w:rsid w:val="00606AC7"/>
    <w:rsid w:val="0060701A"/>
    <w:rsid w:val="006100E7"/>
    <w:rsid w:val="0061027A"/>
    <w:rsid w:val="00611FBD"/>
    <w:rsid w:val="00615DDD"/>
    <w:rsid w:val="00616363"/>
    <w:rsid w:val="0062132C"/>
    <w:rsid w:val="00621BDB"/>
    <w:rsid w:val="00623476"/>
    <w:rsid w:val="006234D8"/>
    <w:rsid w:val="00623B50"/>
    <w:rsid w:val="006240EC"/>
    <w:rsid w:val="00625268"/>
    <w:rsid w:val="00626D03"/>
    <w:rsid w:val="00632577"/>
    <w:rsid w:val="00633713"/>
    <w:rsid w:val="00635580"/>
    <w:rsid w:val="006363E7"/>
    <w:rsid w:val="00642AC3"/>
    <w:rsid w:val="00645823"/>
    <w:rsid w:val="00647562"/>
    <w:rsid w:val="00650684"/>
    <w:rsid w:val="00651EB5"/>
    <w:rsid w:val="00654C15"/>
    <w:rsid w:val="006552F8"/>
    <w:rsid w:val="00656B23"/>
    <w:rsid w:val="00664650"/>
    <w:rsid w:val="00664994"/>
    <w:rsid w:val="00665414"/>
    <w:rsid w:val="0066664C"/>
    <w:rsid w:val="00666790"/>
    <w:rsid w:val="00667086"/>
    <w:rsid w:val="00670580"/>
    <w:rsid w:val="00671183"/>
    <w:rsid w:val="006744A1"/>
    <w:rsid w:val="00676F87"/>
    <w:rsid w:val="00677925"/>
    <w:rsid w:val="0068278E"/>
    <w:rsid w:val="00682D1D"/>
    <w:rsid w:val="006854A5"/>
    <w:rsid w:val="00690DE2"/>
    <w:rsid w:val="00692681"/>
    <w:rsid w:val="006926C2"/>
    <w:rsid w:val="006940AC"/>
    <w:rsid w:val="006942AD"/>
    <w:rsid w:val="006944CC"/>
    <w:rsid w:val="0069783F"/>
    <w:rsid w:val="00697862"/>
    <w:rsid w:val="0069799C"/>
    <w:rsid w:val="006A21A1"/>
    <w:rsid w:val="006A2690"/>
    <w:rsid w:val="006A37C9"/>
    <w:rsid w:val="006A3C46"/>
    <w:rsid w:val="006A495E"/>
    <w:rsid w:val="006A4B28"/>
    <w:rsid w:val="006B00EE"/>
    <w:rsid w:val="006B1CEA"/>
    <w:rsid w:val="006B1D06"/>
    <w:rsid w:val="006B1EB9"/>
    <w:rsid w:val="006B2AC4"/>
    <w:rsid w:val="006B4F16"/>
    <w:rsid w:val="006B5D74"/>
    <w:rsid w:val="006B6F22"/>
    <w:rsid w:val="006C03C2"/>
    <w:rsid w:val="006C0BA1"/>
    <w:rsid w:val="006C43DB"/>
    <w:rsid w:val="006C62BF"/>
    <w:rsid w:val="006D0530"/>
    <w:rsid w:val="006D41C9"/>
    <w:rsid w:val="006D5BC7"/>
    <w:rsid w:val="006D5CF9"/>
    <w:rsid w:val="006D5F79"/>
    <w:rsid w:val="006D6696"/>
    <w:rsid w:val="006E1D92"/>
    <w:rsid w:val="006E3A1A"/>
    <w:rsid w:val="006E590C"/>
    <w:rsid w:val="006E60EB"/>
    <w:rsid w:val="006E76EB"/>
    <w:rsid w:val="006F2C3F"/>
    <w:rsid w:val="006F6ACA"/>
    <w:rsid w:val="006F7954"/>
    <w:rsid w:val="006F7C7D"/>
    <w:rsid w:val="00702046"/>
    <w:rsid w:val="00704A8D"/>
    <w:rsid w:val="00704BA0"/>
    <w:rsid w:val="00706AFD"/>
    <w:rsid w:val="00710166"/>
    <w:rsid w:val="007112C4"/>
    <w:rsid w:val="00712003"/>
    <w:rsid w:val="007125E9"/>
    <w:rsid w:val="00712E1D"/>
    <w:rsid w:val="00714E9C"/>
    <w:rsid w:val="00717446"/>
    <w:rsid w:val="007200B6"/>
    <w:rsid w:val="00720BAB"/>
    <w:rsid w:val="00723373"/>
    <w:rsid w:val="007244F0"/>
    <w:rsid w:val="007265B2"/>
    <w:rsid w:val="00731813"/>
    <w:rsid w:val="00732158"/>
    <w:rsid w:val="007323B2"/>
    <w:rsid w:val="00732A20"/>
    <w:rsid w:val="00733001"/>
    <w:rsid w:val="00733E14"/>
    <w:rsid w:val="00734E36"/>
    <w:rsid w:val="00734F31"/>
    <w:rsid w:val="007365B2"/>
    <w:rsid w:val="00740C06"/>
    <w:rsid w:val="00740FC6"/>
    <w:rsid w:val="00743217"/>
    <w:rsid w:val="0074501E"/>
    <w:rsid w:val="00745507"/>
    <w:rsid w:val="00745DEB"/>
    <w:rsid w:val="0075173C"/>
    <w:rsid w:val="00751CB1"/>
    <w:rsid w:val="00752062"/>
    <w:rsid w:val="00753EC4"/>
    <w:rsid w:val="00754B9A"/>
    <w:rsid w:val="007553EB"/>
    <w:rsid w:val="00756ACB"/>
    <w:rsid w:val="00760ED9"/>
    <w:rsid w:val="00763F1E"/>
    <w:rsid w:val="0076446B"/>
    <w:rsid w:val="00765029"/>
    <w:rsid w:val="007664E3"/>
    <w:rsid w:val="00773802"/>
    <w:rsid w:val="007743BA"/>
    <w:rsid w:val="00775D6A"/>
    <w:rsid w:val="00775ED7"/>
    <w:rsid w:val="00776919"/>
    <w:rsid w:val="007772E5"/>
    <w:rsid w:val="00777760"/>
    <w:rsid w:val="007847DC"/>
    <w:rsid w:val="00785C60"/>
    <w:rsid w:val="00792950"/>
    <w:rsid w:val="00793FC9"/>
    <w:rsid w:val="00794874"/>
    <w:rsid w:val="00795093"/>
    <w:rsid w:val="00796ED2"/>
    <w:rsid w:val="00796FF8"/>
    <w:rsid w:val="00797F3B"/>
    <w:rsid w:val="007A042F"/>
    <w:rsid w:val="007A0E4D"/>
    <w:rsid w:val="007A5F52"/>
    <w:rsid w:val="007B0A94"/>
    <w:rsid w:val="007B1B23"/>
    <w:rsid w:val="007B3662"/>
    <w:rsid w:val="007B69DE"/>
    <w:rsid w:val="007C171E"/>
    <w:rsid w:val="007C4A45"/>
    <w:rsid w:val="007C669C"/>
    <w:rsid w:val="007C718E"/>
    <w:rsid w:val="007D0738"/>
    <w:rsid w:val="007D0969"/>
    <w:rsid w:val="007D101E"/>
    <w:rsid w:val="007D2201"/>
    <w:rsid w:val="007D2841"/>
    <w:rsid w:val="007D324B"/>
    <w:rsid w:val="007D36AD"/>
    <w:rsid w:val="007D6F6A"/>
    <w:rsid w:val="007E0AC5"/>
    <w:rsid w:val="007E4FD4"/>
    <w:rsid w:val="007E54EB"/>
    <w:rsid w:val="007E6014"/>
    <w:rsid w:val="007E7C8A"/>
    <w:rsid w:val="007F04F7"/>
    <w:rsid w:val="007F18FA"/>
    <w:rsid w:val="007F19F2"/>
    <w:rsid w:val="007F22F8"/>
    <w:rsid w:val="007F35EC"/>
    <w:rsid w:val="007F4382"/>
    <w:rsid w:val="007F5ED2"/>
    <w:rsid w:val="007F6D93"/>
    <w:rsid w:val="007F7780"/>
    <w:rsid w:val="008002CF"/>
    <w:rsid w:val="00801D62"/>
    <w:rsid w:val="008024A8"/>
    <w:rsid w:val="0080700D"/>
    <w:rsid w:val="008072B9"/>
    <w:rsid w:val="0081353E"/>
    <w:rsid w:val="0082190A"/>
    <w:rsid w:val="00821B51"/>
    <w:rsid w:val="00821FC6"/>
    <w:rsid w:val="00826F21"/>
    <w:rsid w:val="0083070B"/>
    <w:rsid w:val="00834770"/>
    <w:rsid w:val="008366E6"/>
    <w:rsid w:val="00836E73"/>
    <w:rsid w:val="00837BDD"/>
    <w:rsid w:val="008414DF"/>
    <w:rsid w:val="008436B2"/>
    <w:rsid w:val="0084450B"/>
    <w:rsid w:val="00847A19"/>
    <w:rsid w:val="00850B70"/>
    <w:rsid w:val="00850FE0"/>
    <w:rsid w:val="00851A6C"/>
    <w:rsid w:val="0085228A"/>
    <w:rsid w:val="00852DAA"/>
    <w:rsid w:val="00855114"/>
    <w:rsid w:val="00855CD1"/>
    <w:rsid w:val="00861ADF"/>
    <w:rsid w:val="00863379"/>
    <w:rsid w:val="00867958"/>
    <w:rsid w:val="008707EF"/>
    <w:rsid w:val="0087114B"/>
    <w:rsid w:val="00872286"/>
    <w:rsid w:val="008762EF"/>
    <w:rsid w:val="008804B1"/>
    <w:rsid w:val="00886507"/>
    <w:rsid w:val="00886928"/>
    <w:rsid w:val="0089030D"/>
    <w:rsid w:val="008912D8"/>
    <w:rsid w:val="008917F1"/>
    <w:rsid w:val="00891CE2"/>
    <w:rsid w:val="00893FD9"/>
    <w:rsid w:val="008958A9"/>
    <w:rsid w:val="008A0134"/>
    <w:rsid w:val="008A44E9"/>
    <w:rsid w:val="008A4BD8"/>
    <w:rsid w:val="008A5C63"/>
    <w:rsid w:val="008B0781"/>
    <w:rsid w:val="008B270B"/>
    <w:rsid w:val="008B536E"/>
    <w:rsid w:val="008B5611"/>
    <w:rsid w:val="008B65FC"/>
    <w:rsid w:val="008B7940"/>
    <w:rsid w:val="008C19E8"/>
    <w:rsid w:val="008C3D45"/>
    <w:rsid w:val="008D0824"/>
    <w:rsid w:val="008D24C8"/>
    <w:rsid w:val="008D531F"/>
    <w:rsid w:val="008D544B"/>
    <w:rsid w:val="008D5667"/>
    <w:rsid w:val="008D6E69"/>
    <w:rsid w:val="008D79B8"/>
    <w:rsid w:val="008E1613"/>
    <w:rsid w:val="008E1C89"/>
    <w:rsid w:val="008E4994"/>
    <w:rsid w:val="008E6163"/>
    <w:rsid w:val="008E74F9"/>
    <w:rsid w:val="008F287C"/>
    <w:rsid w:val="008F2BF3"/>
    <w:rsid w:val="008F4C10"/>
    <w:rsid w:val="008F4F4B"/>
    <w:rsid w:val="008F5724"/>
    <w:rsid w:val="00901AA4"/>
    <w:rsid w:val="00902A70"/>
    <w:rsid w:val="00904C1D"/>
    <w:rsid w:val="00905F23"/>
    <w:rsid w:val="00906944"/>
    <w:rsid w:val="009100B6"/>
    <w:rsid w:val="00910D26"/>
    <w:rsid w:val="00911F79"/>
    <w:rsid w:val="00912659"/>
    <w:rsid w:val="009135DE"/>
    <w:rsid w:val="009147E2"/>
    <w:rsid w:val="00914A82"/>
    <w:rsid w:val="00914D1D"/>
    <w:rsid w:val="0091676D"/>
    <w:rsid w:val="00917813"/>
    <w:rsid w:val="00917E64"/>
    <w:rsid w:val="00920302"/>
    <w:rsid w:val="009242F0"/>
    <w:rsid w:val="00924640"/>
    <w:rsid w:val="00930F29"/>
    <w:rsid w:val="00935C44"/>
    <w:rsid w:val="0093640C"/>
    <w:rsid w:val="00936FE2"/>
    <w:rsid w:val="0094162B"/>
    <w:rsid w:val="009443B9"/>
    <w:rsid w:val="00944417"/>
    <w:rsid w:val="00947069"/>
    <w:rsid w:val="0094716F"/>
    <w:rsid w:val="0094796B"/>
    <w:rsid w:val="00950264"/>
    <w:rsid w:val="0095343A"/>
    <w:rsid w:val="009547D2"/>
    <w:rsid w:val="0095700A"/>
    <w:rsid w:val="0096036E"/>
    <w:rsid w:val="00961F60"/>
    <w:rsid w:val="00963D75"/>
    <w:rsid w:val="00966944"/>
    <w:rsid w:val="0097208C"/>
    <w:rsid w:val="00972282"/>
    <w:rsid w:val="00973E39"/>
    <w:rsid w:val="00974BCD"/>
    <w:rsid w:val="009767A8"/>
    <w:rsid w:val="0097733F"/>
    <w:rsid w:val="00980F55"/>
    <w:rsid w:val="009810B4"/>
    <w:rsid w:val="009815A6"/>
    <w:rsid w:val="00983E40"/>
    <w:rsid w:val="0098691E"/>
    <w:rsid w:val="009872D2"/>
    <w:rsid w:val="00990D33"/>
    <w:rsid w:val="00994CB9"/>
    <w:rsid w:val="00994FA1"/>
    <w:rsid w:val="00995AD6"/>
    <w:rsid w:val="009977FC"/>
    <w:rsid w:val="009A0BB9"/>
    <w:rsid w:val="009A0D18"/>
    <w:rsid w:val="009A0E25"/>
    <w:rsid w:val="009A0EB7"/>
    <w:rsid w:val="009A21A7"/>
    <w:rsid w:val="009A39E0"/>
    <w:rsid w:val="009A4916"/>
    <w:rsid w:val="009A52D3"/>
    <w:rsid w:val="009B1FAB"/>
    <w:rsid w:val="009B2D69"/>
    <w:rsid w:val="009B58DF"/>
    <w:rsid w:val="009C06D0"/>
    <w:rsid w:val="009C0A04"/>
    <w:rsid w:val="009C29D7"/>
    <w:rsid w:val="009C5C24"/>
    <w:rsid w:val="009C6A1A"/>
    <w:rsid w:val="009D30B7"/>
    <w:rsid w:val="009D3276"/>
    <w:rsid w:val="009D61DA"/>
    <w:rsid w:val="009D68BD"/>
    <w:rsid w:val="009D74C7"/>
    <w:rsid w:val="009D7FEC"/>
    <w:rsid w:val="009E0ADB"/>
    <w:rsid w:val="009E157B"/>
    <w:rsid w:val="009E2077"/>
    <w:rsid w:val="009E2219"/>
    <w:rsid w:val="009E2658"/>
    <w:rsid w:val="009E37E4"/>
    <w:rsid w:val="009E48AA"/>
    <w:rsid w:val="009E4C68"/>
    <w:rsid w:val="009E53C9"/>
    <w:rsid w:val="009F2BF7"/>
    <w:rsid w:val="009F2EA6"/>
    <w:rsid w:val="009F493C"/>
    <w:rsid w:val="009F4D7D"/>
    <w:rsid w:val="009F6B89"/>
    <w:rsid w:val="009F6CDB"/>
    <w:rsid w:val="00A03C2F"/>
    <w:rsid w:val="00A045AF"/>
    <w:rsid w:val="00A05880"/>
    <w:rsid w:val="00A05BAA"/>
    <w:rsid w:val="00A06BD1"/>
    <w:rsid w:val="00A077A0"/>
    <w:rsid w:val="00A079BF"/>
    <w:rsid w:val="00A10324"/>
    <w:rsid w:val="00A109B1"/>
    <w:rsid w:val="00A11035"/>
    <w:rsid w:val="00A12B62"/>
    <w:rsid w:val="00A1389D"/>
    <w:rsid w:val="00A142A9"/>
    <w:rsid w:val="00A14ED8"/>
    <w:rsid w:val="00A21250"/>
    <w:rsid w:val="00A21CF4"/>
    <w:rsid w:val="00A22BAE"/>
    <w:rsid w:val="00A2381C"/>
    <w:rsid w:val="00A25029"/>
    <w:rsid w:val="00A30C71"/>
    <w:rsid w:val="00A310DF"/>
    <w:rsid w:val="00A31EFE"/>
    <w:rsid w:val="00A3374F"/>
    <w:rsid w:val="00A339BF"/>
    <w:rsid w:val="00A34B6D"/>
    <w:rsid w:val="00A35757"/>
    <w:rsid w:val="00A365FF"/>
    <w:rsid w:val="00A37647"/>
    <w:rsid w:val="00A37CFB"/>
    <w:rsid w:val="00A37D4A"/>
    <w:rsid w:val="00A4039E"/>
    <w:rsid w:val="00A40B8E"/>
    <w:rsid w:val="00A43343"/>
    <w:rsid w:val="00A4566B"/>
    <w:rsid w:val="00A461E2"/>
    <w:rsid w:val="00A4705B"/>
    <w:rsid w:val="00A55922"/>
    <w:rsid w:val="00A570D5"/>
    <w:rsid w:val="00A62E12"/>
    <w:rsid w:val="00A63D34"/>
    <w:rsid w:val="00A65032"/>
    <w:rsid w:val="00A6535E"/>
    <w:rsid w:val="00A71672"/>
    <w:rsid w:val="00A72EEB"/>
    <w:rsid w:val="00A74123"/>
    <w:rsid w:val="00A7453C"/>
    <w:rsid w:val="00A75CC1"/>
    <w:rsid w:val="00A772B7"/>
    <w:rsid w:val="00A77B7C"/>
    <w:rsid w:val="00A81752"/>
    <w:rsid w:val="00A82A0D"/>
    <w:rsid w:val="00A842BA"/>
    <w:rsid w:val="00A852A9"/>
    <w:rsid w:val="00A85696"/>
    <w:rsid w:val="00A91111"/>
    <w:rsid w:val="00A91BE8"/>
    <w:rsid w:val="00A91FA5"/>
    <w:rsid w:val="00A924FD"/>
    <w:rsid w:val="00A9293F"/>
    <w:rsid w:val="00A943C2"/>
    <w:rsid w:val="00A96658"/>
    <w:rsid w:val="00AA0AF8"/>
    <w:rsid w:val="00AA0E8F"/>
    <w:rsid w:val="00AA1138"/>
    <w:rsid w:val="00AA1282"/>
    <w:rsid w:val="00AA1864"/>
    <w:rsid w:val="00AA38A6"/>
    <w:rsid w:val="00AA443F"/>
    <w:rsid w:val="00AA486E"/>
    <w:rsid w:val="00AA6D0B"/>
    <w:rsid w:val="00AA6D6A"/>
    <w:rsid w:val="00AB1780"/>
    <w:rsid w:val="00AB3D82"/>
    <w:rsid w:val="00AB3F73"/>
    <w:rsid w:val="00AB7967"/>
    <w:rsid w:val="00AB7968"/>
    <w:rsid w:val="00AC12DF"/>
    <w:rsid w:val="00AC55A0"/>
    <w:rsid w:val="00AD5F63"/>
    <w:rsid w:val="00AD6530"/>
    <w:rsid w:val="00AD7275"/>
    <w:rsid w:val="00AE05A2"/>
    <w:rsid w:val="00AE0E29"/>
    <w:rsid w:val="00AE135F"/>
    <w:rsid w:val="00AE1CE3"/>
    <w:rsid w:val="00AE2ABE"/>
    <w:rsid w:val="00AE3097"/>
    <w:rsid w:val="00AE3271"/>
    <w:rsid w:val="00AE4792"/>
    <w:rsid w:val="00AE5582"/>
    <w:rsid w:val="00AE7518"/>
    <w:rsid w:val="00AF02D2"/>
    <w:rsid w:val="00AF1169"/>
    <w:rsid w:val="00AF16AA"/>
    <w:rsid w:val="00AF2074"/>
    <w:rsid w:val="00AF446C"/>
    <w:rsid w:val="00AF6A94"/>
    <w:rsid w:val="00AF7181"/>
    <w:rsid w:val="00AF746D"/>
    <w:rsid w:val="00B001ED"/>
    <w:rsid w:val="00B00449"/>
    <w:rsid w:val="00B007BB"/>
    <w:rsid w:val="00B01FD0"/>
    <w:rsid w:val="00B02260"/>
    <w:rsid w:val="00B03B49"/>
    <w:rsid w:val="00B073A7"/>
    <w:rsid w:val="00B1002C"/>
    <w:rsid w:val="00B11018"/>
    <w:rsid w:val="00B118A0"/>
    <w:rsid w:val="00B13A0A"/>
    <w:rsid w:val="00B148E4"/>
    <w:rsid w:val="00B14DAA"/>
    <w:rsid w:val="00B151EF"/>
    <w:rsid w:val="00B16F53"/>
    <w:rsid w:val="00B2084B"/>
    <w:rsid w:val="00B213CC"/>
    <w:rsid w:val="00B21D2E"/>
    <w:rsid w:val="00B24081"/>
    <w:rsid w:val="00B25E45"/>
    <w:rsid w:val="00B276CC"/>
    <w:rsid w:val="00B27D73"/>
    <w:rsid w:val="00B27E0F"/>
    <w:rsid w:val="00B30FE0"/>
    <w:rsid w:val="00B315F5"/>
    <w:rsid w:val="00B32078"/>
    <w:rsid w:val="00B33B66"/>
    <w:rsid w:val="00B354D7"/>
    <w:rsid w:val="00B35D35"/>
    <w:rsid w:val="00B3681D"/>
    <w:rsid w:val="00B36976"/>
    <w:rsid w:val="00B36A11"/>
    <w:rsid w:val="00B42C5F"/>
    <w:rsid w:val="00B44359"/>
    <w:rsid w:val="00B51B5C"/>
    <w:rsid w:val="00B52320"/>
    <w:rsid w:val="00B53899"/>
    <w:rsid w:val="00B53F26"/>
    <w:rsid w:val="00B545F0"/>
    <w:rsid w:val="00B54C57"/>
    <w:rsid w:val="00B55412"/>
    <w:rsid w:val="00B55DFC"/>
    <w:rsid w:val="00B57F30"/>
    <w:rsid w:val="00B600F8"/>
    <w:rsid w:val="00B616B4"/>
    <w:rsid w:val="00B6239F"/>
    <w:rsid w:val="00B64B95"/>
    <w:rsid w:val="00B66032"/>
    <w:rsid w:val="00B66F78"/>
    <w:rsid w:val="00B70CB6"/>
    <w:rsid w:val="00B714DD"/>
    <w:rsid w:val="00B7298C"/>
    <w:rsid w:val="00B748D3"/>
    <w:rsid w:val="00B76674"/>
    <w:rsid w:val="00B8118D"/>
    <w:rsid w:val="00B822CC"/>
    <w:rsid w:val="00B839B0"/>
    <w:rsid w:val="00B843D9"/>
    <w:rsid w:val="00B848D6"/>
    <w:rsid w:val="00B8618F"/>
    <w:rsid w:val="00B90905"/>
    <w:rsid w:val="00B90AE4"/>
    <w:rsid w:val="00B91389"/>
    <w:rsid w:val="00B91E36"/>
    <w:rsid w:val="00B9349A"/>
    <w:rsid w:val="00B938CE"/>
    <w:rsid w:val="00BA087B"/>
    <w:rsid w:val="00BA1282"/>
    <w:rsid w:val="00BA3724"/>
    <w:rsid w:val="00BA432C"/>
    <w:rsid w:val="00BA450E"/>
    <w:rsid w:val="00BA5662"/>
    <w:rsid w:val="00BA69C2"/>
    <w:rsid w:val="00BA6BEA"/>
    <w:rsid w:val="00BB0E99"/>
    <w:rsid w:val="00BB2A32"/>
    <w:rsid w:val="00BB58FF"/>
    <w:rsid w:val="00BC1086"/>
    <w:rsid w:val="00BC2BAD"/>
    <w:rsid w:val="00BC3BC0"/>
    <w:rsid w:val="00BC421B"/>
    <w:rsid w:val="00BC6B6F"/>
    <w:rsid w:val="00BD09E0"/>
    <w:rsid w:val="00BD3C1D"/>
    <w:rsid w:val="00BD43C3"/>
    <w:rsid w:val="00BD57E1"/>
    <w:rsid w:val="00BD5F4C"/>
    <w:rsid w:val="00BE24DF"/>
    <w:rsid w:val="00BE3FF2"/>
    <w:rsid w:val="00BE45E8"/>
    <w:rsid w:val="00BF0A2B"/>
    <w:rsid w:val="00BF0D44"/>
    <w:rsid w:val="00BF239B"/>
    <w:rsid w:val="00BF3619"/>
    <w:rsid w:val="00BF369D"/>
    <w:rsid w:val="00BF5BBA"/>
    <w:rsid w:val="00BF636A"/>
    <w:rsid w:val="00BF70EB"/>
    <w:rsid w:val="00BF7B07"/>
    <w:rsid w:val="00C04688"/>
    <w:rsid w:val="00C06ABF"/>
    <w:rsid w:val="00C10F31"/>
    <w:rsid w:val="00C122BA"/>
    <w:rsid w:val="00C14164"/>
    <w:rsid w:val="00C144F5"/>
    <w:rsid w:val="00C2046D"/>
    <w:rsid w:val="00C21904"/>
    <w:rsid w:val="00C23A9C"/>
    <w:rsid w:val="00C256C6"/>
    <w:rsid w:val="00C25BF8"/>
    <w:rsid w:val="00C27ABE"/>
    <w:rsid w:val="00C3054F"/>
    <w:rsid w:val="00C316AD"/>
    <w:rsid w:val="00C31D20"/>
    <w:rsid w:val="00C334D4"/>
    <w:rsid w:val="00C33F11"/>
    <w:rsid w:val="00C351AD"/>
    <w:rsid w:val="00C36D32"/>
    <w:rsid w:val="00C405B7"/>
    <w:rsid w:val="00C42A0C"/>
    <w:rsid w:val="00C43498"/>
    <w:rsid w:val="00C43D91"/>
    <w:rsid w:val="00C43D9B"/>
    <w:rsid w:val="00C44370"/>
    <w:rsid w:val="00C452C8"/>
    <w:rsid w:val="00C47045"/>
    <w:rsid w:val="00C4777A"/>
    <w:rsid w:val="00C5017A"/>
    <w:rsid w:val="00C53610"/>
    <w:rsid w:val="00C61BCC"/>
    <w:rsid w:val="00C63E78"/>
    <w:rsid w:val="00C6469D"/>
    <w:rsid w:val="00C676D4"/>
    <w:rsid w:val="00C7043D"/>
    <w:rsid w:val="00C7130C"/>
    <w:rsid w:val="00C730F1"/>
    <w:rsid w:val="00C76E3A"/>
    <w:rsid w:val="00C7719D"/>
    <w:rsid w:val="00C774B5"/>
    <w:rsid w:val="00C7760A"/>
    <w:rsid w:val="00C818EF"/>
    <w:rsid w:val="00C81B17"/>
    <w:rsid w:val="00C82FC6"/>
    <w:rsid w:val="00C830FC"/>
    <w:rsid w:val="00C83999"/>
    <w:rsid w:val="00C92466"/>
    <w:rsid w:val="00C92ECA"/>
    <w:rsid w:val="00C95739"/>
    <w:rsid w:val="00C957A1"/>
    <w:rsid w:val="00C97B47"/>
    <w:rsid w:val="00CA03EC"/>
    <w:rsid w:val="00CA0D03"/>
    <w:rsid w:val="00CA0EC5"/>
    <w:rsid w:val="00CA238C"/>
    <w:rsid w:val="00CA5BC1"/>
    <w:rsid w:val="00CA663E"/>
    <w:rsid w:val="00CB1391"/>
    <w:rsid w:val="00CB17CB"/>
    <w:rsid w:val="00CB1C83"/>
    <w:rsid w:val="00CB60EA"/>
    <w:rsid w:val="00CB6AD6"/>
    <w:rsid w:val="00CC275D"/>
    <w:rsid w:val="00CC3111"/>
    <w:rsid w:val="00CC467F"/>
    <w:rsid w:val="00CD13C4"/>
    <w:rsid w:val="00CD1F09"/>
    <w:rsid w:val="00CD4031"/>
    <w:rsid w:val="00CD572C"/>
    <w:rsid w:val="00CD67E8"/>
    <w:rsid w:val="00CD7CB7"/>
    <w:rsid w:val="00CE07C5"/>
    <w:rsid w:val="00CE170F"/>
    <w:rsid w:val="00CE207C"/>
    <w:rsid w:val="00CE3357"/>
    <w:rsid w:val="00CE3BAE"/>
    <w:rsid w:val="00CE57FA"/>
    <w:rsid w:val="00CE6D7B"/>
    <w:rsid w:val="00CE707A"/>
    <w:rsid w:val="00CF087E"/>
    <w:rsid w:val="00CF0A1E"/>
    <w:rsid w:val="00CF0AAC"/>
    <w:rsid w:val="00CF0C2B"/>
    <w:rsid w:val="00CF1579"/>
    <w:rsid w:val="00CF5395"/>
    <w:rsid w:val="00CF745C"/>
    <w:rsid w:val="00D00DDE"/>
    <w:rsid w:val="00D025AF"/>
    <w:rsid w:val="00D02990"/>
    <w:rsid w:val="00D02BB1"/>
    <w:rsid w:val="00D02F4B"/>
    <w:rsid w:val="00D02F75"/>
    <w:rsid w:val="00D041E1"/>
    <w:rsid w:val="00D06261"/>
    <w:rsid w:val="00D07494"/>
    <w:rsid w:val="00D13284"/>
    <w:rsid w:val="00D13CF6"/>
    <w:rsid w:val="00D142B0"/>
    <w:rsid w:val="00D157CD"/>
    <w:rsid w:val="00D164AA"/>
    <w:rsid w:val="00D22A98"/>
    <w:rsid w:val="00D233AE"/>
    <w:rsid w:val="00D2451E"/>
    <w:rsid w:val="00D25822"/>
    <w:rsid w:val="00D30366"/>
    <w:rsid w:val="00D30B95"/>
    <w:rsid w:val="00D31163"/>
    <w:rsid w:val="00D32A9D"/>
    <w:rsid w:val="00D33750"/>
    <w:rsid w:val="00D33DB1"/>
    <w:rsid w:val="00D33F2E"/>
    <w:rsid w:val="00D34085"/>
    <w:rsid w:val="00D3542C"/>
    <w:rsid w:val="00D412F7"/>
    <w:rsid w:val="00D421C9"/>
    <w:rsid w:val="00D44B5A"/>
    <w:rsid w:val="00D45557"/>
    <w:rsid w:val="00D4731E"/>
    <w:rsid w:val="00D50854"/>
    <w:rsid w:val="00D52031"/>
    <w:rsid w:val="00D53FA3"/>
    <w:rsid w:val="00D55603"/>
    <w:rsid w:val="00D573F4"/>
    <w:rsid w:val="00D57D79"/>
    <w:rsid w:val="00D6014F"/>
    <w:rsid w:val="00D60915"/>
    <w:rsid w:val="00D62010"/>
    <w:rsid w:val="00D62FB0"/>
    <w:rsid w:val="00D63C93"/>
    <w:rsid w:val="00D6534A"/>
    <w:rsid w:val="00D65E15"/>
    <w:rsid w:val="00D666E9"/>
    <w:rsid w:val="00D668CA"/>
    <w:rsid w:val="00D66CA8"/>
    <w:rsid w:val="00D6705D"/>
    <w:rsid w:val="00D72587"/>
    <w:rsid w:val="00D72AB5"/>
    <w:rsid w:val="00D73322"/>
    <w:rsid w:val="00D7388E"/>
    <w:rsid w:val="00D73A0F"/>
    <w:rsid w:val="00D73BFF"/>
    <w:rsid w:val="00D73F56"/>
    <w:rsid w:val="00D74CA3"/>
    <w:rsid w:val="00D770D1"/>
    <w:rsid w:val="00D77B8D"/>
    <w:rsid w:val="00D80CD3"/>
    <w:rsid w:val="00D82692"/>
    <w:rsid w:val="00D864EC"/>
    <w:rsid w:val="00D87853"/>
    <w:rsid w:val="00D87C89"/>
    <w:rsid w:val="00D91CF1"/>
    <w:rsid w:val="00D920F5"/>
    <w:rsid w:val="00D97B0C"/>
    <w:rsid w:val="00D97BD6"/>
    <w:rsid w:val="00DA0DD7"/>
    <w:rsid w:val="00DA2814"/>
    <w:rsid w:val="00DA4875"/>
    <w:rsid w:val="00DA5931"/>
    <w:rsid w:val="00DA642B"/>
    <w:rsid w:val="00DB08EB"/>
    <w:rsid w:val="00DB61D2"/>
    <w:rsid w:val="00DB7B4C"/>
    <w:rsid w:val="00DC05C9"/>
    <w:rsid w:val="00DC3A58"/>
    <w:rsid w:val="00DC6665"/>
    <w:rsid w:val="00DC6E26"/>
    <w:rsid w:val="00DD0037"/>
    <w:rsid w:val="00DD025D"/>
    <w:rsid w:val="00DD0428"/>
    <w:rsid w:val="00DD3F8C"/>
    <w:rsid w:val="00DD4054"/>
    <w:rsid w:val="00DD535E"/>
    <w:rsid w:val="00DD71B8"/>
    <w:rsid w:val="00DE021C"/>
    <w:rsid w:val="00DE0862"/>
    <w:rsid w:val="00DE3F11"/>
    <w:rsid w:val="00DE73AE"/>
    <w:rsid w:val="00DF1E08"/>
    <w:rsid w:val="00DF2F5A"/>
    <w:rsid w:val="00DF5D67"/>
    <w:rsid w:val="00DF6D09"/>
    <w:rsid w:val="00E002DB"/>
    <w:rsid w:val="00E012E8"/>
    <w:rsid w:val="00E01398"/>
    <w:rsid w:val="00E03031"/>
    <w:rsid w:val="00E03D18"/>
    <w:rsid w:val="00E051B2"/>
    <w:rsid w:val="00E0792A"/>
    <w:rsid w:val="00E1284A"/>
    <w:rsid w:val="00E14444"/>
    <w:rsid w:val="00E14A9C"/>
    <w:rsid w:val="00E16C80"/>
    <w:rsid w:val="00E21ACE"/>
    <w:rsid w:val="00E21C57"/>
    <w:rsid w:val="00E258B4"/>
    <w:rsid w:val="00E263FF"/>
    <w:rsid w:val="00E3004D"/>
    <w:rsid w:val="00E30253"/>
    <w:rsid w:val="00E310B0"/>
    <w:rsid w:val="00E32156"/>
    <w:rsid w:val="00E33844"/>
    <w:rsid w:val="00E34A8C"/>
    <w:rsid w:val="00E36388"/>
    <w:rsid w:val="00E370D0"/>
    <w:rsid w:val="00E37589"/>
    <w:rsid w:val="00E40E86"/>
    <w:rsid w:val="00E4223D"/>
    <w:rsid w:val="00E46458"/>
    <w:rsid w:val="00E46ADC"/>
    <w:rsid w:val="00E52C76"/>
    <w:rsid w:val="00E5391D"/>
    <w:rsid w:val="00E5533D"/>
    <w:rsid w:val="00E5692E"/>
    <w:rsid w:val="00E573A8"/>
    <w:rsid w:val="00E61460"/>
    <w:rsid w:val="00E64296"/>
    <w:rsid w:val="00E66E79"/>
    <w:rsid w:val="00E67529"/>
    <w:rsid w:val="00E710E1"/>
    <w:rsid w:val="00E716E2"/>
    <w:rsid w:val="00E719E3"/>
    <w:rsid w:val="00E7383A"/>
    <w:rsid w:val="00E74C52"/>
    <w:rsid w:val="00E7528A"/>
    <w:rsid w:val="00E752FA"/>
    <w:rsid w:val="00E756C0"/>
    <w:rsid w:val="00E80FC9"/>
    <w:rsid w:val="00E81738"/>
    <w:rsid w:val="00E81E9D"/>
    <w:rsid w:val="00E91073"/>
    <w:rsid w:val="00E935D1"/>
    <w:rsid w:val="00E9528C"/>
    <w:rsid w:val="00E95C84"/>
    <w:rsid w:val="00E978F7"/>
    <w:rsid w:val="00E97B5F"/>
    <w:rsid w:val="00EA0660"/>
    <w:rsid w:val="00EA1917"/>
    <w:rsid w:val="00EA2108"/>
    <w:rsid w:val="00EA35AE"/>
    <w:rsid w:val="00EA37F4"/>
    <w:rsid w:val="00EA3DB7"/>
    <w:rsid w:val="00EA4234"/>
    <w:rsid w:val="00EB25A4"/>
    <w:rsid w:val="00EB3639"/>
    <w:rsid w:val="00EB3925"/>
    <w:rsid w:val="00EB3B4B"/>
    <w:rsid w:val="00EB4349"/>
    <w:rsid w:val="00EB7E14"/>
    <w:rsid w:val="00EC4140"/>
    <w:rsid w:val="00EC714A"/>
    <w:rsid w:val="00EC733F"/>
    <w:rsid w:val="00ED1390"/>
    <w:rsid w:val="00ED1609"/>
    <w:rsid w:val="00ED3001"/>
    <w:rsid w:val="00ED39D8"/>
    <w:rsid w:val="00ED4EC0"/>
    <w:rsid w:val="00ED7FD8"/>
    <w:rsid w:val="00EE0440"/>
    <w:rsid w:val="00EE0FA6"/>
    <w:rsid w:val="00EE1DA9"/>
    <w:rsid w:val="00EE1E9B"/>
    <w:rsid w:val="00EE327E"/>
    <w:rsid w:val="00EE3989"/>
    <w:rsid w:val="00EE4FE5"/>
    <w:rsid w:val="00EE5048"/>
    <w:rsid w:val="00EE6652"/>
    <w:rsid w:val="00EF40BE"/>
    <w:rsid w:val="00EF50EC"/>
    <w:rsid w:val="00EF5D2E"/>
    <w:rsid w:val="00EF6E43"/>
    <w:rsid w:val="00EF72F0"/>
    <w:rsid w:val="00EF74B9"/>
    <w:rsid w:val="00EF7ACD"/>
    <w:rsid w:val="00F012BC"/>
    <w:rsid w:val="00F01B98"/>
    <w:rsid w:val="00F04297"/>
    <w:rsid w:val="00F05BE1"/>
    <w:rsid w:val="00F12E67"/>
    <w:rsid w:val="00F14A9F"/>
    <w:rsid w:val="00F15B57"/>
    <w:rsid w:val="00F16648"/>
    <w:rsid w:val="00F16C19"/>
    <w:rsid w:val="00F16C61"/>
    <w:rsid w:val="00F17244"/>
    <w:rsid w:val="00F22E89"/>
    <w:rsid w:val="00F2304A"/>
    <w:rsid w:val="00F2355C"/>
    <w:rsid w:val="00F245CA"/>
    <w:rsid w:val="00F24D0C"/>
    <w:rsid w:val="00F24F90"/>
    <w:rsid w:val="00F26778"/>
    <w:rsid w:val="00F26823"/>
    <w:rsid w:val="00F26F9D"/>
    <w:rsid w:val="00F277D2"/>
    <w:rsid w:val="00F300A6"/>
    <w:rsid w:val="00F33306"/>
    <w:rsid w:val="00F342FB"/>
    <w:rsid w:val="00F4127E"/>
    <w:rsid w:val="00F426B9"/>
    <w:rsid w:val="00F4368A"/>
    <w:rsid w:val="00F443C0"/>
    <w:rsid w:val="00F4531E"/>
    <w:rsid w:val="00F4611F"/>
    <w:rsid w:val="00F4670C"/>
    <w:rsid w:val="00F4768E"/>
    <w:rsid w:val="00F47B1F"/>
    <w:rsid w:val="00F504C1"/>
    <w:rsid w:val="00F50ABA"/>
    <w:rsid w:val="00F514F8"/>
    <w:rsid w:val="00F53110"/>
    <w:rsid w:val="00F56973"/>
    <w:rsid w:val="00F5730C"/>
    <w:rsid w:val="00F57CF7"/>
    <w:rsid w:val="00F6007E"/>
    <w:rsid w:val="00F607FD"/>
    <w:rsid w:val="00F64740"/>
    <w:rsid w:val="00F649CD"/>
    <w:rsid w:val="00F66DA6"/>
    <w:rsid w:val="00F67096"/>
    <w:rsid w:val="00F67259"/>
    <w:rsid w:val="00F67866"/>
    <w:rsid w:val="00F70269"/>
    <w:rsid w:val="00F705B9"/>
    <w:rsid w:val="00F707C4"/>
    <w:rsid w:val="00F71214"/>
    <w:rsid w:val="00F73DEE"/>
    <w:rsid w:val="00F76924"/>
    <w:rsid w:val="00F8025D"/>
    <w:rsid w:val="00F804D8"/>
    <w:rsid w:val="00F811BB"/>
    <w:rsid w:val="00F81413"/>
    <w:rsid w:val="00F8169D"/>
    <w:rsid w:val="00F84ED2"/>
    <w:rsid w:val="00F85940"/>
    <w:rsid w:val="00F87555"/>
    <w:rsid w:val="00F9002F"/>
    <w:rsid w:val="00F931FC"/>
    <w:rsid w:val="00F94E7F"/>
    <w:rsid w:val="00F968D8"/>
    <w:rsid w:val="00F96C4B"/>
    <w:rsid w:val="00F9761A"/>
    <w:rsid w:val="00FA1AF3"/>
    <w:rsid w:val="00FA28DF"/>
    <w:rsid w:val="00FA3168"/>
    <w:rsid w:val="00FA5396"/>
    <w:rsid w:val="00FA5731"/>
    <w:rsid w:val="00FA6165"/>
    <w:rsid w:val="00FB259D"/>
    <w:rsid w:val="00FB259F"/>
    <w:rsid w:val="00FB2796"/>
    <w:rsid w:val="00FB2A2B"/>
    <w:rsid w:val="00FC07D5"/>
    <w:rsid w:val="00FC0C92"/>
    <w:rsid w:val="00FC1814"/>
    <w:rsid w:val="00FC35EA"/>
    <w:rsid w:val="00FC5F06"/>
    <w:rsid w:val="00FC728E"/>
    <w:rsid w:val="00FC7C37"/>
    <w:rsid w:val="00FD015F"/>
    <w:rsid w:val="00FD3479"/>
    <w:rsid w:val="00FD3CAE"/>
    <w:rsid w:val="00FD56E1"/>
    <w:rsid w:val="00FE0163"/>
    <w:rsid w:val="00FE08BE"/>
    <w:rsid w:val="00FE1AA0"/>
    <w:rsid w:val="00FE3699"/>
    <w:rsid w:val="00FE39F8"/>
    <w:rsid w:val="00FE521F"/>
    <w:rsid w:val="00FE6185"/>
    <w:rsid w:val="00FF0C62"/>
    <w:rsid w:val="00FF1402"/>
    <w:rsid w:val="00FF3FF5"/>
    <w:rsid w:val="00FF515C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BDF4"/>
  <w15:docId w15:val="{7DEC6AAC-3D3F-4786-8F11-FB33ED82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6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75A7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64650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75A7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64650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275A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75A7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66465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rsid w:val="0066465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tyleZakonu">
    <w:name w:val="StyleZakonu Знак"/>
    <w:link w:val="StyleZakonu0"/>
    <w:locked/>
    <w:rsid w:val="00664650"/>
    <w:rPr>
      <w:lang w:eastAsia="ru-RU"/>
    </w:rPr>
  </w:style>
  <w:style w:type="paragraph" w:customStyle="1" w:styleId="StyleZakonu0">
    <w:name w:val="StyleZakonu"/>
    <w:basedOn w:val="a"/>
    <w:link w:val="StyleZakonu"/>
    <w:rsid w:val="00664650"/>
    <w:pPr>
      <w:spacing w:after="60" w:line="220" w:lineRule="exact"/>
      <w:ind w:firstLine="284"/>
      <w:jc w:val="both"/>
    </w:pPr>
    <w:rPr>
      <w:rFonts w:ascii="Calibri" w:eastAsia="Calibri" w:hAnsi="Calibri"/>
      <w:sz w:val="20"/>
      <w:szCs w:val="20"/>
    </w:rPr>
  </w:style>
  <w:style w:type="character" w:customStyle="1" w:styleId="10">
    <w:name w:val="Заголовок 1 Знак"/>
    <w:link w:val="1"/>
    <w:rsid w:val="00275A77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link w:val="3"/>
    <w:rsid w:val="00275A77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50">
    <w:name w:val="Заголовок 5 Знак"/>
    <w:link w:val="5"/>
    <w:rsid w:val="00275A77"/>
    <w:rPr>
      <w:rFonts w:ascii="Times New Roman" w:eastAsia="Times New Roman" w:hAnsi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rsid w:val="00275A77"/>
    <w:rPr>
      <w:rFonts w:ascii="Times New Roman" w:eastAsia="Times New Roman" w:hAnsi="Times New Roman"/>
      <w:b/>
      <w:bCs/>
      <w:sz w:val="22"/>
      <w:szCs w:val="22"/>
      <w:lang w:val="ru-RU" w:eastAsia="ru-RU"/>
    </w:rPr>
  </w:style>
  <w:style w:type="paragraph" w:styleId="a3">
    <w:name w:val="Normal (Web)"/>
    <w:aliases w:val="Обычный (Web)"/>
    <w:basedOn w:val="a"/>
    <w:link w:val="a4"/>
    <w:uiPriority w:val="99"/>
    <w:qFormat/>
    <w:rsid w:val="00275A77"/>
    <w:rPr>
      <w:rFonts w:ascii="Verdana" w:hAnsi="Verdana"/>
      <w:sz w:val="17"/>
      <w:szCs w:val="17"/>
    </w:rPr>
  </w:style>
  <w:style w:type="paragraph" w:styleId="a5">
    <w:name w:val="Body Text"/>
    <w:basedOn w:val="a"/>
    <w:link w:val="a6"/>
    <w:rsid w:val="00275A77"/>
    <w:pPr>
      <w:jc w:val="both"/>
    </w:pPr>
    <w:rPr>
      <w:sz w:val="28"/>
    </w:rPr>
  </w:style>
  <w:style w:type="character" w:customStyle="1" w:styleId="a6">
    <w:name w:val="Основний текст Знак"/>
    <w:link w:val="a5"/>
    <w:rsid w:val="00275A77"/>
    <w:rPr>
      <w:rFonts w:ascii="Times New Roman" w:eastAsia="Times New Roman" w:hAnsi="Times New Roman"/>
      <w:sz w:val="28"/>
      <w:szCs w:val="24"/>
      <w:lang w:eastAsia="ru-RU"/>
    </w:rPr>
  </w:style>
  <w:style w:type="paragraph" w:styleId="a7">
    <w:name w:val="Body Text Indent"/>
    <w:basedOn w:val="a"/>
    <w:link w:val="a8"/>
    <w:rsid w:val="00275A77"/>
    <w:pPr>
      <w:ind w:firstLine="709"/>
    </w:pPr>
    <w:rPr>
      <w:sz w:val="28"/>
      <w:szCs w:val="20"/>
    </w:rPr>
  </w:style>
  <w:style w:type="character" w:customStyle="1" w:styleId="a8">
    <w:name w:val="Основний текст з відступом Знак"/>
    <w:link w:val="a7"/>
    <w:rsid w:val="00275A77"/>
    <w:rPr>
      <w:rFonts w:ascii="Times New Roman" w:eastAsia="Times New Roman" w:hAnsi="Times New Roman"/>
      <w:sz w:val="28"/>
      <w:lang w:eastAsia="ru-RU"/>
    </w:rPr>
  </w:style>
  <w:style w:type="character" w:styleId="a9">
    <w:name w:val="Strong"/>
    <w:uiPriority w:val="22"/>
    <w:qFormat/>
    <w:rsid w:val="00275A77"/>
    <w:rPr>
      <w:b/>
      <w:bCs/>
    </w:rPr>
  </w:style>
  <w:style w:type="paragraph" w:styleId="21">
    <w:name w:val="Body Text 2"/>
    <w:basedOn w:val="a"/>
    <w:link w:val="22"/>
    <w:rsid w:val="00275A77"/>
    <w:pPr>
      <w:spacing w:after="120" w:line="480" w:lineRule="auto"/>
    </w:pPr>
  </w:style>
  <w:style w:type="character" w:customStyle="1" w:styleId="22">
    <w:name w:val="Основний текст 2 Знак"/>
    <w:link w:val="21"/>
    <w:rsid w:val="00275A77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rsid w:val="00275A77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275A77"/>
    <w:rPr>
      <w:rFonts w:ascii="Times New Roman" w:eastAsia="Times New Roman" w:hAnsi="Times New Roman"/>
      <w:sz w:val="16"/>
      <w:szCs w:val="16"/>
      <w:lang w:val="ru-RU" w:eastAsia="ru-RU"/>
    </w:rPr>
  </w:style>
  <w:style w:type="paragraph" w:customStyle="1" w:styleId="Just">
    <w:name w:val="Just"/>
    <w:rsid w:val="00275A77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Title"/>
    <w:basedOn w:val="a"/>
    <w:link w:val="ab"/>
    <w:qFormat/>
    <w:rsid w:val="00275A77"/>
    <w:pPr>
      <w:jc w:val="center"/>
    </w:pPr>
    <w:rPr>
      <w:sz w:val="28"/>
    </w:rPr>
  </w:style>
  <w:style w:type="character" w:customStyle="1" w:styleId="ab">
    <w:name w:val="Назва Знак"/>
    <w:link w:val="aa"/>
    <w:rsid w:val="00275A77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Знак Знак1 Знак"/>
    <w:basedOn w:val="a"/>
    <w:rsid w:val="00275A77"/>
    <w:rPr>
      <w:rFonts w:ascii="Verdana" w:hAnsi="Verdana" w:cs="Verdana"/>
      <w:sz w:val="20"/>
      <w:szCs w:val="20"/>
      <w:lang w:val="en-US" w:eastAsia="en-US"/>
    </w:rPr>
  </w:style>
  <w:style w:type="paragraph" w:customStyle="1" w:styleId="StyleProp">
    <w:name w:val="StyleProp"/>
    <w:basedOn w:val="a"/>
    <w:rsid w:val="00275A77"/>
    <w:pPr>
      <w:spacing w:line="200" w:lineRule="exact"/>
      <w:ind w:firstLine="227"/>
      <w:jc w:val="both"/>
    </w:pPr>
    <w:rPr>
      <w:sz w:val="18"/>
      <w:szCs w:val="20"/>
      <w:lang w:val="uk-UA"/>
    </w:rPr>
  </w:style>
  <w:style w:type="paragraph" w:styleId="ac">
    <w:name w:val="Plain Text"/>
    <w:basedOn w:val="a"/>
    <w:link w:val="ad"/>
    <w:rsid w:val="00275A77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d">
    <w:name w:val="Текст Знак"/>
    <w:link w:val="ac"/>
    <w:rsid w:val="00275A77"/>
    <w:rPr>
      <w:rFonts w:ascii="Courier New" w:eastAsia="Times New Roman" w:hAnsi="Courier New" w:cs="Courier New"/>
      <w:lang w:eastAsia="ru-RU"/>
    </w:rPr>
  </w:style>
  <w:style w:type="paragraph" w:customStyle="1" w:styleId="Style6">
    <w:name w:val="Style6"/>
    <w:basedOn w:val="a"/>
    <w:rsid w:val="00275A77"/>
    <w:pPr>
      <w:widowControl w:val="0"/>
      <w:autoSpaceDE w:val="0"/>
      <w:autoSpaceDN w:val="0"/>
      <w:adjustRightInd w:val="0"/>
      <w:spacing w:line="142" w:lineRule="exact"/>
      <w:ind w:firstLine="245"/>
      <w:jc w:val="both"/>
    </w:pPr>
    <w:rPr>
      <w:rFonts w:ascii="Sylfaen" w:hAnsi="Sylfaen"/>
    </w:rPr>
  </w:style>
  <w:style w:type="character" w:customStyle="1" w:styleId="FontStyle88">
    <w:name w:val="Font Style88"/>
    <w:rsid w:val="00275A77"/>
    <w:rPr>
      <w:rFonts w:ascii="Franklin Gothic Medium" w:hAnsi="Franklin Gothic Medium" w:cs="Franklin Gothic Medium"/>
      <w:sz w:val="14"/>
      <w:szCs w:val="14"/>
    </w:rPr>
  </w:style>
  <w:style w:type="paragraph" w:customStyle="1" w:styleId="Style10">
    <w:name w:val="Style10"/>
    <w:basedOn w:val="a"/>
    <w:rsid w:val="00275A77"/>
    <w:pPr>
      <w:widowControl w:val="0"/>
      <w:autoSpaceDE w:val="0"/>
      <w:autoSpaceDN w:val="0"/>
      <w:adjustRightInd w:val="0"/>
      <w:spacing w:line="144" w:lineRule="exact"/>
      <w:ind w:firstLine="221"/>
      <w:jc w:val="both"/>
    </w:pPr>
    <w:rPr>
      <w:rFonts w:ascii="Sylfaen" w:hAnsi="Sylfaen"/>
    </w:rPr>
  </w:style>
  <w:style w:type="character" w:customStyle="1" w:styleId="FontStyle91">
    <w:name w:val="Font Style91"/>
    <w:rsid w:val="00275A77"/>
    <w:rPr>
      <w:rFonts w:ascii="Corbel" w:hAnsi="Corbel" w:cs="Corbel"/>
      <w:sz w:val="16"/>
      <w:szCs w:val="16"/>
    </w:rPr>
  </w:style>
  <w:style w:type="character" w:styleId="ae">
    <w:name w:val="Hyperlink"/>
    <w:rsid w:val="00275A77"/>
    <w:rPr>
      <w:strike w:val="0"/>
      <w:dstrike w:val="0"/>
      <w:color w:val="0000FF"/>
      <w:u w:val="none"/>
      <w:effect w:val="none"/>
    </w:rPr>
  </w:style>
  <w:style w:type="paragraph" w:customStyle="1" w:styleId="af">
    <w:name w:val="a"/>
    <w:basedOn w:val="a"/>
    <w:rsid w:val="00275A77"/>
    <w:rPr>
      <w:rFonts w:ascii="Verdana" w:hAnsi="Verdana"/>
      <w:color w:val="333333"/>
      <w:sz w:val="20"/>
      <w:szCs w:val="20"/>
    </w:rPr>
  </w:style>
  <w:style w:type="character" w:customStyle="1" w:styleId="af0">
    <w:name w:val="Верхній колонтитул Знак"/>
    <w:link w:val="af1"/>
    <w:rsid w:val="00275A77"/>
    <w:rPr>
      <w:sz w:val="24"/>
      <w:szCs w:val="24"/>
      <w:lang w:val="ru-RU" w:eastAsia="ru-RU"/>
    </w:rPr>
  </w:style>
  <w:style w:type="paragraph" w:styleId="af1">
    <w:name w:val="header"/>
    <w:basedOn w:val="a"/>
    <w:link w:val="af0"/>
    <w:unhideWhenUsed/>
    <w:rsid w:val="00275A77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12">
    <w:name w:val="Верхний колонтитул Знак1"/>
    <w:uiPriority w:val="99"/>
    <w:semiHidden/>
    <w:rsid w:val="00275A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2">
    <w:name w:val="Нижній колонтитул Знак"/>
    <w:link w:val="af3"/>
    <w:rsid w:val="00275A77"/>
    <w:rPr>
      <w:sz w:val="24"/>
      <w:szCs w:val="24"/>
      <w:lang w:val="ru-RU" w:eastAsia="ru-RU"/>
    </w:rPr>
  </w:style>
  <w:style w:type="paragraph" w:styleId="af3">
    <w:name w:val="footer"/>
    <w:basedOn w:val="a"/>
    <w:link w:val="af2"/>
    <w:unhideWhenUsed/>
    <w:rsid w:val="00275A77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13">
    <w:name w:val="Нижний колонтитул Знак1"/>
    <w:uiPriority w:val="99"/>
    <w:semiHidden/>
    <w:rsid w:val="00275A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3">
    <w:name w:val="Основний текст з відступом 2 Знак"/>
    <w:link w:val="24"/>
    <w:rsid w:val="00275A77"/>
    <w:rPr>
      <w:sz w:val="24"/>
      <w:szCs w:val="24"/>
      <w:lang w:eastAsia="ru-RU"/>
    </w:rPr>
  </w:style>
  <w:style w:type="paragraph" w:styleId="24">
    <w:name w:val="Body Text Indent 2"/>
    <w:basedOn w:val="a"/>
    <w:link w:val="23"/>
    <w:unhideWhenUsed/>
    <w:rsid w:val="00275A77"/>
    <w:pPr>
      <w:ind w:left="360"/>
      <w:jc w:val="both"/>
    </w:pPr>
    <w:rPr>
      <w:rFonts w:ascii="Calibri" w:eastAsia="Calibri" w:hAnsi="Calibri"/>
    </w:rPr>
  </w:style>
  <w:style w:type="character" w:customStyle="1" w:styleId="210">
    <w:name w:val="Основной текст с отступом 2 Знак1"/>
    <w:uiPriority w:val="99"/>
    <w:semiHidden/>
    <w:rsid w:val="00275A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3">
    <w:name w:val="Основний текст з відступом 3 Знак"/>
    <w:link w:val="34"/>
    <w:rsid w:val="00275A77"/>
    <w:rPr>
      <w:sz w:val="24"/>
      <w:szCs w:val="24"/>
      <w:lang w:eastAsia="ru-RU"/>
    </w:rPr>
  </w:style>
  <w:style w:type="paragraph" w:styleId="34">
    <w:name w:val="Body Text Indent 3"/>
    <w:basedOn w:val="a"/>
    <w:link w:val="33"/>
    <w:unhideWhenUsed/>
    <w:rsid w:val="00275A77"/>
    <w:pPr>
      <w:ind w:hanging="720"/>
      <w:jc w:val="both"/>
    </w:pPr>
    <w:rPr>
      <w:rFonts w:ascii="Calibri" w:eastAsia="Calibri" w:hAnsi="Calibri"/>
    </w:rPr>
  </w:style>
  <w:style w:type="character" w:customStyle="1" w:styleId="310">
    <w:name w:val="Основной текст с отступом 3 Знак1"/>
    <w:uiPriority w:val="99"/>
    <w:semiHidden/>
    <w:rsid w:val="00275A77"/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af4">
    <w:name w:val="Схема документа Знак"/>
    <w:link w:val="af5"/>
    <w:rsid w:val="00275A77"/>
    <w:rPr>
      <w:rFonts w:ascii="Tahoma" w:hAnsi="Tahoma" w:cs="Tahoma"/>
      <w:shd w:val="clear" w:color="auto" w:fill="000080"/>
      <w:lang w:eastAsia="ru-RU"/>
    </w:rPr>
  </w:style>
  <w:style w:type="paragraph" w:styleId="af5">
    <w:name w:val="Document Map"/>
    <w:basedOn w:val="a"/>
    <w:link w:val="af4"/>
    <w:unhideWhenUsed/>
    <w:rsid w:val="00275A77"/>
    <w:pPr>
      <w:shd w:val="clear" w:color="auto" w:fill="000080"/>
    </w:pPr>
    <w:rPr>
      <w:rFonts w:ascii="Tahoma" w:eastAsia="Calibri" w:hAnsi="Tahoma"/>
      <w:sz w:val="20"/>
      <w:szCs w:val="20"/>
    </w:rPr>
  </w:style>
  <w:style w:type="character" w:customStyle="1" w:styleId="14">
    <w:name w:val="Схема документа Знак1"/>
    <w:uiPriority w:val="99"/>
    <w:semiHidden/>
    <w:rsid w:val="00275A7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6">
    <w:name w:val="Текст у виносці Знак"/>
    <w:link w:val="af7"/>
    <w:uiPriority w:val="99"/>
    <w:rsid w:val="00275A77"/>
    <w:rPr>
      <w:rFonts w:ascii="Tahoma" w:hAnsi="Tahoma" w:cs="Tahoma"/>
      <w:sz w:val="16"/>
      <w:szCs w:val="16"/>
      <w:lang w:val="ru-RU" w:eastAsia="ru-RU"/>
    </w:rPr>
  </w:style>
  <w:style w:type="paragraph" w:styleId="af7">
    <w:name w:val="Balloon Text"/>
    <w:basedOn w:val="a"/>
    <w:link w:val="af6"/>
    <w:uiPriority w:val="99"/>
    <w:unhideWhenUsed/>
    <w:rsid w:val="00275A77"/>
    <w:rPr>
      <w:rFonts w:ascii="Tahoma" w:eastAsia="Calibri" w:hAnsi="Tahoma"/>
      <w:sz w:val="16"/>
      <w:szCs w:val="16"/>
    </w:rPr>
  </w:style>
  <w:style w:type="character" w:customStyle="1" w:styleId="15">
    <w:name w:val="Текст выноски Знак1"/>
    <w:uiPriority w:val="99"/>
    <w:semiHidden/>
    <w:rsid w:val="00275A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40">
    <w:name w:val="Ижица 14"/>
    <w:autoRedefine/>
    <w:rsid w:val="00275A77"/>
    <w:pPr>
      <w:keepNext/>
      <w:widowControl w:val="0"/>
      <w:spacing w:before="240" w:after="60"/>
      <w:jc w:val="center"/>
    </w:pPr>
    <w:rPr>
      <w:rFonts w:ascii="IzhitsaCTT" w:eastAsia="Times New Roman" w:hAnsi="IzhitsaCTT"/>
      <w:b/>
      <w:bCs/>
      <w:kern w:val="32"/>
      <w:sz w:val="28"/>
      <w:szCs w:val="26"/>
    </w:rPr>
  </w:style>
  <w:style w:type="paragraph" w:customStyle="1" w:styleId="af8">
    <w:name w:val="Дата события"/>
    <w:autoRedefine/>
    <w:rsid w:val="00275A77"/>
    <w:pPr>
      <w:widowControl w:val="0"/>
      <w:spacing w:after="200"/>
      <w:ind w:left="1871"/>
    </w:pPr>
    <w:rPr>
      <w:rFonts w:ascii="Arial" w:eastAsia="Times New Roman" w:hAnsi="Arial"/>
      <w:lang w:val="uk-UA"/>
    </w:rPr>
  </w:style>
  <w:style w:type="paragraph" w:customStyle="1" w:styleId="Body">
    <w:name w:val="Body"/>
    <w:basedOn w:val="a"/>
    <w:next w:val="a"/>
    <w:rsid w:val="00275A77"/>
    <w:pPr>
      <w:suppressAutoHyphens/>
      <w:spacing w:line="360" w:lineRule="auto"/>
      <w:jc w:val="center"/>
    </w:pPr>
    <w:rPr>
      <w:rFonts w:ascii="Arno Pro" w:hAnsi="Arno Pro" w:cs="Arno Pro"/>
      <w:kern w:val="1"/>
      <w:sz w:val="28"/>
      <w:szCs w:val="20"/>
      <w:lang w:val="uk-UA" w:eastAsia="hi-IN" w:bidi="hi-IN"/>
    </w:rPr>
  </w:style>
  <w:style w:type="paragraph" w:styleId="af9">
    <w:name w:val="List Paragraph"/>
    <w:basedOn w:val="a"/>
    <w:uiPriority w:val="34"/>
    <w:qFormat/>
    <w:rsid w:val="00275A77"/>
    <w:pPr>
      <w:ind w:left="708"/>
    </w:pPr>
  </w:style>
  <w:style w:type="paragraph" w:customStyle="1" w:styleId="rvps2">
    <w:name w:val="rvps2"/>
    <w:basedOn w:val="a"/>
    <w:rsid w:val="008024A8"/>
    <w:pPr>
      <w:spacing w:before="100" w:beforeAutospacing="1" w:after="100" w:afterAutospacing="1"/>
    </w:pPr>
  </w:style>
  <w:style w:type="character" w:customStyle="1" w:styleId="rvts46">
    <w:name w:val="rvts46"/>
    <w:rsid w:val="008024A8"/>
  </w:style>
  <w:style w:type="character" w:customStyle="1" w:styleId="apple-converted-space">
    <w:name w:val="apple-converted-space"/>
    <w:rsid w:val="008024A8"/>
  </w:style>
  <w:style w:type="character" w:customStyle="1" w:styleId="rvts11">
    <w:name w:val="rvts11"/>
    <w:rsid w:val="003C60E4"/>
  </w:style>
  <w:style w:type="character" w:customStyle="1" w:styleId="rvts9">
    <w:name w:val="rvts9"/>
    <w:rsid w:val="001572E5"/>
  </w:style>
  <w:style w:type="paragraph" w:customStyle="1" w:styleId="rvps12">
    <w:name w:val="rvps12"/>
    <w:basedOn w:val="a"/>
    <w:rsid w:val="001572E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CB1C83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CB1C83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ShapkaDocumentu">
    <w:name w:val="Shapka Documentu"/>
    <w:basedOn w:val="a"/>
    <w:rsid w:val="00CB1C8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fc">
    <w:name w:val="No Spacing"/>
    <w:uiPriority w:val="1"/>
    <w:qFormat/>
    <w:rsid w:val="00CB1C83"/>
    <w:rPr>
      <w:rFonts w:ascii="Antiqua" w:eastAsia="Times New Roman" w:hAnsi="Antiqua"/>
      <w:sz w:val="26"/>
      <w:lang w:val="uk-UA"/>
    </w:rPr>
  </w:style>
  <w:style w:type="character" w:styleId="afd">
    <w:name w:val="Emphasis"/>
    <w:uiPriority w:val="20"/>
    <w:qFormat/>
    <w:rsid w:val="00AA1138"/>
    <w:rPr>
      <w:i/>
      <w:iCs/>
    </w:rPr>
  </w:style>
  <w:style w:type="character" w:customStyle="1" w:styleId="afe">
    <w:name w:val="Основной текст_"/>
    <w:link w:val="35"/>
    <w:rsid w:val="00515913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25">
    <w:name w:val="Основной текст2"/>
    <w:rsid w:val="005159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35">
    <w:name w:val="Основной текст3"/>
    <w:basedOn w:val="a"/>
    <w:link w:val="afe"/>
    <w:rsid w:val="00515913"/>
    <w:pPr>
      <w:widowControl w:val="0"/>
      <w:shd w:val="clear" w:color="auto" w:fill="FFFFFF"/>
      <w:spacing w:line="274" w:lineRule="exact"/>
      <w:jc w:val="center"/>
    </w:pPr>
    <w:rPr>
      <w:sz w:val="22"/>
      <w:szCs w:val="22"/>
    </w:rPr>
  </w:style>
  <w:style w:type="character" w:customStyle="1" w:styleId="a4">
    <w:name w:val="Звичайний (веб) Знак"/>
    <w:aliases w:val="Обычный (Web) Знак"/>
    <w:link w:val="a3"/>
    <w:uiPriority w:val="99"/>
    <w:locked/>
    <w:rsid w:val="008D531F"/>
    <w:rPr>
      <w:rFonts w:ascii="Verdana" w:eastAsia="Times New Roman" w:hAnsi="Verdana"/>
      <w:sz w:val="17"/>
      <w:szCs w:val="17"/>
      <w:lang w:val="ru-RU" w:eastAsia="ru-RU"/>
    </w:rPr>
  </w:style>
  <w:style w:type="character" w:customStyle="1" w:styleId="16">
    <w:name w:val="Заголовок №1_"/>
    <w:link w:val="17"/>
    <w:rsid w:val="00252E7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18">
    <w:name w:val="Основной текст1"/>
    <w:rsid w:val="00252E7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uk-UA" w:eastAsia="uk-UA" w:bidi="uk-UA"/>
    </w:rPr>
  </w:style>
  <w:style w:type="character" w:customStyle="1" w:styleId="aff">
    <w:name w:val="Подпись к таблице_"/>
    <w:rsid w:val="00252E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0">
    <w:name w:val="Подпись к таблице"/>
    <w:rsid w:val="00252E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6pt">
    <w:name w:val="Основной текст + 6 pt"/>
    <w:rsid w:val="00252E7A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paragraph" w:customStyle="1" w:styleId="17">
    <w:name w:val="Заголовок №1"/>
    <w:basedOn w:val="a"/>
    <w:link w:val="16"/>
    <w:rsid w:val="00252E7A"/>
    <w:pPr>
      <w:widowControl w:val="0"/>
      <w:shd w:val="clear" w:color="auto" w:fill="FFFFFF"/>
      <w:spacing w:before="180" w:line="326" w:lineRule="exact"/>
      <w:jc w:val="center"/>
      <w:outlineLvl w:val="0"/>
    </w:pPr>
    <w:rPr>
      <w:b/>
      <w:bCs/>
      <w:sz w:val="26"/>
      <w:szCs w:val="26"/>
    </w:rPr>
  </w:style>
  <w:style w:type="character" w:customStyle="1" w:styleId="aff1">
    <w:name w:val="Основной текст + Полужирный"/>
    <w:rsid w:val="00FA53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textexposedshow">
    <w:name w:val="text_exposed_show"/>
    <w:rsid w:val="00FD56E1"/>
  </w:style>
  <w:style w:type="table" w:styleId="aff2">
    <w:name w:val="Table Grid"/>
    <w:basedOn w:val="a1"/>
    <w:uiPriority w:val="59"/>
    <w:rsid w:val="00AD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AF746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8368D-E39E-4597-82E2-D2AFF2324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3456</TotalTime>
  <Pages>14</Pages>
  <Words>26768</Words>
  <Characters>15258</Characters>
  <Application>Microsoft Office Word</Application>
  <DocSecurity>0</DocSecurity>
  <Lines>127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Association of Ukrainian Cities</Company>
  <LinksUpToDate>false</LinksUpToDate>
  <CharactersWithSpaces>41943</CharactersWithSpaces>
  <SharedDoc>false</SharedDoc>
  <HLinks>
    <vt:vector size="12" baseType="variant">
      <vt:variant>
        <vt:i4>1179654</vt:i4>
      </vt:variant>
      <vt:variant>
        <vt:i4>3</vt:i4>
      </vt:variant>
      <vt:variant>
        <vt:i4>0</vt:i4>
      </vt:variant>
      <vt:variant>
        <vt:i4>5</vt:i4>
      </vt:variant>
      <vt:variant>
        <vt:lpwstr>https://zakon.help/laws/show/2456-17</vt:lpwstr>
      </vt:variant>
      <vt:variant>
        <vt:lpwstr/>
      </vt:variant>
      <vt:variant>
        <vt:i4>1572865</vt:i4>
      </vt:variant>
      <vt:variant>
        <vt:i4>0</vt:i4>
      </vt:variant>
      <vt:variant>
        <vt:i4>0</vt:i4>
      </vt:variant>
      <vt:variant>
        <vt:i4>5</vt:i4>
      </vt:variant>
      <vt:variant>
        <vt:lpwstr>http://tulchynska.gromada.org.ua/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Михайлівна</dc:creator>
  <cp:lastModifiedBy>Grudz</cp:lastModifiedBy>
  <cp:revision>263</cp:revision>
  <cp:lastPrinted>2026-06-03T13:16:00Z</cp:lastPrinted>
  <dcterms:created xsi:type="dcterms:W3CDTF">2021-05-14T06:25:00Z</dcterms:created>
  <dcterms:modified xsi:type="dcterms:W3CDTF">2026-06-22T05:27:00Z</dcterms:modified>
</cp:coreProperties>
</file>