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9C50" w14:textId="68EABA39" w:rsidR="00C34ACF" w:rsidRDefault="00B0044B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D19B0" w:rsidRPr="003B2DAA">
        <w:rPr>
          <w:bCs/>
          <w:sz w:val="22"/>
          <w:szCs w:val="22"/>
        </w:rPr>
        <w:t xml:space="preserve">                                                  </w:t>
      </w:r>
      <w:r w:rsidR="00C34ACF" w:rsidRPr="003B2DAA">
        <w:rPr>
          <w:bCs/>
          <w:sz w:val="22"/>
          <w:szCs w:val="22"/>
        </w:rPr>
        <w:t xml:space="preserve">Додаток </w:t>
      </w:r>
      <w:r w:rsidR="00AE18D7" w:rsidRPr="003B2DAA">
        <w:rPr>
          <w:bCs/>
          <w:sz w:val="22"/>
          <w:szCs w:val="22"/>
        </w:rPr>
        <w:t>1</w:t>
      </w:r>
      <w:r w:rsidR="00C34ACF" w:rsidRPr="003B2DAA">
        <w:rPr>
          <w:bCs/>
          <w:sz w:val="22"/>
          <w:szCs w:val="22"/>
        </w:rPr>
        <w:t xml:space="preserve"> </w:t>
      </w:r>
    </w:p>
    <w:p w14:paraId="3C75BA53" w14:textId="78CF0D42" w:rsidR="0074640D" w:rsidRPr="003B2DAA" w:rsidRDefault="0074640D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до Програми</w:t>
      </w:r>
    </w:p>
    <w:p w14:paraId="6883EE01" w14:textId="77777777" w:rsidR="00730C1A" w:rsidRPr="003B2DAA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B2DAA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B2DAA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B2DAA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B2DAA">
        <w:rPr>
          <w:rFonts w:eastAsia="Calibri"/>
          <w:b/>
          <w:sz w:val="22"/>
          <w:szCs w:val="22"/>
        </w:rPr>
        <w:t>ЗАХОДИ З РЕАЛІЗАЦІЇ ПРОГРАМИ</w:t>
      </w:r>
    </w:p>
    <w:p w14:paraId="0D2F2F79" w14:textId="7FF1CEF5" w:rsidR="003B2DAA" w:rsidRDefault="00CF4D5F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 2026-2028 роки</w:t>
      </w:r>
    </w:p>
    <w:p w14:paraId="1BB599E6" w14:textId="77777777" w:rsidR="00ED3D29" w:rsidRDefault="00ED3D29" w:rsidP="003B2DAA">
      <w:pPr>
        <w:jc w:val="center"/>
        <w:rPr>
          <w:rFonts w:eastAsia="Calibri"/>
          <w:b/>
          <w:sz w:val="28"/>
          <w:szCs w:val="28"/>
        </w:rPr>
      </w:pP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13728D" w:rsidRPr="0013728D" w14:paraId="6F1A6703" w14:textId="77777777" w:rsidTr="0031395D">
        <w:trPr>
          <w:gridAfter w:val="1"/>
          <w:wAfter w:w="236" w:type="dxa"/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C5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17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8CA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67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1AA2" w14:textId="10442B95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E39" w14:textId="22489F90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Джерела фінансу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6D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B953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ED3D29" w:rsidRPr="0013728D" w14:paraId="48271EE9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15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70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A56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BE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CC3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202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912" w14:textId="6D71692E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1E9" w14:textId="6154BB8B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6E3A" w14:textId="28D25E29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4F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755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2D3D068B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B31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9D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5A9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75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15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E80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C01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BB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D72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0E0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4A72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5E1D1643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CA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79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12A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3A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D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F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BB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BEB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B7E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DD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DE1F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1D750A" w:rsidRPr="0013728D" w14:paraId="419508B8" w14:textId="77777777" w:rsidTr="00D53473">
        <w:trPr>
          <w:gridAfter w:val="1"/>
          <w:wAfter w:w="236" w:type="dxa"/>
          <w:trHeight w:val="765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1B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9F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233CF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BDD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69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A42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1215BE" w14:textId="45941B5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25C6285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462933" w14:textId="134ACD3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E5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D1958E8" w14:textId="38F526F6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7951,000</w:t>
            </w:r>
          </w:p>
          <w:p w14:paraId="081C81FC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A77FC4" w14:textId="5B7D6D8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CD8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7432A6" w14:textId="4548C338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9DD4DCE" w14:textId="69ADF180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D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B067A7" w14:textId="15A9612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5DADA87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FEBC3D" w14:textId="29922F7F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D3D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F1CBE5" w14:textId="5D350AD3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7951,000</w:t>
            </w:r>
          </w:p>
          <w:p w14:paraId="02630BF1" w14:textId="77777777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885948" w14:textId="4612F99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94A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1D750A" w:rsidRPr="0013728D" w14:paraId="3FEE3F1D" w14:textId="77777777" w:rsidTr="00D53473">
        <w:trPr>
          <w:gridAfter w:val="1"/>
          <w:wAfter w:w="236" w:type="dxa"/>
          <w:trHeight w:val="15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60E7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BB68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345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D361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F1D1E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41F5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4E0F" w14:textId="2420E11C" w:rsidR="001D750A" w:rsidRDefault="009D05E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76249,194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919B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88103,413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9C052" w14:textId="77777777" w:rsidR="001D750A" w:rsidRDefault="001D75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94344,585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401E6" w14:textId="741CDD77" w:rsidR="001D750A" w:rsidRDefault="009D05E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258697,192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B4E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3AA0E019" w14:textId="77777777" w:rsidTr="00D53473">
        <w:trPr>
          <w:gridAfter w:val="1"/>
          <w:wAfter w:w="236" w:type="dxa"/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B560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1B3C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7B4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38D57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29811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897C" w14:textId="13BA35A6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490" w14:textId="5D0D62D6" w:rsidR="001D750A" w:rsidRPr="0013728D" w:rsidRDefault="009D05E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3267,957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3BF8" w14:textId="3ADE4498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3200,100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9A1E" w14:textId="0EF20600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3200,100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6903" w14:textId="6C136C79" w:rsidR="001D750A" w:rsidRPr="0013728D" w:rsidRDefault="009D05E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9668,157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521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55C9D9FD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56B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72BC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6852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D107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E919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4CD5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72B65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ADE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3C266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569D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46E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1E23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1D750A" w:rsidRPr="0013728D" w14:paraId="2BE154FE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C9E5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465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F416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DB68F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15C3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AD89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4A87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FEEAB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DF41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87EE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85567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3E57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282CF899" w14:textId="77777777" w:rsidTr="006C43EB">
        <w:trPr>
          <w:trHeight w:val="267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64F63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953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60CF" w14:textId="43580C20" w:rsidR="001D750A" w:rsidRPr="00C260F6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>Удосконалення  матеріально-технічної бази; впровадження енергозберігаючих технологій; модернізація засобів пожежної безпеки, цивільного захисту, охорони праці закладів;</w:t>
            </w:r>
          </w:p>
          <w:p w14:paraId="2FF57445" w14:textId="77777777" w:rsidR="001D750A" w:rsidRDefault="001D75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 xml:space="preserve">забезпечення навчально-методичного </w:t>
            </w:r>
            <w:r w:rsidRPr="00C260F6">
              <w:rPr>
                <w:lang w:eastAsia="uk-UA"/>
              </w:rPr>
              <w:lastRenderedPageBreak/>
              <w:t>супроводу дошкільної освіти, придбання медикаментів, обладнання  та предметів  користування</w:t>
            </w:r>
          </w:p>
          <w:p w14:paraId="0889D37A" w14:textId="21915E41" w:rsidR="001D750A" w:rsidRPr="0013728D" w:rsidRDefault="001D750A" w:rsidP="00240AE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709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FD96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65B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802" w14:textId="7FE7B833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4020,116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D72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3156,015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B82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3156,015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60D" w14:textId="286BA13D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10332,146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562D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2C3C80FB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5260E982" w14:textId="77777777" w:rsidTr="007F6F3C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58B9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D686E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18C8" w14:textId="77777777" w:rsidR="001D750A" w:rsidRDefault="001D750A" w:rsidP="00756559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7BCE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9527" w14:textId="7777777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FB2C" w14:textId="19E9DD6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8027" w14:textId="79E4DB91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0,185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48B5" w14:textId="627B3907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4136" w14:textId="579F4B2C" w:rsidR="001D750A" w:rsidRPr="0013728D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9F51" w14:textId="2B8B035E" w:rsidR="001D750A" w:rsidRDefault="001D75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0,185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14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2D923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D750A" w:rsidRPr="0013728D" w14:paraId="5E9B3C3C" w14:textId="77777777" w:rsidTr="00544101">
        <w:trPr>
          <w:trHeight w:val="154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A91D0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8C1FC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A60D" w14:textId="77777777" w:rsidR="001D750A" w:rsidRDefault="001D750A" w:rsidP="00544101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t>Придбання обладнання та предметів довгострокового  користування</w:t>
            </w:r>
          </w:p>
          <w:p w14:paraId="3876D044" w14:textId="5B8671F9" w:rsidR="001D750A" w:rsidRDefault="001D750A" w:rsidP="00544101">
            <w:pPr>
              <w:jc w:val="center"/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1CDC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412093E0" w14:textId="4617DF15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4AAD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19D5C3AE" w14:textId="78C4DE74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B6F1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8C0B2BE" w14:textId="4AC6DC84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8D13" w14:textId="0CC5159B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5395F645" w14:textId="40009DAC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46471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3B158757" w14:textId="74173066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8BF7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3F5D904" w14:textId="402EAC01" w:rsidR="001D750A" w:rsidRPr="0013728D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50CFB" w14:textId="77777777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45,030</w:t>
            </w:r>
          </w:p>
          <w:p w14:paraId="49934213" w14:textId="3A141B81" w:rsidR="001D750A" w:rsidRDefault="001D750A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AA1A7" w14:textId="77777777" w:rsidR="001D750A" w:rsidRPr="0013728D" w:rsidRDefault="001D75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7CF859D5" w14:textId="77777777" w:rsidR="001D750A" w:rsidRPr="0013728D" w:rsidRDefault="001D750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15D46" w:rsidRPr="0013728D" w14:paraId="73D27DE4" w14:textId="77777777" w:rsidTr="007E3BBE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8B1F67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4071CF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CD3DF" w14:textId="77777777" w:rsidR="00415D46" w:rsidRDefault="00415D46" w:rsidP="00415D46">
            <w:pPr>
              <w:rPr>
                <w:lang w:eastAsia="uk-UA"/>
              </w:rPr>
            </w:pPr>
          </w:p>
          <w:p w14:paraId="4298DCCA" w14:textId="77777777" w:rsidR="00415D46" w:rsidRDefault="00415D46" w:rsidP="00415D46">
            <w:pPr>
              <w:rPr>
                <w:lang w:eastAsia="uk-UA"/>
              </w:rPr>
            </w:pPr>
          </w:p>
          <w:p w14:paraId="7D5B15DC" w14:textId="38EF027D" w:rsidR="00415D46" w:rsidRDefault="00415D46" w:rsidP="00415D46">
            <w:pPr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2A628904" w14:textId="77777777" w:rsidR="00415D46" w:rsidRDefault="00415D46" w:rsidP="00415D46">
            <w:pPr>
              <w:rPr>
                <w:lang w:eastAsia="uk-UA"/>
              </w:rPr>
            </w:pPr>
          </w:p>
          <w:p w14:paraId="605ADF4C" w14:textId="77777777" w:rsidR="00415D46" w:rsidRPr="00334073" w:rsidRDefault="00415D46" w:rsidP="00415D46">
            <w:pPr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587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1935634B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8F5A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02EF150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91E4E" w14:textId="77777777" w:rsidR="00415D46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3EC6554" w14:textId="77777777" w:rsidR="00415D46" w:rsidRPr="0013728D" w:rsidRDefault="00415D46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0421" w14:textId="014117C1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11042,920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642B" w14:textId="3E1A334C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9AF7" w14:textId="05F74DD7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3CB4D" w14:textId="51149DFE" w:rsidR="00415D46" w:rsidRDefault="003E06D3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11042,920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B0D15" w14:textId="77777777" w:rsidR="00415D46" w:rsidRPr="0013728D" w:rsidRDefault="00415D46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4CA1BCBD" w14:textId="77777777" w:rsidR="00415D46" w:rsidRPr="0013728D" w:rsidRDefault="00415D46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D79C8B2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049D02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C29E4B" w14:textId="1BDED0D2" w:rsidR="0013728D" w:rsidRPr="0013728D" w:rsidRDefault="006C6F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102576,402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3F52F9" w14:textId="708332D8" w:rsidR="0013728D" w:rsidRPr="0013728D" w:rsidRDefault="0033407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94459,528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F0F5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100700,700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C8A98" w14:textId="2FDEA812" w:rsidR="0013728D" w:rsidRPr="0013728D" w:rsidRDefault="006C6F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297736,630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BDCB1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7247A6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3FBF5A0" w14:textId="77777777" w:rsidTr="0031395D">
        <w:trPr>
          <w:trHeight w:val="80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C6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E3BD5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76F0E" w14:textId="77777777" w:rsid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Забезпечення  оплати  праці  працівників  закладів загальної середньої освіти</w:t>
            </w:r>
          </w:p>
          <w:p w14:paraId="267A339F" w14:textId="36552634" w:rsidR="006B74A0" w:rsidRPr="0013728D" w:rsidRDefault="006B74A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1B0D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95B7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7F1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76" w14:textId="532E9A49" w:rsidR="0013728D" w:rsidRPr="0013728D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137126,100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5599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149182,500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07B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160100,300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569D" w14:textId="03B0BBDC" w:rsidR="0013728D" w:rsidRPr="0013728D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446408,900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AD4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 умов для ефективної діяльності закладів загальної середньої освіти, модернізація матеріально-технічної бази, підвищення ефективності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освітнього процесу через впровадження сучасних технологій та засобів навчання</w:t>
            </w:r>
          </w:p>
        </w:tc>
        <w:tc>
          <w:tcPr>
            <w:tcW w:w="236" w:type="dxa"/>
            <w:vAlign w:val="center"/>
            <w:hideMark/>
          </w:tcPr>
          <w:p w14:paraId="4854B04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1971A0D" w14:textId="77777777" w:rsidTr="0031395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E6C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4FAB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FA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69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75F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D605" w14:textId="77777777" w:rsid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C5D8CC5" w14:textId="7EB88AB9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C09" w14:textId="16DB5671" w:rsidR="0013728D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59541,150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285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55871,635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C9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59954,425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861" w14:textId="787ABDEF" w:rsidR="0013728D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175367,210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64D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2D05C65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5881A379" w14:textId="77777777" w:rsidTr="00AE0618">
        <w:trPr>
          <w:trHeight w:val="120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F36C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4F970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C6C22" w14:textId="77777777" w:rsidR="005B6A82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початкових класів та учнів пільгових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категорій</w:t>
            </w:r>
            <w:r>
              <w:rPr>
                <w:rFonts w:eastAsia="Times New Roman"/>
                <w:color w:val="000000"/>
                <w:lang w:eastAsia="uk-UA"/>
              </w:rPr>
              <w:t xml:space="preserve">, а також забезпечення харчування дітей в  дошкільних підрозділах та </w:t>
            </w:r>
            <w:r w:rsidR="00AF2C22">
              <w:rPr>
                <w:rFonts w:eastAsia="Times New Roman"/>
                <w:color w:val="000000"/>
                <w:lang w:eastAsia="uk-UA"/>
              </w:rPr>
              <w:t xml:space="preserve">харчування </w:t>
            </w:r>
            <w:r>
              <w:rPr>
                <w:rFonts w:eastAsia="Times New Roman"/>
                <w:color w:val="000000"/>
                <w:lang w:eastAsia="uk-UA"/>
              </w:rPr>
              <w:t>інших учасників освітнього процесу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</w:t>
            </w:r>
          </w:p>
          <w:p w14:paraId="3691F74F" w14:textId="615C67F1" w:rsidR="006B74A0" w:rsidRPr="0013728D" w:rsidRDefault="006B74A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5F5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3E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5F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2865D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EBEF6C8" w14:textId="7761390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02A958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77F720C" w14:textId="0C7978B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5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2806C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7AB5F5" w14:textId="79A4E7D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76C4D3F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311A0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F47143F" w14:textId="3030DD74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E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63D37A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D4B632" w14:textId="60BA121E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1CEBC0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1A4B30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E08D9A" w14:textId="5CCCBE40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3E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0A8B8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79BB16" w14:textId="1634E7A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B9D4DE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23026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A5292F" w14:textId="72D42B9A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861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0DD44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5C8A51" w14:textId="601A3B7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1A5FBE8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B0EDA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29BA8D" w14:textId="1B5C7253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A232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5E90C18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E0618" w:rsidRPr="0013728D" w14:paraId="51E3A37C" w14:textId="77777777" w:rsidTr="00AE0618">
        <w:trPr>
          <w:trHeight w:val="8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4E71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1825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D22E24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0E7BA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06C3CD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DA02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9712C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5B928BC7" w14:textId="2832D160" w:rsidR="006B74A0" w:rsidRDefault="006B74A0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2A56C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9383F" w14:textId="3383F9D2" w:rsidR="00AE0618" w:rsidRDefault="001559B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2528,429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4884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BF9265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15618,050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C8556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5FE76F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15618,050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A3A9" w14:textId="77777777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3E76C1" w14:textId="30B1D5BA" w:rsidR="00AE0618" w:rsidRDefault="001559B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33764,529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E6D1B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28C77FB" w14:textId="77777777" w:rsidR="00AE0618" w:rsidRPr="0013728D" w:rsidRDefault="00AE0618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35CDCD21" w14:textId="77777777" w:rsidTr="002B2EB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F0C39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4B95A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98F3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14A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ADF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C336" w14:textId="77777777" w:rsidR="005B6A82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5D7D1192" w14:textId="67FBEFC2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EF99" w14:textId="4A8A9FF2" w:rsidR="005B6A82" w:rsidRPr="0013728D" w:rsidRDefault="001559B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1443,138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8718" w14:textId="0551E875" w:rsidR="005B6A82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5447" w14:textId="1C1F0E74" w:rsidR="005B6A82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FE2" w14:textId="18C150B2" w:rsidR="005B6A82" w:rsidRPr="0013728D" w:rsidRDefault="001559B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2690,538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ACB6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8D9C7AB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CC2587D" w14:textId="77777777" w:rsidTr="00161F1B">
        <w:trPr>
          <w:trHeight w:val="43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FFD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770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F435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063F974" w14:textId="58C39615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619525" w14:textId="54A38D66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745D8B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8AD7CF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CBA9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5C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CA3" w14:textId="39B01A4C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3ED9766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D33668" w14:textId="50B7589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AA50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B0049" w14:textId="24114C53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BB36" w14:textId="6789EF61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EA6B573" w14:textId="0050B120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9823" w14:textId="503DC756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5C8C012D" w14:textId="78B9D569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23AD" w14:textId="63C564A3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  <w:p w14:paraId="0215F3B1" w14:textId="79C6E5A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286B3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6639BF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2A2E0B67" w14:textId="77777777" w:rsidTr="0030368D">
        <w:trPr>
          <w:trHeight w:val="19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9C616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1090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E4B6AD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40D002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78A94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05D4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7D6E4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B03E13D" w14:textId="3CD5E9F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C751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B65FB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E4BB14" w14:textId="3FE173EA" w:rsidR="00E6172F" w:rsidRDefault="00012E92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13369,750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FCC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471798C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7E9A08B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25954,187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74F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3F4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C0C9C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28004,568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24638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7CA4B0" w14:textId="1D093ACF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21C702" w14:textId="58DC46DB" w:rsidR="007C5C4F" w:rsidRDefault="007C5C4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3725D1" w14:textId="432CA6D9" w:rsidR="00E6172F" w:rsidRDefault="00012E92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67328,505</w:t>
            </w:r>
          </w:p>
          <w:p w14:paraId="470932CE" w14:textId="19C67694" w:rsidR="00E6172F" w:rsidRDefault="00E6172F" w:rsidP="007C5C4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ED111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2D756E9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B745DFB" w14:textId="77777777" w:rsidTr="00161F1B">
        <w:trPr>
          <w:trHeight w:val="5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25407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4E7E2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AE121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A0F5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951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AE1C9" w14:textId="77777777" w:rsidR="00F42303" w:rsidRDefault="00F42303" w:rsidP="00F4230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7C478FFD" w14:textId="17FD92C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D2EC" w14:textId="282A83A4" w:rsidR="00E6172F" w:rsidRDefault="001559B8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784DF" w14:textId="47E3462A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3063" w14:textId="2D60794D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037B" w14:textId="17BA2984" w:rsidR="00E6172F" w:rsidRDefault="001559B8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52,864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54646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9C40F3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4306F325" w14:textId="77777777" w:rsidTr="006F2971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96FE0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5D49E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603B" w14:textId="799C3001" w:rsidR="00F56B87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середовища; надання державної підтримки особам з особливими освітніми потребами; організація</w:t>
            </w:r>
            <w:r w:rsidR="00044E1E"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 w:rsidR="00044E1E"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</w:p>
          <w:p w14:paraId="1E4A8EFC" w14:textId="3C854A8A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2E5E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74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5ED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96F2" w14:textId="5116D400" w:rsidR="00F56B87" w:rsidRPr="0013728D" w:rsidRDefault="00B73D7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6931,748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B9DF" w14:textId="2EB2F4E7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5480,900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98CC" w14:textId="5D745967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5480,900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9C74" w14:textId="51DD9D6C" w:rsidR="00F56B87" w:rsidRPr="0013728D" w:rsidRDefault="00B73D7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17893,548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FFE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11E509A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1264CBDE" w14:textId="77777777" w:rsidTr="006F2971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A0B8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8350B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D763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DC7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73FC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7CD0" w14:textId="22B4F9E8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117A" w14:textId="6525D3FD" w:rsidR="00F56B87" w:rsidRPr="0013728D" w:rsidRDefault="00B73D7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109,812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4DF5" w14:textId="2F9E740B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47,547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ABA4" w14:textId="0C4AF50A" w:rsidR="00F56B87" w:rsidRPr="0013728D" w:rsidRDefault="0095367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49,511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5AF8" w14:textId="7866F646" w:rsidR="00F56B87" w:rsidRPr="0013728D" w:rsidRDefault="00B73D7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206,870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C58BE7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2794CC0D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1251E9F5" w14:textId="77777777" w:rsidR="008D74D6" w:rsidRDefault="008D74D6"/>
    <w:p w14:paraId="2718D33D" w14:textId="436845FE" w:rsidR="00BA6C19" w:rsidRDefault="00BA6C19"/>
    <w:p w14:paraId="3ABD0A8E" w14:textId="0A7434C3" w:rsidR="005131AB" w:rsidRDefault="005131AB">
      <w:r>
        <w:br w:type="page"/>
      </w: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672D40" w:rsidRPr="0013728D" w14:paraId="40ADC31D" w14:textId="77777777" w:rsidTr="002A5F55">
        <w:trPr>
          <w:trHeight w:val="14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AAC0D" w14:textId="6D5D98D5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77837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2A27" w14:textId="6BE154C1" w:rsidR="00672D40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5FEBBBCE" w14:textId="680F3A5E" w:rsidR="00672D40" w:rsidRPr="0013728D" w:rsidRDefault="00672D40" w:rsidP="003812A1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C844" w14:textId="5B939614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C5F8" w14:textId="44B9521B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D53C8AE" w14:textId="77777777" w:rsidR="00672D40" w:rsidRDefault="00672D40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5FD143" w14:textId="1762F79E" w:rsidR="00672D40" w:rsidRPr="0013728D" w:rsidRDefault="00672D40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DB39" w14:textId="5FC615E6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A5B" w14:textId="07E4B3E9" w:rsidR="00672D40" w:rsidRDefault="0094797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985,510</w:t>
            </w:r>
          </w:p>
          <w:p w14:paraId="7B45D20D" w14:textId="2FF9ADB5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94A" w14:textId="19C2F895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0982D57" w14:textId="3BFDB1A8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DA6A" w14:textId="6C14B70C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9103CBF" w14:textId="67500790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DD4A" w14:textId="7F63EDA4" w:rsidR="00672D40" w:rsidRDefault="0094797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985,510</w:t>
            </w:r>
          </w:p>
          <w:p w14:paraId="6EF73291" w14:textId="28C0E679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BD3F2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9DEBAB7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672D40" w:rsidRPr="0013728D" w14:paraId="48FD4057" w14:textId="77777777" w:rsidTr="00427950">
        <w:trPr>
          <w:trHeight w:val="61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37A967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AAD35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AD76" w14:textId="77777777" w:rsidR="00672D40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4E3A" w14:textId="77777777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D00D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EAC8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16D7458E" w14:textId="77777777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FD596B" w14:textId="2250F517" w:rsidR="00672D40" w:rsidRPr="0013728D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176B" w14:textId="4868BCFE" w:rsidR="00672D40" w:rsidRDefault="0094797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207,607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2A87" w14:textId="36AB6470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61E5" w14:textId="73EA827A" w:rsidR="00672D40" w:rsidRDefault="00672D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7AC4" w14:textId="195CF7FE" w:rsidR="00672D40" w:rsidRDefault="0094797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207,607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D6C51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E316BB0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74AC5" w:rsidRPr="0013728D" w14:paraId="49801053" w14:textId="77777777" w:rsidTr="00672D40">
        <w:trPr>
          <w:trHeight w:val="37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6BB55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D9E5E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E999" w14:textId="3351D920" w:rsidR="00474AC5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  <w:p w14:paraId="31D16AF8" w14:textId="3271F350" w:rsidR="00474AC5" w:rsidRPr="005039C5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Проведення капітальних ремонтів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785F" w14:textId="6CD58096" w:rsidR="00474AC5" w:rsidRPr="0013728D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F320" w14:textId="77777777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4D25FD8C" w14:textId="77777777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573AAE8" w14:textId="20BF7EE5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D7D7" w14:textId="5EAE6061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1704A51" w14:textId="21FA62C4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A5BB" w14:textId="6209820B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4098,590</w:t>
            </w:r>
          </w:p>
          <w:p w14:paraId="3BDFDC91" w14:textId="0D471ADF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86093" w14:textId="56789DDE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161D8A09" w14:textId="65519BEC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347A3" w14:textId="3AE92A26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06452934" w14:textId="21CF6AA8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70A1" w14:textId="545C336E" w:rsidR="00474AC5" w:rsidRDefault="00474AC5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4098,590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FA7EF" w14:textId="77777777" w:rsidR="00474AC5" w:rsidRPr="0013728D" w:rsidRDefault="00474AC5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96A2E54" w14:textId="77777777" w:rsidR="00474AC5" w:rsidRPr="0013728D" w:rsidRDefault="00474AC5" w:rsidP="00474AC5">
            <w:pPr>
              <w:rPr>
                <w:rFonts w:eastAsia="Times New Roman"/>
                <w:lang w:eastAsia="uk-UA"/>
              </w:rPr>
            </w:pPr>
          </w:p>
        </w:tc>
      </w:tr>
      <w:tr w:rsidR="00672D40" w:rsidRPr="0013728D" w14:paraId="574E3856" w14:textId="77777777" w:rsidTr="00427950">
        <w:trPr>
          <w:trHeight w:val="10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BB79ED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413903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7CF97C" w14:textId="77777777" w:rsidR="00672D40" w:rsidRDefault="00672D40" w:rsidP="00672D40">
            <w:pPr>
              <w:rPr>
                <w:rFonts w:eastAsia="Times New Roman"/>
                <w:color w:val="000000"/>
                <w:lang w:eastAsia="uk-UA"/>
              </w:rPr>
            </w:pPr>
          </w:p>
          <w:p w14:paraId="2C34FF9C" w14:textId="77777777" w:rsidR="00672D40" w:rsidRDefault="00672D40" w:rsidP="00672D4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BD25" w14:textId="4D3F47FB" w:rsidR="00672D40" w:rsidRPr="0013728D" w:rsidRDefault="0086657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="00672D40"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F421" w14:textId="6D73E258" w:rsidR="00672D40" w:rsidRPr="0013728D" w:rsidRDefault="0086657D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Відділ освіти </w:t>
            </w:r>
            <w:r w:rsidR="00672D40" w:rsidRPr="0013728D">
              <w:rPr>
                <w:rFonts w:eastAsia="Times New Roman"/>
                <w:color w:val="000000"/>
                <w:lang w:eastAsia="uk-UA"/>
              </w:rPr>
              <w:t>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7EF6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8F90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6C3E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53B3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D750" w14:textId="77777777" w:rsidR="00672D40" w:rsidRDefault="00672D40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8701,900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FF75E" w14:textId="77777777" w:rsidR="00672D40" w:rsidRPr="0013728D" w:rsidRDefault="00672D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B41D326" w14:textId="77777777" w:rsidR="00672D40" w:rsidRPr="0013728D" w:rsidRDefault="00672D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72CC1" w:rsidRPr="0013728D" w14:paraId="2C62941B" w14:textId="77777777" w:rsidTr="00796DB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3180F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EE034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BDBD1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CD237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97A66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5C9D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C4" w14:textId="33DB3194" w:rsidR="00972CC1" w:rsidRPr="0013728D" w:rsidRDefault="00103CA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366,878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119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292,000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A61" w14:textId="77777777" w:rsidR="00972CC1" w:rsidRPr="0013728D" w:rsidRDefault="00972CC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292,000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D1A" w14:textId="48D5182F" w:rsidR="00972CC1" w:rsidRPr="0013728D" w:rsidRDefault="00D165B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950,878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AB53" w14:textId="77777777" w:rsidR="00972CC1" w:rsidRPr="0013728D" w:rsidRDefault="00972CC1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601F5090" w14:textId="77777777" w:rsidR="00972CC1" w:rsidRPr="0013728D" w:rsidRDefault="00972CC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60071FA9" w14:textId="77777777" w:rsidTr="00482632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D8A9F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9675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24F5C6" w14:textId="742389E4" w:rsidR="0013728D" w:rsidRPr="0013728D" w:rsidRDefault="0094797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244431,976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57CBB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255770,519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ED6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272823,454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A6133" w14:textId="2EDA2A53" w:rsidR="0013728D" w:rsidRPr="0013728D" w:rsidRDefault="0094797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773025,949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FCA4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FEFDD3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05A5D" w:rsidRPr="0013728D" w14:paraId="7C25AB40" w14:textId="77777777" w:rsidTr="00CF2F01">
        <w:trPr>
          <w:trHeight w:val="273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80B9" w14:textId="02D2236A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0D58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</w:p>
          <w:p w14:paraId="0A6CA8E7" w14:textId="2444698B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Будівництво укриттів у закладах освіти для створення безпечних умов</w:t>
            </w:r>
          </w:p>
          <w:p w14:paraId="3F24E1E2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94E304" w14:textId="75A384E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D5F7EF" w14:textId="06CB28EE" w:rsidR="00F05A5D" w:rsidRPr="0013728D" w:rsidRDefault="00F05A5D" w:rsidP="001825DD">
            <w:pPr>
              <w:pStyle w:val="docdata"/>
              <w:spacing w:before="0" w:after="0"/>
              <w:ind w:left="123"/>
            </w:pPr>
            <w:r w:rsidRPr="00606C47">
              <w:rPr>
                <w:sz w:val="20"/>
                <w:szCs w:val="20"/>
              </w:rPr>
              <w:t>«Нове будівництво захисної споруди (протирадіаційне укриття) з надбудовою навчального корпусу  Заклад загальної  середньої освіти І-ІІІ ступенів №1 м. Гайсин Гайсинської міської ради» за адресою: Україна, Вінницька обл., м. Гайсин, вул. Перемоги, 2 (коригування)»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975" w14:textId="07E7A13E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08BB" w14:textId="498C8EEF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DD5DB" w14:textId="5CC1F78B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305E" w14:textId="3ED02DEF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8BA" w14:textId="1DB5DB6C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33000,000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25A" w14:textId="5898B6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4D0" w14:textId="1ACDB3B4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33000,000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3AA4" w14:textId="02AD0E3D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Style w:val="1616"/>
                <w:color w:val="000000"/>
              </w:rPr>
              <w:t>Забезпечення безпечних умов навчання та перебування учасників освітнього процесу</w:t>
            </w:r>
          </w:p>
          <w:p w14:paraId="55F0FB5C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2688FC5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5D994C" w14:textId="249A88C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2CEA1E4" w14:textId="77777777" w:rsidR="00F05A5D" w:rsidRPr="0013728D" w:rsidRDefault="00F05A5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05A5D" w:rsidRPr="0013728D" w14:paraId="29AF4944" w14:textId="77777777" w:rsidTr="0070628A">
        <w:trPr>
          <w:trHeight w:val="36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9F7AB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442C" w14:textId="777777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E718EF" w14:textId="77777777" w:rsidR="00F05A5D" w:rsidRDefault="00F05A5D" w:rsidP="00B912C1">
            <w:pPr>
              <w:pStyle w:val="docdata"/>
              <w:spacing w:before="0" w:beforeAutospacing="0" w:after="0" w:afterAutospacing="0"/>
              <w:ind w:left="123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7792" w14:textId="77777777" w:rsidR="00F05A5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BE159" w14:textId="77777777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EDD9" w14:textId="4C1B0F8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1617D" w14:textId="44072AF2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F96F" w14:textId="652D228A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0F6F" w14:textId="696A9186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FF5C2" w14:textId="6EE390B3" w:rsidR="00F05A5D" w:rsidRPr="0013728D" w:rsidRDefault="00F05A5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76092,515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E48D" w14:textId="77777777" w:rsidR="00F05A5D" w:rsidRDefault="00F05A5D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28F3BD3B" w14:textId="77777777" w:rsidR="00F05A5D" w:rsidRPr="0013728D" w:rsidRDefault="00F05A5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771561" w:rsidRPr="0013728D" w14:paraId="16E45553" w14:textId="77777777" w:rsidTr="00E5082E">
        <w:trPr>
          <w:trHeight w:val="271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AE6BAF" w14:textId="43BCF2C8" w:rsidR="00771561" w:rsidRPr="00E5082E" w:rsidRDefault="00771561" w:rsidP="00E5082E">
            <w:pPr>
              <w:rPr>
                <w:rFonts w:eastAsia="Times New Roman"/>
                <w:color w:val="000000"/>
                <w:lang w:eastAsia="uk-UA"/>
              </w:rPr>
            </w:pPr>
            <w:r w:rsidRPr="00E5082E">
              <w:rPr>
                <w:rFonts w:eastAsia="Times New Roman"/>
                <w:b/>
                <w:bCs/>
                <w:color w:val="000000"/>
                <w:lang w:eastAsia="uk-UA"/>
              </w:rPr>
              <w:lastRenderedPageBreak/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65C442" w14:textId="4E8D9C04" w:rsidR="00771561" w:rsidRPr="00DB4089" w:rsidRDefault="00BA0C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26EDD8" w14:textId="6FF3F1CF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36300,000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F5774" w14:textId="449657A4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ACAC3" w14:textId="5107F4ED" w:rsidR="00771561" w:rsidRPr="00DB4089" w:rsidRDefault="00BA0C72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109092,515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1A1EF" w14:textId="77777777" w:rsidR="00771561" w:rsidRPr="00E5082E" w:rsidRDefault="00771561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42BE3AD8" w14:textId="77777777" w:rsidR="00771561" w:rsidRPr="0013728D" w:rsidRDefault="0077156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34DB70E" w14:textId="77777777" w:rsidTr="00AD04EF">
        <w:trPr>
          <w:trHeight w:val="4785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315F" w14:textId="60F52857" w:rsidR="003348D0" w:rsidRPr="0013728D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7984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8B005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99DEC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36C5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5FA0A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FBFE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4746751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0DB39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F9C00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5D9C1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E6317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BE1CAF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6CC334" w14:textId="29040FE0" w:rsidR="003348D0" w:rsidRPr="0013728D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8444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6F50FDB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1123053E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5D899CD9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6D8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33D48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6DC60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530D8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C2F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63F30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6EBB4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3A753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012D" w14:textId="58295CD0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DA785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5C03D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B0A1C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BF2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A61742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3ACFAB" w14:textId="727458D4" w:rsidR="003348D0" w:rsidRDefault="00947976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8583,404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806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E2B72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3DA984" w14:textId="7DF329E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9398,882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E47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EE62A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9CF0F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10084,865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37A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B77C7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5F10D" w14:textId="73AA0608" w:rsidR="003348D0" w:rsidRDefault="00947976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28067,151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0BDC4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60D2A9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27A431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D2D4A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433DC6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8D631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Merge/>
            <w:vAlign w:val="center"/>
          </w:tcPr>
          <w:p w14:paraId="171ECA90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B414337" w14:textId="77777777" w:rsidTr="00AD04EF">
        <w:trPr>
          <w:trHeight w:val="1179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C0414" w14:textId="77777777" w:rsidR="003348D0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45506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66F5D" w14:textId="77777777" w:rsidR="003348D0" w:rsidRDefault="003348D0" w:rsidP="003348D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632A50CA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6A394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39E0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22FB" w14:textId="5A6C4414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AAE3" w14:textId="2983E085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86AE" w14:textId="3C8EDCDC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8E3C" w14:textId="60AC8F4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98983" w14:textId="67229CC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ED27C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41BD82E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4AC7EB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7A72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C46" w14:textId="0C90E867" w:rsidR="0013728D" w:rsidRPr="0013728D" w:rsidRDefault="0094797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8616,404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8F02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9398,882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0EC6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10084,865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C9A067" w14:textId="297CA169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28100,151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1B74C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5C86C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EA0FBD5" w14:textId="77777777" w:rsidTr="0031395D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8302" w14:textId="4491AB30" w:rsidR="0013728D" w:rsidRPr="0013728D" w:rsidRDefault="00B131F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</w:t>
            </w:r>
            <w:r w:rsidR="0013728D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A9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1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CA6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F4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0B8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0EA" w14:textId="07E25481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7467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4709,674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739F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5029,961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3A7" w14:textId="65A5D37B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13472,772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387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4B9A6EF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2CC09B1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EA1A5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1F831" w14:textId="7B1D994F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B2F3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4709,674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E436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5029,961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CAB6D" w14:textId="05289141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13472,772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9226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D8BC68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C6F518A" w14:textId="77777777" w:rsidTr="0031395D">
        <w:trPr>
          <w:trHeight w:val="268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0C8F" w14:textId="5F948F00" w:rsidR="0013728D" w:rsidRPr="0013728D" w:rsidRDefault="00B131F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6</w:t>
            </w:r>
            <w:r w:rsidR="0013728D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BB2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після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5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63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7B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7F1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13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9A1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10,860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3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10,860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45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30,770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587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Align w:val="center"/>
            <w:hideMark/>
          </w:tcPr>
          <w:p w14:paraId="36F47D15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E3A5A09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7FCD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B988D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827E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10,860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0F71C2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10,860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BD2C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30,770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2EC9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DA7EA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638A7E2F" w14:textId="77777777" w:rsidTr="00A43D62">
        <w:trPr>
          <w:trHeight w:val="50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E51C" w14:textId="6637237A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7.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C7B4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D41F24" w14:textId="6F932578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навчально-тренувальних зборів, змагань та спартакіад серед учнів закладів загальної середньої освіти</w:t>
            </w:r>
          </w:p>
          <w:p w14:paraId="453A119C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20DD3A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0E34D8" w14:textId="616A2AF4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520D" w14:textId="77777777" w:rsidR="00F367AF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9961489" w14:textId="75CF13CB" w:rsidR="00AD6940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Придбання спортивного інвентарю та нагород, оплата послуг по забезпеченню проведення навчально-тренувальних зборів, змагань та спартакіад серед учнів закладів загальної середньої освіти</w:t>
            </w:r>
          </w:p>
          <w:p w14:paraId="47D17F89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3C400B72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FCCDCD3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090E1BDD" w14:textId="21079FB1" w:rsidR="00AD6940" w:rsidRPr="0013728D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525" w14:textId="4D0B59F4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E8E" w14:textId="6EE4736F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9FFF" w14:textId="784ECD99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07ED" w14:textId="0BAA7FC8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E68A" w14:textId="78B58561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500" w14:textId="70F6CA06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64CF" w14:textId="65DAE230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D166" w14:textId="41098DAF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змагань Гайсинської територіальної громади та участь в обласних змаганнях, які будуть проводитись  Департаментом гуманітарної політики  Вінницької обласної державної адміністрації, відділом освіти Гайсинської міської ради та їх структурними підрозділами</w:t>
            </w:r>
          </w:p>
          <w:p w14:paraId="28F8F95B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A41CD" w14:textId="6E853DB0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76B1ED3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1FF9" w:rsidRPr="0013728D" w14:paraId="28A4C6BE" w14:textId="77777777" w:rsidTr="00A41FF9">
        <w:trPr>
          <w:trHeight w:val="650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1C18ED" w14:textId="739CDD12" w:rsidR="00A41FF9" w:rsidRPr="002105D3" w:rsidRDefault="00A41FF9" w:rsidP="00A41FF9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F4F412" w14:textId="4ED40D9A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442451" w14:textId="2B728107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31FFBB" w14:textId="36EFE0FF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C2C8DA3" w14:textId="5AD3AFC9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4284DA" w14:textId="77777777" w:rsidR="00A41FF9" w:rsidRPr="002105D3" w:rsidRDefault="00A41FF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6EF628F" w14:textId="77777777" w:rsidR="00A41FF9" w:rsidRPr="0013728D" w:rsidRDefault="00A41FF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0A0275D5" w14:textId="77777777" w:rsidTr="00AD6940">
        <w:trPr>
          <w:trHeight w:val="375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86277" w14:textId="57E5457A" w:rsidR="00AD6940" w:rsidRDefault="00D75B62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8</w:t>
            </w:r>
            <w:r w:rsidR="00AD6940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330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EF3C" w14:textId="77777777" w:rsidR="00AD6940" w:rsidRDefault="00AD6940" w:rsidP="00AD694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3F3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AE252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69A27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917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349D56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6217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EE0A4D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84DDE8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B1B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7C36A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41FC3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1476,900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7930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76FD77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2600,500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7A4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AD301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5E68C6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2790,800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87C5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AB68E9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A45063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6868,200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CB60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Merge/>
            <w:vAlign w:val="center"/>
          </w:tcPr>
          <w:p w14:paraId="66D16451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028897CB" w14:textId="77777777" w:rsidTr="0031395D">
        <w:trPr>
          <w:trHeight w:val="7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C2E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7B4B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DD9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A30E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33D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A9B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0A87" w14:textId="2A0F9BE8" w:rsidR="0013728D" w:rsidRPr="0013728D" w:rsidRDefault="008B05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562,705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FFF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583,586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0E4" w14:textId="33542CB5" w:rsidR="0013728D" w:rsidRPr="0013728D" w:rsidRDefault="00147C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623,484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111" w14:textId="2785466D" w:rsidR="0013728D" w:rsidRPr="0013728D" w:rsidRDefault="008B050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1769,775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3C4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7090EAB2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4AA5D61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33F43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38BA" w14:textId="00ED0F57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2039,605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186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3184,086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20ECA" w14:textId="1C2049E8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3414,284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E3525" w14:textId="2C47C884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8637,975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9BD8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3801D0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2A22FACE" w14:textId="77777777" w:rsidTr="00F17390">
        <w:trPr>
          <w:trHeight w:val="281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43C2" w14:textId="6EF4FC90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="002F3DA7" w:rsidRPr="0013728D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2412" w14:textId="131C119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Надання державної підтримки особам з особливими освітніми потребами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4FDF" w14:textId="77777777" w:rsidR="002F3DA7" w:rsidRDefault="00407A8C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Проведення (надання) додаткових психологопедагогічних і корекційно-розвиткових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  <w:p w14:paraId="2C4DA207" w14:textId="42D27392" w:rsidR="00D219D9" w:rsidRPr="0013728D" w:rsidRDefault="00D219D9" w:rsidP="00F1739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B811" w14:textId="7F210F24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FA0" w14:textId="451C9B7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09F4" w14:textId="0729DDAF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C728" w14:textId="7FD893D2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2A7D" w14:textId="5966108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D90D" w14:textId="01BFF6B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80D2" w14:textId="7711325B" w:rsidR="002F3DA7" w:rsidRPr="0013728D" w:rsidRDefault="004971E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C884" w14:textId="0FDC5765" w:rsidR="002F3DA7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9F6B35">
              <w:rPr>
                <w:rFonts w:eastAsia="Times New Roman"/>
                <w:color w:val="000000"/>
                <w:lang w:eastAsia="uk-UA"/>
              </w:rPr>
              <w:t>Створення умов з метою  надання на належному рівні освіти та виховання дітей з особливими освітніми потребами</w:t>
            </w:r>
          </w:p>
          <w:p w14:paraId="0496F98F" w14:textId="77777777" w:rsidR="002F3DA7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1BB80" w14:textId="5B407F5A" w:rsidR="002F3DA7" w:rsidRPr="0013728D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5972F4B7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971E9" w:rsidRPr="0013728D" w14:paraId="184B6CC7" w14:textId="77777777" w:rsidTr="00F17390">
        <w:trPr>
          <w:trHeight w:val="266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6D273DA" w14:textId="10972571" w:rsidR="004971E9" w:rsidRPr="004971E9" w:rsidRDefault="004971E9" w:rsidP="004971E9">
            <w:pPr>
              <w:rPr>
                <w:rFonts w:eastAsia="Times New Roman"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2B330C2" w14:textId="65C903A1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627604" w14:textId="3AE5D77B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654BD" w14:textId="787A5223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FDB5F7" w14:textId="112D4E7F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3AC6BB" w14:textId="77777777" w:rsidR="004971E9" w:rsidRPr="004971E9" w:rsidRDefault="004971E9" w:rsidP="0013728D">
            <w:pPr>
              <w:jc w:val="center"/>
              <w:rPr>
                <w:rFonts w:eastAsia="Times New Roman"/>
                <w:color w:val="000000"/>
                <w:highlight w:val="lightGray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EE6D378" w14:textId="77777777" w:rsidR="004971E9" w:rsidRPr="0013728D" w:rsidRDefault="004971E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69FAE996" w14:textId="77777777" w:rsidTr="004971E9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8DB5" w14:textId="3D3528A6" w:rsidR="002F3DA7" w:rsidRDefault="00D219D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10.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3D9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FE2" w14:textId="77777777" w:rsidR="002F3DA7" w:rsidRDefault="002F3DA7" w:rsidP="002F3DA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A7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728F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0EC1F64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2B4C39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C0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C45D2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36128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72C1AD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7CFFD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70780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BAA8E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17E63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6C9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48BE06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2C8E3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E8D9E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576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A8C5E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FD2740" w14:textId="25DD0F38" w:rsidR="002F3DA7" w:rsidRDefault="008B050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1628,336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D24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65D9B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5D245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D78708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1734,277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9A4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F0762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8F2A6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6434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1858,501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3C6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FAF29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38728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39DAA9" w14:textId="531DA341" w:rsidR="002F3DA7" w:rsidRDefault="008B050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5221,114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3713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Merge/>
            <w:vAlign w:val="center"/>
          </w:tcPr>
          <w:p w14:paraId="57FB97C9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80CCD85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AFC8103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1133" w14:textId="75193153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1628,336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6CBD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1734,277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5AED2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1858,501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09A56" w14:textId="1E2386DD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5221,114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0DAC3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954F37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B16329C" w14:textId="77777777" w:rsidTr="00482632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3E4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21E" w14:textId="64DE1F62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436079,805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8570" w14:textId="39F7B16A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405567,826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D9AD" w14:textId="27D9688B" w:rsidR="0013728D" w:rsidRPr="0013728D" w:rsidRDefault="00BC78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393922,625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A054" w14:textId="6CFCE3F1" w:rsidR="0013728D" w:rsidRPr="0013728D" w:rsidRDefault="008B050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1235570,256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9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8AA5F4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4A09E9D4" w14:textId="77777777" w:rsidR="0013728D" w:rsidRPr="0013728D" w:rsidRDefault="0013728D" w:rsidP="0013728D">
      <w:pPr>
        <w:jc w:val="both"/>
        <w:rPr>
          <w:rFonts w:eastAsia="Calibri"/>
          <w:b/>
        </w:rPr>
      </w:pPr>
    </w:p>
    <w:p w14:paraId="5B55254C" w14:textId="77777777" w:rsidR="00C34ACF" w:rsidRPr="0013728D" w:rsidRDefault="00C34ACF" w:rsidP="00C34ACF">
      <w:pPr>
        <w:ind w:firstLine="709"/>
        <w:jc w:val="both"/>
        <w:rPr>
          <w:rFonts w:eastAsia="Calibri"/>
          <w:color w:val="0070C0"/>
        </w:rPr>
      </w:pPr>
    </w:p>
    <w:p w14:paraId="1D9645AF" w14:textId="77777777" w:rsidR="00482632" w:rsidRDefault="00482632" w:rsidP="00DC2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67F32772" w14:textId="77777777" w:rsidR="00482632" w:rsidRDefault="00482632" w:rsidP="00DC2199">
      <w:pPr>
        <w:ind w:firstLine="709"/>
        <w:jc w:val="both"/>
        <w:rPr>
          <w:sz w:val="28"/>
          <w:szCs w:val="28"/>
        </w:rPr>
      </w:pPr>
    </w:p>
    <w:p w14:paraId="6BD1F3ED" w14:textId="709988D1" w:rsidR="00DC2199" w:rsidRPr="00ED3D29" w:rsidRDefault="00CD4DE4" w:rsidP="00DC219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 xml:space="preserve">  Міський голова    </w:t>
      </w:r>
      <w:r w:rsidR="00DC2199" w:rsidRPr="00ED3D29">
        <w:rPr>
          <w:b/>
          <w:bCs/>
          <w:sz w:val="28"/>
          <w:szCs w:val="28"/>
        </w:rPr>
        <w:t xml:space="preserve">                                      </w:t>
      </w:r>
      <w:r w:rsidR="00612C5E">
        <w:rPr>
          <w:b/>
          <w:bCs/>
          <w:sz w:val="28"/>
          <w:szCs w:val="28"/>
        </w:rPr>
        <w:t xml:space="preserve">   </w:t>
      </w:r>
      <w:r w:rsidR="00DC2199" w:rsidRPr="00ED3D29">
        <w:rPr>
          <w:b/>
          <w:bCs/>
          <w:sz w:val="28"/>
          <w:szCs w:val="28"/>
        </w:rPr>
        <w:t xml:space="preserve">   </w:t>
      </w:r>
      <w:r w:rsidR="00482632" w:rsidRPr="00ED3D29">
        <w:rPr>
          <w:b/>
          <w:bCs/>
          <w:sz w:val="28"/>
          <w:szCs w:val="28"/>
        </w:rPr>
        <w:t xml:space="preserve">                                                  </w:t>
      </w:r>
      <w:r w:rsidR="00DC2199" w:rsidRPr="00ED3D29"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>Анатолій ГУК</w:t>
      </w: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13728D">
          <w:headerReference w:type="even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5FADB667" w14:textId="61CA2965" w:rsidR="00C11EF2" w:rsidRPr="00AD5E15" w:rsidRDefault="00482632" w:rsidP="00C11EF2">
      <w:pPr>
        <w:ind w:left="6521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             </w:t>
      </w:r>
      <w:r w:rsidR="00C11EF2" w:rsidRPr="00AD5E15">
        <w:rPr>
          <w:bCs/>
          <w:color w:val="000000"/>
          <w:sz w:val="22"/>
          <w:szCs w:val="22"/>
        </w:rPr>
        <w:t xml:space="preserve">Додаток </w:t>
      </w:r>
      <w:r w:rsidR="00C11EF2">
        <w:rPr>
          <w:bCs/>
          <w:color w:val="000000"/>
          <w:sz w:val="22"/>
          <w:szCs w:val="22"/>
        </w:rPr>
        <w:t>2</w:t>
      </w:r>
      <w:r w:rsidR="00C11EF2"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7EA2710B" w:rsidR="00C11EF2" w:rsidRPr="00F5260C" w:rsidRDefault="00482632" w:rsidP="00C11EF2">
      <w:pPr>
        <w:ind w:left="6521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 xml:space="preserve">             </w:t>
      </w:r>
      <w:r w:rsidR="00F5260C">
        <w:rPr>
          <w:bCs/>
          <w:iCs/>
          <w:color w:val="000000"/>
          <w:sz w:val="22"/>
          <w:szCs w:val="22"/>
        </w:rPr>
        <w:t>до Програми</w:t>
      </w: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3AE8906A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06F91784" w14:textId="77777777" w:rsidR="00C11EF2" w:rsidRPr="00AD5E15" w:rsidRDefault="00C11EF2" w:rsidP="00C11EF2">
      <w:pPr>
        <w:ind w:left="6521"/>
        <w:rPr>
          <w:b/>
          <w:bCs/>
          <w:color w:val="000000"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67C962D1" w14:textId="2514A6C5" w:rsidR="00142EDD" w:rsidRDefault="00F80617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</w:t>
      </w:r>
    </w:p>
    <w:p w14:paraId="247C707A" w14:textId="07D74046" w:rsidR="003B2DAA" w:rsidRPr="003B2DAA" w:rsidRDefault="003B2DAA" w:rsidP="003B2DAA">
      <w:pPr>
        <w:jc w:val="center"/>
        <w:rPr>
          <w:rFonts w:eastAsia="Calibri"/>
          <w:b/>
          <w:sz w:val="28"/>
          <w:szCs w:val="28"/>
        </w:rPr>
      </w:pPr>
      <w:r w:rsidRPr="003B2DAA">
        <w:rPr>
          <w:rFonts w:eastAsia="Calibri"/>
          <w:b/>
          <w:sz w:val="28"/>
          <w:szCs w:val="28"/>
        </w:rPr>
        <w:t xml:space="preserve"> 2026-2028 роки</w:t>
      </w:r>
    </w:p>
    <w:p w14:paraId="4F75AF8D" w14:textId="77777777" w:rsidR="00C11EF2" w:rsidRPr="00AD5E15" w:rsidRDefault="00C11EF2" w:rsidP="00C11EF2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14:paraId="70DC8C56" w14:textId="77777777" w:rsidR="00C11EF2" w:rsidRPr="00AD5E15" w:rsidRDefault="00C11EF2" w:rsidP="00C11EF2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17"/>
        <w:gridCol w:w="1276"/>
        <w:gridCol w:w="1418"/>
        <w:gridCol w:w="708"/>
        <w:gridCol w:w="562"/>
        <w:gridCol w:w="1642"/>
      </w:tblGrid>
      <w:tr w:rsidR="00C11EF2" w:rsidRPr="00AD5E15" w14:paraId="215FCA2B" w14:textId="77777777" w:rsidTr="00B2466D">
        <w:tc>
          <w:tcPr>
            <w:tcW w:w="2547" w:type="dxa"/>
            <w:vMerge w:val="restart"/>
            <w:shd w:val="clear" w:color="auto" w:fill="FFFFFF"/>
            <w:vAlign w:val="center"/>
          </w:tcPr>
          <w:p w14:paraId="5800B0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381" w:type="dxa"/>
            <w:gridSpan w:val="5"/>
            <w:shd w:val="clear" w:color="auto" w:fill="FFFFFF"/>
            <w:vAlign w:val="center"/>
          </w:tcPr>
          <w:p w14:paraId="2D7E6407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FFFFFF"/>
            <w:vAlign w:val="center"/>
          </w:tcPr>
          <w:p w14:paraId="64D02D1E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</w:tc>
      </w:tr>
      <w:tr w:rsidR="00C11EF2" w:rsidRPr="00AD5E15" w14:paraId="4FC56026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72DB872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14:paraId="6ADD7B9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08" w:type="dxa"/>
            <w:shd w:val="clear" w:color="auto" w:fill="FFFFFF"/>
          </w:tcPr>
          <w:p w14:paraId="4DDC7E7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562" w:type="dxa"/>
            <w:shd w:val="clear" w:color="auto" w:fill="FFFFFF"/>
          </w:tcPr>
          <w:p w14:paraId="1EEC973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7572CA3C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7DF5A88E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6206717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C3CA087" w14:textId="1E9525EB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E725E6" w14:textId="154F6CE3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5ADA4" w14:textId="3B310015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03323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2A92B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5EF5276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19097119" w14:textId="77777777" w:rsidTr="00B2466D">
        <w:tc>
          <w:tcPr>
            <w:tcW w:w="2547" w:type="dxa"/>
            <w:shd w:val="clear" w:color="auto" w:fill="FFFFFF"/>
            <w:vAlign w:val="center"/>
          </w:tcPr>
          <w:p w14:paraId="54503F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9C46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4BE6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49FE24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A77AE0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C21CE5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2" w:type="dxa"/>
            <w:shd w:val="clear" w:color="auto" w:fill="FFFFFF"/>
            <w:vAlign w:val="center"/>
          </w:tcPr>
          <w:p w14:paraId="37F6FB0A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C11EF2" w:rsidRPr="00AD5E15" w14:paraId="0C783BEA" w14:textId="77777777" w:rsidTr="00B2466D">
        <w:tc>
          <w:tcPr>
            <w:tcW w:w="2547" w:type="dxa"/>
          </w:tcPr>
          <w:p w14:paraId="1A4483F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14:paraId="5187FAFD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68B4AEB3" w14:textId="0485F37B" w:rsidR="00C11EF2" w:rsidRPr="0024640F" w:rsidRDefault="00C802EB" w:rsidP="00C11EF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436079,805</w:t>
            </w:r>
          </w:p>
        </w:tc>
        <w:tc>
          <w:tcPr>
            <w:tcW w:w="1276" w:type="dxa"/>
            <w:vAlign w:val="center"/>
          </w:tcPr>
          <w:p w14:paraId="769EED5A" w14:textId="02B98F28" w:rsidR="00C11EF2" w:rsidRPr="0024640F" w:rsidRDefault="00BC78B1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24640F">
              <w:rPr>
                <w:sz w:val="22"/>
                <w:szCs w:val="22"/>
              </w:rPr>
              <w:t>405567,826</w:t>
            </w:r>
          </w:p>
        </w:tc>
        <w:tc>
          <w:tcPr>
            <w:tcW w:w="1418" w:type="dxa"/>
            <w:vAlign w:val="center"/>
          </w:tcPr>
          <w:p w14:paraId="4A049E37" w14:textId="7785DF9A" w:rsidR="00C11EF2" w:rsidRPr="0024640F" w:rsidRDefault="00BC78B1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24640F">
              <w:rPr>
                <w:sz w:val="22"/>
                <w:szCs w:val="22"/>
              </w:rPr>
              <w:t>393922,625</w:t>
            </w:r>
          </w:p>
        </w:tc>
        <w:tc>
          <w:tcPr>
            <w:tcW w:w="708" w:type="dxa"/>
          </w:tcPr>
          <w:p w14:paraId="70249CE8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2E367C06" w14:textId="47A4701C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19CA737F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7B40B610" w14:textId="06BD8803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C957361" w14:textId="10D6F4DB" w:rsidR="00C11EF2" w:rsidRPr="0024640F" w:rsidRDefault="00C802EB" w:rsidP="003B2DAA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1235570,256</w:t>
            </w:r>
          </w:p>
        </w:tc>
      </w:tr>
      <w:tr w:rsidR="00C11EF2" w:rsidRPr="00AD5E15" w14:paraId="21999C0A" w14:textId="77777777" w:rsidTr="00B2466D">
        <w:trPr>
          <w:trHeight w:val="885"/>
        </w:trPr>
        <w:tc>
          <w:tcPr>
            <w:tcW w:w="2547" w:type="dxa"/>
          </w:tcPr>
          <w:p w14:paraId="7838EB41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131AA825" w14:textId="6A5273FF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  <w:vAlign w:val="center"/>
          </w:tcPr>
          <w:p w14:paraId="00B13F0E" w14:textId="6B9130F5" w:rsidR="00C11EF2" w:rsidRPr="00AD5E15" w:rsidRDefault="00BA704A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162904,400</w:t>
            </w:r>
          </w:p>
        </w:tc>
        <w:tc>
          <w:tcPr>
            <w:tcW w:w="1276" w:type="dxa"/>
            <w:vAlign w:val="center"/>
          </w:tcPr>
          <w:p w14:paraId="2ACCA4A0" w14:textId="6C5DB4AF" w:rsidR="00C11EF2" w:rsidRPr="00AD5E15" w:rsidRDefault="009665C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184882,500</w:t>
            </w:r>
          </w:p>
        </w:tc>
        <w:tc>
          <w:tcPr>
            <w:tcW w:w="1418" w:type="dxa"/>
            <w:vAlign w:val="center"/>
          </w:tcPr>
          <w:p w14:paraId="07D44BDF" w14:textId="7C006BB2" w:rsidR="00C11EF2" w:rsidRPr="00AD5E15" w:rsidRDefault="00B2466D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162800,300</w:t>
            </w:r>
          </w:p>
        </w:tc>
        <w:tc>
          <w:tcPr>
            <w:tcW w:w="708" w:type="dxa"/>
          </w:tcPr>
          <w:p w14:paraId="102E00F3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766F5C66" w14:textId="3AA612DA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74193C7E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38A7F5" w14:textId="4FE73641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D903DA3" w14:textId="75F8D50F" w:rsidR="003B2DAA" w:rsidRPr="00AD5E15" w:rsidRDefault="00BA704A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510587,200</w:t>
            </w:r>
          </w:p>
        </w:tc>
      </w:tr>
      <w:tr w:rsidR="00991AEE" w:rsidRPr="00AD5E15" w14:paraId="7599ED56" w14:textId="77777777" w:rsidTr="00B2466D">
        <w:trPr>
          <w:trHeight w:val="375"/>
        </w:trPr>
        <w:tc>
          <w:tcPr>
            <w:tcW w:w="2547" w:type="dxa"/>
          </w:tcPr>
          <w:p w14:paraId="46FC143D" w14:textId="77043C6D" w:rsidR="00991AEE" w:rsidRPr="00AD5E15" w:rsidRDefault="00432913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991AEE">
              <w:rPr>
                <w:color w:val="000000"/>
                <w:sz w:val="22"/>
                <w:szCs w:val="22"/>
              </w:rPr>
              <w:t>бласний бюджет Вінницької області</w:t>
            </w:r>
          </w:p>
        </w:tc>
        <w:tc>
          <w:tcPr>
            <w:tcW w:w="1417" w:type="dxa"/>
            <w:vAlign w:val="center"/>
          </w:tcPr>
          <w:p w14:paraId="4FA14B11" w14:textId="7E1F697C" w:rsidR="00991AEE" w:rsidRDefault="00A405AD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1476,900</w:t>
            </w:r>
          </w:p>
        </w:tc>
        <w:tc>
          <w:tcPr>
            <w:tcW w:w="1276" w:type="dxa"/>
            <w:vAlign w:val="center"/>
          </w:tcPr>
          <w:p w14:paraId="79C99C05" w14:textId="35D3C03D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2600,500</w:t>
            </w:r>
          </w:p>
        </w:tc>
        <w:tc>
          <w:tcPr>
            <w:tcW w:w="1418" w:type="dxa"/>
            <w:vAlign w:val="center"/>
          </w:tcPr>
          <w:p w14:paraId="46736BA5" w14:textId="64FD9541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2790,800</w:t>
            </w:r>
          </w:p>
        </w:tc>
        <w:tc>
          <w:tcPr>
            <w:tcW w:w="708" w:type="dxa"/>
          </w:tcPr>
          <w:p w14:paraId="63339E8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4F56E49" w14:textId="4E56B548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6F75631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694BC16" w14:textId="05687F8C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3008276" w14:textId="42E3E730" w:rsidR="00991AEE" w:rsidRDefault="00A405AD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6868,200</w:t>
            </w:r>
          </w:p>
        </w:tc>
      </w:tr>
      <w:tr w:rsidR="00C11EF2" w:rsidRPr="00AD5E15" w14:paraId="201C1225" w14:textId="77777777" w:rsidTr="00B2466D">
        <w:tc>
          <w:tcPr>
            <w:tcW w:w="2547" w:type="dxa"/>
          </w:tcPr>
          <w:p w14:paraId="1D03EEFF" w14:textId="3E210BD2" w:rsidR="00C11EF2" w:rsidRPr="00AD5E15" w:rsidRDefault="00432913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C11EF2" w:rsidRPr="00AD5E15">
              <w:rPr>
                <w:color w:val="000000"/>
                <w:sz w:val="22"/>
                <w:szCs w:val="22"/>
              </w:rPr>
              <w:t>юджет Гайсинської територіальної громади</w:t>
            </w:r>
          </w:p>
        </w:tc>
        <w:tc>
          <w:tcPr>
            <w:tcW w:w="1417" w:type="dxa"/>
            <w:vAlign w:val="center"/>
          </w:tcPr>
          <w:p w14:paraId="3AF46B6D" w14:textId="698B1F6F" w:rsidR="00C11EF2" w:rsidRPr="00AD5E15" w:rsidRDefault="00C802EB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266616,942</w:t>
            </w:r>
          </w:p>
        </w:tc>
        <w:tc>
          <w:tcPr>
            <w:tcW w:w="1276" w:type="dxa"/>
            <w:vAlign w:val="center"/>
          </w:tcPr>
          <w:p w14:paraId="4DCA16AE" w14:textId="57F14706" w:rsidR="00C11EF2" w:rsidRPr="00AD5E15" w:rsidRDefault="009665CC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214213,479</w:t>
            </w:r>
          </w:p>
        </w:tc>
        <w:tc>
          <w:tcPr>
            <w:tcW w:w="1418" w:type="dxa"/>
            <w:vAlign w:val="center"/>
          </w:tcPr>
          <w:p w14:paraId="5CD4E222" w14:textId="652A5E72" w:rsidR="00C11EF2" w:rsidRPr="00AD5E15" w:rsidRDefault="009665CC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224458,214</w:t>
            </w:r>
          </w:p>
        </w:tc>
        <w:tc>
          <w:tcPr>
            <w:tcW w:w="708" w:type="dxa"/>
          </w:tcPr>
          <w:p w14:paraId="41DCE44B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DF412C8" w14:textId="522EF4AD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</w:tcPr>
          <w:p w14:paraId="6E6D6C1C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47817A18" w14:textId="76D95126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0A0B1D10" w14:textId="77777777" w:rsidR="00C11EF2" w:rsidRPr="00C11EF2" w:rsidRDefault="00C11EF2" w:rsidP="00C11EF2">
            <w:pPr>
              <w:ind w:firstLineChars="100" w:firstLine="196"/>
              <w:rPr>
                <w:b/>
                <w:bCs/>
              </w:rPr>
            </w:pPr>
          </w:p>
          <w:p w14:paraId="4D35B2E0" w14:textId="75D91CB8" w:rsidR="00C11EF2" w:rsidRPr="00AD5E15" w:rsidRDefault="00C802EB" w:rsidP="003B2DA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705288,635</w:t>
            </w:r>
          </w:p>
        </w:tc>
      </w:tr>
      <w:tr w:rsidR="00C11EF2" w:rsidRPr="00AD5E15" w14:paraId="523C9899" w14:textId="77777777" w:rsidTr="00B2466D">
        <w:tc>
          <w:tcPr>
            <w:tcW w:w="2547" w:type="dxa"/>
          </w:tcPr>
          <w:p w14:paraId="6FF0D5F4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054CDA8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14:paraId="7068C55C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E684378" w14:textId="67F6D1B7" w:rsidR="00C11EF2" w:rsidRPr="00AD5E15" w:rsidRDefault="001F4BA9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5081,563</w:t>
            </w:r>
          </w:p>
        </w:tc>
        <w:tc>
          <w:tcPr>
            <w:tcW w:w="1276" w:type="dxa"/>
            <w:vAlign w:val="center"/>
          </w:tcPr>
          <w:p w14:paraId="00F145EA" w14:textId="7E075BF2" w:rsidR="00C11EF2" w:rsidRPr="00AD5E15" w:rsidRDefault="001203C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3871,347</w:t>
            </w:r>
          </w:p>
        </w:tc>
        <w:tc>
          <w:tcPr>
            <w:tcW w:w="1418" w:type="dxa"/>
            <w:vAlign w:val="center"/>
          </w:tcPr>
          <w:p w14:paraId="4313C41A" w14:textId="2DD44E06" w:rsidR="00C11EF2" w:rsidRPr="00AD5E15" w:rsidRDefault="001203C0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3873,311</w:t>
            </w:r>
          </w:p>
        </w:tc>
        <w:tc>
          <w:tcPr>
            <w:tcW w:w="708" w:type="dxa"/>
          </w:tcPr>
          <w:p w14:paraId="7F1DEB43" w14:textId="77777777" w:rsidR="00C11EF2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56E5B9" w14:textId="39D778D4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4F0055A8" w14:textId="77777777" w:rsidR="00C11EF2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B7CC10" w14:textId="5AE2E6F8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6E1C6431" w14:textId="6385D41A" w:rsidR="00C11EF2" w:rsidRPr="00AD5E15" w:rsidRDefault="001F4BA9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12826,221</w:t>
            </w:r>
          </w:p>
        </w:tc>
      </w:tr>
    </w:tbl>
    <w:p w14:paraId="453DF25B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66D2ECF7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6E7FFE32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334BA3F5" w14:textId="546A37AD" w:rsidR="00C940C0" w:rsidRPr="00F5260C" w:rsidRDefault="00CD4DE4" w:rsidP="00146B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CC21BD">
        <w:rPr>
          <w:b/>
          <w:bCs/>
          <w:sz w:val="28"/>
          <w:szCs w:val="28"/>
        </w:rPr>
        <w:t>Міський голова</w:t>
      </w:r>
      <w:r w:rsidR="00C940C0" w:rsidRPr="00F5260C">
        <w:rPr>
          <w:b/>
          <w:bCs/>
          <w:sz w:val="28"/>
          <w:szCs w:val="28"/>
        </w:rPr>
        <w:t xml:space="preserve">                  </w:t>
      </w:r>
      <w:r w:rsidR="00146B5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</w:t>
      </w:r>
      <w:r w:rsidR="00146B50">
        <w:rPr>
          <w:b/>
          <w:bCs/>
          <w:sz w:val="28"/>
          <w:szCs w:val="28"/>
        </w:rPr>
        <w:t xml:space="preserve">    </w:t>
      </w:r>
      <w:r w:rsidR="00CC21BD">
        <w:rPr>
          <w:b/>
          <w:bCs/>
          <w:sz w:val="28"/>
          <w:szCs w:val="28"/>
        </w:rPr>
        <w:t xml:space="preserve">                   Анатолій ГУК</w:t>
      </w:r>
    </w:p>
    <w:p w14:paraId="77DDAEAA" w14:textId="77777777" w:rsidR="00C940C0" w:rsidRPr="006A170B" w:rsidRDefault="00C940C0" w:rsidP="00C940C0">
      <w:pPr>
        <w:rPr>
          <w:b/>
          <w:bCs/>
          <w:color w:val="000000"/>
          <w:sz w:val="28"/>
          <w:szCs w:val="28"/>
        </w:rPr>
      </w:pPr>
    </w:p>
    <w:p w14:paraId="18E4EE3B" w14:textId="77777777" w:rsidR="002D381A" w:rsidRPr="00AD5E15" w:rsidRDefault="002D381A" w:rsidP="007C2C2C">
      <w:pPr>
        <w:ind w:left="6521"/>
        <w:rPr>
          <w:b/>
          <w:sz w:val="28"/>
          <w:szCs w:val="28"/>
        </w:rPr>
      </w:pPr>
    </w:p>
    <w:sectPr w:rsidR="002D381A" w:rsidRPr="00AD5E15" w:rsidSect="0063252F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26F7B" w14:textId="77777777" w:rsidR="001F5F7F" w:rsidRPr="00AD5E15" w:rsidRDefault="001F5F7F">
      <w:r w:rsidRPr="00AD5E15">
        <w:separator/>
      </w:r>
    </w:p>
  </w:endnote>
  <w:endnote w:type="continuationSeparator" w:id="0">
    <w:p w14:paraId="055C1051" w14:textId="77777777" w:rsidR="001F5F7F" w:rsidRPr="00AD5E15" w:rsidRDefault="001F5F7F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D71D" w14:textId="77777777" w:rsidR="002C43BB" w:rsidRPr="00AD5E15" w:rsidRDefault="002C43BB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2C43BB" w:rsidRPr="00AD5E15" w:rsidRDefault="002C43BB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619C" w14:textId="77777777" w:rsidR="002C43BB" w:rsidRPr="00AD5E15" w:rsidRDefault="002C43BB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F6B0" w14:textId="77777777" w:rsidR="001F5F7F" w:rsidRPr="00AD5E15" w:rsidRDefault="001F5F7F">
      <w:r w:rsidRPr="00AD5E15">
        <w:separator/>
      </w:r>
    </w:p>
  </w:footnote>
  <w:footnote w:type="continuationSeparator" w:id="0">
    <w:p w14:paraId="78A46613" w14:textId="77777777" w:rsidR="001F5F7F" w:rsidRPr="00AD5E15" w:rsidRDefault="001F5F7F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900" w14:textId="77777777" w:rsidR="002C43BB" w:rsidRPr="00AD5E15" w:rsidRDefault="002C43BB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2C43BB" w:rsidRPr="00AD5E15" w:rsidRDefault="002C43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B0D"/>
    <w:rsid w:val="00006A23"/>
    <w:rsid w:val="00006D00"/>
    <w:rsid w:val="00012485"/>
    <w:rsid w:val="0001295C"/>
    <w:rsid w:val="00012D40"/>
    <w:rsid w:val="00012E92"/>
    <w:rsid w:val="00013624"/>
    <w:rsid w:val="00016B4B"/>
    <w:rsid w:val="00023828"/>
    <w:rsid w:val="00024902"/>
    <w:rsid w:val="000249BE"/>
    <w:rsid w:val="00027428"/>
    <w:rsid w:val="000278E1"/>
    <w:rsid w:val="000336A7"/>
    <w:rsid w:val="0003586B"/>
    <w:rsid w:val="00040A2F"/>
    <w:rsid w:val="00041668"/>
    <w:rsid w:val="00043AF0"/>
    <w:rsid w:val="00044227"/>
    <w:rsid w:val="00044E1E"/>
    <w:rsid w:val="00051B42"/>
    <w:rsid w:val="00052F58"/>
    <w:rsid w:val="0005504B"/>
    <w:rsid w:val="000566EF"/>
    <w:rsid w:val="0006045E"/>
    <w:rsid w:val="000653B6"/>
    <w:rsid w:val="00065B95"/>
    <w:rsid w:val="000711B0"/>
    <w:rsid w:val="000805B2"/>
    <w:rsid w:val="000841C8"/>
    <w:rsid w:val="00084739"/>
    <w:rsid w:val="000A0A9B"/>
    <w:rsid w:val="000B01C1"/>
    <w:rsid w:val="000B24C2"/>
    <w:rsid w:val="000B45BF"/>
    <w:rsid w:val="000B6841"/>
    <w:rsid w:val="000B7EE0"/>
    <w:rsid w:val="000C31D2"/>
    <w:rsid w:val="000C47ED"/>
    <w:rsid w:val="000C65D2"/>
    <w:rsid w:val="000C6712"/>
    <w:rsid w:val="000C7018"/>
    <w:rsid w:val="000C712D"/>
    <w:rsid w:val="000D12DC"/>
    <w:rsid w:val="000E750A"/>
    <w:rsid w:val="000E7797"/>
    <w:rsid w:val="001006A4"/>
    <w:rsid w:val="00101FC2"/>
    <w:rsid w:val="00103CA8"/>
    <w:rsid w:val="00104353"/>
    <w:rsid w:val="00105115"/>
    <w:rsid w:val="00105D92"/>
    <w:rsid w:val="00114B5B"/>
    <w:rsid w:val="001203C0"/>
    <w:rsid w:val="00121532"/>
    <w:rsid w:val="00123974"/>
    <w:rsid w:val="00127FE6"/>
    <w:rsid w:val="00131879"/>
    <w:rsid w:val="00131A44"/>
    <w:rsid w:val="00134BBD"/>
    <w:rsid w:val="00136A12"/>
    <w:rsid w:val="0013728D"/>
    <w:rsid w:val="001414BD"/>
    <w:rsid w:val="001424D1"/>
    <w:rsid w:val="00142EDD"/>
    <w:rsid w:val="00146B50"/>
    <w:rsid w:val="00147C01"/>
    <w:rsid w:val="00150880"/>
    <w:rsid w:val="00150E4E"/>
    <w:rsid w:val="00152C7D"/>
    <w:rsid w:val="001559B8"/>
    <w:rsid w:val="001718BE"/>
    <w:rsid w:val="0017327E"/>
    <w:rsid w:val="0017383F"/>
    <w:rsid w:val="00174F03"/>
    <w:rsid w:val="00175672"/>
    <w:rsid w:val="00182116"/>
    <w:rsid w:val="001825DD"/>
    <w:rsid w:val="0018547B"/>
    <w:rsid w:val="00185A41"/>
    <w:rsid w:val="001916FE"/>
    <w:rsid w:val="001921E4"/>
    <w:rsid w:val="0019452E"/>
    <w:rsid w:val="00194EE6"/>
    <w:rsid w:val="001A26DA"/>
    <w:rsid w:val="001A3701"/>
    <w:rsid w:val="001A5017"/>
    <w:rsid w:val="001A62A0"/>
    <w:rsid w:val="001A7563"/>
    <w:rsid w:val="001B0261"/>
    <w:rsid w:val="001B247F"/>
    <w:rsid w:val="001B353B"/>
    <w:rsid w:val="001B4B45"/>
    <w:rsid w:val="001B4B6F"/>
    <w:rsid w:val="001B7B90"/>
    <w:rsid w:val="001C02D1"/>
    <w:rsid w:val="001C1236"/>
    <w:rsid w:val="001C3130"/>
    <w:rsid w:val="001C681F"/>
    <w:rsid w:val="001C6846"/>
    <w:rsid w:val="001D216D"/>
    <w:rsid w:val="001D25FA"/>
    <w:rsid w:val="001D278B"/>
    <w:rsid w:val="001D4FDC"/>
    <w:rsid w:val="001D750A"/>
    <w:rsid w:val="001E23D9"/>
    <w:rsid w:val="001E6F87"/>
    <w:rsid w:val="001E7A4F"/>
    <w:rsid w:val="001F2F2C"/>
    <w:rsid w:val="001F4BA9"/>
    <w:rsid w:val="001F5F7F"/>
    <w:rsid w:val="001F78AB"/>
    <w:rsid w:val="001F7D57"/>
    <w:rsid w:val="00200826"/>
    <w:rsid w:val="002012A3"/>
    <w:rsid w:val="0020261D"/>
    <w:rsid w:val="00204DA8"/>
    <w:rsid w:val="002105D3"/>
    <w:rsid w:val="0021271D"/>
    <w:rsid w:val="00217455"/>
    <w:rsid w:val="00220468"/>
    <w:rsid w:val="00221DF1"/>
    <w:rsid w:val="00224AD6"/>
    <w:rsid w:val="0022673F"/>
    <w:rsid w:val="00231D52"/>
    <w:rsid w:val="00235C8C"/>
    <w:rsid w:val="002409F2"/>
    <w:rsid w:val="00240AE6"/>
    <w:rsid w:val="00242229"/>
    <w:rsid w:val="00242E60"/>
    <w:rsid w:val="0024640F"/>
    <w:rsid w:val="00247931"/>
    <w:rsid w:val="00260E6C"/>
    <w:rsid w:val="00261F52"/>
    <w:rsid w:val="00264475"/>
    <w:rsid w:val="00264C18"/>
    <w:rsid w:val="002663A8"/>
    <w:rsid w:val="00267F49"/>
    <w:rsid w:val="00270FE4"/>
    <w:rsid w:val="002720E3"/>
    <w:rsid w:val="00272E82"/>
    <w:rsid w:val="00273BA9"/>
    <w:rsid w:val="00275560"/>
    <w:rsid w:val="002816F2"/>
    <w:rsid w:val="0028231D"/>
    <w:rsid w:val="00283730"/>
    <w:rsid w:val="00284B0F"/>
    <w:rsid w:val="00286363"/>
    <w:rsid w:val="00290FBE"/>
    <w:rsid w:val="00293062"/>
    <w:rsid w:val="0029331B"/>
    <w:rsid w:val="00296753"/>
    <w:rsid w:val="002A07D2"/>
    <w:rsid w:val="002A4CEC"/>
    <w:rsid w:val="002A4FF7"/>
    <w:rsid w:val="002B2420"/>
    <w:rsid w:val="002B5BA1"/>
    <w:rsid w:val="002B5C69"/>
    <w:rsid w:val="002C3BD7"/>
    <w:rsid w:val="002C412B"/>
    <w:rsid w:val="002C43BB"/>
    <w:rsid w:val="002C5816"/>
    <w:rsid w:val="002C71B5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DA7"/>
    <w:rsid w:val="002F3DB8"/>
    <w:rsid w:val="002F485D"/>
    <w:rsid w:val="002F6FE1"/>
    <w:rsid w:val="00301E22"/>
    <w:rsid w:val="003073CE"/>
    <w:rsid w:val="0031395D"/>
    <w:rsid w:val="00314050"/>
    <w:rsid w:val="0031516F"/>
    <w:rsid w:val="0031598F"/>
    <w:rsid w:val="003175A6"/>
    <w:rsid w:val="003202E1"/>
    <w:rsid w:val="00325EB5"/>
    <w:rsid w:val="00327EC6"/>
    <w:rsid w:val="00327ECE"/>
    <w:rsid w:val="00331794"/>
    <w:rsid w:val="00333D0A"/>
    <w:rsid w:val="00334073"/>
    <w:rsid w:val="003348D0"/>
    <w:rsid w:val="003352CB"/>
    <w:rsid w:val="00335A2A"/>
    <w:rsid w:val="003368B5"/>
    <w:rsid w:val="00336A46"/>
    <w:rsid w:val="00341639"/>
    <w:rsid w:val="00346BFF"/>
    <w:rsid w:val="00350021"/>
    <w:rsid w:val="003507E4"/>
    <w:rsid w:val="00351D0D"/>
    <w:rsid w:val="00351E1D"/>
    <w:rsid w:val="0035388B"/>
    <w:rsid w:val="00354B28"/>
    <w:rsid w:val="003603C1"/>
    <w:rsid w:val="00363F0F"/>
    <w:rsid w:val="003659A2"/>
    <w:rsid w:val="00366506"/>
    <w:rsid w:val="00371713"/>
    <w:rsid w:val="0037501C"/>
    <w:rsid w:val="00377D10"/>
    <w:rsid w:val="00377E51"/>
    <w:rsid w:val="003812A1"/>
    <w:rsid w:val="003838A5"/>
    <w:rsid w:val="00384326"/>
    <w:rsid w:val="00392939"/>
    <w:rsid w:val="00392EBC"/>
    <w:rsid w:val="003942CC"/>
    <w:rsid w:val="0039460B"/>
    <w:rsid w:val="00394F5E"/>
    <w:rsid w:val="003950FA"/>
    <w:rsid w:val="0039547D"/>
    <w:rsid w:val="00396041"/>
    <w:rsid w:val="003976C6"/>
    <w:rsid w:val="003A0D2E"/>
    <w:rsid w:val="003A143E"/>
    <w:rsid w:val="003A3AF4"/>
    <w:rsid w:val="003A4E27"/>
    <w:rsid w:val="003B0658"/>
    <w:rsid w:val="003B2DAA"/>
    <w:rsid w:val="003B39EE"/>
    <w:rsid w:val="003B5CC0"/>
    <w:rsid w:val="003C3F68"/>
    <w:rsid w:val="003C7C6C"/>
    <w:rsid w:val="003D05C7"/>
    <w:rsid w:val="003D492B"/>
    <w:rsid w:val="003D73E1"/>
    <w:rsid w:val="003D7D91"/>
    <w:rsid w:val="003E06D3"/>
    <w:rsid w:val="003E143E"/>
    <w:rsid w:val="003E3801"/>
    <w:rsid w:val="003E676F"/>
    <w:rsid w:val="003F070B"/>
    <w:rsid w:val="003F0D24"/>
    <w:rsid w:val="003F333B"/>
    <w:rsid w:val="003F5097"/>
    <w:rsid w:val="003F5AC2"/>
    <w:rsid w:val="003F5C67"/>
    <w:rsid w:val="003F5CA8"/>
    <w:rsid w:val="00400915"/>
    <w:rsid w:val="004010E5"/>
    <w:rsid w:val="00404248"/>
    <w:rsid w:val="00407A8C"/>
    <w:rsid w:val="00410421"/>
    <w:rsid w:val="004118AE"/>
    <w:rsid w:val="00411D5E"/>
    <w:rsid w:val="0041452E"/>
    <w:rsid w:val="0041515C"/>
    <w:rsid w:val="00415D46"/>
    <w:rsid w:val="00427950"/>
    <w:rsid w:val="0043142E"/>
    <w:rsid w:val="004321D5"/>
    <w:rsid w:val="00432913"/>
    <w:rsid w:val="00433B60"/>
    <w:rsid w:val="0043454B"/>
    <w:rsid w:val="0043513F"/>
    <w:rsid w:val="00437AAB"/>
    <w:rsid w:val="00444E96"/>
    <w:rsid w:val="00447CC1"/>
    <w:rsid w:val="00450DE1"/>
    <w:rsid w:val="0045162B"/>
    <w:rsid w:val="004569DC"/>
    <w:rsid w:val="00456D3A"/>
    <w:rsid w:val="004608C3"/>
    <w:rsid w:val="00460915"/>
    <w:rsid w:val="00472953"/>
    <w:rsid w:val="00473428"/>
    <w:rsid w:val="00474441"/>
    <w:rsid w:val="0047453E"/>
    <w:rsid w:val="00474561"/>
    <w:rsid w:val="00474AC5"/>
    <w:rsid w:val="00474D5A"/>
    <w:rsid w:val="0047677F"/>
    <w:rsid w:val="00480136"/>
    <w:rsid w:val="004807EC"/>
    <w:rsid w:val="00482632"/>
    <w:rsid w:val="00482E3F"/>
    <w:rsid w:val="0048414D"/>
    <w:rsid w:val="004971E9"/>
    <w:rsid w:val="004A0FD4"/>
    <w:rsid w:val="004A170A"/>
    <w:rsid w:val="004A590E"/>
    <w:rsid w:val="004C2F4A"/>
    <w:rsid w:val="004D1205"/>
    <w:rsid w:val="004D1B74"/>
    <w:rsid w:val="004D2A66"/>
    <w:rsid w:val="004E43C9"/>
    <w:rsid w:val="004E70A1"/>
    <w:rsid w:val="004F127A"/>
    <w:rsid w:val="004F610B"/>
    <w:rsid w:val="005007E6"/>
    <w:rsid w:val="00502127"/>
    <w:rsid w:val="005039C5"/>
    <w:rsid w:val="00503E22"/>
    <w:rsid w:val="00504023"/>
    <w:rsid w:val="00511425"/>
    <w:rsid w:val="005131AB"/>
    <w:rsid w:val="00516A16"/>
    <w:rsid w:val="00517A94"/>
    <w:rsid w:val="00531149"/>
    <w:rsid w:val="00531378"/>
    <w:rsid w:val="00536712"/>
    <w:rsid w:val="005410EB"/>
    <w:rsid w:val="00544101"/>
    <w:rsid w:val="00550997"/>
    <w:rsid w:val="00551333"/>
    <w:rsid w:val="00553E21"/>
    <w:rsid w:val="005566E8"/>
    <w:rsid w:val="005600DB"/>
    <w:rsid w:val="00560C79"/>
    <w:rsid w:val="0056164F"/>
    <w:rsid w:val="00564CAA"/>
    <w:rsid w:val="00564DCD"/>
    <w:rsid w:val="00564FFA"/>
    <w:rsid w:val="00566137"/>
    <w:rsid w:val="00573891"/>
    <w:rsid w:val="00575415"/>
    <w:rsid w:val="005807A4"/>
    <w:rsid w:val="00583E7D"/>
    <w:rsid w:val="00585380"/>
    <w:rsid w:val="00590522"/>
    <w:rsid w:val="00592A01"/>
    <w:rsid w:val="00597713"/>
    <w:rsid w:val="005A0C8C"/>
    <w:rsid w:val="005A0F20"/>
    <w:rsid w:val="005A1F86"/>
    <w:rsid w:val="005B102C"/>
    <w:rsid w:val="005B6A82"/>
    <w:rsid w:val="005C1D93"/>
    <w:rsid w:val="005C2B23"/>
    <w:rsid w:val="005C43A4"/>
    <w:rsid w:val="005C71C2"/>
    <w:rsid w:val="005C7CC9"/>
    <w:rsid w:val="005D2726"/>
    <w:rsid w:val="005E1AAF"/>
    <w:rsid w:val="005E61B1"/>
    <w:rsid w:val="005E7926"/>
    <w:rsid w:val="005F72AF"/>
    <w:rsid w:val="00600F61"/>
    <w:rsid w:val="0060492F"/>
    <w:rsid w:val="00604E50"/>
    <w:rsid w:val="00605418"/>
    <w:rsid w:val="00606C47"/>
    <w:rsid w:val="00612C5E"/>
    <w:rsid w:val="006167CF"/>
    <w:rsid w:val="00617FBA"/>
    <w:rsid w:val="00620387"/>
    <w:rsid w:val="0062147C"/>
    <w:rsid w:val="00622486"/>
    <w:rsid w:val="00622DC4"/>
    <w:rsid w:val="0062621D"/>
    <w:rsid w:val="006262C7"/>
    <w:rsid w:val="0063252F"/>
    <w:rsid w:val="00635629"/>
    <w:rsid w:val="00640A50"/>
    <w:rsid w:val="00641BD9"/>
    <w:rsid w:val="00642D0E"/>
    <w:rsid w:val="006457FF"/>
    <w:rsid w:val="00646377"/>
    <w:rsid w:val="0065061F"/>
    <w:rsid w:val="00650DC5"/>
    <w:rsid w:val="00651B45"/>
    <w:rsid w:val="00651D69"/>
    <w:rsid w:val="00655E51"/>
    <w:rsid w:val="0066035E"/>
    <w:rsid w:val="00664A85"/>
    <w:rsid w:val="00670D21"/>
    <w:rsid w:val="00672C37"/>
    <w:rsid w:val="00672D40"/>
    <w:rsid w:val="0067376B"/>
    <w:rsid w:val="00675D9D"/>
    <w:rsid w:val="00676663"/>
    <w:rsid w:val="00676F52"/>
    <w:rsid w:val="006777D8"/>
    <w:rsid w:val="006808AB"/>
    <w:rsid w:val="00681FC5"/>
    <w:rsid w:val="00682EE6"/>
    <w:rsid w:val="006846F2"/>
    <w:rsid w:val="00685B38"/>
    <w:rsid w:val="00685F81"/>
    <w:rsid w:val="00690DB1"/>
    <w:rsid w:val="00692833"/>
    <w:rsid w:val="006A170B"/>
    <w:rsid w:val="006A4866"/>
    <w:rsid w:val="006A726A"/>
    <w:rsid w:val="006B345E"/>
    <w:rsid w:val="006B74A0"/>
    <w:rsid w:val="006C43EB"/>
    <w:rsid w:val="006C6996"/>
    <w:rsid w:val="006C6F72"/>
    <w:rsid w:val="006D398C"/>
    <w:rsid w:val="006D5793"/>
    <w:rsid w:val="006E0325"/>
    <w:rsid w:val="006E3AC0"/>
    <w:rsid w:val="006E67CD"/>
    <w:rsid w:val="006E77E3"/>
    <w:rsid w:val="006F0EE6"/>
    <w:rsid w:val="006F3A39"/>
    <w:rsid w:val="006F5468"/>
    <w:rsid w:val="007025B3"/>
    <w:rsid w:val="00706346"/>
    <w:rsid w:val="00706FA7"/>
    <w:rsid w:val="00710000"/>
    <w:rsid w:val="00710437"/>
    <w:rsid w:val="00715610"/>
    <w:rsid w:val="00715E72"/>
    <w:rsid w:val="00723AA5"/>
    <w:rsid w:val="00725BE9"/>
    <w:rsid w:val="00730C1A"/>
    <w:rsid w:val="007353CD"/>
    <w:rsid w:val="00736E27"/>
    <w:rsid w:val="007373E7"/>
    <w:rsid w:val="007419BB"/>
    <w:rsid w:val="00743A5C"/>
    <w:rsid w:val="00745693"/>
    <w:rsid w:val="0074640D"/>
    <w:rsid w:val="00746833"/>
    <w:rsid w:val="007516C0"/>
    <w:rsid w:val="00756559"/>
    <w:rsid w:val="00760706"/>
    <w:rsid w:val="00761A6C"/>
    <w:rsid w:val="007630DE"/>
    <w:rsid w:val="00763BB0"/>
    <w:rsid w:val="00771405"/>
    <w:rsid w:val="00771561"/>
    <w:rsid w:val="0077532E"/>
    <w:rsid w:val="00775D04"/>
    <w:rsid w:val="007774EC"/>
    <w:rsid w:val="00780718"/>
    <w:rsid w:val="00780BEC"/>
    <w:rsid w:val="0078502F"/>
    <w:rsid w:val="00792E9C"/>
    <w:rsid w:val="00792FF4"/>
    <w:rsid w:val="007A2D58"/>
    <w:rsid w:val="007A615C"/>
    <w:rsid w:val="007A67ED"/>
    <w:rsid w:val="007A6F8F"/>
    <w:rsid w:val="007A7039"/>
    <w:rsid w:val="007A7496"/>
    <w:rsid w:val="007B1642"/>
    <w:rsid w:val="007B2155"/>
    <w:rsid w:val="007C2C2C"/>
    <w:rsid w:val="007C3902"/>
    <w:rsid w:val="007C5C4F"/>
    <w:rsid w:val="007C79E4"/>
    <w:rsid w:val="007D05E6"/>
    <w:rsid w:val="007D3546"/>
    <w:rsid w:val="007D7240"/>
    <w:rsid w:val="007E205E"/>
    <w:rsid w:val="007E2970"/>
    <w:rsid w:val="007E4A6D"/>
    <w:rsid w:val="007E4AFA"/>
    <w:rsid w:val="007F2BFE"/>
    <w:rsid w:val="007F5A75"/>
    <w:rsid w:val="00812344"/>
    <w:rsid w:val="008124F7"/>
    <w:rsid w:val="008153F6"/>
    <w:rsid w:val="00820545"/>
    <w:rsid w:val="00821D62"/>
    <w:rsid w:val="0082318B"/>
    <w:rsid w:val="008243BD"/>
    <w:rsid w:val="008246AD"/>
    <w:rsid w:val="008314D8"/>
    <w:rsid w:val="00836D18"/>
    <w:rsid w:val="00836EF8"/>
    <w:rsid w:val="00837217"/>
    <w:rsid w:val="008402C7"/>
    <w:rsid w:val="00844D1C"/>
    <w:rsid w:val="008477E8"/>
    <w:rsid w:val="00860414"/>
    <w:rsid w:val="0086052F"/>
    <w:rsid w:val="00865EBC"/>
    <w:rsid w:val="0086657D"/>
    <w:rsid w:val="00867B72"/>
    <w:rsid w:val="0087023C"/>
    <w:rsid w:val="008778BE"/>
    <w:rsid w:val="0089226D"/>
    <w:rsid w:val="008926ED"/>
    <w:rsid w:val="00892FDE"/>
    <w:rsid w:val="0089430F"/>
    <w:rsid w:val="00895B7B"/>
    <w:rsid w:val="008A7913"/>
    <w:rsid w:val="008B0501"/>
    <w:rsid w:val="008B4801"/>
    <w:rsid w:val="008C2E02"/>
    <w:rsid w:val="008C5913"/>
    <w:rsid w:val="008C6938"/>
    <w:rsid w:val="008C77CD"/>
    <w:rsid w:val="008D1130"/>
    <w:rsid w:val="008D191F"/>
    <w:rsid w:val="008D3F4D"/>
    <w:rsid w:val="008D4660"/>
    <w:rsid w:val="008D4A99"/>
    <w:rsid w:val="008D59DA"/>
    <w:rsid w:val="008D6C69"/>
    <w:rsid w:val="008D74D6"/>
    <w:rsid w:val="008E3FC2"/>
    <w:rsid w:val="008E4B0F"/>
    <w:rsid w:val="008E7DBD"/>
    <w:rsid w:val="008F171E"/>
    <w:rsid w:val="008F2691"/>
    <w:rsid w:val="008F2999"/>
    <w:rsid w:val="008F69CE"/>
    <w:rsid w:val="009015E1"/>
    <w:rsid w:val="00905F95"/>
    <w:rsid w:val="00906116"/>
    <w:rsid w:val="00910DB4"/>
    <w:rsid w:val="00910E46"/>
    <w:rsid w:val="00915C0F"/>
    <w:rsid w:val="00921A47"/>
    <w:rsid w:val="00924896"/>
    <w:rsid w:val="00927ABB"/>
    <w:rsid w:val="00930B68"/>
    <w:rsid w:val="00932363"/>
    <w:rsid w:val="00932E6A"/>
    <w:rsid w:val="009337CB"/>
    <w:rsid w:val="0093755A"/>
    <w:rsid w:val="00937FB8"/>
    <w:rsid w:val="00941AE8"/>
    <w:rsid w:val="00941D95"/>
    <w:rsid w:val="00947976"/>
    <w:rsid w:val="00953676"/>
    <w:rsid w:val="00953679"/>
    <w:rsid w:val="0095709D"/>
    <w:rsid w:val="00961362"/>
    <w:rsid w:val="00962D81"/>
    <w:rsid w:val="0096342B"/>
    <w:rsid w:val="00964514"/>
    <w:rsid w:val="009665CC"/>
    <w:rsid w:val="00966AB0"/>
    <w:rsid w:val="00970F61"/>
    <w:rsid w:val="00972CC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1AEE"/>
    <w:rsid w:val="0099351C"/>
    <w:rsid w:val="009A06D4"/>
    <w:rsid w:val="009A1CC2"/>
    <w:rsid w:val="009A1FE3"/>
    <w:rsid w:val="009A4605"/>
    <w:rsid w:val="009A6C0E"/>
    <w:rsid w:val="009A73EF"/>
    <w:rsid w:val="009B6CBC"/>
    <w:rsid w:val="009B7C52"/>
    <w:rsid w:val="009C4162"/>
    <w:rsid w:val="009C6986"/>
    <w:rsid w:val="009D05E5"/>
    <w:rsid w:val="009D4775"/>
    <w:rsid w:val="009D5417"/>
    <w:rsid w:val="009D583D"/>
    <w:rsid w:val="009E3A7D"/>
    <w:rsid w:val="009E5079"/>
    <w:rsid w:val="009E5BDD"/>
    <w:rsid w:val="009F0856"/>
    <w:rsid w:val="009F5222"/>
    <w:rsid w:val="009F6B35"/>
    <w:rsid w:val="009F7912"/>
    <w:rsid w:val="00A00226"/>
    <w:rsid w:val="00A046CC"/>
    <w:rsid w:val="00A11061"/>
    <w:rsid w:val="00A136F6"/>
    <w:rsid w:val="00A167B5"/>
    <w:rsid w:val="00A22120"/>
    <w:rsid w:val="00A23277"/>
    <w:rsid w:val="00A302A0"/>
    <w:rsid w:val="00A3653F"/>
    <w:rsid w:val="00A405AD"/>
    <w:rsid w:val="00A41FF9"/>
    <w:rsid w:val="00A43D62"/>
    <w:rsid w:val="00A46E02"/>
    <w:rsid w:val="00A514C0"/>
    <w:rsid w:val="00A519C2"/>
    <w:rsid w:val="00A530B2"/>
    <w:rsid w:val="00A53CDE"/>
    <w:rsid w:val="00A56439"/>
    <w:rsid w:val="00A616E8"/>
    <w:rsid w:val="00A7383A"/>
    <w:rsid w:val="00A77BA2"/>
    <w:rsid w:val="00A836FB"/>
    <w:rsid w:val="00A84759"/>
    <w:rsid w:val="00A862CF"/>
    <w:rsid w:val="00A9209F"/>
    <w:rsid w:val="00AA0298"/>
    <w:rsid w:val="00AA3799"/>
    <w:rsid w:val="00AA4494"/>
    <w:rsid w:val="00AA502B"/>
    <w:rsid w:val="00AA50A7"/>
    <w:rsid w:val="00AB20A0"/>
    <w:rsid w:val="00AC78C3"/>
    <w:rsid w:val="00AD04CF"/>
    <w:rsid w:val="00AD0DF4"/>
    <w:rsid w:val="00AD238A"/>
    <w:rsid w:val="00AD2F81"/>
    <w:rsid w:val="00AD5E15"/>
    <w:rsid w:val="00AD6940"/>
    <w:rsid w:val="00AE0618"/>
    <w:rsid w:val="00AE1898"/>
    <w:rsid w:val="00AE18D7"/>
    <w:rsid w:val="00AE349F"/>
    <w:rsid w:val="00AE77D2"/>
    <w:rsid w:val="00AF0074"/>
    <w:rsid w:val="00AF2C22"/>
    <w:rsid w:val="00AF730A"/>
    <w:rsid w:val="00B0044B"/>
    <w:rsid w:val="00B0161F"/>
    <w:rsid w:val="00B02DD6"/>
    <w:rsid w:val="00B04039"/>
    <w:rsid w:val="00B1005D"/>
    <w:rsid w:val="00B10690"/>
    <w:rsid w:val="00B107AE"/>
    <w:rsid w:val="00B131FA"/>
    <w:rsid w:val="00B1372D"/>
    <w:rsid w:val="00B2120D"/>
    <w:rsid w:val="00B24393"/>
    <w:rsid w:val="00B2466D"/>
    <w:rsid w:val="00B26630"/>
    <w:rsid w:val="00B27F1E"/>
    <w:rsid w:val="00B30280"/>
    <w:rsid w:val="00B31752"/>
    <w:rsid w:val="00B345DC"/>
    <w:rsid w:val="00B4194C"/>
    <w:rsid w:val="00B44D1D"/>
    <w:rsid w:val="00B51ABB"/>
    <w:rsid w:val="00B6033A"/>
    <w:rsid w:val="00B60873"/>
    <w:rsid w:val="00B60C3D"/>
    <w:rsid w:val="00B63B83"/>
    <w:rsid w:val="00B64B7F"/>
    <w:rsid w:val="00B6595B"/>
    <w:rsid w:val="00B71C94"/>
    <w:rsid w:val="00B724EF"/>
    <w:rsid w:val="00B73D7A"/>
    <w:rsid w:val="00B75843"/>
    <w:rsid w:val="00B75A93"/>
    <w:rsid w:val="00B75DD9"/>
    <w:rsid w:val="00B7704B"/>
    <w:rsid w:val="00B838C3"/>
    <w:rsid w:val="00B8454F"/>
    <w:rsid w:val="00B912C1"/>
    <w:rsid w:val="00BA09A5"/>
    <w:rsid w:val="00BA0C72"/>
    <w:rsid w:val="00BA4E7F"/>
    <w:rsid w:val="00BA621C"/>
    <w:rsid w:val="00BA6C19"/>
    <w:rsid w:val="00BA704A"/>
    <w:rsid w:val="00BA7F29"/>
    <w:rsid w:val="00BB012C"/>
    <w:rsid w:val="00BB56D3"/>
    <w:rsid w:val="00BB7071"/>
    <w:rsid w:val="00BC31CD"/>
    <w:rsid w:val="00BC5574"/>
    <w:rsid w:val="00BC6155"/>
    <w:rsid w:val="00BC65EA"/>
    <w:rsid w:val="00BC78B1"/>
    <w:rsid w:val="00BD0F6B"/>
    <w:rsid w:val="00BD4C62"/>
    <w:rsid w:val="00BD4DDF"/>
    <w:rsid w:val="00BD505F"/>
    <w:rsid w:val="00BE0CD2"/>
    <w:rsid w:val="00BE36BC"/>
    <w:rsid w:val="00BE5452"/>
    <w:rsid w:val="00BF43CD"/>
    <w:rsid w:val="00C01590"/>
    <w:rsid w:val="00C02656"/>
    <w:rsid w:val="00C02A6B"/>
    <w:rsid w:val="00C076F6"/>
    <w:rsid w:val="00C07B3C"/>
    <w:rsid w:val="00C10180"/>
    <w:rsid w:val="00C11EF2"/>
    <w:rsid w:val="00C20945"/>
    <w:rsid w:val="00C21F6C"/>
    <w:rsid w:val="00C22900"/>
    <w:rsid w:val="00C22AF8"/>
    <w:rsid w:val="00C260F6"/>
    <w:rsid w:val="00C27DE1"/>
    <w:rsid w:val="00C30BE1"/>
    <w:rsid w:val="00C33143"/>
    <w:rsid w:val="00C34ACF"/>
    <w:rsid w:val="00C34DFA"/>
    <w:rsid w:val="00C375D1"/>
    <w:rsid w:val="00C42DC5"/>
    <w:rsid w:val="00C4464E"/>
    <w:rsid w:val="00C46214"/>
    <w:rsid w:val="00C46D30"/>
    <w:rsid w:val="00C50756"/>
    <w:rsid w:val="00C51D1A"/>
    <w:rsid w:val="00C53540"/>
    <w:rsid w:val="00C5390D"/>
    <w:rsid w:val="00C60D33"/>
    <w:rsid w:val="00C62A63"/>
    <w:rsid w:val="00C62C3D"/>
    <w:rsid w:val="00C62EBE"/>
    <w:rsid w:val="00C71872"/>
    <w:rsid w:val="00C726E1"/>
    <w:rsid w:val="00C75612"/>
    <w:rsid w:val="00C76659"/>
    <w:rsid w:val="00C802EB"/>
    <w:rsid w:val="00C81FD6"/>
    <w:rsid w:val="00C87641"/>
    <w:rsid w:val="00C8797A"/>
    <w:rsid w:val="00C92DE6"/>
    <w:rsid w:val="00C93536"/>
    <w:rsid w:val="00C940C0"/>
    <w:rsid w:val="00CA0185"/>
    <w:rsid w:val="00CA12DB"/>
    <w:rsid w:val="00CA375D"/>
    <w:rsid w:val="00CA3F6C"/>
    <w:rsid w:val="00CB42E0"/>
    <w:rsid w:val="00CB4611"/>
    <w:rsid w:val="00CB56CA"/>
    <w:rsid w:val="00CB6127"/>
    <w:rsid w:val="00CB6516"/>
    <w:rsid w:val="00CC21BD"/>
    <w:rsid w:val="00CC2DC2"/>
    <w:rsid w:val="00CC38CE"/>
    <w:rsid w:val="00CC490D"/>
    <w:rsid w:val="00CC4BE8"/>
    <w:rsid w:val="00CC6647"/>
    <w:rsid w:val="00CD19B0"/>
    <w:rsid w:val="00CD222B"/>
    <w:rsid w:val="00CD4DE4"/>
    <w:rsid w:val="00CD5426"/>
    <w:rsid w:val="00CD5EB8"/>
    <w:rsid w:val="00CD61AD"/>
    <w:rsid w:val="00CD6761"/>
    <w:rsid w:val="00CE09C3"/>
    <w:rsid w:val="00CE6A83"/>
    <w:rsid w:val="00CF4D5F"/>
    <w:rsid w:val="00CF6308"/>
    <w:rsid w:val="00CF6641"/>
    <w:rsid w:val="00D0260F"/>
    <w:rsid w:val="00D03768"/>
    <w:rsid w:val="00D05827"/>
    <w:rsid w:val="00D100FD"/>
    <w:rsid w:val="00D12BF3"/>
    <w:rsid w:val="00D1372D"/>
    <w:rsid w:val="00D14F0A"/>
    <w:rsid w:val="00D165B0"/>
    <w:rsid w:val="00D21448"/>
    <w:rsid w:val="00D219D9"/>
    <w:rsid w:val="00D2343F"/>
    <w:rsid w:val="00D24067"/>
    <w:rsid w:val="00D24CAB"/>
    <w:rsid w:val="00D354E5"/>
    <w:rsid w:val="00D36D39"/>
    <w:rsid w:val="00D37D1E"/>
    <w:rsid w:val="00D43731"/>
    <w:rsid w:val="00D43E3F"/>
    <w:rsid w:val="00D44293"/>
    <w:rsid w:val="00D443E1"/>
    <w:rsid w:val="00D5292F"/>
    <w:rsid w:val="00D60700"/>
    <w:rsid w:val="00D6255A"/>
    <w:rsid w:val="00D63A7B"/>
    <w:rsid w:val="00D64198"/>
    <w:rsid w:val="00D65233"/>
    <w:rsid w:val="00D70E06"/>
    <w:rsid w:val="00D71C14"/>
    <w:rsid w:val="00D720C2"/>
    <w:rsid w:val="00D75B62"/>
    <w:rsid w:val="00D804AC"/>
    <w:rsid w:val="00D8411E"/>
    <w:rsid w:val="00D8484F"/>
    <w:rsid w:val="00D85516"/>
    <w:rsid w:val="00D87190"/>
    <w:rsid w:val="00D872EF"/>
    <w:rsid w:val="00D91745"/>
    <w:rsid w:val="00D92215"/>
    <w:rsid w:val="00D93841"/>
    <w:rsid w:val="00D9632C"/>
    <w:rsid w:val="00D976E1"/>
    <w:rsid w:val="00DA0C28"/>
    <w:rsid w:val="00DA0F8E"/>
    <w:rsid w:val="00DB4089"/>
    <w:rsid w:val="00DB7A61"/>
    <w:rsid w:val="00DC2199"/>
    <w:rsid w:val="00DC2D3B"/>
    <w:rsid w:val="00DC3BA8"/>
    <w:rsid w:val="00DD0E28"/>
    <w:rsid w:val="00DD2771"/>
    <w:rsid w:val="00DD3E07"/>
    <w:rsid w:val="00DE1337"/>
    <w:rsid w:val="00DE3AC4"/>
    <w:rsid w:val="00DE4146"/>
    <w:rsid w:val="00DE4893"/>
    <w:rsid w:val="00DE760D"/>
    <w:rsid w:val="00DF1FCC"/>
    <w:rsid w:val="00DF2BF4"/>
    <w:rsid w:val="00E0077A"/>
    <w:rsid w:val="00E028E5"/>
    <w:rsid w:val="00E05C39"/>
    <w:rsid w:val="00E0789E"/>
    <w:rsid w:val="00E157F4"/>
    <w:rsid w:val="00E16D63"/>
    <w:rsid w:val="00E1709C"/>
    <w:rsid w:val="00E17DFF"/>
    <w:rsid w:val="00E21F62"/>
    <w:rsid w:val="00E22072"/>
    <w:rsid w:val="00E26BEE"/>
    <w:rsid w:val="00E275E9"/>
    <w:rsid w:val="00E3064E"/>
    <w:rsid w:val="00E3474E"/>
    <w:rsid w:val="00E34DD9"/>
    <w:rsid w:val="00E37355"/>
    <w:rsid w:val="00E40AED"/>
    <w:rsid w:val="00E42BA4"/>
    <w:rsid w:val="00E43059"/>
    <w:rsid w:val="00E43B38"/>
    <w:rsid w:val="00E47EC7"/>
    <w:rsid w:val="00E5082E"/>
    <w:rsid w:val="00E57412"/>
    <w:rsid w:val="00E604C3"/>
    <w:rsid w:val="00E6172F"/>
    <w:rsid w:val="00E63CE9"/>
    <w:rsid w:val="00E65F71"/>
    <w:rsid w:val="00E666EE"/>
    <w:rsid w:val="00E721E8"/>
    <w:rsid w:val="00E9126C"/>
    <w:rsid w:val="00E9372F"/>
    <w:rsid w:val="00EA17A6"/>
    <w:rsid w:val="00EA31BE"/>
    <w:rsid w:val="00EA7D16"/>
    <w:rsid w:val="00EB0E43"/>
    <w:rsid w:val="00EB0E9D"/>
    <w:rsid w:val="00EC1102"/>
    <w:rsid w:val="00EC7FCF"/>
    <w:rsid w:val="00ED01AC"/>
    <w:rsid w:val="00ED36D5"/>
    <w:rsid w:val="00ED3D29"/>
    <w:rsid w:val="00EE48B1"/>
    <w:rsid w:val="00EF2040"/>
    <w:rsid w:val="00F02B82"/>
    <w:rsid w:val="00F03391"/>
    <w:rsid w:val="00F03B11"/>
    <w:rsid w:val="00F050F9"/>
    <w:rsid w:val="00F059FA"/>
    <w:rsid w:val="00F05A5D"/>
    <w:rsid w:val="00F05F24"/>
    <w:rsid w:val="00F150F5"/>
    <w:rsid w:val="00F15ECB"/>
    <w:rsid w:val="00F17390"/>
    <w:rsid w:val="00F20E52"/>
    <w:rsid w:val="00F21A32"/>
    <w:rsid w:val="00F23584"/>
    <w:rsid w:val="00F27109"/>
    <w:rsid w:val="00F27617"/>
    <w:rsid w:val="00F27D24"/>
    <w:rsid w:val="00F3012E"/>
    <w:rsid w:val="00F31DD4"/>
    <w:rsid w:val="00F367AF"/>
    <w:rsid w:val="00F42303"/>
    <w:rsid w:val="00F42876"/>
    <w:rsid w:val="00F42FC6"/>
    <w:rsid w:val="00F43AC2"/>
    <w:rsid w:val="00F450C3"/>
    <w:rsid w:val="00F45545"/>
    <w:rsid w:val="00F46F2F"/>
    <w:rsid w:val="00F50F7D"/>
    <w:rsid w:val="00F5260C"/>
    <w:rsid w:val="00F52972"/>
    <w:rsid w:val="00F56B87"/>
    <w:rsid w:val="00F613AA"/>
    <w:rsid w:val="00F619D2"/>
    <w:rsid w:val="00F62F25"/>
    <w:rsid w:val="00F64ABF"/>
    <w:rsid w:val="00F72E87"/>
    <w:rsid w:val="00F74679"/>
    <w:rsid w:val="00F75938"/>
    <w:rsid w:val="00F80617"/>
    <w:rsid w:val="00F84F5C"/>
    <w:rsid w:val="00F85FE6"/>
    <w:rsid w:val="00F90B53"/>
    <w:rsid w:val="00F911BC"/>
    <w:rsid w:val="00F9472F"/>
    <w:rsid w:val="00F94B0D"/>
    <w:rsid w:val="00F95479"/>
    <w:rsid w:val="00FA2B40"/>
    <w:rsid w:val="00FA317F"/>
    <w:rsid w:val="00FA5D7C"/>
    <w:rsid w:val="00FA6687"/>
    <w:rsid w:val="00FB5198"/>
    <w:rsid w:val="00FC44CC"/>
    <w:rsid w:val="00FD0D38"/>
    <w:rsid w:val="00FD1191"/>
    <w:rsid w:val="00FD24BB"/>
    <w:rsid w:val="00FD5483"/>
    <w:rsid w:val="00FD7224"/>
    <w:rsid w:val="00FE29B1"/>
    <w:rsid w:val="00FF6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ocdata">
    <w:name w:val="docdata"/>
    <w:aliases w:val="docy,v5,2708,baiaagaaboqcaaadzayaaaxabgaaaaaaaaaaaaaaaaaaaaaaaaaaaaaaaaaaaaaaaaaaaaaaaaaaaaaaaaaaaaaaaaaaaaaaaaaaaaaaaaaaaaaaaaaaaaaaaaaaaaaaaaaaaaaaaaaaaaaaaaaaaaaaaaaaaaaaaaaaaaaaaaaaaaaaaaaaaaaaaaaaaaaaaaaaaaaaaaaaaaaaaaaaaaaaaaaaaaaaaaaaaaaa"/>
    <w:basedOn w:val="a"/>
    <w:rsid w:val="008314D8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1616">
    <w:name w:val="1616"/>
    <w:aliases w:val="baiaagaaboqcaaadiqqaaawxbaaaaaaaaaaaaaaaaaaaaaaaaaaaaaaaaaaaaaaaaaaaaaaaaaaaaaaaaaaaaaaaaaaaaaaaaaaaaaaaaaaaaaaaaaaaaaaaaaaaaaaaaaaaaaaaaaaaaaaaaaaaaaaaaaaaaaaaaaaaaaaaaaaaaaaaaaaaaaaaaaaaaaaaaaaaaaaaaaaaaaaaaaaaaaaaaaaaaaaaaaaaaaaa"/>
    <w:basedOn w:val="a0"/>
    <w:rsid w:val="008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434F-2499-4373-9B7D-6197A308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10</Pages>
  <Words>7110</Words>
  <Characters>4053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233</cp:revision>
  <cp:lastPrinted>2026-06-03T08:03:00Z</cp:lastPrinted>
  <dcterms:created xsi:type="dcterms:W3CDTF">2025-08-04T07:00:00Z</dcterms:created>
  <dcterms:modified xsi:type="dcterms:W3CDTF">2026-06-03T12:06:00Z</dcterms:modified>
</cp:coreProperties>
</file>