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81C96" w:rsidRDefault="00681C96" w:rsidP="00681C96">
      <w:pPr>
        <w:jc w:val="center"/>
        <w:rPr>
          <w:lang w:val="uk-UA"/>
        </w:rPr>
      </w:pPr>
      <w:r>
        <w:object w:dxaOrig="76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6" o:title=""/>
          </v:shape>
          <o:OLEObject Type="Embed" ProgID="Word.Picture.8" ShapeID="_x0000_i1025" DrawAspect="Content" ObjectID="_1843726198" r:id="rId7"/>
        </w:object>
      </w:r>
    </w:p>
    <w:p w:rsidR="00A05C27" w:rsidRDefault="00A05C27" w:rsidP="00A05C27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A05C27" w:rsidRDefault="00A05C27" w:rsidP="00A05C2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A05C27" w:rsidRDefault="00A05C27" w:rsidP="00A05C27">
      <w:pPr>
        <w:jc w:val="center"/>
        <w:rPr>
          <w:b/>
          <w:sz w:val="28"/>
          <w:szCs w:val="28"/>
          <w:lang w:val="uk-UA"/>
        </w:rPr>
      </w:pPr>
    </w:p>
    <w:p w:rsidR="0037703D" w:rsidRDefault="00EC11FA" w:rsidP="0037703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="0037703D" w:rsidRPr="00457632">
        <w:rPr>
          <w:b/>
          <w:sz w:val="28"/>
          <w:szCs w:val="28"/>
          <w:lang w:val="uk-UA"/>
        </w:rPr>
        <w:t>РІШЕННЯ №</w:t>
      </w:r>
      <w:r w:rsidR="006E34E6">
        <w:rPr>
          <w:b/>
          <w:sz w:val="28"/>
          <w:szCs w:val="28"/>
          <w:lang w:val="uk-UA"/>
        </w:rPr>
        <w:t>47</w:t>
      </w:r>
    </w:p>
    <w:p w:rsidR="0037703D" w:rsidRPr="00457632" w:rsidRDefault="0037703D" w:rsidP="0037703D">
      <w:pPr>
        <w:jc w:val="center"/>
        <w:rPr>
          <w:rFonts w:eastAsia="Calibri"/>
          <w:sz w:val="28"/>
          <w:szCs w:val="28"/>
          <w:lang w:val="uk-UA"/>
        </w:rPr>
      </w:pPr>
    </w:p>
    <w:p w:rsidR="0037703D" w:rsidRDefault="0037703D" w:rsidP="0037703D">
      <w:pPr>
        <w:jc w:val="both"/>
        <w:rPr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/>
        </w:rPr>
        <w:t xml:space="preserve">     </w:t>
      </w:r>
      <w:r w:rsidR="006E34E6">
        <w:rPr>
          <w:rFonts w:eastAsia="Calibri"/>
          <w:sz w:val="28"/>
          <w:szCs w:val="28"/>
          <w:lang w:val="uk-UA"/>
        </w:rPr>
        <w:t>19</w:t>
      </w:r>
      <w:r>
        <w:rPr>
          <w:rFonts w:eastAsia="Calibri"/>
          <w:sz w:val="28"/>
          <w:szCs w:val="28"/>
          <w:lang w:val="uk-UA"/>
        </w:rPr>
        <w:t xml:space="preserve">  </w:t>
      </w:r>
      <w:r w:rsidR="007544BC">
        <w:rPr>
          <w:rFonts w:eastAsia="Calibri"/>
          <w:sz w:val="28"/>
          <w:szCs w:val="28"/>
          <w:lang w:val="uk-UA"/>
        </w:rPr>
        <w:t>червня</w:t>
      </w:r>
      <w:r>
        <w:rPr>
          <w:rFonts w:eastAsia="Calibri"/>
          <w:sz w:val="28"/>
          <w:szCs w:val="28"/>
          <w:lang w:val="uk-UA"/>
        </w:rPr>
        <w:t xml:space="preserve"> 2026 року                  м. Гайсин                </w:t>
      </w:r>
      <w:r w:rsidR="00497993">
        <w:rPr>
          <w:rFonts w:eastAsia="Calibri"/>
          <w:sz w:val="28"/>
          <w:szCs w:val="28"/>
          <w:lang w:val="uk-UA"/>
        </w:rPr>
        <w:t xml:space="preserve"> </w:t>
      </w:r>
      <w:r>
        <w:rPr>
          <w:rFonts w:eastAsia="Calibri"/>
          <w:sz w:val="28"/>
          <w:szCs w:val="28"/>
          <w:lang w:val="uk-UA"/>
        </w:rPr>
        <w:t xml:space="preserve"> </w:t>
      </w:r>
      <w:r w:rsidR="006E34E6">
        <w:rPr>
          <w:rFonts w:eastAsia="Calibri"/>
          <w:sz w:val="28"/>
          <w:szCs w:val="28"/>
          <w:lang w:val="uk-UA"/>
        </w:rPr>
        <w:t xml:space="preserve">101 </w:t>
      </w:r>
      <w:r>
        <w:rPr>
          <w:rFonts w:eastAsia="Calibri"/>
          <w:sz w:val="28"/>
          <w:szCs w:val="28"/>
          <w:lang w:val="uk-UA"/>
        </w:rPr>
        <w:t>сесія 8 скликання</w:t>
      </w:r>
    </w:p>
    <w:p w:rsidR="001E5385" w:rsidRDefault="001E5385" w:rsidP="0037703D">
      <w:pPr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4F41EA" w:rsidRPr="007842F9" w:rsidRDefault="004F41EA" w:rsidP="004F41EA">
      <w:pPr>
        <w:spacing w:line="259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7842F9">
        <w:rPr>
          <w:rFonts w:eastAsia="Calibri"/>
          <w:b/>
          <w:sz w:val="28"/>
          <w:szCs w:val="28"/>
          <w:lang w:val="uk-UA" w:eastAsia="en-US"/>
        </w:rPr>
        <w:t>Про</w:t>
      </w:r>
      <w:r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Pr="007842F9">
        <w:rPr>
          <w:rFonts w:eastAsia="Calibri"/>
          <w:b/>
          <w:sz w:val="28"/>
          <w:szCs w:val="28"/>
          <w:lang w:val="uk-UA" w:eastAsia="en-US"/>
        </w:rPr>
        <w:t xml:space="preserve"> передач</w:t>
      </w:r>
      <w:r w:rsidR="00497993">
        <w:rPr>
          <w:rFonts w:eastAsia="Calibri"/>
          <w:b/>
          <w:sz w:val="28"/>
          <w:szCs w:val="28"/>
          <w:lang w:val="uk-UA" w:eastAsia="en-US"/>
        </w:rPr>
        <w:t>у</w:t>
      </w:r>
      <w:r w:rsidRPr="007842F9">
        <w:rPr>
          <w:rFonts w:eastAsia="Calibri"/>
          <w:b/>
          <w:sz w:val="28"/>
          <w:szCs w:val="28"/>
          <w:lang w:val="uk-UA" w:eastAsia="en-US"/>
        </w:rPr>
        <w:t xml:space="preserve"> земельн</w:t>
      </w:r>
      <w:r w:rsidR="00497993">
        <w:rPr>
          <w:rFonts w:eastAsia="Calibri"/>
          <w:b/>
          <w:sz w:val="28"/>
          <w:szCs w:val="28"/>
          <w:lang w:val="uk-UA" w:eastAsia="en-US"/>
        </w:rPr>
        <w:t>ої</w:t>
      </w:r>
      <w:r w:rsidRPr="007842F9">
        <w:rPr>
          <w:rFonts w:eastAsia="Calibri"/>
          <w:b/>
          <w:sz w:val="28"/>
          <w:szCs w:val="28"/>
          <w:lang w:val="uk-UA" w:eastAsia="en-US"/>
        </w:rPr>
        <w:t xml:space="preserve"> ділян</w:t>
      </w:r>
      <w:r w:rsidR="00497993">
        <w:rPr>
          <w:rFonts w:eastAsia="Calibri"/>
          <w:b/>
          <w:sz w:val="28"/>
          <w:szCs w:val="28"/>
          <w:lang w:val="uk-UA" w:eastAsia="en-US"/>
        </w:rPr>
        <w:t>ки</w:t>
      </w:r>
      <w:r w:rsidRPr="007842F9">
        <w:rPr>
          <w:rFonts w:eastAsia="Calibri"/>
          <w:b/>
          <w:sz w:val="28"/>
          <w:szCs w:val="28"/>
          <w:lang w:val="uk-UA" w:eastAsia="en-US"/>
        </w:rPr>
        <w:t xml:space="preserve"> у власність </w:t>
      </w:r>
      <w:r w:rsidR="004521BE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Pr="007842F9">
        <w:rPr>
          <w:rFonts w:eastAsia="Calibri"/>
          <w:b/>
          <w:sz w:val="28"/>
          <w:szCs w:val="28"/>
          <w:lang w:val="uk-UA" w:eastAsia="en-US"/>
        </w:rPr>
        <w:t>громадян</w:t>
      </w:r>
      <w:r w:rsidR="00497993">
        <w:rPr>
          <w:rFonts w:eastAsia="Calibri"/>
          <w:b/>
          <w:sz w:val="28"/>
          <w:szCs w:val="28"/>
          <w:lang w:val="uk-UA" w:eastAsia="en-US"/>
        </w:rPr>
        <w:t>ці</w:t>
      </w:r>
      <w:r w:rsidRPr="007842F9">
        <w:rPr>
          <w:rFonts w:eastAsia="Calibri"/>
          <w:b/>
          <w:sz w:val="28"/>
          <w:szCs w:val="28"/>
          <w:lang w:val="uk-UA" w:eastAsia="en-US"/>
        </w:rPr>
        <w:t xml:space="preserve"> на території Гайсинської міської ради</w:t>
      </w:r>
    </w:p>
    <w:p w:rsidR="00CC03DD" w:rsidRDefault="00CC03DD" w:rsidP="00CC03DD">
      <w:pPr>
        <w:jc w:val="both"/>
        <w:rPr>
          <w:lang w:val="uk-UA"/>
        </w:rPr>
      </w:pPr>
    </w:p>
    <w:p w:rsidR="00681C96" w:rsidRDefault="00681C96" w:rsidP="00AE2E24">
      <w:pPr>
        <w:ind w:firstLine="284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Розглянувши заяв</w:t>
      </w:r>
      <w:r w:rsidR="00497993">
        <w:rPr>
          <w:bCs/>
          <w:sz w:val="28"/>
          <w:szCs w:val="28"/>
          <w:lang w:val="uk-UA"/>
        </w:rPr>
        <w:t>у</w:t>
      </w:r>
      <w:r>
        <w:rPr>
          <w:bCs/>
          <w:sz w:val="28"/>
          <w:szCs w:val="28"/>
          <w:lang w:val="uk-UA"/>
        </w:rPr>
        <w:t xml:space="preserve"> громадян</w:t>
      </w:r>
      <w:r w:rsidR="00497993">
        <w:rPr>
          <w:bCs/>
          <w:sz w:val="28"/>
          <w:szCs w:val="28"/>
          <w:lang w:val="uk-UA"/>
        </w:rPr>
        <w:t>ки</w:t>
      </w:r>
      <w:r w:rsidR="00A60FD0">
        <w:rPr>
          <w:bCs/>
          <w:sz w:val="28"/>
          <w:szCs w:val="28"/>
          <w:lang w:val="uk-UA"/>
        </w:rPr>
        <w:t xml:space="preserve"> </w:t>
      </w:r>
      <w:r w:rsidR="00D2606A">
        <w:rPr>
          <w:bCs/>
          <w:sz w:val="28"/>
          <w:szCs w:val="28"/>
          <w:lang w:val="uk-UA"/>
        </w:rPr>
        <w:t xml:space="preserve">про </w:t>
      </w:r>
      <w:r w:rsidR="00A60FD0" w:rsidRPr="00A60FD0">
        <w:rPr>
          <w:rFonts w:eastAsia="Calibri"/>
          <w:bCs/>
          <w:sz w:val="28"/>
          <w:szCs w:val="28"/>
          <w:lang w:val="uk-UA" w:eastAsia="en-US"/>
        </w:rPr>
        <w:t>передачу земельн</w:t>
      </w:r>
      <w:r w:rsidR="00497993">
        <w:rPr>
          <w:rFonts w:eastAsia="Calibri"/>
          <w:bCs/>
          <w:sz w:val="28"/>
          <w:szCs w:val="28"/>
          <w:lang w:val="uk-UA" w:eastAsia="en-US"/>
        </w:rPr>
        <w:t>ої</w:t>
      </w:r>
      <w:r w:rsidR="00A60FD0" w:rsidRPr="00A60FD0">
        <w:rPr>
          <w:rFonts w:eastAsia="Calibri"/>
          <w:bCs/>
          <w:sz w:val="28"/>
          <w:szCs w:val="28"/>
          <w:lang w:val="uk-UA" w:eastAsia="en-US"/>
        </w:rPr>
        <w:t xml:space="preserve"> ділян</w:t>
      </w:r>
      <w:r w:rsidR="00497993">
        <w:rPr>
          <w:rFonts w:eastAsia="Calibri"/>
          <w:bCs/>
          <w:sz w:val="28"/>
          <w:szCs w:val="28"/>
          <w:lang w:val="uk-UA" w:eastAsia="en-US"/>
        </w:rPr>
        <w:t>ки</w:t>
      </w:r>
      <w:r w:rsidR="00A60FD0" w:rsidRPr="00A60FD0">
        <w:rPr>
          <w:rFonts w:eastAsia="Calibri"/>
          <w:bCs/>
          <w:sz w:val="28"/>
          <w:szCs w:val="28"/>
          <w:lang w:val="uk-UA" w:eastAsia="en-US"/>
        </w:rPr>
        <w:t xml:space="preserve"> у власність</w:t>
      </w:r>
      <w:r w:rsidR="00A60FD0" w:rsidRPr="007842F9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D2606A">
        <w:rPr>
          <w:bCs/>
          <w:sz w:val="28"/>
          <w:szCs w:val="28"/>
          <w:lang w:val="uk-UA"/>
        </w:rPr>
        <w:t>на підставі</w:t>
      </w:r>
      <w:r w:rsidR="007C616A">
        <w:rPr>
          <w:bCs/>
          <w:sz w:val="28"/>
          <w:szCs w:val="28"/>
          <w:lang w:val="uk-UA"/>
        </w:rPr>
        <w:t xml:space="preserve"> реєстраці</w:t>
      </w:r>
      <w:r w:rsidR="00D2606A">
        <w:rPr>
          <w:bCs/>
          <w:sz w:val="28"/>
          <w:szCs w:val="28"/>
          <w:lang w:val="uk-UA"/>
        </w:rPr>
        <w:t>ї</w:t>
      </w:r>
      <w:r w:rsidR="007C616A">
        <w:rPr>
          <w:bCs/>
          <w:sz w:val="28"/>
          <w:szCs w:val="28"/>
          <w:lang w:val="uk-UA"/>
        </w:rPr>
        <w:t xml:space="preserve"> речов</w:t>
      </w:r>
      <w:r w:rsidR="00497993">
        <w:rPr>
          <w:bCs/>
          <w:sz w:val="28"/>
          <w:szCs w:val="28"/>
          <w:lang w:val="uk-UA"/>
        </w:rPr>
        <w:t>ого</w:t>
      </w:r>
      <w:r w:rsidR="007C616A">
        <w:rPr>
          <w:bCs/>
          <w:sz w:val="28"/>
          <w:szCs w:val="28"/>
          <w:lang w:val="uk-UA"/>
        </w:rPr>
        <w:t xml:space="preserve"> прав</w:t>
      </w:r>
      <w:r w:rsidR="00497993">
        <w:rPr>
          <w:bCs/>
          <w:sz w:val="28"/>
          <w:szCs w:val="28"/>
          <w:lang w:val="uk-UA"/>
        </w:rPr>
        <w:t>а</w:t>
      </w:r>
      <w:r w:rsidR="007C616A">
        <w:rPr>
          <w:bCs/>
          <w:sz w:val="28"/>
          <w:szCs w:val="28"/>
          <w:lang w:val="uk-UA"/>
        </w:rPr>
        <w:t xml:space="preserve"> на нерухоме майно</w:t>
      </w:r>
      <w:r w:rsidR="007533E0">
        <w:rPr>
          <w:bCs/>
          <w:sz w:val="28"/>
          <w:szCs w:val="28"/>
          <w:lang w:val="uk-UA"/>
        </w:rPr>
        <w:t>,</w:t>
      </w:r>
      <w:r w:rsidR="00CC1044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 </w:t>
      </w:r>
      <w:r w:rsidR="00E92FDC" w:rsidRPr="00E92FDC">
        <w:rPr>
          <w:bCs/>
          <w:sz w:val="28"/>
          <w:szCs w:val="28"/>
          <w:lang w:val="uk-UA"/>
        </w:rPr>
        <w:t xml:space="preserve">відповідно до  </w:t>
      </w:r>
      <w:r>
        <w:rPr>
          <w:bCs/>
          <w:sz w:val="28"/>
          <w:szCs w:val="28"/>
          <w:lang w:val="uk-UA"/>
        </w:rPr>
        <w:t xml:space="preserve">ст. ст. 12, 78, 116, 140, 141, 142 Земельного </w:t>
      </w:r>
      <w:r w:rsidR="009E5AE5">
        <w:rPr>
          <w:bCs/>
          <w:sz w:val="28"/>
          <w:szCs w:val="28"/>
          <w:lang w:val="uk-UA"/>
        </w:rPr>
        <w:t>к</w:t>
      </w:r>
      <w:r>
        <w:rPr>
          <w:bCs/>
          <w:sz w:val="28"/>
          <w:szCs w:val="28"/>
          <w:lang w:val="uk-UA"/>
        </w:rPr>
        <w:t>одексу України, ст. 26 Закону України «Про місцеве самоврядування в Україні», Закон</w:t>
      </w:r>
      <w:r w:rsidR="00557AF2">
        <w:rPr>
          <w:bCs/>
          <w:sz w:val="28"/>
          <w:szCs w:val="28"/>
          <w:lang w:val="uk-UA"/>
        </w:rPr>
        <w:t>у</w:t>
      </w:r>
      <w:r>
        <w:rPr>
          <w:bCs/>
          <w:sz w:val="28"/>
          <w:szCs w:val="28"/>
          <w:lang w:val="uk-UA"/>
        </w:rPr>
        <w:t xml:space="preserve"> України «Про державну реєстрацію речових прав на нерухоме майно та їх обтяжень», Закону України «Про землеустрій», міська рада </w:t>
      </w:r>
      <w:r>
        <w:rPr>
          <w:b/>
          <w:bCs/>
          <w:sz w:val="28"/>
          <w:szCs w:val="28"/>
          <w:lang w:val="uk-UA"/>
        </w:rPr>
        <w:t>ВИРІШИЛА:</w:t>
      </w:r>
      <w:r>
        <w:rPr>
          <w:bCs/>
          <w:sz w:val="28"/>
          <w:szCs w:val="28"/>
          <w:lang w:val="uk-UA"/>
        </w:rPr>
        <w:t xml:space="preserve"> </w:t>
      </w:r>
    </w:p>
    <w:p w:rsidR="002E6D4B" w:rsidRDefault="0053429F" w:rsidP="00557AF2">
      <w:pPr>
        <w:ind w:firstLine="567"/>
        <w:jc w:val="both"/>
        <w:rPr>
          <w:sz w:val="28"/>
          <w:szCs w:val="28"/>
          <w:lang w:val="uk-UA"/>
        </w:rPr>
      </w:pPr>
      <w:bookmarkStart w:id="1" w:name="_Hlk163461767"/>
      <w:r>
        <w:rPr>
          <w:b/>
          <w:bCs/>
          <w:sz w:val="28"/>
          <w:szCs w:val="28"/>
          <w:lang w:val="uk-UA"/>
        </w:rPr>
        <w:t xml:space="preserve">  </w:t>
      </w:r>
    </w:p>
    <w:bookmarkEnd w:id="1"/>
    <w:p w:rsidR="002D6F8F" w:rsidRDefault="006A34EA" w:rsidP="002D6F8F">
      <w:pPr>
        <w:ind w:firstLine="567"/>
        <w:jc w:val="both"/>
        <w:rPr>
          <w:b/>
          <w:sz w:val="28"/>
          <w:szCs w:val="28"/>
          <w:lang w:val="uk-UA"/>
        </w:rPr>
      </w:pPr>
      <w:r w:rsidRPr="00497993">
        <w:rPr>
          <w:rFonts w:eastAsia="Calibri"/>
          <w:b/>
          <w:sz w:val="28"/>
          <w:szCs w:val="28"/>
          <w:lang w:val="uk-UA"/>
        </w:rPr>
        <w:t>1</w:t>
      </w:r>
      <w:r w:rsidR="005F7CB0" w:rsidRPr="00497993">
        <w:rPr>
          <w:rFonts w:eastAsia="Calibri"/>
          <w:b/>
          <w:sz w:val="28"/>
          <w:szCs w:val="28"/>
          <w:lang w:val="uk-UA"/>
        </w:rPr>
        <w:t>.</w:t>
      </w:r>
      <w:r w:rsidR="005F7CB0" w:rsidRPr="00497993">
        <w:rPr>
          <w:sz w:val="28"/>
          <w:szCs w:val="28"/>
          <w:lang w:val="uk-UA"/>
        </w:rPr>
        <w:t xml:space="preserve"> Передати гр.</w:t>
      </w:r>
      <w:r w:rsidR="005F7CB0" w:rsidRPr="00497993">
        <w:rPr>
          <w:rFonts w:eastAsia="Calibri"/>
          <w:bCs/>
          <w:sz w:val="28"/>
          <w:szCs w:val="28"/>
          <w:lang w:val="uk-UA"/>
        </w:rPr>
        <w:t xml:space="preserve"> </w:t>
      </w:r>
      <w:proofErr w:type="spellStart"/>
      <w:r w:rsidR="00497993" w:rsidRPr="00497993">
        <w:rPr>
          <w:rFonts w:eastAsia="Calibri"/>
          <w:sz w:val="28"/>
          <w:szCs w:val="28"/>
          <w:lang w:val="uk-UA"/>
        </w:rPr>
        <w:t>Підгурській</w:t>
      </w:r>
      <w:proofErr w:type="spellEnd"/>
      <w:r w:rsidR="00497993" w:rsidRPr="00497993">
        <w:rPr>
          <w:rFonts w:eastAsia="Calibri"/>
          <w:sz w:val="28"/>
          <w:szCs w:val="28"/>
          <w:lang w:val="uk-UA"/>
        </w:rPr>
        <w:t xml:space="preserve"> Зої Василівні</w:t>
      </w:r>
      <w:r w:rsidR="005F7CB0" w:rsidRPr="00497993">
        <w:rPr>
          <w:rFonts w:eastAsia="Calibri"/>
          <w:sz w:val="28"/>
          <w:szCs w:val="28"/>
          <w:lang w:val="uk-UA"/>
        </w:rPr>
        <w:t xml:space="preserve"> </w:t>
      </w:r>
      <w:r w:rsidR="005F7CB0" w:rsidRPr="00497993">
        <w:rPr>
          <w:sz w:val="28"/>
          <w:szCs w:val="28"/>
          <w:lang w:val="uk-UA"/>
        </w:rPr>
        <w:t>у власність земельну ділянку для будівництва і обслуговування житлового будинку, господарських будівель і споруд (присадибна ділянка) (КВЦПЗ 02.01) площею 0,</w:t>
      </w:r>
      <w:r w:rsidR="00497993" w:rsidRPr="00497993">
        <w:rPr>
          <w:sz w:val="28"/>
          <w:szCs w:val="28"/>
          <w:lang w:val="uk-UA"/>
        </w:rPr>
        <w:t>2500</w:t>
      </w:r>
      <w:r w:rsidR="005F7CB0" w:rsidRPr="00497993">
        <w:rPr>
          <w:sz w:val="28"/>
          <w:szCs w:val="28"/>
          <w:lang w:val="uk-UA"/>
        </w:rPr>
        <w:t xml:space="preserve"> га, кадастровий номер 05208</w:t>
      </w:r>
      <w:r w:rsidR="00497993" w:rsidRPr="00497993">
        <w:rPr>
          <w:sz w:val="28"/>
          <w:szCs w:val="28"/>
          <w:lang w:val="uk-UA"/>
        </w:rPr>
        <w:t>854</w:t>
      </w:r>
      <w:r w:rsidR="005F7CB0" w:rsidRPr="00497993">
        <w:rPr>
          <w:sz w:val="28"/>
          <w:szCs w:val="28"/>
          <w:lang w:val="uk-UA"/>
        </w:rPr>
        <w:t>00:0</w:t>
      </w:r>
      <w:r w:rsidR="00497993" w:rsidRPr="00497993">
        <w:rPr>
          <w:sz w:val="28"/>
          <w:szCs w:val="28"/>
          <w:lang w:val="uk-UA"/>
        </w:rPr>
        <w:t>5</w:t>
      </w:r>
      <w:r w:rsidR="005F7CB0" w:rsidRPr="00497993">
        <w:rPr>
          <w:sz w:val="28"/>
          <w:szCs w:val="28"/>
          <w:lang w:val="uk-UA"/>
        </w:rPr>
        <w:t>:00</w:t>
      </w:r>
      <w:r w:rsidR="00497993" w:rsidRPr="00497993">
        <w:rPr>
          <w:sz w:val="28"/>
          <w:szCs w:val="28"/>
          <w:lang w:val="uk-UA"/>
        </w:rPr>
        <w:t>8</w:t>
      </w:r>
      <w:r w:rsidR="005F7CB0" w:rsidRPr="00497993">
        <w:rPr>
          <w:sz w:val="28"/>
          <w:szCs w:val="28"/>
          <w:lang w:val="uk-UA"/>
        </w:rPr>
        <w:t>:0</w:t>
      </w:r>
      <w:r w:rsidR="00497993" w:rsidRPr="00497993">
        <w:rPr>
          <w:sz w:val="28"/>
          <w:szCs w:val="28"/>
          <w:lang w:val="uk-UA"/>
        </w:rPr>
        <w:t>052</w:t>
      </w:r>
      <w:r w:rsidR="005F7CB0" w:rsidRPr="00497993">
        <w:rPr>
          <w:sz w:val="28"/>
          <w:szCs w:val="28"/>
          <w:lang w:val="uk-UA"/>
        </w:rPr>
        <w:t xml:space="preserve">, що знаходиться </w:t>
      </w:r>
      <w:r w:rsidR="005F7CB0" w:rsidRPr="00497993">
        <w:rPr>
          <w:rFonts w:eastAsia="Calibri"/>
          <w:bCs/>
          <w:sz w:val="28"/>
          <w:szCs w:val="28"/>
          <w:lang w:val="uk-UA"/>
        </w:rPr>
        <w:t xml:space="preserve">за  </w:t>
      </w:r>
      <w:r w:rsidR="005F7CB0" w:rsidRPr="00497993">
        <w:rPr>
          <w:sz w:val="28"/>
          <w:szCs w:val="28"/>
          <w:lang w:val="uk-UA"/>
        </w:rPr>
        <w:t xml:space="preserve">адресою: </w:t>
      </w:r>
      <w:r w:rsidR="00497993" w:rsidRPr="00497993">
        <w:rPr>
          <w:sz w:val="28"/>
          <w:szCs w:val="28"/>
          <w:lang w:val="uk-UA"/>
        </w:rPr>
        <w:t>с.</w:t>
      </w:r>
      <w:r w:rsidR="006F29C3">
        <w:rPr>
          <w:sz w:val="28"/>
          <w:szCs w:val="28"/>
          <w:lang w:val="uk-UA"/>
        </w:rPr>
        <w:t xml:space="preserve"> </w:t>
      </w:r>
      <w:proofErr w:type="spellStart"/>
      <w:r w:rsidR="00497993" w:rsidRPr="00497993">
        <w:rPr>
          <w:sz w:val="28"/>
          <w:szCs w:val="28"/>
          <w:lang w:val="uk-UA"/>
        </w:rPr>
        <w:t>Рахни</w:t>
      </w:r>
      <w:proofErr w:type="spellEnd"/>
      <w:r w:rsidR="00497993" w:rsidRPr="00497993">
        <w:rPr>
          <w:sz w:val="28"/>
          <w:szCs w:val="28"/>
          <w:lang w:val="uk-UA"/>
        </w:rPr>
        <w:t>, вул. Зарічна, 22</w:t>
      </w:r>
      <w:r w:rsidR="006F29C3">
        <w:rPr>
          <w:sz w:val="28"/>
          <w:szCs w:val="28"/>
          <w:lang w:val="uk-UA"/>
        </w:rPr>
        <w:t xml:space="preserve"> </w:t>
      </w:r>
      <w:r w:rsidR="00497993" w:rsidRPr="00497993">
        <w:rPr>
          <w:sz w:val="28"/>
          <w:szCs w:val="28"/>
          <w:lang w:val="uk-UA"/>
        </w:rPr>
        <w:t>(номер відомостей про речове право:63910526 від 17.03.2026року).</w:t>
      </w:r>
    </w:p>
    <w:p w:rsidR="002D6F8F" w:rsidRDefault="002D6F8F" w:rsidP="002D6F8F">
      <w:pPr>
        <w:ind w:firstLine="567"/>
        <w:jc w:val="both"/>
        <w:rPr>
          <w:rFonts w:eastAsia="Calibri"/>
          <w:sz w:val="28"/>
          <w:szCs w:val="28"/>
          <w:lang w:val="uk-UA"/>
        </w:rPr>
      </w:pPr>
      <w:r w:rsidRPr="006F29C3">
        <w:rPr>
          <w:b/>
          <w:sz w:val="28"/>
          <w:szCs w:val="28"/>
        </w:rPr>
        <w:t>2</w:t>
      </w:r>
      <w:r>
        <w:rPr>
          <w:b/>
          <w:sz w:val="28"/>
          <w:szCs w:val="28"/>
          <w:lang w:val="uk-UA"/>
        </w:rPr>
        <w:t>.</w:t>
      </w:r>
      <w:r>
        <w:rPr>
          <w:rFonts w:eastAsia="Calibri"/>
          <w:sz w:val="28"/>
          <w:szCs w:val="28"/>
          <w:lang w:val="uk-UA"/>
        </w:rPr>
        <w:t xml:space="preserve"> Громадян</w:t>
      </w:r>
      <w:r w:rsidR="00A03058">
        <w:rPr>
          <w:rFonts w:eastAsia="Calibri"/>
          <w:sz w:val="28"/>
          <w:szCs w:val="28"/>
          <w:lang w:val="uk-UA"/>
        </w:rPr>
        <w:t>ці</w:t>
      </w:r>
      <w:r>
        <w:rPr>
          <w:rFonts w:eastAsia="Calibri"/>
          <w:sz w:val="28"/>
          <w:szCs w:val="28"/>
          <w:lang w:val="uk-UA"/>
        </w:rPr>
        <w:t xml:space="preserve"> зареєструвати право власності на земельн</w:t>
      </w:r>
      <w:r w:rsidR="00A03058">
        <w:rPr>
          <w:rFonts w:eastAsia="Calibri"/>
          <w:sz w:val="28"/>
          <w:szCs w:val="28"/>
          <w:lang w:val="uk-UA"/>
        </w:rPr>
        <w:t>у</w:t>
      </w:r>
      <w:r>
        <w:rPr>
          <w:rFonts w:eastAsia="Calibri"/>
          <w:sz w:val="28"/>
          <w:szCs w:val="28"/>
          <w:lang w:val="uk-UA"/>
        </w:rPr>
        <w:t xml:space="preserve"> ділянк</w:t>
      </w:r>
      <w:r w:rsidR="00A03058">
        <w:rPr>
          <w:rFonts w:eastAsia="Calibri"/>
          <w:sz w:val="28"/>
          <w:szCs w:val="28"/>
          <w:lang w:val="uk-UA"/>
        </w:rPr>
        <w:t>у</w:t>
      </w:r>
      <w:r>
        <w:rPr>
          <w:rFonts w:eastAsia="Calibri"/>
          <w:sz w:val="28"/>
          <w:szCs w:val="28"/>
          <w:lang w:val="uk-UA"/>
        </w:rPr>
        <w:t>.</w:t>
      </w:r>
    </w:p>
    <w:p w:rsidR="0034255B" w:rsidRPr="000B2835" w:rsidRDefault="002D6F8F" w:rsidP="00557AF2">
      <w:pPr>
        <w:ind w:firstLine="567"/>
        <w:jc w:val="both"/>
        <w:rPr>
          <w:sz w:val="28"/>
          <w:szCs w:val="28"/>
          <w:lang w:val="uk-UA"/>
        </w:rPr>
      </w:pPr>
      <w:r w:rsidRPr="006F29C3">
        <w:rPr>
          <w:b/>
          <w:sz w:val="28"/>
          <w:szCs w:val="28"/>
        </w:rPr>
        <w:t>3</w:t>
      </w:r>
      <w:r w:rsidR="00C60DFF">
        <w:rPr>
          <w:b/>
          <w:sz w:val="28"/>
          <w:szCs w:val="28"/>
          <w:lang w:val="uk-UA"/>
        </w:rPr>
        <w:t>.</w:t>
      </w:r>
      <w:r w:rsidR="0034255B" w:rsidRPr="000B2835">
        <w:rPr>
          <w:sz w:val="28"/>
          <w:szCs w:val="28"/>
          <w:lang w:val="uk-UA"/>
        </w:rPr>
        <w:t xml:space="preserve"> Контроль за виконанням даного рішення покласти на постійну комісію з питань земельних відносин, екології, планування території, містобудування, будівництва та архітектури (Шульга А.О.).</w:t>
      </w:r>
    </w:p>
    <w:p w:rsidR="00BD370B" w:rsidRPr="000B2835" w:rsidRDefault="00BD370B" w:rsidP="0034255B">
      <w:pPr>
        <w:jc w:val="both"/>
        <w:rPr>
          <w:sz w:val="28"/>
          <w:szCs w:val="28"/>
          <w:lang w:val="uk-UA"/>
        </w:rPr>
      </w:pPr>
    </w:p>
    <w:p w:rsidR="00D9266D" w:rsidRDefault="003C33B4">
      <w:pPr>
        <w:rPr>
          <w:b/>
          <w:sz w:val="28"/>
          <w:szCs w:val="28"/>
          <w:lang w:val="uk-UA"/>
        </w:rPr>
      </w:pPr>
      <w:r w:rsidRPr="000B2835">
        <w:rPr>
          <w:b/>
          <w:sz w:val="28"/>
          <w:szCs w:val="28"/>
          <w:lang w:val="uk-UA"/>
        </w:rPr>
        <w:t xml:space="preserve">   </w:t>
      </w:r>
    </w:p>
    <w:p w:rsidR="002C2142" w:rsidRPr="000B2835" w:rsidRDefault="00386D36">
      <w:pPr>
        <w:rPr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3F1476" w:rsidRPr="000B2835">
        <w:rPr>
          <w:b/>
          <w:sz w:val="28"/>
          <w:szCs w:val="28"/>
          <w:lang w:val="uk-UA"/>
        </w:rPr>
        <w:t>Міський голова</w:t>
      </w:r>
      <w:r w:rsidR="00681C96" w:rsidRPr="000B2835">
        <w:rPr>
          <w:b/>
          <w:sz w:val="28"/>
          <w:szCs w:val="28"/>
          <w:lang w:val="uk-UA"/>
        </w:rPr>
        <w:t xml:space="preserve">                                       </w:t>
      </w:r>
      <w:r w:rsidR="003C33B4" w:rsidRPr="000B2835">
        <w:rPr>
          <w:b/>
          <w:sz w:val="28"/>
          <w:szCs w:val="28"/>
          <w:lang w:val="uk-UA"/>
        </w:rPr>
        <w:t xml:space="preserve">                         </w:t>
      </w:r>
      <w:r w:rsidR="00681C96" w:rsidRPr="000B2835">
        <w:rPr>
          <w:b/>
          <w:sz w:val="28"/>
          <w:szCs w:val="28"/>
          <w:lang w:val="uk-UA"/>
        </w:rPr>
        <w:t xml:space="preserve">  </w:t>
      </w:r>
      <w:r w:rsidR="003C33B4" w:rsidRPr="000B2835">
        <w:rPr>
          <w:b/>
          <w:sz w:val="28"/>
          <w:szCs w:val="28"/>
          <w:lang w:val="uk-UA"/>
        </w:rPr>
        <w:t>Анатолій Г</w:t>
      </w:r>
      <w:r w:rsidR="00A05C27" w:rsidRPr="000B2835">
        <w:rPr>
          <w:b/>
          <w:sz w:val="28"/>
          <w:szCs w:val="28"/>
          <w:lang w:val="uk-UA"/>
        </w:rPr>
        <w:t>УК</w:t>
      </w:r>
    </w:p>
    <w:sectPr w:rsidR="002C2142" w:rsidRPr="000B2835" w:rsidSect="004973E3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2F3683"/>
    <w:multiLevelType w:val="hybridMultilevel"/>
    <w:tmpl w:val="7038AADA"/>
    <w:lvl w:ilvl="0" w:tplc="82F43C3E">
      <w:numFmt w:val="bullet"/>
      <w:lvlText w:val="-"/>
      <w:lvlJc w:val="left"/>
      <w:pPr>
        <w:ind w:left="-5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0572"/>
    <w:rsid w:val="00000C84"/>
    <w:rsid w:val="00012CDD"/>
    <w:rsid w:val="00014456"/>
    <w:rsid w:val="00014C26"/>
    <w:rsid w:val="00016E79"/>
    <w:rsid w:val="00023E5E"/>
    <w:rsid w:val="000251B3"/>
    <w:rsid w:val="00034C0B"/>
    <w:rsid w:val="000443BB"/>
    <w:rsid w:val="00044418"/>
    <w:rsid w:val="00046F26"/>
    <w:rsid w:val="000471EF"/>
    <w:rsid w:val="00047C2A"/>
    <w:rsid w:val="00050BF0"/>
    <w:rsid w:val="00052EB8"/>
    <w:rsid w:val="00053F60"/>
    <w:rsid w:val="000546C0"/>
    <w:rsid w:val="00054D0C"/>
    <w:rsid w:val="00056087"/>
    <w:rsid w:val="00056AF3"/>
    <w:rsid w:val="00056D70"/>
    <w:rsid w:val="00061CDC"/>
    <w:rsid w:val="00073C6F"/>
    <w:rsid w:val="00076AD0"/>
    <w:rsid w:val="0007723C"/>
    <w:rsid w:val="00082375"/>
    <w:rsid w:val="00085820"/>
    <w:rsid w:val="00090BFC"/>
    <w:rsid w:val="0009151A"/>
    <w:rsid w:val="00091A0F"/>
    <w:rsid w:val="00091BE3"/>
    <w:rsid w:val="00095A31"/>
    <w:rsid w:val="000A4E3D"/>
    <w:rsid w:val="000A5735"/>
    <w:rsid w:val="000A5AAA"/>
    <w:rsid w:val="000B2835"/>
    <w:rsid w:val="000B28EE"/>
    <w:rsid w:val="000B46BC"/>
    <w:rsid w:val="000B4DD1"/>
    <w:rsid w:val="000B54A6"/>
    <w:rsid w:val="000C0069"/>
    <w:rsid w:val="000C1250"/>
    <w:rsid w:val="000C12A1"/>
    <w:rsid w:val="000C12E6"/>
    <w:rsid w:val="000C7B1F"/>
    <w:rsid w:val="000D012A"/>
    <w:rsid w:val="000D60AC"/>
    <w:rsid w:val="000E0D0F"/>
    <w:rsid w:val="000E134A"/>
    <w:rsid w:val="000F2AD5"/>
    <w:rsid w:val="000F3A89"/>
    <w:rsid w:val="00101EEC"/>
    <w:rsid w:val="001024C5"/>
    <w:rsid w:val="00104CEB"/>
    <w:rsid w:val="0010533E"/>
    <w:rsid w:val="00111D1C"/>
    <w:rsid w:val="00112325"/>
    <w:rsid w:val="00115E37"/>
    <w:rsid w:val="00123B63"/>
    <w:rsid w:val="00123ED8"/>
    <w:rsid w:val="001243B9"/>
    <w:rsid w:val="00130C0D"/>
    <w:rsid w:val="00131A7F"/>
    <w:rsid w:val="00132D04"/>
    <w:rsid w:val="00134923"/>
    <w:rsid w:val="00137FF8"/>
    <w:rsid w:val="00141728"/>
    <w:rsid w:val="001423FF"/>
    <w:rsid w:val="00145B95"/>
    <w:rsid w:val="0014747C"/>
    <w:rsid w:val="00147617"/>
    <w:rsid w:val="0014797C"/>
    <w:rsid w:val="001502B5"/>
    <w:rsid w:val="00152732"/>
    <w:rsid w:val="001529E2"/>
    <w:rsid w:val="0015504B"/>
    <w:rsid w:val="0015626B"/>
    <w:rsid w:val="0016258F"/>
    <w:rsid w:val="00162648"/>
    <w:rsid w:val="00164371"/>
    <w:rsid w:val="001643E3"/>
    <w:rsid w:val="00165EA4"/>
    <w:rsid w:val="00166E20"/>
    <w:rsid w:val="00171F96"/>
    <w:rsid w:val="001735A8"/>
    <w:rsid w:val="00176684"/>
    <w:rsid w:val="00177701"/>
    <w:rsid w:val="001817E6"/>
    <w:rsid w:val="001824F8"/>
    <w:rsid w:val="001827A6"/>
    <w:rsid w:val="00184ED3"/>
    <w:rsid w:val="001867DE"/>
    <w:rsid w:val="00186D4C"/>
    <w:rsid w:val="00190A02"/>
    <w:rsid w:val="0019329A"/>
    <w:rsid w:val="0019356B"/>
    <w:rsid w:val="001A2A6D"/>
    <w:rsid w:val="001A3E9D"/>
    <w:rsid w:val="001B0D6D"/>
    <w:rsid w:val="001B3C74"/>
    <w:rsid w:val="001C0AA2"/>
    <w:rsid w:val="001C67EC"/>
    <w:rsid w:val="001D0120"/>
    <w:rsid w:val="001D5FA4"/>
    <w:rsid w:val="001D6A01"/>
    <w:rsid w:val="001E0008"/>
    <w:rsid w:val="001E326E"/>
    <w:rsid w:val="001E3D5A"/>
    <w:rsid w:val="001E5385"/>
    <w:rsid w:val="001F0B9B"/>
    <w:rsid w:val="001F1C75"/>
    <w:rsid w:val="001F1F77"/>
    <w:rsid w:val="001F23BD"/>
    <w:rsid w:val="001F527B"/>
    <w:rsid w:val="00200700"/>
    <w:rsid w:val="0020102F"/>
    <w:rsid w:val="002121FC"/>
    <w:rsid w:val="00212CF2"/>
    <w:rsid w:val="002144B4"/>
    <w:rsid w:val="00217161"/>
    <w:rsid w:val="0022093B"/>
    <w:rsid w:val="00222D0A"/>
    <w:rsid w:val="002259D0"/>
    <w:rsid w:val="0022629D"/>
    <w:rsid w:val="0022708E"/>
    <w:rsid w:val="002302F8"/>
    <w:rsid w:val="00231903"/>
    <w:rsid w:val="002346D6"/>
    <w:rsid w:val="00236AA6"/>
    <w:rsid w:val="00245826"/>
    <w:rsid w:val="00246344"/>
    <w:rsid w:val="00246799"/>
    <w:rsid w:val="00247E38"/>
    <w:rsid w:val="002509D7"/>
    <w:rsid w:val="00250F86"/>
    <w:rsid w:val="0025632B"/>
    <w:rsid w:val="002632F8"/>
    <w:rsid w:val="0026481E"/>
    <w:rsid w:val="00274068"/>
    <w:rsid w:val="002754E0"/>
    <w:rsid w:val="002766A2"/>
    <w:rsid w:val="002774C5"/>
    <w:rsid w:val="002813C3"/>
    <w:rsid w:val="00283FE0"/>
    <w:rsid w:val="00286E5E"/>
    <w:rsid w:val="002A0F01"/>
    <w:rsid w:val="002A20CF"/>
    <w:rsid w:val="002A4A1A"/>
    <w:rsid w:val="002A59FF"/>
    <w:rsid w:val="002A6084"/>
    <w:rsid w:val="002B02D1"/>
    <w:rsid w:val="002B1EB8"/>
    <w:rsid w:val="002B28DF"/>
    <w:rsid w:val="002B39CE"/>
    <w:rsid w:val="002B3F60"/>
    <w:rsid w:val="002B7DCC"/>
    <w:rsid w:val="002C2142"/>
    <w:rsid w:val="002C272E"/>
    <w:rsid w:val="002C497C"/>
    <w:rsid w:val="002C4E77"/>
    <w:rsid w:val="002C5F6F"/>
    <w:rsid w:val="002D2019"/>
    <w:rsid w:val="002D2BD3"/>
    <w:rsid w:val="002D5AE5"/>
    <w:rsid w:val="002D6F8F"/>
    <w:rsid w:val="002E1A2C"/>
    <w:rsid w:val="002E1B5A"/>
    <w:rsid w:val="002E57A9"/>
    <w:rsid w:val="002E6D4B"/>
    <w:rsid w:val="002F127D"/>
    <w:rsid w:val="002F6EA7"/>
    <w:rsid w:val="002F7370"/>
    <w:rsid w:val="003016E2"/>
    <w:rsid w:val="00301E08"/>
    <w:rsid w:val="003028CB"/>
    <w:rsid w:val="00306801"/>
    <w:rsid w:val="00310700"/>
    <w:rsid w:val="00317699"/>
    <w:rsid w:val="0032194E"/>
    <w:rsid w:val="00324765"/>
    <w:rsid w:val="00331083"/>
    <w:rsid w:val="00334EDA"/>
    <w:rsid w:val="00342091"/>
    <w:rsid w:val="0034255B"/>
    <w:rsid w:val="00342770"/>
    <w:rsid w:val="00345C7E"/>
    <w:rsid w:val="00345D10"/>
    <w:rsid w:val="00353EA7"/>
    <w:rsid w:val="003568FC"/>
    <w:rsid w:val="00357D50"/>
    <w:rsid w:val="0036197E"/>
    <w:rsid w:val="003633A3"/>
    <w:rsid w:val="00364529"/>
    <w:rsid w:val="00364CBE"/>
    <w:rsid w:val="00364D0D"/>
    <w:rsid w:val="003676AB"/>
    <w:rsid w:val="00373420"/>
    <w:rsid w:val="0037703D"/>
    <w:rsid w:val="003815F0"/>
    <w:rsid w:val="00386D36"/>
    <w:rsid w:val="00386E00"/>
    <w:rsid w:val="00390DEA"/>
    <w:rsid w:val="00392718"/>
    <w:rsid w:val="0039273E"/>
    <w:rsid w:val="00392EFE"/>
    <w:rsid w:val="003956DD"/>
    <w:rsid w:val="003963BD"/>
    <w:rsid w:val="00397BE3"/>
    <w:rsid w:val="003A38D3"/>
    <w:rsid w:val="003A7A6F"/>
    <w:rsid w:val="003B0BDF"/>
    <w:rsid w:val="003B2CD8"/>
    <w:rsid w:val="003B36DD"/>
    <w:rsid w:val="003B3D09"/>
    <w:rsid w:val="003B6D40"/>
    <w:rsid w:val="003C0333"/>
    <w:rsid w:val="003C2092"/>
    <w:rsid w:val="003C23AB"/>
    <w:rsid w:val="003C33B4"/>
    <w:rsid w:val="003C4F8B"/>
    <w:rsid w:val="003C5D45"/>
    <w:rsid w:val="003D0817"/>
    <w:rsid w:val="003D1929"/>
    <w:rsid w:val="003E03E4"/>
    <w:rsid w:val="003E0FD0"/>
    <w:rsid w:val="003E5790"/>
    <w:rsid w:val="003E5F3B"/>
    <w:rsid w:val="003E7AD5"/>
    <w:rsid w:val="003F1476"/>
    <w:rsid w:val="003F2374"/>
    <w:rsid w:val="003F2B0A"/>
    <w:rsid w:val="003F3B8B"/>
    <w:rsid w:val="003F4B76"/>
    <w:rsid w:val="003F4DBD"/>
    <w:rsid w:val="0040217D"/>
    <w:rsid w:val="004108DD"/>
    <w:rsid w:val="00416281"/>
    <w:rsid w:val="004162FE"/>
    <w:rsid w:val="00423CD6"/>
    <w:rsid w:val="00435115"/>
    <w:rsid w:val="00441ADC"/>
    <w:rsid w:val="0044229D"/>
    <w:rsid w:val="00444CBD"/>
    <w:rsid w:val="00445E98"/>
    <w:rsid w:val="00447F51"/>
    <w:rsid w:val="004508D2"/>
    <w:rsid w:val="004521BE"/>
    <w:rsid w:val="00453950"/>
    <w:rsid w:val="00464D1A"/>
    <w:rsid w:val="00474EA3"/>
    <w:rsid w:val="00480D4D"/>
    <w:rsid w:val="00482D33"/>
    <w:rsid w:val="0048754D"/>
    <w:rsid w:val="004877CE"/>
    <w:rsid w:val="00490AE9"/>
    <w:rsid w:val="00491B9F"/>
    <w:rsid w:val="00494F2D"/>
    <w:rsid w:val="004973E3"/>
    <w:rsid w:val="00497993"/>
    <w:rsid w:val="004A1104"/>
    <w:rsid w:val="004A2B28"/>
    <w:rsid w:val="004A4CE8"/>
    <w:rsid w:val="004A4E30"/>
    <w:rsid w:val="004B1DE7"/>
    <w:rsid w:val="004B366D"/>
    <w:rsid w:val="004B4591"/>
    <w:rsid w:val="004B4615"/>
    <w:rsid w:val="004C06F8"/>
    <w:rsid w:val="004C1C39"/>
    <w:rsid w:val="004C693D"/>
    <w:rsid w:val="004D12A0"/>
    <w:rsid w:val="004E48F7"/>
    <w:rsid w:val="004F41EA"/>
    <w:rsid w:val="004F4B15"/>
    <w:rsid w:val="004F4F8C"/>
    <w:rsid w:val="004F7496"/>
    <w:rsid w:val="00502F17"/>
    <w:rsid w:val="005067D6"/>
    <w:rsid w:val="005079C9"/>
    <w:rsid w:val="005121FA"/>
    <w:rsid w:val="00512517"/>
    <w:rsid w:val="00512B90"/>
    <w:rsid w:val="00513E81"/>
    <w:rsid w:val="0051418F"/>
    <w:rsid w:val="00515206"/>
    <w:rsid w:val="00516309"/>
    <w:rsid w:val="00516E95"/>
    <w:rsid w:val="00521BAE"/>
    <w:rsid w:val="00521EE8"/>
    <w:rsid w:val="005253DF"/>
    <w:rsid w:val="005264DD"/>
    <w:rsid w:val="0052651C"/>
    <w:rsid w:val="00526C65"/>
    <w:rsid w:val="00527376"/>
    <w:rsid w:val="00530897"/>
    <w:rsid w:val="00531823"/>
    <w:rsid w:val="00533F17"/>
    <w:rsid w:val="0053429F"/>
    <w:rsid w:val="00534446"/>
    <w:rsid w:val="005400E5"/>
    <w:rsid w:val="00540E75"/>
    <w:rsid w:val="00552953"/>
    <w:rsid w:val="00552E86"/>
    <w:rsid w:val="0055302A"/>
    <w:rsid w:val="00554325"/>
    <w:rsid w:val="005570EC"/>
    <w:rsid w:val="0055750D"/>
    <w:rsid w:val="00557AF2"/>
    <w:rsid w:val="00557E1E"/>
    <w:rsid w:val="00561090"/>
    <w:rsid w:val="00565BDA"/>
    <w:rsid w:val="00580828"/>
    <w:rsid w:val="0058151A"/>
    <w:rsid w:val="00583801"/>
    <w:rsid w:val="00587A26"/>
    <w:rsid w:val="0059294B"/>
    <w:rsid w:val="00593A9D"/>
    <w:rsid w:val="005945EB"/>
    <w:rsid w:val="00597CFE"/>
    <w:rsid w:val="005A1DE2"/>
    <w:rsid w:val="005A289A"/>
    <w:rsid w:val="005A666A"/>
    <w:rsid w:val="005B1A4C"/>
    <w:rsid w:val="005B3A97"/>
    <w:rsid w:val="005B53E4"/>
    <w:rsid w:val="005B5CAC"/>
    <w:rsid w:val="005B6B87"/>
    <w:rsid w:val="005C31FD"/>
    <w:rsid w:val="005C3525"/>
    <w:rsid w:val="005C5B1F"/>
    <w:rsid w:val="005D6C99"/>
    <w:rsid w:val="005E0572"/>
    <w:rsid w:val="005E647F"/>
    <w:rsid w:val="005F3CE4"/>
    <w:rsid w:val="005F4947"/>
    <w:rsid w:val="005F5CD4"/>
    <w:rsid w:val="005F5E57"/>
    <w:rsid w:val="005F6587"/>
    <w:rsid w:val="005F6B8A"/>
    <w:rsid w:val="005F7A84"/>
    <w:rsid w:val="005F7CB0"/>
    <w:rsid w:val="005F7F8C"/>
    <w:rsid w:val="00601D41"/>
    <w:rsid w:val="00610EAF"/>
    <w:rsid w:val="00612B6D"/>
    <w:rsid w:val="006179E3"/>
    <w:rsid w:val="0062332D"/>
    <w:rsid w:val="006238B3"/>
    <w:rsid w:val="00624ACA"/>
    <w:rsid w:val="00630167"/>
    <w:rsid w:val="00634185"/>
    <w:rsid w:val="006351B4"/>
    <w:rsid w:val="00636A4D"/>
    <w:rsid w:val="00644D13"/>
    <w:rsid w:val="0065576A"/>
    <w:rsid w:val="00656F53"/>
    <w:rsid w:val="0066600A"/>
    <w:rsid w:val="00666DC6"/>
    <w:rsid w:val="00670CD2"/>
    <w:rsid w:val="00675FF3"/>
    <w:rsid w:val="00680ABC"/>
    <w:rsid w:val="00681C96"/>
    <w:rsid w:val="00685259"/>
    <w:rsid w:val="00686861"/>
    <w:rsid w:val="0068769F"/>
    <w:rsid w:val="00694915"/>
    <w:rsid w:val="006A0386"/>
    <w:rsid w:val="006A05E3"/>
    <w:rsid w:val="006A1FE0"/>
    <w:rsid w:val="006A2422"/>
    <w:rsid w:val="006A34EA"/>
    <w:rsid w:val="006A3AF0"/>
    <w:rsid w:val="006C07FA"/>
    <w:rsid w:val="006C0E3B"/>
    <w:rsid w:val="006C1A5F"/>
    <w:rsid w:val="006C6335"/>
    <w:rsid w:val="006C7597"/>
    <w:rsid w:val="006C7A8F"/>
    <w:rsid w:val="006D51A3"/>
    <w:rsid w:val="006D77B4"/>
    <w:rsid w:val="006E34E6"/>
    <w:rsid w:val="006E51B2"/>
    <w:rsid w:val="006E7805"/>
    <w:rsid w:val="006E7B1D"/>
    <w:rsid w:val="006F2083"/>
    <w:rsid w:val="006F29C3"/>
    <w:rsid w:val="006F5CB1"/>
    <w:rsid w:val="006F6713"/>
    <w:rsid w:val="00705B49"/>
    <w:rsid w:val="007069F1"/>
    <w:rsid w:val="00707FB1"/>
    <w:rsid w:val="00713897"/>
    <w:rsid w:val="0071682B"/>
    <w:rsid w:val="007168E6"/>
    <w:rsid w:val="00721A81"/>
    <w:rsid w:val="007272C7"/>
    <w:rsid w:val="007311C5"/>
    <w:rsid w:val="00732DBC"/>
    <w:rsid w:val="007377FC"/>
    <w:rsid w:val="00741CBA"/>
    <w:rsid w:val="0074591D"/>
    <w:rsid w:val="00746E2A"/>
    <w:rsid w:val="007533E0"/>
    <w:rsid w:val="0075381B"/>
    <w:rsid w:val="00753DBC"/>
    <w:rsid w:val="007544BC"/>
    <w:rsid w:val="00754772"/>
    <w:rsid w:val="007620D2"/>
    <w:rsid w:val="007629DE"/>
    <w:rsid w:val="00762B64"/>
    <w:rsid w:val="00765D51"/>
    <w:rsid w:val="00770F41"/>
    <w:rsid w:val="0077170D"/>
    <w:rsid w:val="00772174"/>
    <w:rsid w:val="007739E1"/>
    <w:rsid w:val="00777D6C"/>
    <w:rsid w:val="00780524"/>
    <w:rsid w:val="00780612"/>
    <w:rsid w:val="007842F9"/>
    <w:rsid w:val="00786A8A"/>
    <w:rsid w:val="00786D0A"/>
    <w:rsid w:val="00793C05"/>
    <w:rsid w:val="007949D5"/>
    <w:rsid w:val="007A76B5"/>
    <w:rsid w:val="007B235A"/>
    <w:rsid w:val="007B2F86"/>
    <w:rsid w:val="007B38C6"/>
    <w:rsid w:val="007B500F"/>
    <w:rsid w:val="007B6CFC"/>
    <w:rsid w:val="007C0986"/>
    <w:rsid w:val="007C0F1E"/>
    <w:rsid w:val="007C1990"/>
    <w:rsid w:val="007C228D"/>
    <w:rsid w:val="007C25BE"/>
    <w:rsid w:val="007C616A"/>
    <w:rsid w:val="007C70E9"/>
    <w:rsid w:val="007C7778"/>
    <w:rsid w:val="007D4A23"/>
    <w:rsid w:val="007D71A8"/>
    <w:rsid w:val="007E2830"/>
    <w:rsid w:val="007E31FC"/>
    <w:rsid w:val="007F5D31"/>
    <w:rsid w:val="007F6ADC"/>
    <w:rsid w:val="008018F8"/>
    <w:rsid w:val="00804BBC"/>
    <w:rsid w:val="008063FA"/>
    <w:rsid w:val="008068C4"/>
    <w:rsid w:val="008107B7"/>
    <w:rsid w:val="00811163"/>
    <w:rsid w:val="00812652"/>
    <w:rsid w:val="008148E7"/>
    <w:rsid w:val="00815E33"/>
    <w:rsid w:val="008177D7"/>
    <w:rsid w:val="008222F7"/>
    <w:rsid w:val="008230B5"/>
    <w:rsid w:val="008245A1"/>
    <w:rsid w:val="0083457D"/>
    <w:rsid w:val="00835416"/>
    <w:rsid w:val="008436BE"/>
    <w:rsid w:val="00852154"/>
    <w:rsid w:val="00852A17"/>
    <w:rsid w:val="00853A2B"/>
    <w:rsid w:val="00853EAF"/>
    <w:rsid w:val="0085438C"/>
    <w:rsid w:val="0086229F"/>
    <w:rsid w:val="00862909"/>
    <w:rsid w:val="0086542A"/>
    <w:rsid w:val="008669D0"/>
    <w:rsid w:val="00873559"/>
    <w:rsid w:val="008832BA"/>
    <w:rsid w:val="00885B2B"/>
    <w:rsid w:val="008907BB"/>
    <w:rsid w:val="00890CCF"/>
    <w:rsid w:val="008935E9"/>
    <w:rsid w:val="00897524"/>
    <w:rsid w:val="008A0659"/>
    <w:rsid w:val="008A4714"/>
    <w:rsid w:val="008A4D85"/>
    <w:rsid w:val="008A5D8F"/>
    <w:rsid w:val="008B5E9A"/>
    <w:rsid w:val="008B614E"/>
    <w:rsid w:val="008B75EE"/>
    <w:rsid w:val="008C1CCC"/>
    <w:rsid w:val="008C5EFA"/>
    <w:rsid w:val="008C6AA5"/>
    <w:rsid w:val="008D6FD1"/>
    <w:rsid w:val="008E02B4"/>
    <w:rsid w:val="008E0463"/>
    <w:rsid w:val="008E4268"/>
    <w:rsid w:val="008F5B57"/>
    <w:rsid w:val="008F70D9"/>
    <w:rsid w:val="008F78FE"/>
    <w:rsid w:val="00905C4B"/>
    <w:rsid w:val="00907419"/>
    <w:rsid w:val="00910D00"/>
    <w:rsid w:val="009143C6"/>
    <w:rsid w:val="00921AD2"/>
    <w:rsid w:val="00923353"/>
    <w:rsid w:val="009324D4"/>
    <w:rsid w:val="00937780"/>
    <w:rsid w:val="009416B6"/>
    <w:rsid w:val="00942134"/>
    <w:rsid w:val="00942E30"/>
    <w:rsid w:val="00943B23"/>
    <w:rsid w:val="009611EE"/>
    <w:rsid w:val="00963579"/>
    <w:rsid w:val="00964416"/>
    <w:rsid w:val="0096691E"/>
    <w:rsid w:val="00966FB0"/>
    <w:rsid w:val="00980039"/>
    <w:rsid w:val="0098097D"/>
    <w:rsid w:val="00982A61"/>
    <w:rsid w:val="00982B11"/>
    <w:rsid w:val="00987687"/>
    <w:rsid w:val="00997765"/>
    <w:rsid w:val="00997F6A"/>
    <w:rsid w:val="009A71AD"/>
    <w:rsid w:val="009B0079"/>
    <w:rsid w:val="009B19B8"/>
    <w:rsid w:val="009C344C"/>
    <w:rsid w:val="009C6984"/>
    <w:rsid w:val="009C7DA5"/>
    <w:rsid w:val="009D03E8"/>
    <w:rsid w:val="009D3539"/>
    <w:rsid w:val="009D3D45"/>
    <w:rsid w:val="009D53B8"/>
    <w:rsid w:val="009D5A6A"/>
    <w:rsid w:val="009D5B47"/>
    <w:rsid w:val="009D6E0C"/>
    <w:rsid w:val="009D70FC"/>
    <w:rsid w:val="009D794A"/>
    <w:rsid w:val="009E1CA0"/>
    <w:rsid w:val="009E2276"/>
    <w:rsid w:val="009E4625"/>
    <w:rsid w:val="009E4A5D"/>
    <w:rsid w:val="009E5AE5"/>
    <w:rsid w:val="009F0EC7"/>
    <w:rsid w:val="009F76E9"/>
    <w:rsid w:val="00A03058"/>
    <w:rsid w:val="00A030C0"/>
    <w:rsid w:val="00A05C27"/>
    <w:rsid w:val="00A066F7"/>
    <w:rsid w:val="00A1203B"/>
    <w:rsid w:val="00A12F75"/>
    <w:rsid w:val="00A13BD6"/>
    <w:rsid w:val="00A13E22"/>
    <w:rsid w:val="00A14A0A"/>
    <w:rsid w:val="00A21463"/>
    <w:rsid w:val="00A21D34"/>
    <w:rsid w:val="00A252D7"/>
    <w:rsid w:val="00A276E0"/>
    <w:rsid w:val="00A352B6"/>
    <w:rsid w:val="00A36C9C"/>
    <w:rsid w:val="00A410B5"/>
    <w:rsid w:val="00A4142C"/>
    <w:rsid w:val="00A420D2"/>
    <w:rsid w:val="00A44768"/>
    <w:rsid w:val="00A51C28"/>
    <w:rsid w:val="00A60FD0"/>
    <w:rsid w:val="00A61066"/>
    <w:rsid w:val="00A611A0"/>
    <w:rsid w:val="00A73AF6"/>
    <w:rsid w:val="00A73F74"/>
    <w:rsid w:val="00A775DD"/>
    <w:rsid w:val="00A7793D"/>
    <w:rsid w:val="00A77A27"/>
    <w:rsid w:val="00A92DE4"/>
    <w:rsid w:val="00AA7E77"/>
    <w:rsid w:val="00AB3221"/>
    <w:rsid w:val="00AC7616"/>
    <w:rsid w:val="00AD153F"/>
    <w:rsid w:val="00AD460F"/>
    <w:rsid w:val="00AE2E24"/>
    <w:rsid w:val="00AE482B"/>
    <w:rsid w:val="00AE7FD7"/>
    <w:rsid w:val="00AF2654"/>
    <w:rsid w:val="00AF47D9"/>
    <w:rsid w:val="00AF7EA1"/>
    <w:rsid w:val="00B04A76"/>
    <w:rsid w:val="00B0678C"/>
    <w:rsid w:val="00B10E61"/>
    <w:rsid w:val="00B1148A"/>
    <w:rsid w:val="00B11D6D"/>
    <w:rsid w:val="00B1495D"/>
    <w:rsid w:val="00B14E58"/>
    <w:rsid w:val="00B17E84"/>
    <w:rsid w:val="00B21C9A"/>
    <w:rsid w:val="00B221D9"/>
    <w:rsid w:val="00B30B32"/>
    <w:rsid w:val="00B316C6"/>
    <w:rsid w:val="00B327CA"/>
    <w:rsid w:val="00B33397"/>
    <w:rsid w:val="00B36323"/>
    <w:rsid w:val="00B36E31"/>
    <w:rsid w:val="00B37A86"/>
    <w:rsid w:val="00B40433"/>
    <w:rsid w:val="00B40594"/>
    <w:rsid w:val="00B406EA"/>
    <w:rsid w:val="00B425B4"/>
    <w:rsid w:val="00B465A0"/>
    <w:rsid w:val="00B51001"/>
    <w:rsid w:val="00B529CE"/>
    <w:rsid w:val="00B52F33"/>
    <w:rsid w:val="00B56C2C"/>
    <w:rsid w:val="00B56D54"/>
    <w:rsid w:val="00B62DE1"/>
    <w:rsid w:val="00B62FF3"/>
    <w:rsid w:val="00B65DE9"/>
    <w:rsid w:val="00B712F5"/>
    <w:rsid w:val="00B719F5"/>
    <w:rsid w:val="00B71BDF"/>
    <w:rsid w:val="00B75833"/>
    <w:rsid w:val="00B762C0"/>
    <w:rsid w:val="00B82564"/>
    <w:rsid w:val="00B853AE"/>
    <w:rsid w:val="00B854F5"/>
    <w:rsid w:val="00B86EF3"/>
    <w:rsid w:val="00B91550"/>
    <w:rsid w:val="00B97AE9"/>
    <w:rsid w:val="00BA049B"/>
    <w:rsid w:val="00BA21CF"/>
    <w:rsid w:val="00BA3D2D"/>
    <w:rsid w:val="00BA7041"/>
    <w:rsid w:val="00BA7954"/>
    <w:rsid w:val="00BA7F3F"/>
    <w:rsid w:val="00BB1016"/>
    <w:rsid w:val="00BB2DFE"/>
    <w:rsid w:val="00BB3D55"/>
    <w:rsid w:val="00BB42B7"/>
    <w:rsid w:val="00BC2B7F"/>
    <w:rsid w:val="00BD370B"/>
    <w:rsid w:val="00BD393D"/>
    <w:rsid w:val="00BD55F0"/>
    <w:rsid w:val="00BE151F"/>
    <w:rsid w:val="00BE2155"/>
    <w:rsid w:val="00BE3D94"/>
    <w:rsid w:val="00BE427B"/>
    <w:rsid w:val="00BE4969"/>
    <w:rsid w:val="00BE7DDE"/>
    <w:rsid w:val="00BF78FF"/>
    <w:rsid w:val="00C0139E"/>
    <w:rsid w:val="00C02089"/>
    <w:rsid w:val="00C02888"/>
    <w:rsid w:val="00C066FA"/>
    <w:rsid w:val="00C07EAA"/>
    <w:rsid w:val="00C1068C"/>
    <w:rsid w:val="00C118C6"/>
    <w:rsid w:val="00C12CF7"/>
    <w:rsid w:val="00C13D5C"/>
    <w:rsid w:val="00C1421E"/>
    <w:rsid w:val="00C1462A"/>
    <w:rsid w:val="00C148F8"/>
    <w:rsid w:val="00C2055C"/>
    <w:rsid w:val="00C32EF2"/>
    <w:rsid w:val="00C340F5"/>
    <w:rsid w:val="00C368C1"/>
    <w:rsid w:val="00C42F76"/>
    <w:rsid w:val="00C43456"/>
    <w:rsid w:val="00C44799"/>
    <w:rsid w:val="00C5154B"/>
    <w:rsid w:val="00C55346"/>
    <w:rsid w:val="00C55711"/>
    <w:rsid w:val="00C572A5"/>
    <w:rsid w:val="00C60DFF"/>
    <w:rsid w:val="00C62CDA"/>
    <w:rsid w:val="00C70574"/>
    <w:rsid w:val="00C718EE"/>
    <w:rsid w:val="00C75541"/>
    <w:rsid w:val="00C82DB5"/>
    <w:rsid w:val="00C92E0A"/>
    <w:rsid w:val="00C97748"/>
    <w:rsid w:val="00CA3218"/>
    <w:rsid w:val="00CA52B1"/>
    <w:rsid w:val="00CB21A3"/>
    <w:rsid w:val="00CB778E"/>
    <w:rsid w:val="00CB779B"/>
    <w:rsid w:val="00CC03DD"/>
    <w:rsid w:val="00CC1044"/>
    <w:rsid w:val="00CC41E4"/>
    <w:rsid w:val="00CC53AA"/>
    <w:rsid w:val="00CD1FCD"/>
    <w:rsid w:val="00CD3499"/>
    <w:rsid w:val="00CD56E3"/>
    <w:rsid w:val="00CE62C0"/>
    <w:rsid w:val="00CE6545"/>
    <w:rsid w:val="00CE7846"/>
    <w:rsid w:val="00CF3249"/>
    <w:rsid w:val="00CF468C"/>
    <w:rsid w:val="00D05449"/>
    <w:rsid w:val="00D06F30"/>
    <w:rsid w:val="00D100E0"/>
    <w:rsid w:val="00D10313"/>
    <w:rsid w:val="00D1636C"/>
    <w:rsid w:val="00D22EB1"/>
    <w:rsid w:val="00D23D70"/>
    <w:rsid w:val="00D2606A"/>
    <w:rsid w:val="00D30A07"/>
    <w:rsid w:val="00D362CC"/>
    <w:rsid w:val="00D37A32"/>
    <w:rsid w:val="00D40AB8"/>
    <w:rsid w:val="00D43279"/>
    <w:rsid w:val="00D434AA"/>
    <w:rsid w:val="00D51CB8"/>
    <w:rsid w:val="00D51E92"/>
    <w:rsid w:val="00D529F3"/>
    <w:rsid w:val="00D56863"/>
    <w:rsid w:val="00D633D8"/>
    <w:rsid w:val="00D654AE"/>
    <w:rsid w:val="00D6617F"/>
    <w:rsid w:val="00D72C96"/>
    <w:rsid w:val="00D752A6"/>
    <w:rsid w:val="00D80C27"/>
    <w:rsid w:val="00D8106E"/>
    <w:rsid w:val="00D831ED"/>
    <w:rsid w:val="00D83B99"/>
    <w:rsid w:val="00D85BC6"/>
    <w:rsid w:val="00D87ABE"/>
    <w:rsid w:val="00D92355"/>
    <w:rsid w:val="00D9266D"/>
    <w:rsid w:val="00D933AE"/>
    <w:rsid w:val="00DA0278"/>
    <w:rsid w:val="00DA0FA5"/>
    <w:rsid w:val="00DA2C16"/>
    <w:rsid w:val="00DB2BC0"/>
    <w:rsid w:val="00DB6D74"/>
    <w:rsid w:val="00DB7F17"/>
    <w:rsid w:val="00DC0E3E"/>
    <w:rsid w:val="00DC14E3"/>
    <w:rsid w:val="00DC6F84"/>
    <w:rsid w:val="00DD4F24"/>
    <w:rsid w:val="00DD5593"/>
    <w:rsid w:val="00DD65E8"/>
    <w:rsid w:val="00DE125B"/>
    <w:rsid w:val="00DE2370"/>
    <w:rsid w:val="00DE615E"/>
    <w:rsid w:val="00DE7CD4"/>
    <w:rsid w:val="00DF1277"/>
    <w:rsid w:val="00DF19C7"/>
    <w:rsid w:val="00DF1C17"/>
    <w:rsid w:val="00DF1ECB"/>
    <w:rsid w:val="00DF2108"/>
    <w:rsid w:val="00DF41F1"/>
    <w:rsid w:val="00E0026D"/>
    <w:rsid w:val="00E018C0"/>
    <w:rsid w:val="00E019E3"/>
    <w:rsid w:val="00E028A2"/>
    <w:rsid w:val="00E02A18"/>
    <w:rsid w:val="00E05289"/>
    <w:rsid w:val="00E05F95"/>
    <w:rsid w:val="00E072BB"/>
    <w:rsid w:val="00E104B5"/>
    <w:rsid w:val="00E1171D"/>
    <w:rsid w:val="00E16550"/>
    <w:rsid w:val="00E21461"/>
    <w:rsid w:val="00E22189"/>
    <w:rsid w:val="00E302D3"/>
    <w:rsid w:val="00E3209A"/>
    <w:rsid w:val="00E33028"/>
    <w:rsid w:val="00E339C4"/>
    <w:rsid w:val="00E34D47"/>
    <w:rsid w:val="00E36BF6"/>
    <w:rsid w:val="00E3780C"/>
    <w:rsid w:val="00E41A87"/>
    <w:rsid w:val="00E47ABD"/>
    <w:rsid w:val="00E53A03"/>
    <w:rsid w:val="00E61119"/>
    <w:rsid w:val="00E6582C"/>
    <w:rsid w:val="00E65C17"/>
    <w:rsid w:val="00E7175A"/>
    <w:rsid w:val="00E7308C"/>
    <w:rsid w:val="00E73480"/>
    <w:rsid w:val="00E73D86"/>
    <w:rsid w:val="00E8351B"/>
    <w:rsid w:val="00E836AF"/>
    <w:rsid w:val="00E83AE9"/>
    <w:rsid w:val="00E92FDC"/>
    <w:rsid w:val="00E93C28"/>
    <w:rsid w:val="00E9469A"/>
    <w:rsid w:val="00E95750"/>
    <w:rsid w:val="00E975BE"/>
    <w:rsid w:val="00EA3EBA"/>
    <w:rsid w:val="00EA492F"/>
    <w:rsid w:val="00EA7A3C"/>
    <w:rsid w:val="00EB0BC0"/>
    <w:rsid w:val="00EB2E95"/>
    <w:rsid w:val="00EB3F23"/>
    <w:rsid w:val="00EB4297"/>
    <w:rsid w:val="00EB48EC"/>
    <w:rsid w:val="00EB55E6"/>
    <w:rsid w:val="00EB75C0"/>
    <w:rsid w:val="00EC11FA"/>
    <w:rsid w:val="00EC2C8A"/>
    <w:rsid w:val="00EC3DA7"/>
    <w:rsid w:val="00ED2BC9"/>
    <w:rsid w:val="00ED3428"/>
    <w:rsid w:val="00ED5DE2"/>
    <w:rsid w:val="00ED6313"/>
    <w:rsid w:val="00EE25F9"/>
    <w:rsid w:val="00EE2CF0"/>
    <w:rsid w:val="00EE374B"/>
    <w:rsid w:val="00EE3FD4"/>
    <w:rsid w:val="00EE48B4"/>
    <w:rsid w:val="00EE4DB8"/>
    <w:rsid w:val="00EF172D"/>
    <w:rsid w:val="00EF3B43"/>
    <w:rsid w:val="00EF5F6A"/>
    <w:rsid w:val="00F01BE4"/>
    <w:rsid w:val="00F06896"/>
    <w:rsid w:val="00F17222"/>
    <w:rsid w:val="00F22560"/>
    <w:rsid w:val="00F24EE2"/>
    <w:rsid w:val="00F2527E"/>
    <w:rsid w:val="00F26AA5"/>
    <w:rsid w:val="00F27224"/>
    <w:rsid w:val="00F3477F"/>
    <w:rsid w:val="00F377A5"/>
    <w:rsid w:val="00F43862"/>
    <w:rsid w:val="00F52946"/>
    <w:rsid w:val="00F5576D"/>
    <w:rsid w:val="00F61B1F"/>
    <w:rsid w:val="00F625CF"/>
    <w:rsid w:val="00F64B71"/>
    <w:rsid w:val="00F6663D"/>
    <w:rsid w:val="00F7255A"/>
    <w:rsid w:val="00F7447E"/>
    <w:rsid w:val="00F7704E"/>
    <w:rsid w:val="00F862D6"/>
    <w:rsid w:val="00F8746C"/>
    <w:rsid w:val="00F91676"/>
    <w:rsid w:val="00F936D2"/>
    <w:rsid w:val="00FA1DA4"/>
    <w:rsid w:val="00FA1EF0"/>
    <w:rsid w:val="00FA6210"/>
    <w:rsid w:val="00FA6AAE"/>
    <w:rsid w:val="00FA75BD"/>
    <w:rsid w:val="00FA7FAA"/>
    <w:rsid w:val="00FB3479"/>
    <w:rsid w:val="00FC0C85"/>
    <w:rsid w:val="00FC2F97"/>
    <w:rsid w:val="00FC3F52"/>
    <w:rsid w:val="00FC7CE8"/>
    <w:rsid w:val="00FD306A"/>
    <w:rsid w:val="00FE1608"/>
    <w:rsid w:val="00FE43DD"/>
    <w:rsid w:val="00FF73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DD66B"/>
  <w15:docId w15:val="{64162C5D-6E6C-412C-AA9A-01EF5E3F2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C96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1C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2CF2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212C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andard">
    <w:name w:val="Standard"/>
    <w:rsid w:val="003C4F8B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val="ru-RU" w:eastAsia="ru-RU"/>
    </w:rPr>
  </w:style>
  <w:style w:type="paragraph" w:styleId="3">
    <w:name w:val="Body Text Indent 3"/>
    <w:basedOn w:val="a"/>
    <w:link w:val="30"/>
    <w:rsid w:val="00741CBA"/>
    <w:pPr>
      <w:ind w:left="-540" w:firstLine="1440"/>
      <w:jc w:val="both"/>
    </w:pPr>
    <w:rPr>
      <w:sz w:val="28"/>
      <w:lang w:val="uk-UA"/>
    </w:rPr>
  </w:style>
  <w:style w:type="character" w:customStyle="1" w:styleId="30">
    <w:name w:val="Основний текст з відступом 3 Знак"/>
    <w:link w:val="3"/>
    <w:rsid w:val="00741CBA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51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29F33-F3A0-487B-A578-52EE5262D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923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MR0202ZEMSERVER</dc:creator>
  <cp:keywords/>
  <dc:description/>
  <cp:lastModifiedBy>Grudz</cp:lastModifiedBy>
  <cp:revision>17</cp:revision>
  <cp:lastPrinted>2026-06-23T10:24:00Z</cp:lastPrinted>
  <dcterms:created xsi:type="dcterms:W3CDTF">2026-05-18T11:56:00Z</dcterms:created>
  <dcterms:modified xsi:type="dcterms:W3CDTF">2026-06-23T10:24:00Z</dcterms:modified>
</cp:coreProperties>
</file>