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39C6" w:rsidRPr="00FE118F" w:rsidRDefault="00CB39C6" w:rsidP="00CB3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E118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object w:dxaOrig="69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48639935" r:id="rId6"/>
        </w:object>
      </w:r>
    </w:p>
    <w:p w:rsidR="00CB39C6" w:rsidRPr="00FE118F" w:rsidRDefault="00CB39C6" w:rsidP="00CB39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УКРАЇНА</w:t>
      </w:r>
    </w:p>
    <w:p w:rsidR="00CB39C6" w:rsidRPr="00FE118F" w:rsidRDefault="00CB39C6" w:rsidP="00CB39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ГАЙСИНСЬКА МІСЬКА РАДА </w:t>
      </w:r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br/>
      </w:r>
      <w:proofErr w:type="spellStart"/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Гайсинського</w:t>
      </w:r>
      <w:proofErr w:type="spellEnd"/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району </w:t>
      </w:r>
      <w:proofErr w:type="spellStart"/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Вінницької</w:t>
      </w:r>
      <w:proofErr w:type="spellEnd"/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області</w:t>
      </w:r>
      <w:proofErr w:type="spellEnd"/>
    </w:p>
    <w:p w:rsidR="00CB39C6" w:rsidRPr="00FE118F" w:rsidRDefault="00CB39C6" w:rsidP="00A842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39C6" w:rsidRPr="00FE118F" w:rsidRDefault="00943708" w:rsidP="00CB39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B39C6" w:rsidRPr="00FE1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r w:rsidR="00A842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№16</w:t>
      </w:r>
    </w:p>
    <w:p w:rsidR="00CB39C6" w:rsidRPr="00FE118F" w:rsidRDefault="00CB39C6" w:rsidP="00CB39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9C6" w:rsidRPr="00FE118F" w:rsidRDefault="00402236" w:rsidP="00893B5E">
      <w:pPr>
        <w:tabs>
          <w:tab w:val="center" w:pos="4677"/>
          <w:tab w:val="left" w:pos="669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A842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18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серпня</w:t>
      </w:r>
      <w:r w:rsidR="00D25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2026</w:t>
      </w:r>
      <w:r w:rsidR="00CB39C6" w:rsidRPr="00FE1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року </w:t>
      </w:r>
      <w:r w:rsidR="00CB39C6" w:rsidRPr="00FE1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м. Гайсин</w:t>
      </w:r>
      <w:r w:rsidR="00CB39C6" w:rsidRPr="00FE1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</w:t>
      </w:r>
      <w:r w:rsidR="00A842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103</w:t>
      </w:r>
      <w:r w:rsidR="00CB39C6" w:rsidRPr="00FE1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сесія 8 скликання</w:t>
      </w:r>
    </w:p>
    <w:p w:rsidR="00CB39C6" w:rsidRPr="00FE118F" w:rsidRDefault="00CB39C6" w:rsidP="00CB39C6">
      <w:pPr>
        <w:tabs>
          <w:tab w:val="center" w:pos="4677"/>
          <w:tab w:val="left" w:pos="66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555A" w:rsidRDefault="00163424" w:rsidP="00A22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затвердження</w:t>
      </w:r>
      <w:r w:rsidR="00A229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E34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B39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омплексної програми </w:t>
      </w:r>
      <w:r w:rsidR="003055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«Ветеран»</w:t>
      </w:r>
    </w:p>
    <w:p w:rsidR="00A229FC" w:rsidRPr="00DA1EDC" w:rsidRDefault="0030555A" w:rsidP="00A22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2029</w:t>
      </w:r>
      <w:r w:rsidR="001634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-2035</w:t>
      </w:r>
      <w:r w:rsidR="00D25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роки</w:t>
      </w:r>
      <w:r w:rsidR="001634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21055" w:rsidRPr="00163424" w:rsidRDefault="00D21055" w:rsidP="00CB39C6">
      <w:pPr>
        <w:tabs>
          <w:tab w:val="center" w:pos="4677"/>
          <w:tab w:val="left" w:pos="669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39C6" w:rsidRPr="00FE118F" w:rsidRDefault="00CB39C6" w:rsidP="00924710">
      <w:pPr>
        <w:tabs>
          <w:tab w:val="left" w:pos="567"/>
          <w:tab w:val="center" w:pos="4677"/>
          <w:tab w:val="left" w:pos="66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E1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Враховуючи клопотання начальника відділу соціального захисту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Гайсинської міської ради</w:t>
      </w:r>
      <w:r w:rsidR="005B0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Марини ВНУЧЕНКО</w:t>
      </w:r>
      <w:r w:rsidR="00C65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від </w:t>
      </w:r>
      <w:r w:rsidR="005B0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055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</w:t>
      </w:r>
      <w:r w:rsidR="005B0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402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A22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.2026</w:t>
      </w:r>
      <w:r w:rsidR="00C65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року  №01-09/</w:t>
      </w:r>
      <w:r w:rsidR="003055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863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керуючись ст.</w:t>
      </w:r>
      <w:r w:rsidR="00FF4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</w:t>
      </w:r>
      <w:r w:rsidR="00FF4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E9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1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Закону України «Про місцеве самоврядування в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країні», міська рада </w:t>
      </w:r>
      <w:r w:rsidRPr="00FE11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ВИРІШИЛА:</w:t>
      </w:r>
    </w:p>
    <w:p w:rsidR="00CB39C6" w:rsidRPr="00FE118F" w:rsidRDefault="00CB39C6" w:rsidP="00CB39C6">
      <w:pPr>
        <w:tabs>
          <w:tab w:val="center" w:pos="4677"/>
          <w:tab w:val="left" w:pos="66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9C6" w:rsidRDefault="00163424" w:rsidP="00A842B1">
      <w:pPr>
        <w:numPr>
          <w:ilvl w:val="0"/>
          <w:numId w:val="1"/>
        </w:numPr>
        <w:spacing w:after="0" w:line="240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Затвердити</w:t>
      </w:r>
      <w:r w:rsidR="00CB3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E3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омплексну програму</w:t>
      </w:r>
      <w:r w:rsidR="00A22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«Ветеран» </w:t>
      </w:r>
      <w:r w:rsidR="00CB3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</w:t>
      </w:r>
      <w:r w:rsidR="003055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-2035</w:t>
      </w:r>
      <w:r w:rsidR="00A22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5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згідно додатку</w:t>
      </w:r>
      <w:r w:rsidR="00CB39C6" w:rsidRPr="00FE1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1.</w:t>
      </w:r>
    </w:p>
    <w:p w:rsidR="00CB39C6" w:rsidRPr="00FE118F" w:rsidRDefault="00CB39C6" w:rsidP="00A842B1">
      <w:pPr>
        <w:numPr>
          <w:ilvl w:val="0"/>
          <w:numId w:val="1"/>
        </w:numPr>
        <w:ind w:left="142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118F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міжнародного співробітництва (Гукало А.І.)</w:t>
      </w:r>
    </w:p>
    <w:p w:rsidR="00CB39C6" w:rsidRPr="00FE118F" w:rsidRDefault="00CB39C6" w:rsidP="00CB39C6">
      <w:pPr>
        <w:shd w:val="clear" w:color="auto" w:fill="FFFFFF"/>
        <w:spacing w:after="0" w:line="240" w:lineRule="auto"/>
        <w:ind w:left="5041" w:right="6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9C6" w:rsidRPr="00FE118F" w:rsidRDefault="00CB39C6" w:rsidP="00CB39C6">
      <w:pPr>
        <w:shd w:val="clear" w:color="auto" w:fill="FFFFFF"/>
        <w:spacing w:after="0" w:line="240" w:lineRule="auto"/>
        <w:ind w:left="5041" w:right="6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E7A" w:rsidRPr="00864E7A" w:rsidRDefault="00864E7A" w:rsidP="00864E7A">
      <w:pPr>
        <w:shd w:val="clear" w:color="auto" w:fill="FFFFFF"/>
        <w:tabs>
          <w:tab w:val="left" w:pos="5098"/>
        </w:tabs>
        <w:spacing w:after="0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864E7A" w:rsidRPr="00864E7A" w:rsidRDefault="00864E7A" w:rsidP="00864E7A">
      <w:pPr>
        <w:shd w:val="clear" w:color="auto" w:fill="FFFFFF"/>
        <w:tabs>
          <w:tab w:val="left" w:pos="5098"/>
        </w:tabs>
        <w:spacing w:after="0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E7A">
        <w:rPr>
          <w:rFonts w:ascii="Times New Roman" w:hAnsi="Times New Roman" w:cs="Times New Roman"/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CB39C6" w:rsidRPr="00FE118F" w:rsidRDefault="00CB39C6" w:rsidP="00CB39C6">
      <w:pPr>
        <w:rPr>
          <w:rFonts w:ascii="Times New Roman" w:hAnsi="Times New Roman" w:cs="Times New Roman"/>
          <w:sz w:val="28"/>
          <w:szCs w:val="28"/>
        </w:rPr>
      </w:pPr>
    </w:p>
    <w:p w:rsidR="005D540C" w:rsidRDefault="005D540C"/>
    <w:sectPr w:rsidR="005D5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B9101B"/>
    <w:multiLevelType w:val="hybridMultilevel"/>
    <w:tmpl w:val="DA069C22"/>
    <w:lvl w:ilvl="0" w:tplc="D0200D8A">
      <w:start w:val="1"/>
      <w:numFmt w:val="decimal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9C6"/>
    <w:rsid w:val="000A5EA5"/>
    <w:rsid w:val="00106546"/>
    <w:rsid w:val="00163424"/>
    <w:rsid w:val="00296966"/>
    <w:rsid w:val="0030555A"/>
    <w:rsid w:val="00402236"/>
    <w:rsid w:val="0045196B"/>
    <w:rsid w:val="00487CD5"/>
    <w:rsid w:val="004E61FC"/>
    <w:rsid w:val="005B0BC8"/>
    <w:rsid w:val="005D540C"/>
    <w:rsid w:val="007A276A"/>
    <w:rsid w:val="00864E7A"/>
    <w:rsid w:val="00893B5E"/>
    <w:rsid w:val="00924710"/>
    <w:rsid w:val="00943708"/>
    <w:rsid w:val="009950F3"/>
    <w:rsid w:val="009D410C"/>
    <w:rsid w:val="00A14928"/>
    <w:rsid w:val="00A229FC"/>
    <w:rsid w:val="00A842B1"/>
    <w:rsid w:val="00B254EB"/>
    <w:rsid w:val="00C653C2"/>
    <w:rsid w:val="00CB39C6"/>
    <w:rsid w:val="00D21055"/>
    <w:rsid w:val="00D25885"/>
    <w:rsid w:val="00DA1EDC"/>
    <w:rsid w:val="00DF3C40"/>
    <w:rsid w:val="00E90B48"/>
    <w:rsid w:val="00EE3419"/>
    <w:rsid w:val="00EF2645"/>
    <w:rsid w:val="00F80C7F"/>
    <w:rsid w:val="00FF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D988C"/>
  <w15:chartTrackingRefBased/>
  <w15:docId w15:val="{82BB19A8-8986-42E2-A7EB-677C3CBFF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93B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570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Grudz</cp:lastModifiedBy>
  <cp:revision>60</cp:revision>
  <cp:lastPrinted>2026-08-19T07:19:00Z</cp:lastPrinted>
  <dcterms:created xsi:type="dcterms:W3CDTF">2024-12-10T09:01:00Z</dcterms:created>
  <dcterms:modified xsi:type="dcterms:W3CDTF">2026-08-19T07:19:00Z</dcterms:modified>
</cp:coreProperties>
</file>