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7" o:title=""/>
          </v:shape>
          <o:OLEObject Type="Embed" ProgID="Word.Picture.8" ShapeID="_x0000_i1025" DrawAspect="Content" ObjectID="_1849071682" r:id="rId8"/>
        </w:object>
      </w:r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УКРАЇНА</w:t>
      </w:r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ГАЙСИНСЬКА МІСЬКА РАДА </w:t>
      </w: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/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Гайсинського</w:t>
      </w:r>
      <w:proofErr w:type="spellEnd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району </w:t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Вінницької</w:t>
      </w:r>
      <w:proofErr w:type="spellEnd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області</w:t>
      </w:r>
      <w:proofErr w:type="spellEnd"/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1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05CB0" w:rsidRPr="00FE118F" w:rsidRDefault="005E1A17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05CB0"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РІШЕННЯ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№40</w:t>
      </w:r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CB0" w:rsidRPr="00FE118F" w:rsidRDefault="00E26F6D" w:rsidP="00D05CB0">
      <w:pPr>
        <w:tabs>
          <w:tab w:val="center" w:pos="4677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5E1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серпня</w:t>
      </w:r>
      <w:r w:rsidR="002256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року 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м. Гайсин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</w:t>
      </w:r>
      <w:r w:rsidR="005E1A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103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сесія 8 скликання</w:t>
      </w:r>
    </w:p>
    <w:p w:rsidR="00D05CB0" w:rsidRPr="00FE118F" w:rsidRDefault="00D05CB0" w:rsidP="00D05CB0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7ACD" w:rsidRDefault="00D05CB0" w:rsidP="00A27AC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 w:rsidR="000A1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внесення змін до </w:t>
      </w:r>
      <w:r w:rsidR="008D2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омплексної</w:t>
      </w:r>
      <w:r w:rsidR="00856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програми </w:t>
      </w:r>
      <w:r w:rsidR="000A7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«Турбота»</w:t>
      </w:r>
      <w:r w:rsidR="00A27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27ACD" w:rsidRDefault="00D05CB0" w:rsidP="00A27AC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2026-2028</w:t>
      </w:r>
      <w:r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</w:t>
      </w:r>
      <w:r w:rsidR="00913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оки.</w:t>
      </w:r>
    </w:p>
    <w:p w:rsidR="00D05CB0" w:rsidRPr="000B7609" w:rsidRDefault="00D05CB0" w:rsidP="00D05CB0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CB0" w:rsidRPr="00FE118F" w:rsidRDefault="00D05CB0" w:rsidP="00D05CB0">
      <w:pPr>
        <w:tabs>
          <w:tab w:val="center" w:pos="4677"/>
          <w:tab w:val="left" w:pos="66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Враховуючи клопотання начальника відділу соціального захисту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Гайсинської міської ради</w:t>
      </w:r>
      <w:r w:rsidR="002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Марини ВНУЧЕНКО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від </w:t>
      </w:r>
      <w:r w:rsidR="0089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E26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.08</w:t>
      </w:r>
      <w:r w:rsidR="0085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  №01-09/</w:t>
      </w:r>
      <w:r w:rsidR="0089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керуючись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</w:t>
      </w:r>
      <w:r w:rsidR="001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spellEnd"/>
      <w:r w:rsidR="001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26</w:t>
      </w:r>
      <w:r w:rsidR="001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Закону України «Про місцеве самоврядування в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країні», міська рада </w:t>
      </w:r>
      <w:r w:rsidRPr="00FE11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:rsidR="00D05CB0" w:rsidRPr="00FE118F" w:rsidRDefault="00D05CB0" w:rsidP="005E1A17">
      <w:pPr>
        <w:tabs>
          <w:tab w:val="center" w:pos="4677"/>
          <w:tab w:val="left" w:pos="66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CB0" w:rsidRPr="00FE118F" w:rsidRDefault="00176D00" w:rsidP="005E1A17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85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омплексної програми</w:t>
      </w:r>
      <w:r w:rsidR="00D05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«Турбота» на 2026-2028 роки</w:t>
      </w:r>
      <w:r w:rsidR="007A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затвердити її </w:t>
      </w:r>
      <w:r w:rsidR="007A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новій редакції</w:t>
      </w:r>
      <w:r w:rsidR="00D05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згідно додатку 1.</w:t>
      </w:r>
    </w:p>
    <w:p w:rsidR="00D05CB0" w:rsidRPr="00FE118F" w:rsidRDefault="00D05CB0" w:rsidP="005E1A17">
      <w:pPr>
        <w:numPr>
          <w:ilvl w:val="0"/>
          <w:numId w:val="1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18F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5E1A1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E118F">
        <w:rPr>
          <w:rFonts w:ascii="Times New Roman" w:hAnsi="Times New Roman" w:cs="Times New Roman"/>
          <w:sz w:val="28"/>
          <w:szCs w:val="28"/>
        </w:rPr>
        <w:t>(Гукало А.І.)</w:t>
      </w:r>
      <w:r w:rsidR="005E1A17">
        <w:rPr>
          <w:rFonts w:ascii="Times New Roman" w:hAnsi="Times New Roman" w:cs="Times New Roman"/>
          <w:sz w:val="28"/>
          <w:szCs w:val="28"/>
        </w:rPr>
        <w:t>.</w:t>
      </w:r>
    </w:p>
    <w:p w:rsidR="00D05CB0" w:rsidRPr="00FE118F" w:rsidRDefault="00D05CB0" w:rsidP="00D05CB0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CB0" w:rsidRPr="00FE118F" w:rsidRDefault="00D05CB0" w:rsidP="00D05CB0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A17" w:rsidRPr="005E1A17" w:rsidRDefault="005E1A17" w:rsidP="005E1A17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5E1A17" w:rsidRPr="005E1A17" w:rsidRDefault="005E1A17" w:rsidP="005E1A17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1A17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D05CB0" w:rsidRPr="005E1A17" w:rsidRDefault="00D05CB0" w:rsidP="005E1A17">
      <w:pPr>
        <w:spacing w:after="0"/>
        <w:rPr>
          <w:rFonts w:ascii="Times New Roman" w:hAnsi="Times New Roman" w:cs="Times New Roman"/>
        </w:rPr>
      </w:pPr>
    </w:p>
    <w:p w:rsidR="00D05CB0" w:rsidRDefault="00D05CB0" w:rsidP="00D05CB0"/>
    <w:p w:rsidR="00D05CB0" w:rsidRDefault="00D05CB0" w:rsidP="00D05CB0"/>
    <w:p w:rsidR="00A67703" w:rsidRDefault="00A67703"/>
    <w:sectPr w:rsidR="00A67703" w:rsidSect="008A2B7E">
      <w:headerReference w:type="default" r:id="rId9"/>
      <w:pgSz w:w="11906" w:h="16838"/>
      <w:pgMar w:top="1134" w:right="567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90DA6" w:rsidRDefault="00290DA6">
      <w:pPr>
        <w:spacing w:after="0" w:line="240" w:lineRule="auto"/>
      </w:pPr>
      <w:r>
        <w:separator/>
      </w:r>
    </w:p>
  </w:endnote>
  <w:endnote w:type="continuationSeparator" w:id="0">
    <w:p w:rsidR="00290DA6" w:rsidRDefault="00290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90DA6" w:rsidRDefault="00290DA6">
      <w:pPr>
        <w:spacing w:after="0" w:line="240" w:lineRule="auto"/>
      </w:pPr>
      <w:r>
        <w:separator/>
      </w:r>
    </w:p>
  </w:footnote>
  <w:footnote w:type="continuationSeparator" w:id="0">
    <w:p w:rsidR="00290DA6" w:rsidRDefault="00290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F0186" w:rsidRPr="000F0186" w:rsidRDefault="00290DA6" w:rsidP="000F0186">
    <w:pPr>
      <w:pStyle w:val="a3"/>
      <w:tabs>
        <w:tab w:val="clear" w:pos="4677"/>
        <w:tab w:val="clear" w:pos="9355"/>
        <w:tab w:val="left" w:pos="77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B9101B"/>
    <w:multiLevelType w:val="hybridMultilevel"/>
    <w:tmpl w:val="DA069C22"/>
    <w:lvl w:ilvl="0" w:tplc="D0200D8A">
      <w:start w:val="1"/>
      <w:numFmt w:val="decimal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CB0"/>
    <w:rsid w:val="000225EE"/>
    <w:rsid w:val="000430A1"/>
    <w:rsid w:val="000A10E7"/>
    <w:rsid w:val="000A7407"/>
    <w:rsid w:val="000B7609"/>
    <w:rsid w:val="00176D00"/>
    <w:rsid w:val="001A038E"/>
    <w:rsid w:val="001A41AA"/>
    <w:rsid w:val="00212C3E"/>
    <w:rsid w:val="002256F2"/>
    <w:rsid w:val="00290DA6"/>
    <w:rsid w:val="00296B4A"/>
    <w:rsid w:val="00296E09"/>
    <w:rsid w:val="002D79DB"/>
    <w:rsid w:val="002E06F4"/>
    <w:rsid w:val="0030474A"/>
    <w:rsid w:val="003243FD"/>
    <w:rsid w:val="00361750"/>
    <w:rsid w:val="003C67CC"/>
    <w:rsid w:val="00436C9E"/>
    <w:rsid w:val="004C600B"/>
    <w:rsid w:val="004D24B0"/>
    <w:rsid w:val="005738AC"/>
    <w:rsid w:val="00582B76"/>
    <w:rsid w:val="0059426D"/>
    <w:rsid w:val="005A268E"/>
    <w:rsid w:val="005B4CD5"/>
    <w:rsid w:val="005E1A17"/>
    <w:rsid w:val="00611256"/>
    <w:rsid w:val="007970F9"/>
    <w:rsid w:val="007A61B9"/>
    <w:rsid w:val="007A79F0"/>
    <w:rsid w:val="007E630A"/>
    <w:rsid w:val="008568DB"/>
    <w:rsid w:val="00896A19"/>
    <w:rsid w:val="008D2902"/>
    <w:rsid w:val="00901631"/>
    <w:rsid w:val="00913CDC"/>
    <w:rsid w:val="009B15E4"/>
    <w:rsid w:val="00A27ACD"/>
    <w:rsid w:val="00A4043C"/>
    <w:rsid w:val="00A67703"/>
    <w:rsid w:val="00A70D31"/>
    <w:rsid w:val="00B12C26"/>
    <w:rsid w:val="00C10F96"/>
    <w:rsid w:val="00C6330E"/>
    <w:rsid w:val="00D05CB0"/>
    <w:rsid w:val="00D10A07"/>
    <w:rsid w:val="00D872AF"/>
    <w:rsid w:val="00D91BC6"/>
    <w:rsid w:val="00E26F6D"/>
    <w:rsid w:val="00E7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04926"/>
  <w15:chartTrackingRefBased/>
  <w15:docId w15:val="{484E5909-1E8F-435A-B8DD-B15104BE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5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D05CB0"/>
  </w:style>
  <w:style w:type="paragraph" w:styleId="a5">
    <w:name w:val="Balloon Text"/>
    <w:basedOn w:val="a"/>
    <w:link w:val="a6"/>
    <w:uiPriority w:val="99"/>
    <w:semiHidden/>
    <w:unhideWhenUsed/>
    <w:rsid w:val="00324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4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51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610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50</cp:revision>
  <cp:lastPrinted>2026-08-24T07:15:00Z</cp:lastPrinted>
  <dcterms:created xsi:type="dcterms:W3CDTF">2025-08-04T10:25:00Z</dcterms:created>
  <dcterms:modified xsi:type="dcterms:W3CDTF">2026-08-24T07:15:00Z</dcterms:modified>
</cp:coreProperties>
</file>