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A5C2C" w:rsidRPr="00FA5C2C" w:rsidRDefault="004C373E" w:rsidP="00FA5C2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4"/>
          <w:u w:val="single"/>
          <w:lang w:val="uk-UA"/>
        </w:rPr>
      </w:pPr>
      <w:r w:rsidRPr="00FA5C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22. </w:t>
      </w:r>
      <w:r w:rsidR="00720E96" w:rsidRPr="00FA5C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3053A" w:rsidRPr="00FA5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C2C" w:rsidRPr="00FA5C2C"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  <w:t xml:space="preserve">Про надання дозволу на виготовлення </w:t>
      </w:r>
      <w:r w:rsidR="00FA5C2C" w:rsidRPr="00FA5C2C">
        <w:rPr>
          <w:rFonts w:ascii="Times New Roman" w:hAnsi="Times New Roman" w:cs="Times New Roman"/>
          <w:b/>
          <w:bCs/>
          <w:sz w:val="28"/>
          <w:szCs w:val="24"/>
          <w:u w:val="single"/>
          <w:lang w:val="uk-UA"/>
        </w:rPr>
        <w:t>проекту землеустрою щодо</w:t>
      </w:r>
    </w:p>
    <w:p w:rsidR="00FA5C2C" w:rsidRPr="00FA5C2C" w:rsidRDefault="00FA5C2C" w:rsidP="00FA5C2C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4"/>
          <w:u w:val="single"/>
          <w:lang w:val="uk-UA"/>
        </w:rPr>
      </w:pPr>
      <w:r w:rsidRPr="00FA5C2C">
        <w:rPr>
          <w:rFonts w:ascii="Times New Roman" w:hAnsi="Times New Roman" w:cs="Times New Roman"/>
          <w:b/>
          <w:bCs/>
          <w:sz w:val="28"/>
          <w:szCs w:val="24"/>
          <w:u w:val="single"/>
          <w:lang w:val="uk-UA"/>
        </w:rPr>
        <w:t>Відведення земельної ділянки в постійне користування Гайсинському відділу державної виконавчої служби у Гайсинському районі Вінницької області Центрально-Західного міжрегіонального управління Міністерства юстиції (м. Хмельницький).</w:t>
      </w:r>
    </w:p>
    <w:p w:rsidR="00720E96" w:rsidRDefault="00720E96" w:rsidP="00FA5C2C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A5C2C" w:rsidTr="00407D8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FA5C2C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FA5C2C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FA5C2C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FA5C2C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FA5C2C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FA5C2C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FA5C2C" w:rsidTr="00407D8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FA5C2C" w:rsidRDefault="00FA5C2C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C2C" w:rsidRDefault="00FA5C2C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FA5C2C" w:rsidRDefault="00FA5C2C" w:rsidP="00FA5C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5C2C" w:rsidRDefault="00FA5C2C" w:rsidP="00FA5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FA5C2C" w:rsidRDefault="00FA5C2C" w:rsidP="00FA5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5C2C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C2C" w:rsidRDefault="00FA5C2C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4C373E"/>
    <w:rsid w:val="00720E96"/>
    <w:rsid w:val="00887580"/>
    <w:rsid w:val="00943465"/>
    <w:rsid w:val="00A94337"/>
    <w:rsid w:val="00DC0CBC"/>
    <w:rsid w:val="00E241B2"/>
    <w:rsid w:val="00E3053A"/>
    <w:rsid w:val="00E773DD"/>
    <w:rsid w:val="00EC358B"/>
    <w:rsid w:val="00FA5C2C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97AB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4C373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2022-10-26T14:43:00Z</cp:lastPrinted>
  <dcterms:created xsi:type="dcterms:W3CDTF">2022-08-26T08:45:00Z</dcterms:created>
  <dcterms:modified xsi:type="dcterms:W3CDTF">2022-10-28T16:47:00Z</dcterms:modified>
</cp:coreProperties>
</file>