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74889">
        <w:rPr>
          <w:rFonts w:ascii="Times New Roman" w:hAnsi="Times New Roman"/>
          <w:b/>
          <w:i/>
          <w:sz w:val="28"/>
          <w:szCs w:val="28"/>
          <w:lang w:val="uk-UA"/>
        </w:rPr>
        <w:t>23</w:t>
      </w:r>
      <w:r w:rsidRPr="00F45D9D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F45D9D" w:rsidRPr="00F45D9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F45D9D">
        <w:rPr>
          <w:rFonts w:ascii="Times New Roman" w:hAnsi="Times New Roman"/>
          <w:sz w:val="28"/>
          <w:szCs w:val="28"/>
          <w:lang w:val="uk-UA"/>
        </w:rPr>
        <w:t xml:space="preserve"> р. 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4889">
        <w:rPr>
          <w:rFonts w:ascii="Times New Roman" w:hAnsi="Times New Roman"/>
          <w:sz w:val="28"/>
          <w:szCs w:val="28"/>
          <w:lang w:val="uk-UA"/>
        </w:rPr>
        <w:t>41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4889">
        <w:rPr>
          <w:rFonts w:ascii="Times New Roman" w:hAnsi="Times New Roman"/>
          <w:sz w:val="28"/>
          <w:szCs w:val="28"/>
          <w:lang w:val="uk-UA"/>
        </w:rPr>
        <w:t>поза</w:t>
      </w:r>
      <w:r w:rsidR="00C0646A">
        <w:rPr>
          <w:rFonts w:ascii="Times New Roman" w:hAnsi="Times New Roman"/>
          <w:sz w:val="28"/>
          <w:szCs w:val="28"/>
          <w:lang w:val="uk-UA"/>
        </w:rPr>
        <w:t>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За порядок </w:t>
      </w:r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денний</w:t>
      </w:r>
      <w:r w:rsidR="0057488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15E1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F66646" w:rsidRDefault="00F66646" w:rsidP="00F6664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E0FC5" w:rsidRPr="002E44C4" w:rsidTr="002C19E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ів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+ міський голова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266F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7E0FC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66F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7E0FC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266F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7E0FC5" w:rsidRPr="002E44C4" w:rsidTr="002C1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6944AE" w:rsidP="002C19EB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266F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E0FC5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7E0FC5" w:rsidRPr="002E44C4" w:rsidTr="002C19E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E0FC5" w:rsidRPr="002E44C4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FC5" w:rsidRPr="00192F81" w:rsidRDefault="007E0FC5" w:rsidP="002C19EB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 w:rsidR="00266F7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  <w:bookmarkStart w:id="0" w:name="_GoBack"/>
            <w:bookmarkEnd w:id="0"/>
          </w:p>
        </w:tc>
      </w:tr>
    </w:tbl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7E0FC5" w:rsidRPr="002E44C4" w:rsidRDefault="007E0FC5" w:rsidP="007E0F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3E494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3E494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3E494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3E4942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E0FC5" w:rsidRPr="002E44C4" w:rsidTr="002C1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7E0FC5" w:rsidP="002C19EB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FC5" w:rsidRPr="002E44C4" w:rsidRDefault="00266F74" w:rsidP="002C19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F45D9D" w:rsidRDefault="00F45D9D" w:rsidP="00F45D9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45D9D" w:rsidRDefault="00F45D9D" w:rsidP="00F45D9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45D9D" w:rsidRDefault="00F45D9D" w:rsidP="00F45D9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                                                       </w:t>
      </w:r>
    </w:p>
    <w:p w:rsidR="00F45D9D" w:rsidRDefault="00F45D9D" w:rsidP="00F45D9D"/>
    <w:p w:rsidR="00F45D9D" w:rsidRDefault="00F45D9D" w:rsidP="00F45D9D">
      <w:pPr>
        <w:jc w:val="both"/>
      </w:pPr>
    </w:p>
    <w:p w:rsidR="002E44C4" w:rsidRPr="002E44C4" w:rsidRDefault="002E44C4" w:rsidP="002E44C4"/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266F74"/>
    <w:rsid w:val="002E44C4"/>
    <w:rsid w:val="003E4942"/>
    <w:rsid w:val="00425CAE"/>
    <w:rsid w:val="00457B40"/>
    <w:rsid w:val="00574889"/>
    <w:rsid w:val="006944AE"/>
    <w:rsid w:val="00715E14"/>
    <w:rsid w:val="007E0FC5"/>
    <w:rsid w:val="00943465"/>
    <w:rsid w:val="00C0646A"/>
    <w:rsid w:val="00C2507B"/>
    <w:rsid w:val="00E241B2"/>
    <w:rsid w:val="00E773DD"/>
    <w:rsid w:val="00EC358B"/>
    <w:rsid w:val="00F45D9D"/>
    <w:rsid w:val="00F6664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D41EE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25</cp:revision>
  <cp:lastPrinted>2022-11-22T12:36:00Z</cp:lastPrinted>
  <dcterms:created xsi:type="dcterms:W3CDTF">2022-08-26T08:45:00Z</dcterms:created>
  <dcterms:modified xsi:type="dcterms:W3CDTF">2022-11-24T06:32:00Z</dcterms:modified>
</cp:coreProperties>
</file>