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4C75" w:rsidRDefault="00434C75" w:rsidP="00434C75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434C75" w:rsidRDefault="00434C75" w:rsidP="00434C75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30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серпня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37 сесія 8 скликання</w:t>
      </w:r>
    </w:p>
    <w:p w:rsidR="00434C75" w:rsidRPr="007E51B0" w:rsidRDefault="00434C75" w:rsidP="00434C75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25B7A" w:rsidRDefault="00A25B7A" w:rsidP="00434C75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</w:pPr>
      <w:r w:rsidRPr="00A25B7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>16.</w:t>
      </w:r>
      <w:r w:rsidRPr="00A25B7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ab/>
        <w:t>Про передачу в оперативне управління відділу культури, молоді та спорту Гайсинської міської ради автотранспортних засобів.</w:t>
      </w:r>
    </w:p>
    <w:p w:rsidR="005B0DB9" w:rsidRDefault="00434C75" w:rsidP="005B0DB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</w:t>
      </w:r>
      <w:r w:rsidR="005B0DB9">
        <w:rPr>
          <w:rFonts w:ascii="Times New Roman" w:hAnsi="Times New Roman"/>
          <w:sz w:val="28"/>
          <w:szCs w:val="28"/>
          <w:lang w:val="uk-UA"/>
        </w:rPr>
        <w:t>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5B0DB9" w:rsidTr="005B0DB9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DB9" w:rsidRDefault="005B0DB9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5B0DB9" w:rsidRDefault="005B0DB9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складу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ради</w:t>
            </w:r>
            <w:proofErr w:type="spellEnd"/>
          </w:p>
        </w:tc>
      </w:tr>
      <w:tr w:rsidR="005B0DB9" w:rsidTr="005B0DB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5B0DB9" w:rsidTr="005B0DB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  <w:lang w:val="en-US" w:eastAsia="en-US"/>
              </w:rPr>
              <w:t xml:space="preserve">31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депутат + міський голова</w:t>
            </w:r>
          </w:p>
        </w:tc>
      </w:tr>
      <w:tr w:rsidR="005B0DB9" w:rsidTr="005B0DB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31    »</w:t>
            </w:r>
          </w:p>
        </w:tc>
      </w:tr>
      <w:tr w:rsidR="005B0DB9" w:rsidTr="005B0DB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  0   » </w:t>
            </w:r>
          </w:p>
        </w:tc>
      </w:tr>
      <w:tr w:rsidR="005B0DB9" w:rsidTr="005B0DB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0   »</w:t>
            </w:r>
          </w:p>
        </w:tc>
      </w:tr>
      <w:tr w:rsidR="005B0DB9" w:rsidTr="005B0DB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1    »</w:t>
            </w:r>
          </w:p>
        </w:tc>
      </w:tr>
      <w:tr w:rsidR="005B0DB9" w:rsidTr="005B0DB9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5B0DB9" w:rsidRDefault="005B0DB9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0DB9" w:rsidRDefault="005B0DB9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- </w:t>
            </w:r>
            <w:r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  <w:t>прийнято</w:t>
            </w:r>
          </w:p>
        </w:tc>
      </w:tr>
    </w:tbl>
    <w:p w:rsidR="005B0DB9" w:rsidRDefault="005B0DB9" w:rsidP="005B0DB9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5B0DB9" w:rsidRDefault="005B0DB9" w:rsidP="005B0DB9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5B0DB9" w:rsidRDefault="005B0DB9" w:rsidP="005B0DB9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5B0DB9" w:rsidTr="005B0DB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5B0DB9" w:rsidTr="005B0DB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B0DB9" w:rsidTr="005B0DB9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B0DB9" w:rsidTr="005B0DB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5B0DB9" w:rsidTr="005B0DB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НЕ ГОЛОСУВАВ </w:t>
            </w:r>
          </w:p>
        </w:tc>
      </w:tr>
      <w:tr w:rsidR="005B0DB9" w:rsidTr="005B0DB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B0DB9" w:rsidTr="005B0DB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B0DB9" w:rsidTr="005B0DB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B0DB9" w:rsidTr="005B0DB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5B0DB9" w:rsidTr="005B0DB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5B0DB9" w:rsidTr="005B0DB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B0DB9" w:rsidTr="005B0DB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5B0DB9" w:rsidTr="005B0DB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5B0DB9" w:rsidTr="005B0DB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5B0DB9" w:rsidTr="005B0DB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B0DB9" w:rsidTr="005B0DB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B0DB9" w:rsidTr="005B0DB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B0DB9" w:rsidTr="005B0DB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B0DB9" w:rsidTr="005B0DB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B0DB9" w:rsidTr="005B0DB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B0DB9" w:rsidTr="005B0DB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B0DB9" w:rsidTr="005B0DB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Колєснік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5B0DB9" w:rsidTr="005B0DB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B0DB9" w:rsidTr="005B0DB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B0DB9" w:rsidTr="005B0DB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B0DB9" w:rsidTr="005B0DB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B0DB9" w:rsidTr="005B0DB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B0DB9" w:rsidTr="005B0DB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B0DB9" w:rsidTr="005B0DB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B0DB9" w:rsidTr="005B0DB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B0DB9" w:rsidTr="005B0DB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B0DB9" w:rsidTr="005B0DB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B0DB9" w:rsidTr="005B0DB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B0DB9" w:rsidTr="005B0DB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B0DB9" w:rsidTr="005B0DB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Шамрай </w:t>
            </w:r>
            <w:proofErr w:type="spellStart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Вячеслав</w:t>
            </w:r>
            <w:proofErr w:type="spellEnd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B0DB9" w:rsidTr="005B0DB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0DB9" w:rsidRDefault="005B0DB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5B0DB9" w:rsidRDefault="005B0DB9" w:rsidP="005B0DB9">
      <w:pPr>
        <w:rPr>
          <w:rFonts w:ascii="Times New Roman" w:hAnsi="Times New Roman" w:cs="Times New Roman"/>
          <w:sz w:val="28"/>
          <w:szCs w:val="28"/>
        </w:rPr>
      </w:pPr>
    </w:p>
    <w:p w:rsidR="005B0DB9" w:rsidRDefault="005B0DB9" w:rsidP="005B0DB9">
      <w:pPr>
        <w:rPr>
          <w:rFonts w:ascii="Times New Roman" w:hAnsi="Times New Roman" w:cs="Times New Roman"/>
          <w:sz w:val="28"/>
          <w:szCs w:val="28"/>
        </w:rPr>
      </w:pPr>
    </w:p>
    <w:p w:rsidR="005B0DB9" w:rsidRDefault="005B0DB9" w:rsidP="005B0DB9">
      <w:pPr>
        <w:jc w:val="both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_____________Олександра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Максимчук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</w:p>
    <w:p w:rsidR="005B0DB9" w:rsidRDefault="005B0DB9" w:rsidP="005B0DB9">
      <w:pPr>
        <w:jc w:val="both"/>
      </w:pPr>
    </w:p>
    <w:p w:rsidR="00FF017A" w:rsidRDefault="00FF017A" w:rsidP="005B0DB9">
      <w:pPr>
        <w:jc w:val="both"/>
      </w:pPr>
      <w:bookmarkStart w:id="0" w:name="_GoBack"/>
      <w:bookmarkEnd w:id="0"/>
    </w:p>
    <w:sectPr w:rsidR="00FF017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09BE"/>
    <w:rsid w:val="00434C75"/>
    <w:rsid w:val="005B0DB9"/>
    <w:rsid w:val="00A25B7A"/>
    <w:rsid w:val="00D709BE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0A0DA2-EE40-4523-BA67-51038D4EE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4C75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34C75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434C75"/>
  </w:style>
  <w:style w:type="paragraph" w:styleId="a4">
    <w:name w:val="Normal (Web)"/>
    <w:basedOn w:val="a"/>
    <w:uiPriority w:val="99"/>
    <w:unhideWhenUsed/>
    <w:rsid w:val="00434C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776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5</cp:revision>
  <dcterms:created xsi:type="dcterms:W3CDTF">2022-08-26T08:46:00Z</dcterms:created>
  <dcterms:modified xsi:type="dcterms:W3CDTF">2022-08-30T15:38:00Z</dcterms:modified>
</cp:coreProperties>
</file>