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44A" w:rsidRDefault="00D7344A" w:rsidP="00D7344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D7344A" w:rsidRDefault="00D7344A" w:rsidP="00D7344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D7344A" w:rsidRPr="007E51B0" w:rsidRDefault="00D7344A" w:rsidP="00D7344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7344A" w:rsidRPr="004A1BF2" w:rsidRDefault="00E531B9" w:rsidP="00D7344A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40.</w:t>
      </w:r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технічної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документації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встановлення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</w:t>
      </w:r>
      <w:proofErr w:type="spellStart"/>
      <w:proofErr w:type="gram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відновлення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)</w:t>
      </w:r>
      <w:proofErr w:type="gram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меж на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земельну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ділянку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натурі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(на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місцевості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) в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постійне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користування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лісогосподарського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за межами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с.Чечелівка</w:t>
      </w:r>
      <w:proofErr w:type="spellEnd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та </w:t>
      </w:r>
      <w:proofErr w:type="spellStart"/>
      <w:r w:rsidRPr="00E531B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с.Бондурі</w:t>
      </w:r>
      <w:proofErr w:type="spellEnd"/>
    </w:p>
    <w:p w:rsidR="00F7002C" w:rsidRDefault="00D7344A" w:rsidP="00F700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02C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7002C" w:rsidTr="00F7002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F7002C" w:rsidTr="00F7002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F7002C" w:rsidTr="00F7002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F7002C" w:rsidTr="00F7002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28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F7002C" w:rsidTr="00F7002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F7002C" w:rsidTr="00F7002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F7002C" w:rsidTr="00F7002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4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F7002C" w:rsidTr="00F7002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F7002C" w:rsidRDefault="00F7002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002C" w:rsidRDefault="00F7002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F7002C" w:rsidRDefault="00F7002C" w:rsidP="00F7002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7002C" w:rsidRDefault="00F7002C" w:rsidP="00F7002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7002C" w:rsidRDefault="00F7002C" w:rsidP="00F7002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002C" w:rsidTr="00F7002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02C" w:rsidRDefault="00F7002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7002C" w:rsidRDefault="00F7002C" w:rsidP="00F7002C">
      <w:pPr>
        <w:rPr>
          <w:rFonts w:ascii="Times New Roman" w:hAnsi="Times New Roman" w:cs="Times New Roman"/>
          <w:sz w:val="28"/>
          <w:szCs w:val="28"/>
        </w:rPr>
      </w:pPr>
    </w:p>
    <w:p w:rsidR="00F7002C" w:rsidRDefault="00F7002C" w:rsidP="00F7002C">
      <w:pPr>
        <w:rPr>
          <w:rFonts w:ascii="Times New Roman" w:hAnsi="Times New Roman" w:cs="Times New Roman"/>
          <w:sz w:val="28"/>
          <w:szCs w:val="28"/>
        </w:rPr>
      </w:pPr>
    </w:p>
    <w:p w:rsidR="00F7002C" w:rsidRDefault="00F7002C" w:rsidP="00F7002C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F7002C" w:rsidRDefault="00F7002C" w:rsidP="00F7002C">
      <w:pPr>
        <w:jc w:val="both"/>
      </w:pPr>
    </w:p>
    <w:p w:rsidR="00FF017A" w:rsidRDefault="00FF017A" w:rsidP="00F7002C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20"/>
    <w:rsid w:val="00D7344A"/>
    <w:rsid w:val="00E531B9"/>
    <w:rsid w:val="00E80D20"/>
    <w:rsid w:val="00F7002C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53B4"/>
  <w15:chartTrackingRefBased/>
  <w15:docId w15:val="{9AEA20D7-51C4-4962-A683-5469BF1F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44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44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D7344A"/>
  </w:style>
  <w:style w:type="paragraph" w:styleId="a4">
    <w:name w:val="Normal (Web)"/>
    <w:basedOn w:val="a"/>
    <w:uiPriority w:val="99"/>
    <w:unhideWhenUsed/>
    <w:rsid w:val="00D7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344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2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2022-08-30T16:03:00Z</dcterms:modified>
</cp:coreProperties>
</file>