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5D" w:rsidRDefault="005A7B5D" w:rsidP="005A7B5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A7B5D" w:rsidRDefault="005A7B5D" w:rsidP="005A7B5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A7B5D" w:rsidRPr="007E51B0" w:rsidRDefault="005A7B5D" w:rsidP="005A7B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A7B5D" w:rsidRPr="004A1BF2" w:rsidRDefault="00B83196" w:rsidP="005A7B5D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50. Про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проекту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гр.Куцику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Віталію</w:t>
      </w:r>
      <w:proofErr w:type="spellEnd"/>
      <w:r w:rsidRPr="00B831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Михайловичу</w:t>
      </w:r>
    </w:p>
    <w:p w:rsidR="00DE7771" w:rsidRDefault="005A7B5D" w:rsidP="00DE77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en-US"/>
        </w:rPr>
        <w:t> </w:t>
      </w:r>
      <w:r w:rsidR="00DE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771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E7771" w:rsidTr="00DE777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DE7771" w:rsidTr="00DE77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DE7771" w:rsidTr="00DE777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E7771" w:rsidRDefault="00DE77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771" w:rsidRDefault="00DE77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DE7771" w:rsidRDefault="00DE7771" w:rsidP="00DE777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E7771" w:rsidRDefault="00DE7771" w:rsidP="00DE777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E7771" w:rsidRDefault="00DE7771" w:rsidP="00DE777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E7771" w:rsidTr="00DE77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771" w:rsidRDefault="00DE77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E7771" w:rsidRDefault="00DE7771" w:rsidP="00DE7771">
      <w:pPr>
        <w:rPr>
          <w:rFonts w:ascii="Times New Roman" w:hAnsi="Times New Roman" w:cs="Times New Roman"/>
          <w:sz w:val="28"/>
          <w:szCs w:val="28"/>
        </w:rPr>
      </w:pPr>
    </w:p>
    <w:p w:rsidR="00DE7771" w:rsidRDefault="00DE7771" w:rsidP="00DE7771">
      <w:pPr>
        <w:rPr>
          <w:rFonts w:ascii="Times New Roman" w:hAnsi="Times New Roman" w:cs="Times New Roman"/>
          <w:sz w:val="28"/>
          <w:szCs w:val="28"/>
        </w:rPr>
      </w:pPr>
    </w:p>
    <w:p w:rsidR="00DE7771" w:rsidRDefault="00DE7771" w:rsidP="00DE7771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DE7771" w:rsidRDefault="00DE7771" w:rsidP="00DE7771">
      <w:pPr>
        <w:jc w:val="both"/>
      </w:pPr>
    </w:p>
    <w:p w:rsidR="00DE7771" w:rsidRDefault="00DE7771" w:rsidP="00DE7771">
      <w:pPr>
        <w:jc w:val="both"/>
      </w:pPr>
    </w:p>
    <w:p w:rsidR="00FF017A" w:rsidRDefault="00FF017A" w:rsidP="00DE7771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5DB"/>
    <w:rsid w:val="005A7B5D"/>
    <w:rsid w:val="00B83196"/>
    <w:rsid w:val="00DE7771"/>
    <w:rsid w:val="00ED25D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36D8F-063B-45A0-ABE1-B79E8868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B5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7B5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A7B5D"/>
  </w:style>
  <w:style w:type="paragraph" w:styleId="a4">
    <w:name w:val="Normal (Web)"/>
    <w:basedOn w:val="a"/>
    <w:uiPriority w:val="99"/>
    <w:unhideWhenUsed/>
    <w:rsid w:val="005A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7B5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2022-08-30T16:12:00Z</dcterms:modified>
</cp:coreProperties>
</file>