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638" w:rsidRDefault="00E14638" w:rsidP="00E14638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E14638" w:rsidRDefault="00E14638" w:rsidP="00E1463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липня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36 сесія 8 скликання</w:t>
      </w:r>
    </w:p>
    <w:p w:rsidR="00E14638" w:rsidRPr="007E51B0" w:rsidRDefault="00E14638" w:rsidP="00E146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14638" w:rsidRPr="00E14638" w:rsidRDefault="00E14638" w:rsidP="00E14638">
      <w:pPr>
        <w:keepNext/>
        <w:jc w:val="both"/>
        <w:outlineLvl w:val="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bookmarkStart w:id="0" w:name="_GoBack"/>
      <w:bookmarkEnd w:id="0"/>
      <w:r w:rsidRPr="007059F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.</w:t>
      </w:r>
      <w:r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  <w:t>За внесення пропозиції голосувати проекти рішень з №2 по №17 пакетом</w:t>
      </w:r>
    </w:p>
    <w:p w:rsidR="00E14638" w:rsidRDefault="00E14638" w:rsidP="00E1463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E14638" w:rsidTr="00E906C6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E14638" w:rsidRDefault="00E14638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E14638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 депутата + міський голова</w:t>
            </w:r>
          </w:p>
        </w:tc>
      </w:tr>
      <w:tr w:rsidR="00E14638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  депутатів + міський голова</w:t>
            </w:r>
          </w:p>
        </w:tc>
      </w:tr>
      <w:tr w:rsidR="00E14638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«29»</w:t>
            </w:r>
          </w:p>
        </w:tc>
      </w:tr>
      <w:tr w:rsidR="00E14638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E14638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E14638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E14638" w:rsidTr="00E906C6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E14638" w:rsidRDefault="00E14638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4638" w:rsidRDefault="00E14638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ПРИЙНЯТО</w:t>
            </w:r>
          </w:p>
        </w:tc>
      </w:tr>
    </w:tbl>
    <w:p w:rsidR="00E14638" w:rsidRDefault="00E14638" w:rsidP="00E14638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14638" w:rsidRDefault="00E14638" w:rsidP="00E1463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E14638" w:rsidRDefault="00E14638" w:rsidP="00E1463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E14638" w:rsidTr="00E906C6">
        <w:trPr>
          <w:trHeight w:val="375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14638" w:rsidTr="00E906C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14638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638" w:rsidRDefault="00E14638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38" w:rsidRDefault="00E14638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E14638" w:rsidRDefault="00E14638" w:rsidP="00E14638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E14638" w:rsidRDefault="00E14638" w:rsidP="00E14638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E14638" w:rsidRDefault="00E14638" w:rsidP="00E14638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E14638" w:rsidRDefault="00E14638" w:rsidP="00E14638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E14638" w:rsidRDefault="00E14638" w:rsidP="00E14638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________________________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B121EE" w:rsidRDefault="00B121EE"/>
    <w:sectPr w:rsidR="00B121E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BB0"/>
    <w:rsid w:val="00B121EE"/>
    <w:rsid w:val="00E14638"/>
    <w:rsid w:val="00F9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D6BDC"/>
  <w15:chartTrackingRefBased/>
  <w15:docId w15:val="{B54E8E5F-AB6D-4127-BF6D-65BC575B5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638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4638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14638"/>
  </w:style>
  <w:style w:type="paragraph" w:styleId="a4">
    <w:name w:val="Normal (Web)"/>
    <w:basedOn w:val="a"/>
    <w:uiPriority w:val="99"/>
    <w:unhideWhenUsed/>
    <w:rsid w:val="00E14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User-ST</cp:lastModifiedBy>
  <cp:revision>2</cp:revision>
  <dcterms:created xsi:type="dcterms:W3CDTF">2022-07-14T13:37:00Z</dcterms:created>
  <dcterms:modified xsi:type="dcterms:W3CDTF">2022-07-14T13:39:00Z</dcterms:modified>
</cp:coreProperties>
</file>