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Pr="00E747FF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E747F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26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D0388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D0388D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proofErr w:type="gram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 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прийняття</w:t>
      </w:r>
      <w:proofErr w:type="spellEnd"/>
      <w:proofErr w:type="gram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участі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співфінансуванні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з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експлуатаційного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утримання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та поточного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дрібного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ремонту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автомобільних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доріг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загального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користування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місцевого</w:t>
      </w:r>
      <w:proofErr w:type="spellEnd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47FF" w:rsidRPr="00E747FF">
        <w:rPr>
          <w:rFonts w:ascii="Times New Roman" w:hAnsi="Times New Roman" w:cs="Times New Roman"/>
          <w:b/>
          <w:sz w:val="28"/>
          <w:szCs w:val="28"/>
          <w:u w:val="single"/>
        </w:rPr>
        <w:t>значення</w:t>
      </w:r>
      <w:proofErr w:type="spellEnd"/>
      <w:r w:rsidR="00E747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74D07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74D0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674D0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674D0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674D0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74D0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674D0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674D07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74D07" w:rsidRDefault="00674D0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D07" w:rsidRDefault="00674D0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674D07" w:rsidRDefault="00674D07" w:rsidP="00674D0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74D07" w:rsidRDefault="00674D07" w:rsidP="00674D0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74D07" w:rsidRDefault="00674D07" w:rsidP="00674D0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74D07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74D07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74D0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D07" w:rsidRDefault="00674D0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D07" w:rsidRDefault="00674D0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74D07" w:rsidRDefault="00674D07" w:rsidP="00674D0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74D07" w:rsidRDefault="00674D07" w:rsidP="00674D0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74D07" w:rsidRDefault="00674D07" w:rsidP="00674D0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74D07" w:rsidRDefault="00674D07" w:rsidP="00674D0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74D07" w:rsidRDefault="00674D07" w:rsidP="00674D0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172ED"/>
    <w:rsid w:val="002C7B3E"/>
    <w:rsid w:val="00313855"/>
    <w:rsid w:val="003C7037"/>
    <w:rsid w:val="00415FEE"/>
    <w:rsid w:val="00473140"/>
    <w:rsid w:val="004E5D0B"/>
    <w:rsid w:val="00526FD0"/>
    <w:rsid w:val="005C0C1C"/>
    <w:rsid w:val="00674D07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B3276A"/>
    <w:rsid w:val="00B56727"/>
    <w:rsid w:val="00BD618C"/>
    <w:rsid w:val="00C856F0"/>
    <w:rsid w:val="00CC6CF1"/>
    <w:rsid w:val="00D0388D"/>
    <w:rsid w:val="00E747FF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37</cp:revision>
  <cp:lastPrinted>2022-06-22T13:42:00Z</cp:lastPrinted>
  <dcterms:created xsi:type="dcterms:W3CDTF">2022-04-13T11:40:00Z</dcterms:created>
  <dcterms:modified xsi:type="dcterms:W3CDTF">2022-07-14T13:46:00Z</dcterms:modified>
</cp:coreProperties>
</file>