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1E76" w:rsidRDefault="00B51E76" w:rsidP="00B51E76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B51E76" w:rsidRDefault="00B51E76" w:rsidP="00B51E76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2B6270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24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2B6270">
        <w:rPr>
          <w:rFonts w:ascii="Times New Roman" w:hAnsi="Times New Roman"/>
          <w:i/>
          <w:sz w:val="28"/>
          <w:szCs w:val="28"/>
          <w:u w:val="single"/>
          <w:lang w:val="uk-UA"/>
        </w:rPr>
        <w:t>червня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 w:rsidR="002B6270">
        <w:rPr>
          <w:rFonts w:ascii="Times New Roman" w:hAnsi="Times New Roman"/>
          <w:sz w:val="28"/>
          <w:szCs w:val="28"/>
          <w:lang w:val="uk-UA"/>
        </w:rPr>
        <w:t xml:space="preserve"> р. 35</w:t>
      </w:r>
      <w:r>
        <w:rPr>
          <w:rFonts w:ascii="Times New Roman" w:hAnsi="Times New Roman"/>
          <w:sz w:val="28"/>
          <w:szCs w:val="28"/>
          <w:lang w:val="uk-UA"/>
        </w:rPr>
        <w:t xml:space="preserve"> сесія 8 скликання</w:t>
      </w:r>
    </w:p>
    <w:p w:rsidR="00B51E76" w:rsidRPr="007E51B0" w:rsidRDefault="00B51E76" w:rsidP="00B51E76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2B6270" w:rsidRPr="002B6270" w:rsidRDefault="002B6270" w:rsidP="002B6270">
      <w:pPr>
        <w:pStyle w:val="Standard"/>
        <w:ind w:right="50"/>
        <w:rPr>
          <w:b/>
          <w:sz w:val="28"/>
          <w:szCs w:val="28"/>
          <w:u w:val="single"/>
          <w:lang w:val="uk-UA"/>
        </w:rPr>
      </w:pPr>
      <w:r>
        <w:rPr>
          <w:b/>
          <w:bCs/>
          <w:sz w:val="28"/>
          <w:szCs w:val="28"/>
          <w:u w:val="single"/>
          <w:lang w:val="uk-UA"/>
        </w:rPr>
        <w:t>17</w:t>
      </w:r>
      <w:r w:rsidR="00F547D7">
        <w:rPr>
          <w:b/>
          <w:bCs/>
          <w:sz w:val="28"/>
          <w:szCs w:val="28"/>
          <w:u w:val="single"/>
          <w:lang w:val="uk-UA"/>
        </w:rPr>
        <w:t xml:space="preserve">. </w:t>
      </w:r>
      <w:r w:rsidRPr="002B6270">
        <w:rPr>
          <w:b/>
          <w:sz w:val="28"/>
          <w:szCs w:val="28"/>
          <w:u w:val="single"/>
          <w:lang w:val="uk-UA"/>
        </w:rPr>
        <w:t xml:space="preserve">Про внесення змін до персонального складу виконавчого комітету </w:t>
      </w:r>
    </w:p>
    <w:p w:rsidR="00906123" w:rsidRPr="002B6270" w:rsidRDefault="002B6270" w:rsidP="002B6270">
      <w:pPr>
        <w:tabs>
          <w:tab w:val="left" w:pos="5387"/>
        </w:tabs>
        <w:ind w:right="758" w:firstLine="540"/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</w:pPr>
      <w:r w:rsidRPr="002B6270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     Гайсинської міської ради</w:t>
      </w:r>
    </w:p>
    <w:p w:rsidR="000D7BB7" w:rsidRDefault="000D7BB7" w:rsidP="000D7BB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3A2641" w:rsidTr="003A2641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641" w:rsidRDefault="003A2641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3A2641" w:rsidRDefault="003A2641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641" w:rsidRDefault="003A2641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 складу ради</w:t>
            </w:r>
          </w:p>
        </w:tc>
      </w:tr>
      <w:tr w:rsidR="003A2641" w:rsidTr="003A2641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641" w:rsidRDefault="003A2641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641" w:rsidRDefault="003A2641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 депутата + міський голова</w:t>
            </w:r>
          </w:p>
        </w:tc>
      </w:tr>
      <w:tr w:rsidR="003A2641" w:rsidTr="003A2641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641" w:rsidRDefault="003A2641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641" w:rsidRDefault="003A2641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18 депутатів + міський голова</w:t>
            </w:r>
          </w:p>
        </w:tc>
      </w:tr>
      <w:tr w:rsidR="003A2641" w:rsidTr="003A2641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641" w:rsidRDefault="003A2641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641" w:rsidRDefault="003A2641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18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»</w:t>
            </w:r>
          </w:p>
        </w:tc>
      </w:tr>
      <w:tr w:rsidR="003A2641" w:rsidTr="003A2641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641" w:rsidRDefault="003A2641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641" w:rsidRDefault="003A2641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   0     » </w:t>
            </w:r>
          </w:p>
        </w:tc>
      </w:tr>
      <w:tr w:rsidR="003A2641" w:rsidTr="003A2641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641" w:rsidRDefault="003A2641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641" w:rsidRDefault="003A2641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 1</w:t>
            </w: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»</w:t>
            </w:r>
          </w:p>
        </w:tc>
      </w:tr>
      <w:tr w:rsidR="003A2641" w:rsidTr="003A2641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641" w:rsidRDefault="003A2641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641" w:rsidRDefault="003A2641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0     »</w:t>
            </w:r>
          </w:p>
        </w:tc>
      </w:tr>
      <w:tr w:rsidR="003A2641" w:rsidTr="003A2641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641" w:rsidRDefault="003A2641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3A2641" w:rsidRDefault="003A2641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2641" w:rsidRDefault="003A2641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_-ПРИЙНЯТО</w:t>
            </w:r>
          </w:p>
        </w:tc>
      </w:tr>
    </w:tbl>
    <w:p w:rsidR="003A2641" w:rsidRDefault="003A2641" w:rsidP="003A2641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3A2641" w:rsidRDefault="003A2641" w:rsidP="003A2641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3A2641" w:rsidRDefault="003A2641" w:rsidP="003A2641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3A2641" w:rsidTr="003A264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641" w:rsidRDefault="003A2641">
            <w:pPr>
              <w:pStyle w:val="a3"/>
              <w:spacing w:line="252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641" w:rsidRDefault="003A2641">
            <w:pPr>
              <w:pStyle w:val="a3"/>
              <w:spacing w:line="252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641" w:rsidRDefault="003A2641">
            <w:pPr>
              <w:pStyle w:val="a3"/>
              <w:spacing w:line="252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3A2641" w:rsidTr="003A264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641" w:rsidRDefault="003A2641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641" w:rsidRDefault="003A2641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641" w:rsidRDefault="003A2641">
            <w:pPr>
              <w:pStyle w:val="a3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A2641" w:rsidTr="003A264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641" w:rsidRDefault="003A2641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641" w:rsidRDefault="003A2641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Залевська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Людмила Миколаївна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641" w:rsidRDefault="003A2641">
            <w:pPr>
              <w:pStyle w:val="a3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3A2641" w:rsidTr="003A2641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641" w:rsidRDefault="003A2641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641" w:rsidRDefault="003A2641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641" w:rsidRDefault="003A264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3A2641" w:rsidTr="003A264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641" w:rsidRDefault="003A2641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641" w:rsidRDefault="003A2641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641" w:rsidRDefault="003A264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3A2641" w:rsidTr="003A264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641" w:rsidRDefault="003A2641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641" w:rsidRDefault="003A2641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641" w:rsidRDefault="003A264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ВІДСУТНІЙ </w:t>
            </w:r>
          </w:p>
        </w:tc>
      </w:tr>
      <w:tr w:rsidR="003A2641" w:rsidTr="003A264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641" w:rsidRDefault="003A2641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641" w:rsidRDefault="003A2641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641" w:rsidRDefault="003A264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3A2641" w:rsidTr="003A264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641" w:rsidRDefault="003A2641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641" w:rsidRDefault="003A2641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641" w:rsidRDefault="003A264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3A2641" w:rsidTr="003A264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641" w:rsidRDefault="003A2641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641" w:rsidRDefault="003A2641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641" w:rsidRDefault="003A264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ВІДСУТНІЙ </w:t>
            </w:r>
          </w:p>
        </w:tc>
      </w:tr>
      <w:tr w:rsidR="003A2641" w:rsidTr="003A264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641" w:rsidRDefault="003A2641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641" w:rsidRDefault="003A2641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641" w:rsidRDefault="003A264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3A2641" w:rsidTr="003A264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641" w:rsidRDefault="003A2641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641" w:rsidRDefault="003A2641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641" w:rsidRDefault="003A264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A2641" w:rsidTr="003A264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641" w:rsidRDefault="003A2641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641" w:rsidRDefault="003A2641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641" w:rsidRDefault="003A264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3A2641" w:rsidTr="003A264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641" w:rsidRDefault="003A2641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641" w:rsidRDefault="003A2641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641" w:rsidRDefault="003A264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3A2641" w:rsidTr="003A264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641" w:rsidRDefault="003A2641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641" w:rsidRDefault="003A2641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641" w:rsidRDefault="003A264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3A2641" w:rsidTr="003A264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641" w:rsidRDefault="003A2641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641" w:rsidRDefault="003A2641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641" w:rsidRDefault="003A264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3A2641" w:rsidTr="003A264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641" w:rsidRDefault="003A2641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641" w:rsidRDefault="003A2641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641" w:rsidRDefault="003A264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A2641" w:rsidTr="003A264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641" w:rsidRDefault="003A2641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641" w:rsidRDefault="003A2641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641" w:rsidRDefault="003A264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3A2641" w:rsidTr="003A264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641" w:rsidRDefault="003A2641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641" w:rsidRDefault="003A2641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641" w:rsidRDefault="003A264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3A2641" w:rsidTr="003A264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641" w:rsidRDefault="003A2641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641" w:rsidRDefault="003A2641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641" w:rsidRDefault="003A264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A2641" w:rsidTr="003A264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641" w:rsidRDefault="003A2641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641" w:rsidRDefault="003A2641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641" w:rsidRDefault="003A264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A2641" w:rsidTr="003A264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641" w:rsidRDefault="003A2641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641" w:rsidRDefault="003A2641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641" w:rsidRDefault="003A264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3A2641" w:rsidTr="003A264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641" w:rsidRDefault="003A2641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641" w:rsidRDefault="003A2641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641" w:rsidRDefault="003A264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A2641" w:rsidTr="003A264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641" w:rsidRDefault="003A2641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641" w:rsidRDefault="003A2641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641" w:rsidRDefault="003A264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A2641" w:rsidTr="003A264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641" w:rsidRDefault="003A2641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641" w:rsidRDefault="003A2641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641" w:rsidRDefault="003A264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A2641" w:rsidTr="003A264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641" w:rsidRDefault="003A2641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641" w:rsidRDefault="003A2641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641" w:rsidRDefault="003A264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3A2641" w:rsidTr="003A264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641" w:rsidRDefault="003A2641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641" w:rsidRDefault="003A2641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Мякуш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641" w:rsidRDefault="003A264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ВІДКЛИКАНИЙ</w:t>
            </w:r>
          </w:p>
        </w:tc>
      </w:tr>
      <w:tr w:rsidR="003A2641" w:rsidTr="003A264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641" w:rsidRDefault="003A2641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641" w:rsidRDefault="003A2641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641" w:rsidRDefault="003A264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A2641" w:rsidTr="003A264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641" w:rsidRDefault="003A2641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641" w:rsidRDefault="003A2641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641" w:rsidRDefault="003A264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A2641" w:rsidTr="003A264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641" w:rsidRDefault="003A2641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641" w:rsidRDefault="003A2641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641" w:rsidRDefault="003A264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A2641" w:rsidTr="003A264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641" w:rsidRDefault="003A2641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641" w:rsidRDefault="003A2641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641" w:rsidRDefault="003A264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3A2641" w:rsidTr="003A264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641" w:rsidRDefault="003A2641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641" w:rsidRDefault="003A2641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641" w:rsidRDefault="003A264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3A2641" w:rsidTr="003A264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641" w:rsidRDefault="003A2641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641" w:rsidRDefault="003A2641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641" w:rsidRDefault="003A264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УТРИМАЛАСЬ</w:t>
            </w:r>
          </w:p>
        </w:tc>
      </w:tr>
      <w:tr w:rsidR="003A2641" w:rsidTr="003A264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641" w:rsidRDefault="003A2641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641" w:rsidRDefault="003A2641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641" w:rsidRDefault="003A264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3A2641" w:rsidTr="003A264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641" w:rsidRDefault="003A2641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641" w:rsidRDefault="003A2641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641" w:rsidRDefault="003A264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3A2641" w:rsidTr="003A264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641" w:rsidRDefault="003A2641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641" w:rsidRDefault="003A2641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Шамрай </w:t>
            </w:r>
            <w:proofErr w:type="spellStart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Вячеслав</w:t>
            </w:r>
            <w:proofErr w:type="spellEnd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641" w:rsidRDefault="003A264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3A2641" w:rsidTr="003A264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641" w:rsidRDefault="003A2641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641" w:rsidRDefault="003A2641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641" w:rsidRDefault="003A264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0D7BB7" w:rsidRDefault="000D7BB7" w:rsidP="000D7BB7">
      <w:pPr>
        <w:rPr>
          <w:rFonts w:ascii="Times New Roman" w:hAnsi="Times New Roman" w:cs="Times New Roman"/>
          <w:sz w:val="28"/>
          <w:szCs w:val="28"/>
        </w:rPr>
      </w:pPr>
    </w:p>
    <w:p w:rsidR="00760385" w:rsidRDefault="00760385" w:rsidP="00760385">
      <w:pPr>
        <w:rPr>
          <w:rFonts w:ascii="Times New Roman" w:hAnsi="Times New Roman" w:cs="Times New Roman"/>
          <w:sz w:val="28"/>
          <w:szCs w:val="28"/>
        </w:rPr>
      </w:pPr>
    </w:p>
    <w:p w:rsidR="00760385" w:rsidRDefault="00760385" w:rsidP="00760385">
      <w:pPr>
        <w:rPr>
          <w:rFonts w:ascii="Times New Roman" w:hAnsi="Times New Roman" w:cs="Times New Roman"/>
          <w:sz w:val="28"/>
          <w:szCs w:val="28"/>
        </w:rPr>
      </w:pPr>
    </w:p>
    <w:p w:rsidR="00760385" w:rsidRDefault="00760385" w:rsidP="00760385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                           </w:t>
      </w:r>
      <w:r w:rsidR="001473A9">
        <w:rPr>
          <w:rFonts w:ascii="Times New Roman" w:hAnsi="Times New Roman"/>
          <w:b/>
          <w:sz w:val="28"/>
          <w:szCs w:val="28"/>
          <w:lang w:val="uk-UA"/>
        </w:rPr>
        <w:t xml:space="preserve">              Людмила ЗАЛЕВСЬКА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</w:p>
    <w:p w:rsidR="00760385" w:rsidRDefault="00760385" w:rsidP="00760385">
      <w:pPr>
        <w:rPr>
          <w:rFonts w:ascii="Times New Roman" w:hAnsi="Times New Roman" w:cs="Times New Roman"/>
          <w:sz w:val="28"/>
          <w:szCs w:val="28"/>
        </w:rPr>
      </w:pPr>
    </w:p>
    <w:p w:rsidR="00760385" w:rsidRDefault="00760385" w:rsidP="00760385"/>
    <w:p w:rsidR="00995B78" w:rsidRDefault="00995B78" w:rsidP="00760385">
      <w:pPr>
        <w:jc w:val="both"/>
      </w:pPr>
    </w:p>
    <w:sectPr w:rsidR="00995B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9C1718"/>
    <w:multiLevelType w:val="hybridMultilevel"/>
    <w:tmpl w:val="4BEAE5E4"/>
    <w:lvl w:ilvl="0" w:tplc="1E727496">
      <w:start w:val="2"/>
      <w:numFmt w:val="decimal"/>
      <w:lvlText w:val="%1."/>
      <w:lvlJc w:val="left"/>
      <w:pPr>
        <w:ind w:left="928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1E76"/>
    <w:rsid w:val="000D7BB7"/>
    <w:rsid w:val="001473A9"/>
    <w:rsid w:val="002B6270"/>
    <w:rsid w:val="003A2641"/>
    <w:rsid w:val="00760385"/>
    <w:rsid w:val="00906123"/>
    <w:rsid w:val="00995B78"/>
    <w:rsid w:val="00B21824"/>
    <w:rsid w:val="00B51E76"/>
    <w:rsid w:val="00C715CF"/>
    <w:rsid w:val="00F54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0B8AF5"/>
  <w15:chartTrackingRefBased/>
  <w15:docId w15:val="{FCD1D18D-2569-476B-A98E-B9A27B2EC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1E7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51E7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rmaltextrun">
    <w:name w:val="normaltextrun"/>
    <w:basedOn w:val="a0"/>
    <w:rsid w:val="00B51E76"/>
  </w:style>
  <w:style w:type="paragraph" w:styleId="a4">
    <w:name w:val="Normal (Web)"/>
    <w:basedOn w:val="a"/>
    <w:uiPriority w:val="99"/>
    <w:unhideWhenUsed/>
    <w:rsid w:val="00B51E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473A9"/>
    <w:pPr>
      <w:spacing w:after="160" w:line="256" w:lineRule="auto"/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473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473A9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2B6270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846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51544C-DB88-4606-B700-3492FF20F6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MR-01IDIT</dc:creator>
  <cp:keywords/>
  <dc:description/>
  <cp:lastModifiedBy>MR-SEKRETAR</cp:lastModifiedBy>
  <cp:revision>13</cp:revision>
  <cp:lastPrinted>2022-06-23T05:32:00Z</cp:lastPrinted>
  <dcterms:created xsi:type="dcterms:W3CDTF">2022-04-13T12:14:00Z</dcterms:created>
  <dcterms:modified xsi:type="dcterms:W3CDTF">2022-06-24T14:41:00Z</dcterms:modified>
</cp:coreProperties>
</file>