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E76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B51E76" w:rsidRDefault="00490723" w:rsidP="00B51E7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«24</w:t>
      </w:r>
      <w:r w:rsidR="00B51E76"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>червн</w:t>
      </w:r>
      <w:r w:rsidR="001473A9">
        <w:rPr>
          <w:rFonts w:ascii="Times New Roman" w:hAnsi="Times New Roman"/>
          <w:i/>
          <w:sz w:val="28"/>
          <w:szCs w:val="28"/>
          <w:u w:val="single"/>
          <w:lang w:val="uk-UA"/>
        </w:rPr>
        <w:t>я</w:t>
      </w:r>
      <w:r w:rsidR="00B51E76"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 w:rsidR="00B51E7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1E76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35</w:t>
      </w:r>
      <w:r w:rsidR="00B51E76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B51E76" w:rsidRPr="007E51B0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06123" w:rsidRPr="001A435F" w:rsidRDefault="00490723" w:rsidP="00490723">
      <w:pP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 xml:space="preserve">20. </w:t>
      </w:r>
      <w:r w:rsidRPr="0049072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Про засудження збройної агресії Російської Федерації проти України та підтримку територіальної цілісності і незалежності України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</w:p>
    <w:p w:rsidR="000D7BB7" w:rsidRDefault="000D7BB7" w:rsidP="000D7BB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B4317F" w:rsidTr="00B4317F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17F" w:rsidRDefault="00B4317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B4317F" w:rsidRDefault="00B4317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B4317F" w:rsidTr="00B4317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депутата + міський голова</w:t>
            </w:r>
          </w:p>
        </w:tc>
      </w:tr>
      <w:tr w:rsidR="00B4317F" w:rsidTr="00B4317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18 депутатів + міський голова</w:t>
            </w:r>
          </w:p>
        </w:tc>
      </w:tr>
      <w:tr w:rsidR="00B4317F" w:rsidTr="00B4317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EE1D8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«   19   </w:t>
            </w:r>
            <w:r w:rsidR="00B4317F">
              <w:rPr>
                <w:rFonts w:ascii="Times New Roman" w:hAnsi="Times New Roman"/>
                <w:sz w:val="28"/>
                <w:szCs w:val="28"/>
                <w:lang w:val="uk-UA" w:eastAsia="en-US"/>
              </w:rPr>
              <w:t>»</w:t>
            </w:r>
          </w:p>
        </w:tc>
      </w:tr>
      <w:tr w:rsidR="00B4317F" w:rsidTr="00B4317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EE1D8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«   0    </w:t>
            </w:r>
            <w:r w:rsidR="00B4317F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» </w:t>
            </w:r>
          </w:p>
        </w:tc>
      </w:tr>
      <w:tr w:rsidR="00B4317F" w:rsidTr="00B4317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EE1D8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«   </w:t>
            </w:r>
            <w:r w:rsidR="00B4317F">
              <w:rPr>
                <w:rFonts w:ascii="Times New Roman" w:hAnsi="Times New Roman"/>
                <w:sz w:val="28"/>
                <w:szCs w:val="28"/>
                <w:lang w:val="uk-UA" w:eastAsia="en-US"/>
              </w:rPr>
              <w:t>0   »</w:t>
            </w:r>
          </w:p>
        </w:tc>
      </w:tr>
      <w:tr w:rsidR="00B4317F" w:rsidTr="00B4317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EE1D84" w:rsidP="00EE1D8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</w:t>
            </w:r>
            <w:bookmarkStart w:id="0" w:name="_GoBack"/>
            <w:bookmarkEnd w:id="0"/>
            <w:r w:rsidR="00B4317F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0  </w:t>
            </w:r>
            <w:r w:rsidR="00B4317F">
              <w:rPr>
                <w:rFonts w:ascii="Times New Roman" w:hAnsi="Times New Roman"/>
                <w:sz w:val="28"/>
                <w:szCs w:val="28"/>
                <w:lang w:val="uk-UA" w:eastAsia="en-US"/>
              </w:rPr>
              <w:t>»</w:t>
            </w:r>
          </w:p>
        </w:tc>
      </w:tr>
      <w:tr w:rsidR="00B4317F" w:rsidTr="00B4317F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B4317F" w:rsidRDefault="00B4317F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317F" w:rsidRDefault="00B4317F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_-ПРИЙНЯТО</w:t>
            </w:r>
          </w:p>
        </w:tc>
      </w:tr>
    </w:tbl>
    <w:p w:rsidR="00B4317F" w:rsidRDefault="00B4317F" w:rsidP="00B4317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4317F" w:rsidRDefault="00B4317F" w:rsidP="00B4317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B4317F" w:rsidRDefault="00B4317F" w:rsidP="00B4317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B4317F" w:rsidTr="00B4317F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ВІДКЛИКАНИЙ</w:t>
            </w:r>
          </w:p>
        </w:tc>
      </w:tr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4317F" w:rsidTr="00B4317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17F" w:rsidRDefault="00B4317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0D7BB7" w:rsidRDefault="000D7BB7" w:rsidP="000D7BB7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</w:t>
      </w:r>
      <w:r w:rsidR="001473A9">
        <w:rPr>
          <w:rFonts w:ascii="Times New Roman" w:hAnsi="Times New Roman"/>
          <w:b/>
          <w:sz w:val="28"/>
          <w:szCs w:val="28"/>
          <w:lang w:val="uk-UA"/>
        </w:rPr>
        <w:t xml:space="preserve">              Людмила ЗАЛЕВСЬКА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/>
    <w:p w:rsidR="00995B78" w:rsidRDefault="00995B78" w:rsidP="00760385">
      <w:pPr>
        <w:jc w:val="both"/>
      </w:pPr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C1718"/>
    <w:multiLevelType w:val="hybridMultilevel"/>
    <w:tmpl w:val="4BEAE5E4"/>
    <w:lvl w:ilvl="0" w:tplc="1E727496">
      <w:start w:val="2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E76"/>
    <w:rsid w:val="000D7BB7"/>
    <w:rsid w:val="001473A9"/>
    <w:rsid w:val="001A435F"/>
    <w:rsid w:val="00490723"/>
    <w:rsid w:val="00760385"/>
    <w:rsid w:val="00906123"/>
    <w:rsid w:val="00995B78"/>
    <w:rsid w:val="00B21824"/>
    <w:rsid w:val="00B4317F"/>
    <w:rsid w:val="00B51E76"/>
    <w:rsid w:val="00C715CF"/>
    <w:rsid w:val="00EE1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B3136"/>
  <w15:chartTrackingRefBased/>
  <w15:docId w15:val="{FCD1D18D-2569-476B-A98E-B9A27B2E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E7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1E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B51E76"/>
  </w:style>
  <w:style w:type="paragraph" w:styleId="a4">
    <w:name w:val="Normal (Web)"/>
    <w:basedOn w:val="a"/>
    <w:uiPriority w:val="99"/>
    <w:unhideWhenUsed/>
    <w:rsid w:val="00B51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473A9"/>
    <w:pPr>
      <w:spacing w:after="160" w:line="256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473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73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8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16</cp:revision>
  <cp:lastPrinted>2022-06-23T15:38:00Z</cp:lastPrinted>
  <dcterms:created xsi:type="dcterms:W3CDTF">2022-04-13T12:14:00Z</dcterms:created>
  <dcterms:modified xsi:type="dcterms:W3CDTF">2022-06-24T17:47:00Z</dcterms:modified>
</cp:coreProperties>
</file>