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B51E76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1473A9"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13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 w:rsidR="001473A9">
        <w:rPr>
          <w:rFonts w:ascii="Times New Roman" w:hAnsi="Times New Roman"/>
          <w:i/>
          <w:sz w:val="28"/>
          <w:szCs w:val="28"/>
          <w:u w:val="single"/>
          <w:lang w:val="uk-UA"/>
        </w:rPr>
        <w:t>травня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 w:rsidR="001473A9">
        <w:rPr>
          <w:rFonts w:ascii="Times New Roman" w:hAnsi="Times New Roman"/>
          <w:sz w:val="28"/>
          <w:szCs w:val="28"/>
          <w:lang w:val="uk-UA"/>
        </w:rPr>
        <w:t xml:space="preserve"> р. 34</w:t>
      </w:r>
      <w:r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B51E76" w:rsidRPr="007E51B0" w:rsidRDefault="00B51E76" w:rsidP="00B51E76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803759" w:rsidRPr="00803759" w:rsidRDefault="00803759" w:rsidP="00803759">
      <w:pPr>
        <w:tabs>
          <w:tab w:val="left" w:pos="5387"/>
        </w:tabs>
        <w:ind w:right="758" w:firstLine="540"/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</w:pPr>
      <w:r w:rsidRPr="00803759">
        <w:rPr>
          <w:rFonts w:ascii="Times New Roman" w:hAnsi="Times New Roman" w:cs="Times New Roman"/>
          <w:b/>
          <w:bCs/>
          <w:sz w:val="28"/>
          <w:szCs w:val="28"/>
          <w:u w:val="single"/>
          <w:lang w:val="uk-UA"/>
        </w:rPr>
        <w:t>10. Про включення до Переліку ІІ типу об’єктів нерухомого майна комунальної власності Гайсинської міської ради та надання дозволу на укладення договору оренди приміщень</w:t>
      </w:r>
    </w:p>
    <w:p w:rsidR="00906123" w:rsidRPr="00803759" w:rsidRDefault="00906123" w:rsidP="00B51E7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46437" w:rsidRDefault="00846437" w:rsidP="0084643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46437" w:rsidTr="00846437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846437" w:rsidTr="008464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46437" w:rsidTr="008464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23 депутата + міський голова</w:t>
            </w:r>
          </w:p>
        </w:tc>
      </w:tr>
      <w:tr w:rsidR="00846437" w:rsidTr="008464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24   »</w:t>
            </w:r>
          </w:p>
        </w:tc>
      </w:tr>
      <w:tr w:rsidR="00846437" w:rsidTr="008464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846437" w:rsidTr="008464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846437" w:rsidTr="00846437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846437" w:rsidTr="00846437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46437" w:rsidRDefault="0084643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46437" w:rsidRDefault="00846437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_-_</w:t>
            </w:r>
            <w:r>
              <w:rPr>
                <w:b/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прийнято</w:t>
            </w:r>
            <w:r>
              <w:rPr>
                <w:sz w:val="28"/>
                <w:szCs w:val="28"/>
                <w:u w:val="single"/>
                <w:bdr w:val="none" w:sz="0" w:space="0" w:color="auto" w:frame="1"/>
                <w:lang w:val="uk-UA" w:eastAsia="en-US"/>
              </w:rPr>
              <w:t>_</w:t>
            </w:r>
          </w:p>
        </w:tc>
      </w:tr>
    </w:tbl>
    <w:p w:rsidR="00846437" w:rsidRDefault="00846437" w:rsidP="00846437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46437" w:rsidRDefault="00846437" w:rsidP="0084643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46437" w:rsidRDefault="00846437" w:rsidP="00846437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46437" w:rsidTr="00846437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ВІДСУТНЯ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46437" w:rsidTr="00846437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46437" w:rsidRDefault="00846437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46437" w:rsidRDefault="00846437" w:rsidP="00846437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60385" w:rsidRDefault="00760385" w:rsidP="00760385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</w:t>
      </w:r>
      <w:r w:rsidR="001473A9">
        <w:rPr>
          <w:rFonts w:ascii="Times New Roman" w:hAnsi="Times New Roman"/>
          <w:b/>
          <w:sz w:val="28"/>
          <w:szCs w:val="28"/>
          <w:lang w:val="uk-UA"/>
        </w:rPr>
        <w:t xml:space="preserve">              Людмила ЗАЛЕВСЬКА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760385" w:rsidRDefault="00760385" w:rsidP="00760385">
      <w:pPr>
        <w:rPr>
          <w:rFonts w:ascii="Times New Roman" w:hAnsi="Times New Roman" w:cs="Times New Roman"/>
          <w:sz w:val="28"/>
          <w:szCs w:val="28"/>
        </w:rPr>
      </w:pPr>
    </w:p>
    <w:p w:rsidR="00760385" w:rsidRDefault="00760385" w:rsidP="00760385"/>
    <w:p w:rsidR="00995B78" w:rsidRDefault="00995B78" w:rsidP="00760385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9C1718"/>
    <w:multiLevelType w:val="hybridMultilevel"/>
    <w:tmpl w:val="4BEAE5E4"/>
    <w:lvl w:ilvl="0" w:tplc="1E727496">
      <w:start w:val="2"/>
      <w:numFmt w:val="decimal"/>
      <w:lvlText w:val="%1."/>
      <w:lvlJc w:val="left"/>
      <w:pPr>
        <w:ind w:left="928" w:hanging="36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E76"/>
    <w:rsid w:val="001473A9"/>
    <w:rsid w:val="00760385"/>
    <w:rsid w:val="00803759"/>
    <w:rsid w:val="00846437"/>
    <w:rsid w:val="00906123"/>
    <w:rsid w:val="00995B78"/>
    <w:rsid w:val="00B51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D1D18D-2569-476B-A98E-B9A27B2EC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1E7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51E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B51E76"/>
  </w:style>
  <w:style w:type="paragraph" w:styleId="a4">
    <w:name w:val="Normal (Web)"/>
    <w:basedOn w:val="a"/>
    <w:uiPriority w:val="99"/>
    <w:unhideWhenUsed/>
    <w:rsid w:val="00B51E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473A9"/>
    <w:pPr>
      <w:spacing w:after="160" w:line="256" w:lineRule="auto"/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473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473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231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8</cp:revision>
  <cp:lastPrinted>2022-05-06T07:53:00Z</cp:lastPrinted>
  <dcterms:created xsi:type="dcterms:W3CDTF">2022-04-13T12:14:00Z</dcterms:created>
  <dcterms:modified xsi:type="dcterms:W3CDTF">2022-05-13T11:59:00Z</dcterms:modified>
</cp:coreProperties>
</file>