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734F" w:rsidRDefault="00B4734F" w:rsidP="00B4734F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B4734F" w:rsidRDefault="00B4734F" w:rsidP="00B4734F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641995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13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641995">
        <w:rPr>
          <w:rFonts w:ascii="Times New Roman" w:hAnsi="Times New Roman"/>
          <w:i/>
          <w:sz w:val="28"/>
          <w:szCs w:val="28"/>
          <w:u w:val="single"/>
          <w:lang w:val="uk-UA"/>
        </w:rPr>
        <w:t>травня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 w:rsidR="00641995">
        <w:rPr>
          <w:rFonts w:ascii="Times New Roman" w:hAnsi="Times New Roman"/>
          <w:sz w:val="28"/>
          <w:szCs w:val="28"/>
          <w:lang w:val="uk-UA"/>
        </w:rPr>
        <w:t xml:space="preserve"> р. 34</w:t>
      </w:r>
      <w:r>
        <w:rPr>
          <w:rFonts w:ascii="Times New Roman" w:hAnsi="Times New Roman"/>
          <w:sz w:val="28"/>
          <w:szCs w:val="28"/>
          <w:lang w:val="uk-UA"/>
        </w:rPr>
        <w:t xml:space="preserve"> сесія 8 скликання</w:t>
      </w:r>
    </w:p>
    <w:p w:rsidR="00B4734F" w:rsidRPr="007E51B0" w:rsidRDefault="00B4734F" w:rsidP="00B4734F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4734F" w:rsidRPr="00E62DAC" w:rsidRDefault="00641995" w:rsidP="00641995">
      <w:pPr>
        <w:pStyle w:val="a5"/>
        <w:numPr>
          <w:ilvl w:val="0"/>
          <w:numId w:val="2"/>
        </w:numPr>
        <w:tabs>
          <w:tab w:val="left" w:pos="5387"/>
        </w:tabs>
        <w:ind w:right="758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E62DAC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 внесення змін до рішення 17 сесії 8 скликання Гайсинської міської ради від 15 липня 2021 року №40 «Про безоплатну передачу майна» .</w:t>
      </w:r>
    </w:p>
    <w:p w:rsidR="00B4734F" w:rsidRPr="00B4734F" w:rsidRDefault="00B4734F" w:rsidP="00B4734F">
      <w:pPr>
        <w:pStyle w:val="a3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E62DAC" w:rsidRDefault="00E62DAC" w:rsidP="00E62DA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E62DAC" w:rsidTr="00E62DAC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DAC" w:rsidRDefault="00E62DAC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E62DAC" w:rsidRDefault="00E62DAC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DAC" w:rsidRDefault="00E62DAC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E62DAC" w:rsidTr="00E62DAC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DAC" w:rsidRDefault="00E62DAC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DAC" w:rsidRDefault="00E62DAC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E62DAC" w:rsidTr="00E62DAC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DAC" w:rsidRDefault="00E62DAC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DAC" w:rsidRDefault="00E62DAC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23 депутата + міський голова</w:t>
            </w:r>
          </w:p>
        </w:tc>
      </w:tr>
      <w:tr w:rsidR="00E62DAC" w:rsidTr="00E62DAC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DAC" w:rsidRDefault="00E62DAC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DAC" w:rsidRDefault="00E62DAC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24   »</w:t>
            </w:r>
          </w:p>
        </w:tc>
      </w:tr>
      <w:tr w:rsidR="00E62DAC" w:rsidTr="00E62DAC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DAC" w:rsidRDefault="00E62DAC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DAC" w:rsidRDefault="00E62DAC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   0    » </w:t>
            </w:r>
          </w:p>
        </w:tc>
      </w:tr>
      <w:tr w:rsidR="00E62DAC" w:rsidTr="00E62DAC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DAC" w:rsidRDefault="00E62DAC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DAC" w:rsidRDefault="00E62DAC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0    »</w:t>
            </w:r>
          </w:p>
        </w:tc>
      </w:tr>
      <w:tr w:rsidR="00E62DAC" w:rsidTr="00E62DAC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DAC" w:rsidRDefault="00E62DAC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DAC" w:rsidRDefault="00E62DAC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0    »</w:t>
            </w:r>
          </w:p>
        </w:tc>
      </w:tr>
      <w:tr w:rsidR="00E62DAC" w:rsidTr="00E62DAC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DAC" w:rsidRDefault="00E62DAC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E62DAC" w:rsidRDefault="00E62DAC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DAC" w:rsidRDefault="00E62DAC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_-_</w:t>
            </w:r>
            <w:r>
              <w:rPr>
                <w:b/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  <w:t>прийнято</w:t>
            </w:r>
            <w:r>
              <w:rPr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  <w:t>_</w:t>
            </w:r>
          </w:p>
        </w:tc>
      </w:tr>
    </w:tbl>
    <w:p w:rsidR="00E62DAC" w:rsidRDefault="00E62DAC" w:rsidP="00E62DAC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E62DAC" w:rsidRDefault="00E62DAC" w:rsidP="00E62DAC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E62DAC" w:rsidRDefault="00E62DAC" w:rsidP="00E62DAC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E62DAC" w:rsidTr="00E62DA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DAC" w:rsidRDefault="00E62DAC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DAC" w:rsidRDefault="00E62DAC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DAC" w:rsidRDefault="00E62DAC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E62DAC" w:rsidTr="00E62DA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DAC" w:rsidRDefault="00E62DAC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DAC" w:rsidRDefault="00E62DAC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DAC" w:rsidRDefault="00E62DAC">
            <w:pPr>
              <w:pStyle w:val="a3"/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62DAC" w:rsidTr="00E62DA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DAC" w:rsidRDefault="00E62DAC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DAC" w:rsidRDefault="00E62DAC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Людмила Миколаївна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DAC" w:rsidRDefault="00E62DAC">
            <w:pPr>
              <w:pStyle w:val="a3"/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E62DAC" w:rsidTr="00E62DAC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DAC" w:rsidRDefault="00E62DAC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DAC" w:rsidRDefault="00E62DAC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DAC" w:rsidRDefault="00E62D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E62DAC" w:rsidTr="00E62DA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DAC" w:rsidRDefault="00E62DAC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DAC" w:rsidRDefault="00E62DAC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DAC" w:rsidRDefault="00E62D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E62DAC" w:rsidTr="00E62DA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DAC" w:rsidRDefault="00E62DAC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DAC" w:rsidRDefault="00E62DAC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DAC" w:rsidRDefault="00E62D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E62DAC" w:rsidTr="00E62DA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DAC" w:rsidRDefault="00E62DAC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DAC" w:rsidRDefault="00E62DAC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DAC" w:rsidRDefault="00E62D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ВІДСУТНЯ</w:t>
            </w:r>
          </w:p>
        </w:tc>
      </w:tr>
      <w:tr w:rsidR="00E62DAC" w:rsidTr="00E62DA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DAC" w:rsidRDefault="00E62DAC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DAC" w:rsidRDefault="00E62DAC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DAC" w:rsidRDefault="00E62D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E62DAC" w:rsidTr="00E62DA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DAC" w:rsidRDefault="00E62DAC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DAC" w:rsidRDefault="00E62DAC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DAC" w:rsidRDefault="00E62D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E62DAC" w:rsidTr="00E62DA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DAC" w:rsidRDefault="00E62DAC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DAC" w:rsidRDefault="00E62DAC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DAC" w:rsidRDefault="00E62D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E62DAC" w:rsidTr="00E62DA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DAC" w:rsidRDefault="00E62DAC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DAC" w:rsidRDefault="00E62DAC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DAC" w:rsidRDefault="00E62D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E62DAC" w:rsidTr="00E62DA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DAC" w:rsidRDefault="00E62DAC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DAC" w:rsidRDefault="00E62DAC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DAC" w:rsidRDefault="00E62D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ВІДСУТНІЙ</w:t>
            </w:r>
          </w:p>
        </w:tc>
      </w:tr>
      <w:tr w:rsidR="00E62DAC" w:rsidTr="00E62DA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DAC" w:rsidRDefault="00E62DAC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DAC" w:rsidRDefault="00E62DAC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DAC" w:rsidRDefault="00E62D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E62DAC" w:rsidTr="00E62DA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DAC" w:rsidRDefault="00E62DAC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DAC" w:rsidRDefault="00E62DAC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DAC" w:rsidRDefault="00E62D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ВІДСУТНЯ</w:t>
            </w:r>
          </w:p>
        </w:tc>
      </w:tr>
      <w:tr w:rsidR="00E62DAC" w:rsidTr="00E62DA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DAC" w:rsidRDefault="00E62DAC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DAC" w:rsidRDefault="00E62DAC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DAC" w:rsidRDefault="00E62D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E62DAC" w:rsidTr="00E62DA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DAC" w:rsidRDefault="00E62DAC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DAC" w:rsidRDefault="00E62DAC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DAC" w:rsidRDefault="00E62D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E62DAC" w:rsidTr="00E62DA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DAC" w:rsidRDefault="00E62DAC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DAC" w:rsidRDefault="00E62DAC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DAC" w:rsidRDefault="00E62D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62DAC" w:rsidTr="00E62DA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DAC" w:rsidRDefault="00E62DAC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DAC" w:rsidRDefault="00E62DAC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DAC" w:rsidRDefault="00E62D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E62DAC" w:rsidTr="00E62DA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DAC" w:rsidRDefault="00E62DAC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DAC" w:rsidRDefault="00E62DAC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DAC" w:rsidRDefault="00E62D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62DAC" w:rsidTr="00E62DA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DAC" w:rsidRDefault="00E62DAC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DAC" w:rsidRDefault="00E62DAC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DAC" w:rsidRDefault="00E62D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62DAC" w:rsidTr="00E62DA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DAC" w:rsidRDefault="00E62DAC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DAC" w:rsidRDefault="00E62DAC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DAC" w:rsidRDefault="00E62D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E62DAC" w:rsidTr="00E62DA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DAC" w:rsidRDefault="00E62DAC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DAC" w:rsidRDefault="00E62DAC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DAC" w:rsidRDefault="00E62D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62DAC" w:rsidTr="00E62DA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DAC" w:rsidRDefault="00E62DAC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DAC" w:rsidRDefault="00E62DAC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DAC" w:rsidRDefault="00E62D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62DAC" w:rsidTr="00E62DA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DAC" w:rsidRDefault="00E62DAC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DAC" w:rsidRDefault="00E62DAC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DAC" w:rsidRDefault="00E62D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62DAC" w:rsidTr="00E62DA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DAC" w:rsidRDefault="00E62DAC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DAC" w:rsidRDefault="00E62DAC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DAC" w:rsidRDefault="00E62D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62DAC" w:rsidTr="00E62DA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DAC" w:rsidRDefault="00E62DAC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DAC" w:rsidRDefault="00E62DAC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Мякуш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DAC" w:rsidRDefault="00E62D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E62DAC" w:rsidTr="00E62DA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DAC" w:rsidRDefault="00E62DAC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DAC" w:rsidRDefault="00E62DAC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DAC" w:rsidRDefault="00E62D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62DAC" w:rsidTr="00E62DA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DAC" w:rsidRDefault="00E62DAC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DAC" w:rsidRDefault="00E62DAC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DAC" w:rsidRDefault="00E62D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62DAC" w:rsidTr="00E62DA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DAC" w:rsidRDefault="00E62DAC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DAC" w:rsidRDefault="00E62DAC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DAC" w:rsidRDefault="00E62D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E62DAC" w:rsidTr="00E62DA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DAC" w:rsidRDefault="00E62DAC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DAC" w:rsidRDefault="00E62DAC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DAC" w:rsidRDefault="00E62D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62DAC" w:rsidTr="00E62DA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DAC" w:rsidRDefault="00E62DAC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DAC" w:rsidRDefault="00E62DAC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DAC" w:rsidRDefault="00E62D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62DAC" w:rsidTr="00E62DA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DAC" w:rsidRDefault="00E62DAC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DAC" w:rsidRDefault="00E62DAC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DAC" w:rsidRDefault="00E62D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62DAC" w:rsidTr="00E62DA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DAC" w:rsidRDefault="00E62DAC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DAC" w:rsidRDefault="00E62DAC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DAC" w:rsidRDefault="00E62D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62DAC" w:rsidTr="00E62DA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DAC" w:rsidRDefault="00E62DAC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DAC" w:rsidRDefault="00E62DAC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DAC" w:rsidRDefault="00E62D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62DAC" w:rsidTr="00E62DA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DAC" w:rsidRDefault="00E62DAC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DAC" w:rsidRDefault="00E62DAC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Шамрай </w:t>
            </w:r>
            <w:proofErr w:type="spellStart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Вячеслав</w:t>
            </w:r>
            <w:proofErr w:type="spellEnd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DAC" w:rsidRDefault="00E62D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E62DAC" w:rsidTr="00E62DA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DAC" w:rsidRDefault="00E62DAC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DAC" w:rsidRDefault="00E62DAC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DAC" w:rsidRDefault="00E62DAC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E62DAC" w:rsidRDefault="00E62DAC" w:rsidP="00E62DAC">
      <w:pPr>
        <w:rPr>
          <w:rFonts w:ascii="Times New Roman" w:hAnsi="Times New Roman" w:cs="Times New Roman"/>
          <w:sz w:val="28"/>
          <w:szCs w:val="28"/>
        </w:rPr>
      </w:pPr>
    </w:p>
    <w:p w:rsidR="009F4FE3" w:rsidRDefault="009F4FE3" w:rsidP="009F4FE3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F4FE3" w:rsidRDefault="009F4FE3" w:rsidP="009F4FE3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            </w:t>
      </w:r>
      <w:r w:rsidR="00641995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Людмила ЗАЛЕВСЬКА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</w:p>
    <w:p w:rsidR="009F4FE3" w:rsidRDefault="009F4FE3" w:rsidP="009F4FE3">
      <w:pPr>
        <w:rPr>
          <w:rFonts w:ascii="Times New Roman" w:hAnsi="Times New Roman" w:cs="Times New Roman"/>
          <w:sz w:val="28"/>
          <w:szCs w:val="28"/>
        </w:rPr>
      </w:pPr>
    </w:p>
    <w:p w:rsidR="009F4FE3" w:rsidRDefault="009F4FE3" w:rsidP="009F4FE3"/>
    <w:p w:rsidR="00995B78" w:rsidRDefault="00995B78" w:rsidP="009F4FE3">
      <w:pPr>
        <w:jc w:val="both"/>
      </w:pPr>
    </w:p>
    <w:sectPr w:rsidR="00995B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9C1718"/>
    <w:multiLevelType w:val="hybridMultilevel"/>
    <w:tmpl w:val="4BEAE5E4"/>
    <w:lvl w:ilvl="0" w:tplc="1E727496">
      <w:start w:val="2"/>
      <w:numFmt w:val="decimal"/>
      <w:lvlText w:val="%1."/>
      <w:lvlJc w:val="left"/>
      <w:pPr>
        <w:ind w:left="928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1B5C5CB5"/>
    <w:multiLevelType w:val="hybridMultilevel"/>
    <w:tmpl w:val="A018471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34F"/>
    <w:rsid w:val="00641995"/>
    <w:rsid w:val="00995B78"/>
    <w:rsid w:val="009F4FE3"/>
    <w:rsid w:val="00B4734F"/>
    <w:rsid w:val="00E62DAC"/>
    <w:rsid w:val="00E73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C34367-E077-4B47-B917-79C23C1CE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734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4734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B4734F"/>
  </w:style>
  <w:style w:type="paragraph" w:styleId="a4">
    <w:name w:val="Normal (Web)"/>
    <w:basedOn w:val="a"/>
    <w:uiPriority w:val="99"/>
    <w:unhideWhenUsed/>
    <w:rsid w:val="00B473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B4734F"/>
    <w:pPr>
      <w:spacing w:after="160" w:line="259" w:lineRule="auto"/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419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4199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666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MR-01IDIT</dc:creator>
  <cp:keywords/>
  <dc:description/>
  <cp:lastModifiedBy>MR-SEKRETAR</cp:lastModifiedBy>
  <cp:revision>6</cp:revision>
  <cp:lastPrinted>2022-05-06T07:24:00Z</cp:lastPrinted>
  <dcterms:created xsi:type="dcterms:W3CDTF">2022-04-13T12:14:00Z</dcterms:created>
  <dcterms:modified xsi:type="dcterms:W3CDTF">2022-05-13T11:50:00Z</dcterms:modified>
</cp:coreProperties>
</file>