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22BE" w:rsidRDefault="002E22BE" w:rsidP="002E22BE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2E22BE" w:rsidRDefault="002E22BE" w:rsidP="002E22B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18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квітня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33 сесія 8 скликання</w:t>
      </w:r>
    </w:p>
    <w:p w:rsidR="002E22BE" w:rsidRPr="007E51B0" w:rsidRDefault="002E22BE" w:rsidP="002E22B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E22BE" w:rsidRDefault="002E22BE" w:rsidP="002E22BE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22BE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2E22BE">
        <w:rPr>
          <w:rFonts w:ascii="Times New Roman" w:hAnsi="Times New Roman" w:cs="Times New Roman"/>
          <w:b/>
          <w:sz w:val="28"/>
          <w:szCs w:val="28"/>
        </w:rPr>
        <w:t>придбання</w:t>
      </w:r>
      <w:proofErr w:type="spellEnd"/>
      <w:r w:rsidRPr="002E22B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E22BE">
        <w:rPr>
          <w:rFonts w:ascii="Times New Roman" w:hAnsi="Times New Roman" w:cs="Times New Roman"/>
          <w:b/>
          <w:sz w:val="28"/>
          <w:szCs w:val="28"/>
        </w:rPr>
        <w:t>квіткової</w:t>
      </w:r>
      <w:proofErr w:type="spellEnd"/>
      <w:r w:rsidRPr="002E22B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E22BE">
        <w:rPr>
          <w:rFonts w:ascii="Times New Roman" w:hAnsi="Times New Roman" w:cs="Times New Roman"/>
          <w:b/>
          <w:sz w:val="28"/>
          <w:szCs w:val="28"/>
        </w:rPr>
        <w:t>продукції</w:t>
      </w:r>
      <w:proofErr w:type="spellEnd"/>
      <w:r w:rsidRPr="002E22BE">
        <w:rPr>
          <w:rFonts w:ascii="Times New Roman" w:hAnsi="Times New Roman" w:cs="Times New Roman"/>
          <w:b/>
          <w:sz w:val="28"/>
          <w:szCs w:val="28"/>
        </w:rPr>
        <w:t xml:space="preserve"> для </w:t>
      </w:r>
      <w:proofErr w:type="spellStart"/>
      <w:r w:rsidRPr="002E22BE">
        <w:rPr>
          <w:rFonts w:ascii="Times New Roman" w:hAnsi="Times New Roman" w:cs="Times New Roman"/>
          <w:b/>
          <w:sz w:val="28"/>
          <w:szCs w:val="28"/>
        </w:rPr>
        <w:t>озеленення</w:t>
      </w:r>
      <w:proofErr w:type="spellEnd"/>
    </w:p>
    <w:p w:rsidR="003A3CC8" w:rsidRPr="002E22BE" w:rsidRDefault="003A3CC8" w:rsidP="003A3CC8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A3CC8" w:rsidRDefault="003A3CC8" w:rsidP="003A3CC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3A3CC8" w:rsidTr="003A3CC8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CC8" w:rsidRDefault="003A3CC8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3A3CC8" w:rsidRDefault="003A3CC8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3A3CC8" w:rsidTr="003A3CC8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3A3CC8" w:rsidTr="003A3CC8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28 депутатів + міський голова</w:t>
            </w:r>
          </w:p>
        </w:tc>
      </w:tr>
      <w:tr w:rsidR="003A3CC8" w:rsidTr="003A3CC8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29     »</w:t>
            </w:r>
          </w:p>
        </w:tc>
      </w:tr>
      <w:tr w:rsidR="003A3CC8" w:rsidTr="003A3CC8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0    » </w:t>
            </w:r>
          </w:p>
        </w:tc>
      </w:tr>
      <w:tr w:rsidR="003A3CC8" w:rsidTr="003A3CC8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0    »</w:t>
            </w:r>
          </w:p>
        </w:tc>
      </w:tr>
      <w:tr w:rsidR="003A3CC8" w:rsidTr="003A3CC8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 0   »</w:t>
            </w:r>
          </w:p>
        </w:tc>
      </w:tr>
      <w:tr w:rsidR="003A3CC8" w:rsidTr="003A3CC8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3A3CC8" w:rsidRDefault="003A3CC8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3CC8" w:rsidRDefault="003A3CC8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</w:tc>
      </w:tr>
    </w:tbl>
    <w:p w:rsidR="003A3CC8" w:rsidRDefault="003A3CC8" w:rsidP="003A3CC8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3A3CC8" w:rsidRDefault="003A3CC8" w:rsidP="003A3CC8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3A3CC8" w:rsidRDefault="003A3CC8" w:rsidP="003A3CC8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3A3CC8" w:rsidTr="003A3C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3A3CC8" w:rsidTr="003A3C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A3CC8" w:rsidTr="003A3C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Людмила Миколаївна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3A3CC8" w:rsidTr="003A3CC8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3A3CC8" w:rsidTr="003A3C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3A3CC8" w:rsidTr="003A3C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Відсутній </w:t>
            </w:r>
          </w:p>
        </w:tc>
      </w:tr>
      <w:tr w:rsidR="003A3CC8" w:rsidTr="003A3C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Відсутня </w:t>
            </w:r>
          </w:p>
        </w:tc>
      </w:tr>
      <w:tr w:rsidR="003A3CC8" w:rsidTr="003A3C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Відсутній </w:t>
            </w:r>
          </w:p>
        </w:tc>
      </w:tr>
      <w:tr w:rsidR="003A3CC8" w:rsidTr="003A3C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3A3CC8" w:rsidTr="003A3C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3A3CC8" w:rsidTr="003A3C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3A3CC8" w:rsidTr="003A3C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3A3CC8" w:rsidTr="003A3C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3A3CC8" w:rsidTr="003A3C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Відсутня </w:t>
            </w:r>
          </w:p>
        </w:tc>
      </w:tr>
      <w:tr w:rsidR="003A3CC8" w:rsidTr="003A3C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3A3CC8" w:rsidTr="003A3C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A3CC8" w:rsidTr="003A3C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A3CC8" w:rsidTr="003A3C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A3CC8" w:rsidTr="003A3C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A3CC8" w:rsidTr="003A3C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A3CC8" w:rsidTr="003A3C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A3CC8" w:rsidTr="003A3C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A3CC8" w:rsidTr="003A3C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A3CC8" w:rsidTr="003A3C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A3CC8" w:rsidTr="003A3C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A3CC8" w:rsidTr="003A3C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3A3CC8" w:rsidTr="003A3C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A3CC8" w:rsidTr="003A3C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A3CC8" w:rsidTr="003A3C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A3CC8" w:rsidTr="003A3C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A3CC8" w:rsidTr="003A3C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A3CC8" w:rsidTr="003A3C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3A3CC8" w:rsidTr="003A3C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A3CC8" w:rsidTr="003A3C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A3CC8" w:rsidTr="003A3C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A3CC8" w:rsidTr="003A3CC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C8" w:rsidRDefault="003A3CC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3A3CC8" w:rsidRDefault="003A3CC8" w:rsidP="003A3CC8">
      <w:pPr>
        <w:rPr>
          <w:rFonts w:ascii="Times New Roman" w:hAnsi="Times New Roman" w:cs="Times New Roman"/>
          <w:sz w:val="28"/>
          <w:szCs w:val="28"/>
        </w:rPr>
      </w:pPr>
    </w:p>
    <w:p w:rsidR="003A3CC8" w:rsidRDefault="003A3CC8" w:rsidP="003A3CC8">
      <w:pPr>
        <w:rPr>
          <w:rFonts w:ascii="Times New Roman" w:hAnsi="Times New Roman" w:cs="Times New Roman"/>
          <w:sz w:val="28"/>
          <w:szCs w:val="28"/>
        </w:rPr>
      </w:pPr>
    </w:p>
    <w:p w:rsidR="003A3CC8" w:rsidRDefault="003A3CC8" w:rsidP="003A3CC8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                                Людмила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Залевська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</w:p>
    <w:p w:rsidR="003A3CC8" w:rsidRDefault="003A3CC8" w:rsidP="003A3CC8">
      <w:pPr>
        <w:rPr>
          <w:rFonts w:ascii="Times New Roman" w:hAnsi="Times New Roman" w:cs="Times New Roman"/>
          <w:sz w:val="28"/>
          <w:szCs w:val="28"/>
        </w:rPr>
      </w:pPr>
    </w:p>
    <w:p w:rsidR="003A3CC8" w:rsidRDefault="003A3CC8" w:rsidP="003A3CC8"/>
    <w:p w:rsidR="00995B78" w:rsidRDefault="00995B78" w:rsidP="003A3CC8">
      <w:pPr>
        <w:jc w:val="both"/>
      </w:pPr>
      <w:bookmarkStart w:id="0" w:name="_GoBack"/>
      <w:bookmarkEnd w:id="0"/>
    </w:p>
    <w:sectPr w:rsidR="00995B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5C5CB5"/>
    <w:multiLevelType w:val="hybridMultilevel"/>
    <w:tmpl w:val="A018471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25A062D"/>
    <w:multiLevelType w:val="hybridMultilevel"/>
    <w:tmpl w:val="41D880F4"/>
    <w:lvl w:ilvl="0" w:tplc="041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2BE"/>
    <w:rsid w:val="002E22BE"/>
    <w:rsid w:val="003A3CC8"/>
    <w:rsid w:val="00995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7FD04E"/>
  <w15:chartTrackingRefBased/>
  <w15:docId w15:val="{07148902-9DA5-4678-A9A2-6CD97AF2F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22B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22B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2E22BE"/>
  </w:style>
  <w:style w:type="paragraph" w:styleId="a4">
    <w:name w:val="Normal (Web)"/>
    <w:basedOn w:val="a"/>
    <w:uiPriority w:val="99"/>
    <w:unhideWhenUsed/>
    <w:rsid w:val="002E22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E22BE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3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MR-01IDIT</dc:creator>
  <cp:keywords/>
  <dc:description/>
  <cp:lastModifiedBy>MR-01IDIT</cp:lastModifiedBy>
  <cp:revision>2</cp:revision>
  <dcterms:created xsi:type="dcterms:W3CDTF">2022-04-13T12:29:00Z</dcterms:created>
  <dcterms:modified xsi:type="dcterms:W3CDTF">2022-04-18T11:38:00Z</dcterms:modified>
</cp:coreProperties>
</file>