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Pr="00F7057C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6925E5">
        <w:rPr>
          <w:rFonts w:ascii="Times New Roman" w:hAnsi="Times New Roman"/>
          <w:sz w:val="28"/>
          <w:szCs w:val="28"/>
          <w:lang w:val="uk-UA"/>
        </w:rPr>
        <w:t>18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5E0E26">
        <w:rPr>
          <w:rFonts w:ascii="Times New Roman" w:hAnsi="Times New Roman"/>
          <w:i/>
          <w:sz w:val="28"/>
          <w:szCs w:val="28"/>
          <w:u w:val="single"/>
          <w:lang w:val="uk-UA"/>
        </w:rPr>
        <w:t>березня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036F23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6925E5">
        <w:rPr>
          <w:rFonts w:ascii="Times New Roman" w:hAnsi="Times New Roman"/>
          <w:sz w:val="28"/>
          <w:szCs w:val="28"/>
          <w:lang w:val="uk-UA"/>
        </w:rPr>
        <w:t xml:space="preserve"> р. 32</w:t>
      </w:r>
      <w:r w:rsidR="00E051C9">
        <w:rPr>
          <w:rFonts w:ascii="Times New Roman" w:hAnsi="Times New Roman"/>
          <w:sz w:val="28"/>
          <w:szCs w:val="28"/>
          <w:lang w:val="uk-UA"/>
        </w:rPr>
        <w:t xml:space="preserve"> позачергова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DB0E25" w:rsidRPr="00F7057C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925E5" w:rsidRPr="006925E5" w:rsidRDefault="00441E7A" w:rsidP="006925E5">
      <w:pPr>
        <w:ind w:left="708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41E7A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Рішення №1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6925E5" w:rsidRPr="006925E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Про </w:t>
      </w:r>
      <w:proofErr w:type="spellStart"/>
      <w:r w:rsidR="006925E5" w:rsidRPr="006925E5">
        <w:rPr>
          <w:rFonts w:ascii="Times New Roman" w:hAnsi="Times New Roman" w:cs="Times New Roman"/>
          <w:b/>
          <w:i/>
          <w:sz w:val="28"/>
          <w:szCs w:val="28"/>
          <w:u w:val="single"/>
        </w:rPr>
        <w:t>погодження</w:t>
      </w:r>
      <w:proofErr w:type="spellEnd"/>
      <w:r w:rsidR="006925E5" w:rsidRPr="006925E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кандидата на посаду командира </w:t>
      </w:r>
      <w:proofErr w:type="spellStart"/>
      <w:r w:rsidR="006925E5" w:rsidRPr="006925E5">
        <w:rPr>
          <w:rFonts w:ascii="Times New Roman" w:hAnsi="Times New Roman" w:cs="Times New Roman"/>
          <w:b/>
          <w:i/>
          <w:sz w:val="28"/>
          <w:szCs w:val="28"/>
          <w:u w:val="single"/>
        </w:rPr>
        <w:t>добровольчого</w:t>
      </w:r>
      <w:proofErr w:type="spellEnd"/>
      <w:r w:rsidR="006925E5" w:rsidRPr="006925E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="006925E5" w:rsidRPr="006925E5">
        <w:rPr>
          <w:rFonts w:ascii="Times New Roman" w:hAnsi="Times New Roman" w:cs="Times New Roman"/>
          <w:b/>
          <w:i/>
          <w:sz w:val="28"/>
          <w:szCs w:val="28"/>
          <w:u w:val="single"/>
        </w:rPr>
        <w:t>формування</w:t>
      </w:r>
      <w:proofErr w:type="spellEnd"/>
      <w:r w:rsidR="006925E5" w:rsidRPr="006925E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="006925E5" w:rsidRPr="006925E5">
        <w:rPr>
          <w:rFonts w:ascii="Times New Roman" w:hAnsi="Times New Roman" w:cs="Times New Roman"/>
          <w:b/>
          <w:i/>
          <w:sz w:val="28"/>
          <w:szCs w:val="28"/>
          <w:u w:val="single"/>
        </w:rPr>
        <w:t>Гайсинської</w:t>
      </w:r>
      <w:proofErr w:type="spellEnd"/>
      <w:r w:rsidR="006925E5" w:rsidRPr="006925E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="006925E5" w:rsidRPr="006925E5">
        <w:rPr>
          <w:rFonts w:ascii="Times New Roman" w:hAnsi="Times New Roman" w:cs="Times New Roman"/>
          <w:b/>
          <w:i/>
          <w:sz w:val="28"/>
          <w:szCs w:val="28"/>
          <w:u w:val="single"/>
        </w:rPr>
        <w:t>територіальної</w:t>
      </w:r>
      <w:proofErr w:type="spellEnd"/>
      <w:r w:rsidR="006925E5" w:rsidRPr="006925E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="006925E5" w:rsidRPr="006925E5">
        <w:rPr>
          <w:rFonts w:ascii="Times New Roman" w:hAnsi="Times New Roman" w:cs="Times New Roman"/>
          <w:b/>
          <w:i/>
          <w:sz w:val="28"/>
          <w:szCs w:val="28"/>
          <w:u w:val="single"/>
        </w:rPr>
        <w:t>громади</w:t>
      </w:r>
      <w:proofErr w:type="spellEnd"/>
      <w:r w:rsidR="006925E5" w:rsidRPr="006925E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№1.</w:t>
      </w:r>
    </w:p>
    <w:p w:rsidR="00340615" w:rsidRDefault="00340615" w:rsidP="00340615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340615" w:rsidTr="00340615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615" w:rsidRDefault="0034061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340615" w:rsidRDefault="0034061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340615" w:rsidTr="0034061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 депутат + міський голова</w:t>
            </w:r>
          </w:p>
        </w:tc>
      </w:tr>
      <w:tr w:rsidR="00340615" w:rsidTr="0034061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 xml:space="preserve"> 26 депутатів + міський голова</w:t>
            </w:r>
          </w:p>
        </w:tc>
      </w:tr>
      <w:tr w:rsidR="00340615" w:rsidTr="0034061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«_27_»</w:t>
            </w:r>
          </w:p>
        </w:tc>
      </w:tr>
      <w:tr w:rsidR="00340615" w:rsidTr="0034061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«__0__» </w:t>
            </w:r>
          </w:p>
        </w:tc>
      </w:tr>
      <w:tr w:rsidR="00340615" w:rsidTr="0034061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«__0__»</w:t>
            </w:r>
          </w:p>
        </w:tc>
      </w:tr>
      <w:tr w:rsidR="00340615" w:rsidTr="0034061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«__0__» </w:t>
            </w:r>
          </w:p>
        </w:tc>
      </w:tr>
      <w:tr w:rsidR="00340615" w:rsidTr="00340615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340615" w:rsidRDefault="00340615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0615" w:rsidRDefault="00340615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Рішення  </w:t>
            </w:r>
            <w:r>
              <w:rPr>
                <w:b/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340615" w:rsidRDefault="00340615" w:rsidP="00340615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40615" w:rsidRDefault="00340615" w:rsidP="00340615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340615" w:rsidRDefault="00340615" w:rsidP="00340615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340615" w:rsidTr="0034061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340615" w:rsidTr="00340615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0615" w:rsidTr="00340615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0615" w:rsidTr="0034061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0615" w:rsidTr="0034061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40615" w:rsidTr="0034061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340615" w:rsidTr="0034061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0615" w:rsidTr="0034061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40615" w:rsidTr="0034061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0615" w:rsidTr="0034061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0615" w:rsidTr="0034061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0615" w:rsidTr="0034061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0615" w:rsidTr="0034061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0615" w:rsidTr="0034061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0615" w:rsidTr="0034061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0615" w:rsidTr="0034061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0615" w:rsidTr="0034061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0615" w:rsidTr="0034061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0615" w:rsidTr="0034061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0615" w:rsidTr="0034061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0615" w:rsidTr="0034061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0615" w:rsidTr="0034061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0615" w:rsidTr="0034061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40615" w:rsidTr="0034061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0615" w:rsidTr="0034061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0615" w:rsidTr="0034061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40615" w:rsidTr="0034061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0615" w:rsidTr="0034061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0615" w:rsidTr="0034061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0615" w:rsidTr="0034061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0615" w:rsidTr="0034061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0615" w:rsidTr="0034061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40615" w:rsidTr="0034061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615" w:rsidRDefault="0034061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340615" w:rsidRDefault="00340615" w:rsidP="00340615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340615" w:rsidRDefault="00340615" w:rsidP="00340615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340615" w:rsidRDefault="00340615" w:rsidP="00340615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340615" w:rsidRDefault="00340615" w:rsidP="00340615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міської ради                            Людмила ЗАЛЕВСЬКА  </w:t>
      </w:r>
    </w:p>
    <w:bookmarkEnd w:id="0"/>
    <w:p w:rsidR="00340615" w:rsidRDefault="00340615" w:rsidP="00340615">
      <w:pPr>
        <w:jc w:val="both"/>
      </w:pPr>
    </w:p>
    <w:p w:rsidR="00340615" w:rsidRDefault="00340615" w:rsidP="00340615">
      <w:pPr>
        <w:jc w:val="both"/>
      </w:pPr>
    </w:p>
    <w:p w:rsidR="00340615" w:rsidRDefault="00340615" w:rsidP="00340615">
      <w:pPr>
        <w:jc w:val="both"/>
      </w:pPr>
    </w:p>
    <w:p w:rsidR="005E0E26" w:rsidRDefault="005E0E26" w:rsidP="005E0E26">
      <w:pPr>
        <w:jc w:val="both"/>
      </w:pPr>
    </w:p>
    <w:p w:rsidR="005E0E26" w:rsidRDefault="005E0E26" w:rsidP="005E0E26">
      <w:pPr>
        <w:jc w:val="both"/>
      </w:pPr>
    </w:p>
    <w:p w:rsidR="00742036" w:rsidRDefault="00742036" w:rsidP="00C65C44">
      <w:pPr>
        <w:jc w:val="both"/>
      </w:pPr>
    </w:p>
    <w:sectPr w:rsidR="00742036" w:rsidSect="007A575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6846D0"/>
    <w:multiLevelType w:val="hybridMultilevel"/>
    <w:tmpl w:val="40DE185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36F23"/>
    <w:rsid w:val="00182D30"/>
    <w:rsid w:val="00186400"/>
    <w:rsid w:val="001D52AB"/>
    <w:rsid w:val="00214FA2"/>
    <w:rsid w:val="00232966"/>
    <w:rsid w:val="00261D3B"/>
    <w:rsid w:val="002D09B9"/>
    <w:rsid w:val="00305631"/>
    <w:rsid w:val="00334BCB"/>
    <w:rsid w:val="00340615"/>
    <w:rsid w:val="00351222"/>
    <w:rsid w:val="00373A8E"/>
    <w:rsid w:val="00375438"/>
    <w:rsid w:val="003F328C"/>
    <w:rsid w:val="00441E7A"/>
    <w:rsid w:val="004430DD"/>
    <w:rsid w:val="004618CF"/>
    <w:rsid w:val="00524E7D"/>
    <w:rsid w:val="005434A7"/>
    <w:rsid w:val="005E0E26"/>
    <w:rsid w:val="006925E5"/>
    <w:rsid w:val="006B37AD"/>
    <w:rsid w:val="006C615F"/>
    <w:rsid w:val="006C6368"/>
    <w:rsid w:val="00742036"/>
    <w:rsid w:val="0077221C"/>
    <w:rsid w:val="007C4E65"/>
    <w:rsid w:val="007E51B0"/>
    <w:rsid w:val="008104BB"/>
    <w:rsid w:val="00852909"/>
    <w:rsid w:val="008A4646"/>
    <w:rsid w:val="00981DFE"/>
    <w:rsid w:val="00996D7D"/>
    <w:rsid w:val="00AF4FEA"/>
    <w:rsid w:val="00AF53E3"/>
    <w:rsid w:val="00B32C41"/>
    <w:rsid w:val="00BD110B"/>
    <w:rsid w:val="00C64426"/>
    <w:rsid w:val="00C65C44"/>
    <w:rsid w:val="00D00529"/>
    <w:rsid w:val="00D24B79"/>
    <w:rsid w:val="00D84542"/>
    <w:rsid w:val="00DB0E25"/>
    <w:rsid w:val="00DD3106"/>
    <w:rsid w:val="00E051C9"/>
    <w:rsid w:val="00E7317D"/>
    <w:rsid w:val="00EC3BD4"/>
    <w:rsid w:val="00ED0049"/>
    <w:rsid w:val="00F22302"/>
    <w:rsid w:val="00F37245"/>
    <w:rsid w:val="00F7057C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9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MR-SEKRETAR</cp:lastModifiedBy>
  <cp:revision>11</cp:revision>
  <cp:lastPrinted>2022-03-21T06:58:00Z</cp:lastPrinted>
  <dcterms:created xsi:type="dcterms:W3CDTF">2022-02-15T14:13:00Z</dcterms:created>
  <dcterms:modified xsi:type="dcterms:W3CDTF">2022-03-21T06:58:00Z</dcterms:modified>
</cp:coreProperties>
</file>