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334267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01549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334267">
        <w:rPr>
          <w:rFonts w:ascii="Times New Roman" w:hAnsi="Times New Roman"/>
          <w:sz w:val="28"/>
          <w:szCs w:val="28"/>
          <w:lang w:val="uk-UA"/>
        </w:rPr>
        <w:t xml:space="preserve"> р. 32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8206B0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порядок денний 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283160" w:rsidRDefault="00C65C44" w:rsidP="0028316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83160" w:rsidTr="00F301C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>26 депутатів</w:t>
            </w:r>
            <w:r w:rsidR="004D641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8206B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«_27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334267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334267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334267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</w:t>
            </w:r>
            <w:r w:rsidR="008206B0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160" w:rsidRPr="004618CF" w:rsidRDefault="008206B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</w:t>
            </w:r>
            <w:r w:rsidRPr="008206B0"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ийнято</w:t>
            </w:r>
          </w:p>
        </w:tc>
      </w:tr>
    </w:tbl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4267" w:rsidRDefault="00334267" w:rsidP="0033426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34267" w:rsidRDefault="00334267" w:rsidP="0033426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34267" w:rsidTr="00C274D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8206B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34267" w:rsidTr="00C274D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334267" w:rsidP="00C274D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267" w:rsidRDefault="008206B0" w:rsidP="00C274D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  <w:bookmarkStart w:id="0" w:name="_GoBack"/>
            <w:bookmarkEnd w:id="0"/>
          </w:p>
        </w:tc>
      </w:tr>
    </w:tbl>
    <w:p w:rsidR="00334267" w:rsidRDefault="00334267" w:rsidP="0033426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34267" w:rsidRDefault="00334267" w:rsidP="0033426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34267" w:rsidRDefault="00334267" w:rsidP="0033426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34267" w:rsidRDefault="00334267" w:rsidP="0033426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334267" w:rsidRDefault="00334267" w:rsidP="00334267">
      <w:pPr>
        <w:jc w:val="both"/>
      </w:pPr>
    </w:p>
    <w:p w:rsidR="00334267" w:rsidRDefault="00334267" w:rsidP="00334267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83160"/>
    <w:rsid w:val="002D09B9"/>
    <w:rsid w:val="00334267"/>
    <w:rsid w:val="00334BCB"/>
    <w:rsid w:val="00351222"/>
    <w:rsid w:val="00373A8E"/>
    <w:rsid w:val="00375438"/>
    <w:rsid w:val="003F328C"/>
    <w:rsid w:val="004618CF"/>
    <w:rsid w:val="004D6415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206B0"/>
    <w:rsid w:val="00852909"/>
    <w:rsid w:val="008A4646"/>
    <w:rsid w:val="00965BE3"/>
    <w:rsid w:val="00976475"/>
    <w:rsid w:val="00981DFE"/>
    <w:rsid w:val="00996D7D"/>
    <w:rsid w:val="00AF4FEA"/>
    <w:rsid w:val="00AF53E3"/>
    <w:rsid w:val="00B32C41"/>
    <w:rsid w:val="00BA736F"/>
    <w:rsid w:val="00C64426"/>
    <w:rsid w:val="00C65C44"/>
    <w:rsid w:val="00D00529"/>
    <w:rsid w:val="00D52583"/>
    <w:rsid w:val="00DB0E25"/>
    <w:rsid w:val="00DE5D33"/>
    <w:rsid w:val="00E051C9"/>
    <w:rsid w:val="00E25F05"/>
    <w:rsid w:val="00E718F7"/>
    <w:rsid w:val="00E7317D"/>
    <w:rsid w:val="00E86155"/>
    <w:rsid w:val="00E8727B"/>
    <w:rsid w:val="00EC3BD4"/>
    <w:rsid w:val="00ED0049"/>
    <w:rsid w:val="00F015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E030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13</cp:revision>
  <cp:lastPrinted>2022-03-21T06:54:00Z</cp:lastPrinted>
  <dcterms:created xsi:type="dcterms:W3CDTF">2022-02-15T14:08:00Z</dcterms:created>
  <dcterms:modified xsi:type="dcterms:W3CDTF">2022-03-21T06:55:00Z</dcterms:modified>
</cp:coreProperties>
</file>