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Pr="00F7057C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5E0E26">
        <w:rPr>
          <w:rFonts w:ascii="Times New Roman" w:hAnsi="Times New Roman"/>
          <w:sz w:val="28"/>
          <w:szCs w:val="28"/>
          <w:lang w:val="uk-UA"/>
        </w:rPr>
        <w:t>03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5E0E26">
        <w:rPr>
          <w:rFonts w:ascii="Times New Roman" w:hAnsi="Times New Roman"/>
          <w:i/>
          <w:sz w:val="28"/>
          <w:szCs w:val="28"/>
          <w:u w:val="single"/>
          <w:lang w:val="uk-UA"/>
        </w:rPr>
        <w:t>березня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5E0E26">
        <w:rPr>
          <w:rFonts w:ascii="Times New Roman" w:hAnsi="Times New Roman"/>
          <w:sz w:val="28"/>
          <w:szCs w:val="28"/>
          <w:lang w:val="uk-UA"/>
        </w:rPr>
        <w:t xml:space="preserve"> р. 30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F7057C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05631" w:rsidRPr="00493FB8" w:rsidRDefault="006A4CF3" w:rsidP="00F7057C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Рішення №4</w:t>
      </w:r>
      <w:r w:rsidR="00441E7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493FB8" w:rsidRPr="00493FB8">
        <w:rPr>
          <w:rFonts w:ascii="Times New Roman" w:hAnsi="Times New Roman"/>
          <w:b/>
          <w:bCs/>
          <w:i/>
          <w:sz w:val="28"/>
          <w:szCs w:val="28"/>
          <w:u w:val="single"/>
          <w:lang w:val="uk-UA"/>
        </w:rPr>
        <w:t>Про внесення змін до рішення 26 сесії  Гайсинської міської ради  8 скликання від 24.12.2021 року № 3 «Про бюджет Гайсинської міської територіальної громади на 2022 рік».</w:t>
      </w:r>
    </w:p>
    <w:p w:rsidR="00036F23" w:rsidRPr="00493FB8" w:rsidRDefault="00036F23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6A4CF3" w:rsidRPr="00214FA2" w:rsidRDefault="006A4CF3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5E0E26" w:rsidRDefault="00441E7A" w:rsidP="005E0E2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E0E26" w:rsidTr="00C97935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 депутат + міський голова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062EDA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062EDA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«__25</w:t>
            </w:r>
            <w:r w:rsidR="005E0E26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___»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062EDA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«___0</w:t>
            </w:r>
            <w:r w:rsidR="005E0E26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___» 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062EDA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«___0</w:t>
            </w:r>
            <w:r w:rsidR="005E0E26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___»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062EDA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«___0</w:t>
            </w:r>
            <w:r w:rsidR="005E0E26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___» </w:t>
            </w:r>
          </w:p>
        </w:tc>
      </w:tr>
      <w:tr w:rsidR="005E0E26" w:rsidTr="00C97935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5E0E26" w:rsidRDefault="005E0E26" w:rsidP="00C9793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E26" w:rsidRPr="004618CF" w:rsidRDefault="00062EDA" w:rsidP="00C9793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Рішення _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  <w:r w:rsidR="005E0E26"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__</w:t>
            </w:r>
          </w:p>
        </w:tc>
      </w:tr>
    </w:tbl>
    <w:p w:rsidR="005E0E26" w:rsidRDefault="005E0E26" w:rsidP="005E0E26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E0E26" w:rsidRDefault="005E0E26" w:rsidP="005E0E26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5E0E26" w:rsidRDefault="005E0E26" w:rsidP="005E0E26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5E0E26" w:rsidTr="00C97935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  <w:bookmarkStart w:id="0" w:name="_GoBack"/>
            <w:bookmarkEnd w:id="0"/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062ED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062EDA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5E0E26" w:rsidRDefault="005E0E26" w:rsidP="005E0E2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E0E26" w:rsidRDefault="005E0E26" w:rsidP="005E0E2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E0E26" w:rsidRDefault="005E0E26" w:rsidP="005E0E2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E0E26" w:rsidRDefault="005E0E26" w:rsidP="005E0E26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                           Людмила ЗАЛЕВСЬКА  </w:t>
      </w:r>
    </w:p>
    <w:p w:rsidR="005E0E26" w:rsidRDefault="005E0E26" w:rsidP="005E0E26">
      <w:pPr>
        <w:jc w:val="both"/>
      </w:pPr>
    </w:p>
    <w:p w:rsidR="005E0E26" w:rsidRDefault="005E0E26" w:rsidP="005E0E26">
      <w:pPr>
        <w:jc w:val="both"/>
      </w:pPr>
    </w:p>
    <w:p w:rsidR="005E0E26" w:rsidRDefault="005E0E26" w:rsidP="005E0E26">
      <w:pPr>
        <w:jc w:val="both"/>
      </w:pPr>
    </w:p>
    <w:p w:rsidR="00742036" w:rsidRDefault="00742036" w:rsidP="00C65C44">
      <w:pPr>
        <w:jc w:val="both"/>
      </w:pPr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6846D0"/>
    <w:multiLevelType w:val="hybridMultilevel"/>
    <w:tmpl w:val="40DE185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062EDA"/>
    <w:rsid w:val="00182D30"/>
    <w:rsid w:val="00186400"/>
    <w:rsid w:val="001D52AB"/>
    <w:rsid w:val="00214FA2"/>
    <w:rsid w:val="00232966"/>
    <w:rsid w:val="00261D3B"/>
    <w:rsid w:val="002D09B9"/>
    <w:rsid w:val="00305631"/>
    <w:rsid w:val="00334BCB"/>
    <w:rsid w:val="00351222"/>
    <w:rsid w:val="00373A8E"/>
    <w:rsid w:val="00375438"/>
    <w:rsid w:val="003F328C"/>
    <w:rsid w:val="00441E7A"/>
    <w:rsid w:val="004430DD"/>
    <w:rsid w:val="004618CF"/>
    <w:rsid w:val="00493FB8"/>
    <w:rsid w:val="00524E7D"/>
    <w:rsid w:val="005434A7"/>
    <w:rsid w:val="005E0E26"/>
    <w:rsid w:val="006A4CF3"/>
    <w:rsid w:val="006B37AD"/>
    <w:rsid w:val="006C615F"/>
    <w:rsid w:val="006C6368"/>
    <w:rsid w:val="00742036"/>
    <w:rsid w:val="0077221C"/>
    <w:rsid w:val="007C4E65"/>
    <w:rsid w:val="007E51B0"/>
    <w:rsid w:val="008104BB"/>
    <w:rsid w:val="00852909"/>
    <w:rsid w:val="008A4646"/>
    <w:rsid w:val="00981DFE"/>
    <w:rsid w:val="00996D7D"/>
    <w:rsid w:val="00AF4FEA"/>
    <w:rsid w:val="00AF53E3"/>
    <w:rsid w:val="00B32C41"/>
    <w:rsid w:val="00BD110B"/>
    <w:rsid w:val="00C64426"/>
    <w:rsid w:val="00C65C44"/>
    <w:rsid w:val="00D00529"/>
    <w:rsid w:val="00D24B79"/>
    <w:rsid w:val="00DB0E25"/>
    <w:rsid w:val="00E051C9"/>
    <w:rsid w:val="00E7317D"/>
    <w:rsid w:val="00EC3BD4"/>
    <w:rsid w:val="00ED0049"/>
    <w:rsid w:val="00F22302"/>
    <w:rsid w:val="00F7057C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04F78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MR-SEKRETAR</cp:lastModifiedBy>
  <cp:revision>9</cp:revision>
  <cp:lastPrinted>2022-03-03T13:59:00Z</cp:lastPrinted>
  <dcterms:created xsi:type="dcterms:W3CDTF">2022-02-15T14:13:00Z</dcterms:created>
  <dcterms:modified xsi:type="dcterms:W3CDTF">2022-03-03T14:00:00Z</dcterms:modified>
</cp:coreProperties>
</file>