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036F23">
        <w:rPr>
          <w:rFonts w:ascii="Times New Roman" w:hAnsi="Times New Roman"/>
          <w:sz w:val="28"/>
          <w:szCs w:val="28"/>
          <w:lang w:val="uk-UA"/>
        </w:rPr>
        <w:t>8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A7336" w:rsidRPr="004A7336" w:rsidRDefault="004A7336" w:rsidP="004A7336">
      <w:pPr>
        <w:spacing w:line="25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spellStart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>внесення</w:t>
      </w:r>
      <w:proofErr w:type="spellEnd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>змін</w:t>
      </w:r>
      <w:proofErr w:type="spellEnd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 </w:t>
      </w:r>
      <w:proofErr w:type="spellStart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>рішення</w:t>
      </w:r>
      <w:proofErr w:type="spellEnd"/>
      <w:r w:rsidRPr="004A7336">
        <w:rPr>
          <w:rFonts w:ascii="Times New Roman" w:hAnsi="Times New Roman" w:cs="Times New Roman"/>
          <w:i/>
          <w:sz w:val="28"/>
          <w:szCs w:val="28"/>
          <w:u w:val="single"/>
        </w:rPr>
        <w:t xml:space="preserve"> 26 сесії Гайсинської міської ради 8 скликання від 24.12.21 р. №3 «Про бюджет Гайсинської міської територіальної громади на 2022 рік»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6C1D22" w:rsidRDefault="006C1D22" w:rsidP="006C1D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C1D22" w:rsidTr="006C1D22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31 депутатів 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«32»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6C1D22" w:rsidTr="006C1D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C1D22" w:rsidTr="006C1D22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C1D22" w:rsidRDefault="006C1D2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D22" w:rsidRDefault="006C1D2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6C1D22" w:rsidRDefault="006C1D22" w:rsidP="006C1D2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C1D22" w:rsidRDefault="006C1D22" w:rsidP="006C1D2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C1D22" w:rsidRDefault="006C1D22" w:rsidP="006C1D2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C1D22" w:rsidTr="006C1D2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C1D22" w:rsidTr="006C1D2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D22" w:rsidRDefault="006C1D2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C1D22" w:rsidRDefault="006C1D22" w:rsidP="006C1D2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C1D22" w:rsidRDefault="006C1D22" w:rsidP="006C1D2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C1D22" w:rsidRDefault="006C1D22" w:rsidP="006C1D2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C1D22" w:rsidRDefault="006C1D22" w:rsidP="006C1D2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C1D22" w:rsidRDefault="006C1D22" w:rsidP="006C1D2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C1D22" w:rsidRDefault="006C1D22" w:rsidP="006C1D2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сесії                                            Тетяна СИДОРЧУК</w:t>
      </w:r>
    </w:p>
    <w:p w:rsidR="00742036" w:rsidRDefault="00742036" w:rsidP="006C1D22">
      <w:pPr>
        <w:jc w:val="both"/>
      </w:pPr>
      <w:bookmarkStart w:id="0" w:name="_GoBack"/>
      <w:bookmarkEnd w:id="0"/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30DD"/>
    <w:rsid w:val="004618CF"/>
    <w:rsid w:val="004A7336"/>
    <w:rsid w:val="00524E7D"/>
    <w:rsid w:val="005434A7"/>
    <w:rsid w:val="006B37AD"/>
    <w:rsid w:val="006C1D22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2022-02-15T14:14:00Z</cp:lastPrinted>
  <dcterms:created xsi:type="dcterms:W3CDTF">2022-02-15T14:15:00Z</dcterms:created>
  <dcterms:modified xsi:type="dcterms:W3CDTF">2022-02-16T09:46:00Z</dcterms:modified>
</cp:coreProperties>
</file>