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Pr="0061137F" w:rsidRDefault="004E78F3" w:rsidP="0068566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u w:val="single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611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№18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="0070624F" w:rsidRPr="0061137F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AD3B4A" w:rsidRPr="0061137F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 xml:space="preserve">поновлення договорів оренди землі та продовження терміну укладення договорів оренди </w:t>
      </w:r>
      <w:r w:rsidR="00AD3B4A" w:rsidRPr="0061137F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ФОП Васильченко Валентині Володимирівні</w:t>
      </w:r>
      <w:r w:rsidR="00AD3B4A" w:rsidRPr="0061137F">
        <w:rPr>
          <w:i/>
          <w:sz w:val="28"/>
          <w:szCs w:val="28"/>
          <w:u w:val="single"/>
          <w:lang w:val="uk-UA"/>
        </w:rPr>
        <w:t>.</w:t>
      </w:r>
    </w:p>
    <w:p w:rsidR="00EB3736" w:rsidRPr="00EB3736" w:rsidRDefault="00EB3736" w:rsidP="006856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1137F" w:rsidRDefault="0061137F" w:rsidP="0061137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1137F" w:rsidTr="0061137F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61137F" w:rsidTr="0061137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61137F" w:rsidTr="0061137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61137F" w:rsidTr="0061137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61137F" w:rsidTr="0061137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61137F" w:rsidTr="0061137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61137F" w:rsidTr="0061137F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61137F" w:rsidTr="0061137F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1137F" w:rsidRDefault="0061137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37F" w:rsidRDefault="0061137F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61137F" w:rsidRDefault="0061137F" w:rsidP="0061137F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1137F" w:rsidRDefault="0061137F" w:rsidP="0061137F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1137F" w:rsidRDefault="0061137F" w:rsidP="0061137F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1137F" w:rsidTr="0061137F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137F" w:rsidTr="0061137F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7F" w:rsidRDefault="0061137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61137F" w:rsidRDefault="0061137F" w:rsidP="0061137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1137F" w:rsidRDefault="0061137F" w:rsidP="0061137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1137F" w:rsidRDefault="0061137F" w:rsidP="0061137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1137F" w:rsidRDefault="0061137F" w:rsidP="0061137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1137F" w:rsidRDefault="0061137F" w:rsidP="0061137F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61137F" w:rsidRDefault="0061137F" w:rsidP="0061137F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1137F" w:rsidRDefault="0061137F" w:rsidP="0061137F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42036" w:rsidRDefault="00742036" w:rsidP="0061137F">
      <w:pPr>
        <w:jc w:val="both"/>
      </w:pP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B77F9"/>
    <w:rsid w:val="00186400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1137F"/>
    <w:rsid w:val="006551F2"/>
    <w:rsid w:val="0068566E"/>
    <w:rsid w:val="006B37AD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D5931"/>
    <w:rsid w:val="00981DFE"/>
    <w:rsid w:val="00996D7D"/>
    <w:rsid w:val="00A21FF0"/>
    <w:rsid w:val="00A95AB3"/>
    <w:rsid w:val="00AD3B4A"/>
    <w:rsid w:val="00AF4FEA"/>
    <w:rsid w:val="00AF53E3"/>
    <w:rsid w:val="00B32C41"/>
    <w:rsid w:val="00C65C44"/>
    <w:rsid w:val="00CE1ED0"/>
    <w:rsid w:val="00D00529"/>
    <w:rsid w:val="00D15B7A"/>
    <w:rsid w:val="00D235D4"/>
    <w:rsid w:val="00DB0E25"/>
    <w:rsid w:val="00E3172A"/>
    <w:rsid w:val="00E46036"/>
    <w:rsid w:val="00E7317D"/>
    <w:rsid w:val="00EB3736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ED666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2022-01-21T12:48:00Z</cp:lastPrinted>
  <dcterms:created xsi:type="dcterms:W3CDTF">2022-01-19T09:00:00Z</dcterms:created>
  <dcterms:modified xsi:type="dcterms:W3CDTF">2022-01-21T12:49:00Z</dcterms:modified>
</cp:coreProperties>
</file>