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C8319" w14:textId="77777777"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14:paraId="359E2DF9" w14:textId="77777777"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14:paraId="105685C6" w14:textId="77777777"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6256A803" w14:textId="77777777" w:rsidR="000A0BA7" w:rsidRDefault="004E78F3" w:rsidP="000A0BA7">
      <w:pPr>
        <w:spacing w:after="0" w:line="240" w:lineRule="auto"/>
        <w:jc w:val="both"/>
        <w:rPr>
          <w:bCs/>
          <w:color w:val="000000"/>
          <w:kern w:val="36"/>
          <w:sz w:val="28"/>
          <w:szCs w:val="28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667D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№43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5B64A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667D0A">
        <w:rPr>
          <w:rFonts w:ascii="Times New Roman" w:hAnsi="Times New Roman" w:cs="Times New Roman"/>
          <w:bCs/>
          <w:i/>
          <w:sz w:val="28"/>
          <w:szCs w:val="28"/>
          <w:u w:val="single"/>
          <w:lang w:val="uk-UA" w:eastAsia="x-none"/>
        </w:rPr>
        <w:t>погодження депутатського запиту</w:t>
      </w:r>
    </w:p>
    <w:p w14:paraId="317865F0" w14:textId="77777777" w:rsidR="007970A7" w:rsidRPr="000A0BA7" w:rsidRDefault="007970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2EB82C6" w14:textId="77777777" w:rsidR="005B64AF" w:rsidRDefault="005B64AF" w:rsidP="005B64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B64AF" w14:paraId="6292B11A" w14:textId="77777777" w:rsidTr="005B64AF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D6EC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14:paraId="64B5F246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C5FC4" w14:textId="77777777"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B64AF" w14:paraId="057EC237" w14:textId="77777777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1168D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AEC7A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B64AF" w14:paraId="48D1BEC5" w14:textId="77777777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D6CCD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3F6D9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5B64AF" w14:paraId="0BC910A4" w14:textId="77777777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06089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440DD" w14:textId="77777777" w:rsidR="005B64AF" w:rsidRDefault="00667D0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3</w:t>
            </w:r>
            <w:r w:rsidR="005B64AF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5B64AF" w14:paraId="3D3B395E" w14:textId="77777777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1974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D419F" w14:textId="77777777" w:rsidR="005B64AF" w:rsidRDefault="005B64AF" w:rsidP="00667D0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667D0A"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5B64AF" w14:paraId="18FBF1F9" w14:textId="77777777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4A55D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AEEF" w14:textId="77777777" w:rsidR="005B64AF" w:rsidRDefault="005B64AF" w:rsidP="00667D0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 w:rsidR="00667D0A"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5B64AF" w14:paraId="3897CDC3" w14:textId="77777777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EAD8F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50118" w14:textId="77777777"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B64AF" w14:paraId="6B131A96" w14:textId="77777777" w:rsidTr="005B64AF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D75BA" w14:textId="77777777"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14:paraId="295A29C7" w14:textId="77777777"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17C88" w14:textId="1CCFD474"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6323B6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не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14:paraId="56EFDAA3" w14:textId="77777777" w:rsidR="005B64AF" w:rsidRDefault="005B64AF" w:rsidP="005B64A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AA39095" w14:textId="77777777" w:rsidR="005B64AF" w:rsidRDefault="005B64AF" w:rsidP="005B64AF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14:paraId="7FEE7725" w14:textId="77777777" w:rsidR="005B64AF" w:rsidRDefault="005B64AF" w:rsidP="005B64A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B64AF" w14:paraId="14D4A96D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DD088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5E89D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9CEEF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B64AF" w14:paraId="14EBB86D" w14:textId="77777777" w:rsidTr="005B64A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48527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4F8BE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7671E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35D11E49" w14:textId="77777777" w:rsidTr="005B64A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EEEDD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E4FC8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767AD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B64AF" w14:paraId="08E5F912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3971C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8D6AC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8BF4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14:paraId="3FD975D0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0CA87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69694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B7737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14:paraId="4254EBF2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977B8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2886F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90C2C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14:paraId="3AD26F4C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C7556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3696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10A3C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B64AF" w14:paraId="104618DB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485BC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B4FF1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6B7CE" w14:textId="77777777" w:rsidR="005B64AF" w:rsidRDefault="00667D0A" w:rsidP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67A4CBB4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433D1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C3DA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A3D77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14:paraId="066D2383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7B18D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33D0C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9D27E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14:paraId="52005B95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81642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AA841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5D45B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14:paraId="0179FE96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649A1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391E9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16B30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03138D6F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87491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CC1BB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10D2E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B64AF" w14:paraId="7B5AC3DA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58822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44BA8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74B92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14:paraId="483641C7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87BA8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CB75F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37B1A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B64AF" w14:paraId="5F8FFE1C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64502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25624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F5294" w14:textId="77777777" w:rsidR="005B64AF" w:rsidRPr="00667D0A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B64AF" w14:paraId="6F73D4A0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46C3D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9217F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6EDF7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451EA9A1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0EB4C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F8F1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21078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237823FC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E5DC1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F8DE7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3BA1F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0ACFBBEA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94387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068B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D434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1E77AAD5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8BE7F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0FAB4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ED329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B64AF" w14:paraId="1BED5626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1662C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99A0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7A623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2E95ACA3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EA394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6524F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0901E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B64AF" w14:paraId="6632DB2F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CA59C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1495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479D6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B64AF" w14:paraId="001D08C7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F8F1D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21AB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877E9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B64AF" w14:paraId="685EDFBA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679AE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6FBA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2009F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B64AF" w14:paraId="300BD149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9C81A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E45A4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28742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1F5E6907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89CFC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B439E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DD698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14:paraId="778ED704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FE2ED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1461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B79DC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B64AF" w14:paraId="3C5A01DC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BBC73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95554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B5147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14:paraId="7275278B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63281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7A0B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2E984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14:paraId="2AB66073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B015A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F84ED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B70E2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B64AF" w14:paraId="5ADD008D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EE728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6B908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53707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  <w:r w:rsidR="005B64AF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5B64AF" w14:paraId="7FF79713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B0879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EF57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A86F0" w14:textId="77777777"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14:paraId="77D34BBF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BB7B3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33B59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89FB2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B64AF" w14:paraId="45DF82B9" w14:textId="77777777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DE7A9" w14:textId="77777777"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E8E1" w14:textId="77777777"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ED934" w14:textId="77777777" w:rsidR="005B64AF" w:rsidRDefault="00667D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</w:tbl>
    <w:p w14:paraId="2AA6BD17" w14:textId="77777777"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59B0D294" w14:textId="77777777"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6F8B4C95" w14:textId="77777777"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4E05E1A5" w14:textId="77777777"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52AE57F9" w14:textId="77777777"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0571CDEB" w14:textId="77777777" w:rsidR="005B64AF" w:rsidRDefault="005B64AF" w:rsidP="005B64AF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9F55768" w14:textId="77777777" w:rsidR="00742036" w:rsidRDefault="005B64AF" w:rsidP="005B64AF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2031"/>
    <w:rsid w:val="003F328C"/>
    <w:rsid w:val="00496071"/>
    <w:rsid w:val="004E78F3"/>
    <w:rsid w:val="00501D7D"/>
    <w:rsid w:val="00524E7D"/>
    <w:rsid w:val="00542447"/>
    <w:rsid w:val="005434A7"/>
    <w:rsid w:val="005B64AF"/>
    <w:rsid w:val="006323B6"/>
    <w:rsid w:val="00643B4A"/>
    <w:rsid w:val="006551F2"/>
    <w:rsid w:val="00667D0A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970A7"/>
    <w:rsid w:val="007C4DE8"/>
    <w:rsid w:val="007C4E65"/>
    <w:rsid w:val="007E51B0"/>
    <w:rsid w:val="00852909"/>
    <w:rsid w:val="00895ADD"/>
    <w:rsid w:val="008D5931"/>
    <w:rsid w:val="00953CA4"/>
    <w:rsid w:val="00981DFE"/>
    <w:rsid w:val="00996D7D"/>
    <w:rsid w:val="009B422A"/>
    <w:rsid w:val="009F28BE"/>
    <w:rsid w:val="00A21FF0"/>
    <w:rsid w:val="00A80027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31F02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57D66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Dima Hodz</cp:lastModifiedBy>
  <cp:revision>4</cp:revision>
  <cp:lastPrinted>2022-01-21T13:28:00Z</cp:lastPrinted>
  <dcterms:created xsi:type="dcterms:W3CDTF">2022-01-21T13:29:00Z</dcterms:created>
  <dcterms:modified xsi:type="dcterms:W3CDTF">2022-01-21T13:44:00Z</dcterms:modified>
</cp:coreProperties>
</file>