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5E2C" w:rsidRDefault="00D25E2C" w:rsidP="00D25E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F057A8">
        <w:rPr>
          <w:rFonts w:ascii="Times New Roman" w:hAnsi="Times New Roman" w:cs="Times New Roman"/>
          <w:sz w:val="20"/>
          <w:szCs w:val="20"/>
        </w:rPr>
        <w:t xml:space="preserve">                      Додаток №2</w:t>
      </w:r>
    </w:p>
    <w:p w:rsidR="00A30D56" w:rsidRDefault="00D25E2C" w:rsidP="00A30D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рішення</w:t>
      </w:r>
      <w:r w:rsidR="00355093">
        <w:rPr>
          <w:rFonts w:ascii="Times New Roman" w:hAnsi="Times New Roman" w:cs="Times New Roman"/>
          <w:sz w:val="20"/>
          <w:szCs w:val="20"/>
        </w:rPr>
        <w:t xml:space="preserve"> </w:t>
      </w:r>
      <w:r w:rsidR="00FA6D70">
        <w:rPr>
          <w:rFonts w:ascii="Times New Roman" w:hAnsi="Times New Roman" w:cs="Times New Roman"/>
          <w:sz w:val="20"/>
          <w:szCs w:val="20"/>
        </w:rPr>
        <w:t>48</w:t>
      </w:r>
      <w:r w:rsidR="0081394B">
        <w:rPr>
          <w:rFonts w:ascii="Times New Roman" w:hAnsi="Times New Roman" w:cs="Times New Roman"/>
          <w:sz w:val="20"/>
          <w:szCs w:val="20"/>
        </w:rPr>
        <w:t xml:space="preserve"> позачергової</w:t>
      </w:r>
      <w:r w:rsidR="00624AC9">
        <w:rPr>
          <w:rFonts w:ascii="Times New Roman" w:hAnsi="Times New Roman" w:cs="Times New Roman"/>
          <w:sz w:val="20"/>
          <w:szCs w:val="20"/>
        </w:rPr>
        <w:t xml:space="preserve"> </w:t>
      </w:r>
      <w:r w:rsidR="00A30D56">
        <w:rPr>
          <w:rFonts w:ascii="Times New Roman" w:hAnsi="Times New Roman" w:cs="Times New Roman"/>
          <w:sz w:val="20"/>
          <w:szCs w:val="20"/>
        </w:rPr>
        <w:t>сесії 8 скликання</w:t>
      </w:r>
    </w:p>
    <w:p w:rsidR="00A30D56" w:rsidRDefault="00A30D56" w:rsidP="00A30D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Гайсинської міської ради</w:t>
      </w:r>
      <w:r w:rsidR="00946647">
        <w:rPr>
          <w:rFonts w:ascii="Times New Roman" w:hAnsi="Times New Roman" w:cs="Times New Roman"/>
          <w:sz w:val="20"/>
          <w:szCs w:val="20"/>
        </w:rPr>
        <w:t xml:space="preserve"> №</w:t>
      </w:r>
      <w:r w:rsidR="00AF769E">
        <w:rPr>
          <w:rFonts w:ascii="Times New Roman" w:hAnsi="Times New Roman" w:cs="Times New Roman"/>
          <w:sz w:val="20"/>
          <w:szCs w:val="20"/>
        </w:rPr>
        <w:t>7</w:t>
      </w:r>
      <w:bookmarkStart w:id="0" w:name="_GoBack"/>
      <w:bookmarkEnd w:id="0"/>
    </w:p>
    <w:p w:rsidR="00A30D56" w:rsidRDefault="00946647" w:rsidP="00A30D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від </w:t>
      </w:r>
      <w:r w:rsidR="00FA6D70">
        <w:rPr>
          <w:rFonts w:ascii="Times New Roman" w:hAnsi="Times New Roman" w:cs="Times New Roman"/>
          <w:sz w:val="20"/>
          <w:szCs w:val="20"/>
        </w:rPr>
        <w:t>23.05.2023</w:t>
      </w:r>
      <w:r w:rsidR="00A30D56">
        <w:rPr>
          <w:rFonts w:ascii="Times New Roman" w:hAnsi="Times New Roman" w:cs="Times New Roman"/>
          <w:sz w:val="20"/>
          <w:szCs w:val="20"/>
        </w:rPr>
        <w:t xml:space="preserve"> року</w:t>
      </w:r>
    </w:p>
    <w:p w:rsidR="00474742" w:rsidRDefault="00474742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5BF8" w:rsidRDefault="005E5BF8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1754" w:rsidRPr="006A627C" w:rsidRDefault="00141754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627C">
        <w:rPr>
          <w:rFonts w:ascii="Times New Roman" w:hAnsi="Times New Roman" w:cs="Times New Roman"/>
          <w:b/>
          <w:sz w:val="26"/>
          <w:szCs w:val="26"/>
        </w:rPr>
        <w:t>Структура</w:t>
      </w:r>
    </w:p>
    <w:p w:rsidR="00141754" w:rsidRPr="006A627C" w:rsidRDefault="007F1AEC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та </w:t>
      </w:r>
      <w:r w:rsidR="00DC05A9">
        <w:rPr>
          <w:rFonts w:ascii="Times New Roman" w:hAnsi="Times New Roman" w:cs="Times New Roman"/>
          <w:b/>
          <w:sz w:val="26"/>
          <w:szCs w:val="26"/>
        </w:rPr>
        <w:t>штатна</w:t>
      </w:r>
      <w:r w:rsidR="00941F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05A9">
        <w:rPr>
          <w:rFonts w:ascii="Times New Roman" w:hAnsi="Times New Roman" w:cs="Times New Roman"/>
          <w:b/>
          <w:sz w:val="26"/>
          <w:szCs w:val="26"/>
        </w:rPr>
        <w:t>чисельність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D0F" w:rsidRPr="006A627C">
        <w:rPr>
          <w:rFonts w:ascii="Times New Roman" w:hAnsi="Times New Roman" w:cs="Times New Roman"/>
          <w:b/>
          <w:sz w:val="26"/>
          <w:szCs w:val="26"/>
        </w:rPr>
        <w:t>апарату виконавчого комітету Гайсинської</w:t>
      </w:r>
    </w:p>
    <w:p w:rsidR="00474742" w:rsidRPr="00D61060" w:rsidRDefault="00715D0F" w:rsidP="00D610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627C">
        <w:rPr>
          <w:rFonts w:ascii="Times New Roman" w:hAnsi="Times New Roman" w:cs="Times New Roman"/>
          <w:b/>
          <w:sz w:val="26"/>
          <w:szCs w:val="26"/>
        </w:rPr>
        <w:t>міської ради</w:t>
      </w:r>
      <w:r w:rsidR="0081394B">
        <w:rPr>
          <w:rFonts w:ascii="Times New Roman" w:hAnsi="Times New Roman" w:cs="Times New Roman"/>
          <w:b/>
          <w:sz w:val="26"/>
          <w:szCs w:val="26"/>
        </w:rPr>
        <w:t xml:space="preserve"> на 2023</w:t>
      </w:r>
      <w:r w:rsidR="00355093">
        <w:rPr>
          <w:rFonts w:ascii="Times New Roman" w:hAnsi="Times New Roman" w:cs="Times New Roman"/>
          <w:b/>
          <w:sz w:val="26"/>
          <w:szCs w:val="26"/>
        </w:rPr>
        <w:t xml:space="preserve"> рік</w:t>
      </w:r>
    </w:p>
    <w:p w:rsidR="00474742" w:rsidRDefault="00474742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13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6023"/>
        <w:gridCol w:w="10"/>
        <w:gridCol w:w="9"/>
        <w:gridCol w:w="27"/>
        <w:gridCol w:w="1694"/>
        <w:gridCol w:w="16"/>
        <w:gridCol w:w="9"/>
        <w:gridCol w:w="8"/>
        <w:gridCol w:w="1935"/>
        <w:gridCol w:w="10"/>
        <w:gridCol w:w="9"/>
        <w:gridCol w:w="27"/>
      </w:tblGrid>
      <w:tr w:rsidR="00141754" w:rsidTr="00FA6D70">
        <w:trPr>
          <w:gridAfter w:val="1"/>
          <w:wAfter w:w="27" w:type="dxa"/>
          <w:trHeight w:val="500"/>
        </w:trPr>
        <w:tc>
          <w:tcPr>
            <w:tcW w:w="6678" w:type="dxa"/>
            <w:gridSpan w:val="4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54">
              <w:rPr>
                <w:rFonts w:ascii="Times New Roman" w:hAnsi="Times New Roman" w:cs="Times New Roman"/>
                <w:b/>
                <w:sz w:val="24"/>
                <w:szCs w:val="24"/>
              </w:rPr>
              <w:t>Назва посад</w:t>
            </w:r>
          </w:p>
        </w:tc>
        <w:tc>
          <w:tcPr>
            <w:tcW w:w="1746" w:type="dxa"/>
            <w:gridSpan w:val="4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54">
              <w:rPr>
                <w:rFonts w:ascii="Times New Roman" w:hAnsi="Times New Roman" w:cs="Times New Roman"/>
                <w:b/>
                <w:sz w:val="24"/>
                <w:szCs w:val="24"/>
              </w:rPr>
              <w:t>Чисельність</w:t>
            </w:r>
          </w:p>
        </w:tc>
        <w:tc>
          <w:tcPr>
            <w:tcW w:w="1962" w:type="dxa"/>
            <w:gridSpan w:val="4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754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3" w:type="dxa"/>
            <w:gridSpan w:val="2"/>
          </w:tcPr>
          <w:p w:rsidR="00141754" w:rsidRPr="00141754" w:rsidRDefault="00715D0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746" w:type="dxa"/>
            <w:gridSpan w:val="4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0F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3" w:type="dxa"/>
            <w:gridSpan w:val="2"/>
          </w:tcPr>
          <w:p w:rsidR="00715D0F" w:rsidRPr="00141754" w:rsidRDefault="00715D0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</w:p>
        </w:tc>
        <w:tc>
          <w:tcPr>
            <w:tcW w:w="1746" w:type="dxa"/>
            <w:gridSpan w:val="4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0F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33" w:type="dxa"/>
            <w:gridSpan w:val="2"/>
          </w:tcPr>
          <w:p w:rsidR="00715D0F" w:rsidRPr="00141754" w:rsidRDefault="00715D0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</w:t>
            </w:r>
            <w:r w:rsidR="00D61060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діяльності виконавчих органів ради</w:t>
            </w:r>
          </w:p>
        </w:tc>
        <w:tc>
          <w:tcPr>
            <w:tcW w:w="1746" w:type="dxa"/>
            <w:gridSpan w:val="4"/>
          </w:tcPr>
          <w:p w:rsidR="00715D0F" w:rsidRPr="00141754" w:rsidRDefault="00B95C2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0F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33" w:type="dxa"/>
            <w:gridSpan w:val="2"/>
          </w:tcPr>
          <w:p w:rsidR="00715D0F" w:rsidRPr="00141754" w:rsidRDefault="00715D0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</w:tc>
        <w:tc>
          <w:tcPr>
            <w:tcW w:w="1746" w:type="dxa"/>
            <w:gridSpan w:val="4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2" w:type="dxa"/>
            <w:gridSpan w:val="4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0F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33" w:type="dxa"/>
            <w:gridSpan w:val="2"/>
          </w:tcPr>
          <w:p w:rsidR="00715D0F" w:rsidRPr="00141754" w:rsidRDefault="00715D0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виконавчого комітету</w:t>
            </w:r>
          </w:p>
        </w:tc>
        <w:tc>
          <w:tcPr>
            <w:tcW w:w="1746" w:type="dxa"/>
            <w:gridSpan w:val="4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0F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gridSpan w:val="2"/>
          </w:tcPr>
          <w:p w:rsidR="00715D0F" w:rsidRPr="00715D0F" w:rsidRDefault="00715D0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0F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746" w:type="dxa"/>
            <w:gridSpan w:val="4"/>
          </w:tcPr>
          <w:p w:rsidR="00715D0F" w:rsidRPr="00715D0F" w:rsidRDefault="00B95C2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62" w:type="dxa"/>
            <w:gridSpan w:val="4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54" w:rsidTr="00FA6D70">
        <w:trPr>
          <w:gridAfter w:val="1"/>
          <w:wAfter w:w="27" w:type="dxa"/>
          <w:trHeight w:val="263"/>
        </w:trPr>
        <w:tc>
          <w:tcPr>
            <w:tcW w:w="10386" w:type="dxa"/>
            <w:gridSpan w:val="12"/>
          </w:tcPr>
          <w:p w:rsidR="00141754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Секретаріат міської ради</w:t>
            </w:r>
          </w:p>
        </w:tc>
      </w:tr>
      <w:tr w:rsidR="00141754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141754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1754" w:rsidRPr="00141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141754" w:rsidRPr="00141754" w:rsidRDefault="00141754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1754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746" w:type="dxa"/>
            <w:gridSpan w:val="4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54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1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33" w:type="dxa"/>
            <w:gridSpan w:val="2"/>
          </w:tcPr>
          <w:p w:rsidR="00141754" w:rsidRDefault="00141754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746" w:type="dxa"/>
            <w:gridSpan w:val="4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0F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  <w:gridSpan w:val="2"/>
          </w:tcPr>
          <w:p w:rsidR="00715D0F" w:rsidRPr="00715D0F" w:rsidRDefault="00715D0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0F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746" w:type="dxa"/>
            <w:gridSpan w:val="4"/>
          </w:tcPr>
          <w:p w:rsidR="00715D0F" w:rsidRPr="00715D0F" w:rsidRDefault="00624AC9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2" w:type="dxa"/>
            <w:gridSpan w:val="4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54" w:rsidTr="00FA6D70">
        <w:trPr>
          <w:gridAfter w:val="1"/>
          <w:wAfter w:w="27" w:type="dxa"/>
          <w:trHeight w:val="263"/>
        </w:trPr>
        <w:tc>
          <w:tcPr>
            <w:tcW w:w="10386" w:type="dxa"/>
            <w:gridSpan w:val="12"/>
          </w:tcPr>
          <w:p w:rsidR="00141754" w:rsidRPr="00141754" w:rsidRDefault="00715D0F" w:rsidP="003173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Відділ бухгалтерсько</w:t>
            </w:r>
            <w:r w:rsidR="00317304">
              <w:rPr>
                <w:rFonts w:ascii="Times New Roman" w:hAnsi="Times New Roman" w:cs="Times New Roman"/>
                <w:b/>
                <w:sz w:val="24"/>
                <w:szCs w:val="24"/>
              </w:rPr>
              <w:t>ї служби ради</w:t>
            </w:r>
          </w:p>
        </w:tc>
      </w:tr>
      <w:tr w:rsidR="00141754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141754" w:rsidRPr="00141754" w:rsidRDefault="00624AC9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1754" w:rsidRPr="00141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141754" w:rsidRPr="00141754" w:rsidRDefault="00141754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1754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  <w:r w:rsidR="00715D0F">
              <w:rPr>
                <w:rFonts w:ascii="Times New Roman" w:hAnsi="Times New Roman" w:cs="Times New Roman"/>
                <w:sz w:val="24"/>
                <w:szCs w:val="24"/>
              </w:rPr>
              <w:t>-головний бухгалтер</w:t>
            </w:r>
          </w:p>
        </w:tc>
        <w:tc>
          <w:tcPr>
            <w:tcW w:w="1746" w:type="dxa"/>
            <w:gridSpan w:val="4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54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141754" w:rsidRPr="00141754" w:rsidRDefault="00624AC9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1754" w:rsidRPr="00141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141754" w:rsidRDefault="003B607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746" w:type="dxa"/>
            <w:gridSpan w:val="4"/>
          </w:tcPr>
          <w:p w:rsidR="00141754" w:rsidRPr="00141754" w:rsidRDefault="00B95C2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gridSpan w:val="4"/>
          </w:tcPr>
          <w:p w:rsid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0F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715D0F" w:rsidRPr="00141754" w:rsidRDefault="00624AC9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3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715D0F" w:rsidRDefault="00317304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1-ї категорії</w:t>
            </w:r>
          </w:p>
        </w:tc>
        <w:tc>
          <w:tcPr>
            <w:tcW w:w="1746" w:type="dxa"/>
            <w:gridSpan w:val="4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304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317304" w:rsidRDefault="00624AC9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1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317304" w:rsidRDefault="00317304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2-ї категорії</w:t>
            </w:r>
          </w:p>
        </w:tc>
        <w:tc>
          <w:tcPr>
            <w:tcW w:w="1746" w:type="dxa"/>
            <w:gridSpan w:val="4"/>
          </w:tcPr>
          <w:p w:rsidR="00317304" w:rsidRDefault="00B95C2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317304" w:rsidRDefault="0031730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0F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gridSpan w:val="2"/>
          </w:tcPr>
          <w:p w:rsidR="00715D0F" w:rsidRPr="00715D0F" w:rsidRDefault="00715D0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0F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746" w:type="dxa"/>
            <w:gridSpan w:val="4"/>
          </w:tcPr>
          <w:p w:rsidR="00715D0F" w:rsidRPr="00715D0F" w:rsidRDefault="0031730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2" w:type="dxa"/>
            <w:gridSpan w:val="4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54" w:rsidTr="00FA6D70">
        <w:trPr>
          <w:gridAfter w:val="1"/>
          <w:wAfter w:w="27" w:type="dxa"/>
          <w:trHeight w:val="263"/>
        </w:trPr>
        <w:tc>
          <w:tcPr>
            <w:tcW w:w="10386" w:type="dxa"/>
            <w:gridSpan w:val="12"/>
          </w:tcPr>
          <w:p w:rsidR="00141754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відділ</w:t>
            </w:r>
          </w:p>
        </w:tc>
      </w:tr>
      <w:tr w:rsidR="00141754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141754" w:rsidRPr="00141754" w:rsidRDefault="00624AC9" w:rsidP="003550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1754" w:rsidRPr="00141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141754" w:rsidRPr="00141754" w:rsidRDefault="00715D0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746" w:type="dxa"/>
            <w:gridSpan w:val="4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54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141754" w:rsidRPr="00141754" w:rsidRDefault="00624AC9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1754" w:rsidRPr="00141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141754" w:rsidRDefault="007301A4" w:rsidP="005745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спеціаліст-архітектор</w:t>
            </w:r>
          </w:p>
        </w:tc>
        <w:tc>
          <w:tcPr>
            <w:tcW w:w="1746" w:type="dxa"/>
            <w:gridSpan w:val="4"/>
          </w:tcPr>
          <w:p w:rsidR="00141754" w:rsidRPr="00141754" w:rsidRDefault="00A30D56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54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141754" w:rsidRPr="00141754" w:rsidRDefault="00624AC9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15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141754" w:rsidRPr="00141754" w:rsidRDefault="00224021" w:rsidP="005745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1-ї категорії</w:t>
            </w:r>
          </w:p>
        </w:tc>
        <w:tc>
          <w:tcPr>
            <w:tcW w:w="1746" w:type="dxa"/>
            <w:gridSpan w:val="4"/>
          </w:tcPr>
          <w:p w:rsidR="00141754" w:rsidRPr="00141754" w:rsidRDefault="00224021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0F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715D0F" w:rsidRPr="00141754" w:rsidRDefault="00624AC9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5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715D0F" w:rsidRDefault="003B607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2</w:t>
            </w:r>
            <w:r w:rsidR="00715D0F">
              <w:rPr>
                <w:rFonts w:ascii="Times New Roman" w:hAnsi="Times New Roman" w:cs="Times New Roman"/>
                <w:sz w:val="24"/>
                <w:szCs w:val="24"/>
              </w:rPr>
              <w:t>-ї категорії</w:t>
            </w:r>
          </w:p>
        </w:tc>
        <w:tc>
          <w:tcPr>
            <w:tcW w:w="1746" w:type="dxa"/>
            <w:gridSpan w:val="4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0F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715D0F" w:rsidRPr="00141754" w:rsidRDefault="00624AC9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5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715D0F" w:rsidRDefault="00224021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</w:p>
        </w:tc>
        <w:tc>
          <w:tcPr>
            <w:tcW w:w="1746" w:type="dxa"/>
            <w:gridSpan w:val="4"/>
          </w:tcPr>
          <w:p w:rsidR="00715D0F" w:rsidRDefault="00224021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gridSpan w:val="4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0F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715D0F" w:rsidRPr="00141754" w:rsidRDefault="00624AC9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15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715D0F" w:rsidRDefault="00224021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інспектор</w:t>
            </w:r>
          </w:p>
        </w:tc>
        <w:tc>
          <w:tcPr>
            <w:tcW w:w="1746" w:type="dxa"/>
            <w:gridSpan w:val="4"/>
          </w:tcPr>
          <w:p w:rsidR="00715D0F" w:rsidRDefault="00224021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  <w:gridSpan w:val="4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0F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715D0F" w:rsidRPr="00141754" w:rsidRDefault="00624AC9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15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715D0F" w:rsidRDefault="00715D0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Водій</w:t>
            </w:r>
          </w:p>
        </w:tc>
        <w:tc>
          <w:tcPr>
            <w:tcW w:w="1746" w:type="dxa"/>
            <w:gridSpan w:val="4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07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391507" w:rsidRDefault="00624AC9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91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391507" w:rsidRDefault="007301A4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керівника</w:t>
            </w:r>
          </w:p>
        </w:tc>
        <w:tc>
          <w:tcPr>
            <w:tcW w:w="1746" w:type="dxa"/>
            <w:gridSpan w:val="4"/>
          </w:tcPr>
          <w:p w:rsidR="00391507" w:rsidRDefault="00391507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391507" w:rsidRPr="00141754" w:rsidRDefault="00391507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07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574507" w:rsidRDefault="00624AC9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4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574507" w:rsidRDefault="00224021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Опалювач</w:t>
            </w:r>
          </w:p>
        </w:tc>
        <w:tc>
          <w:tcPr>
            <w:tcW w:w="1746" w:type="dxa"/>
            <w:gridSpan w:val="4"/>
          </w:tcPr>
          <w:p w:rsidR="00574507" w:rsidRDefault="00224021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  <w:gridSpan w:val="4"/>
          </w:tcPr>
          <w:p w:rsidR="00574507" w:rsidRPr="00141754" w:rsidRDefault="00574507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3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355093" w:rsidRDefault="00624AC9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55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355093" w:rsidRDefault="00224021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Прибиральник службових приміщень, кур’єр</w:t>
            </w:r>
          </w:p>
        </w:tc>
        <w:tc>
          <w:tcPr>
            <w:tcW w:w="1746" w:type="dxa"/>
            <w:gridSpan w:val="4"/>
          </w:tcPr>
          <w:p w:rsidR="00355093" w:rsidRDefault="00224021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gridSpan w:val="4"/>
          </w:tcPr>
          <w:p w:rsidR="00355093" w:rsidRPr="00141754" w:rsidRDefault="00355093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07" w:rsidTr="00FA6D70">
        <w:trPr>
          <w:gridAfter w:val="1"/>
          <w:wAfter w:w="27" w:type="dxa"/>
          <w:trHeight w:val="263"/>
        </w:trPr>
        <w:tc>
          <w:tcPr>
            <w:tcW w:w="10386" w:type="dxa"/>
            <w:gridSpan w:val="12"/>
          </w:tcPr>
          <w:p w:rsidR="00574507" w:rsidRPr="00574507" w:rsidRDefault="00574507" w:rsidP="003550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</w:t>
            </w:r>
            <w:r w:rsidR="00355093">
              <w:rPr>
                <w:rFonts w:ascii="Times New Roman" w:hAnsi="Times New Roman" w:cs="Times New Roman"/>
                <w:b/>
                <w:sz w:val="24"/>
                <w:szCs w:val="24"/>
              </w:rPr>
              <w:t>з питань</w:t>
            </w:r>
            <w:r w:rsidR="00086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мобілізаційної та</w:t>
            </w:r>
            <w:r w:rsidR="00355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оборонно</w:t>
            </w:r>
            <w:r w:rsidR="00086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ї роботи, цивільного захисту і </w:t>
            </w:r>
            <w:r w:rsidR="00355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взаємодії з правоохоронними органами </w:t>
            </w:r>
          </w:p>
        </w:tc>
      </w:tr>
      <w:tr w:rsidR="00574507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574507" w:rsidRDefault="00624AC9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74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574507" w:rsidRDefault="00574507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</w:p>
        </w:tc>
        <w:tc>
          <w:tcPr>
            <w:tcW w:w="1746" w:type="dxa"/>
            <w:gridSpan w:val="4"/>
          </w:tcPr>
          <w:p w:rsidR="00574507" w:rsidRDefault="00574507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574507" w:rsidRPr="00141754" w:rsidRDefault="00574507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07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574507" w:rsidRDefault="00624AC9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74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574507" w:rsidRDefault="00574507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746" w:type="dxa"/>
            <w:gridSpan w:val="4"/>
          </w:tcPr>
          <w:p w:rsidR="00574507" w:rsidRDefault="00574507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574507" w:rsidRPr="00141754" w:rsidRDefault="00574507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C9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624AC9" w:rsidRDefault="00624AC9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55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624AC9" w:rsidRDefault="00624AC9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</w:t>
            </w:r>
            <w:r w:rsidR="00FE09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з питань мобілізаційної роботи</w:t>
            </w:r>
          </w:p>
        </w:tc>
        <w:tc>
          <w:tcPr>
            <w:tcW w:w="1746" w:type="dxa"/>
            <w:gridSpan w:val="4"/>
          </w:tcPr>
          <w:p w:rsidR="00624AC9" w:rsidRDefault="00624AC9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624AC9" w:rsidRPr="00141754" w:rsidRDefault="00624AC9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D70" w:rsidTr="00922EC8">
        <w:trPr>
          <w:gridAfter w:val="2"/>
          <w:wAfter w:w="36" w:type="dxa"/>
          <w:trHeight w:val="263"/>
        </w:trPr>
        <w:tc>
          <w:tcPr>
            <w:tcW w:w="10377" w:type="dxa"/>
            <w:gridSpan w:val="11"/>
          </w:tcPr>
          <w:p w:rsidR="00FA6D70" w:rsidRPr="00FA6D70" w:rsidRDefault="00FA6D70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70">
              <w:rPr>
                <w:rFonts w:ascii="Times New Roman" w:hAnsi="Times New Roman" w:cs="Times New Roman"/>
                <w:b/>
                <w:sz w:val="24"/>
                <w:szCs w:val="24"/>
              </w:rPr>
              <w:t>Сектор державної реєстрації</w:t>
            </w:r>
          </w:p>
        </w:tc>
      </w:tr>
      <w:tr w:rsidR="00FA6D70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FA6D70" w:rsidRDefault="00FA6D70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33" w:type="dxa"/>
            <w:gridSpan w:val="2"/>
          </w:tcPr>
          <w:p w:rsidR="00FA6D70" w:rsidRDefault="00FA6D70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Завідувач, державний реєстратор</w:t>
            </w:r>
          </w:p>
        </w:tc>
        <w:tc>
          <w:tcPr>
            <w:tcW w:w="1746" w:type="dxa"/>
            <w:gridSpan w:val="4"/>
          </w:tcPr>
          <w:p w:rsidR="00FA6D70" w:rsidRDefault="00FA6D70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FA6D70" w:rsidRPr="00141754" w:rsidRDefault="00FA6D70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D70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FA6D70" w:rsidRDefault="00FA6D70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33" w:type="dxa"/>
            <w:gridSpan w:val="2"/>
          </w:tcPr>
          <w:p w:rsidR="00FA6D70" w:rsidRDefault="00FA6D70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реєстратор</w:t>
            </w:r>
          </w:p>
        </w:tc>
        <w:tc>
          <w:tcPr>
            <w:tcW w:w="1746" w:type="dxa"/>
            <w:gridSpan w:val="4"/>
          </w:tcPr>
          <w:p w:rsidR="00FA6D70" w:rsidRDefault="00850549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gridSpan w:val="4"/>
          </w:tcPr>
          <w:p w:rsidR="00FA6D70" w:rsidRPr="00141754" w:rsidRDefault="00FA6D70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0F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715D0F" w:rsidRPr="00141754" w:rsidRDefault="00FA6D70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33" w:type="dxa"/>
            <w:gridSpan w:val="2"/>
          </w:tcPr>
          <w:p w:rsidR="00715D0F" w:rsidRPr="00715D0F" w:rsidRDefault="00715D0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0F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746" w:type="dxa"/>
            <w:gridSpan w:val="4"/>
          </w:tcPr>
          <w:p w:rsidR="00715D0F" w:rsidRPr="00715D0F" w:rsidRDefault="00850549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62" w:type="dxa"/>
            <w:gridSpan w:val="4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0F" w:rsidTr="00FA6D70">
        <w:trPr>
          <w:gridAfter w:val="1"/>
          <w:wAfter w:w="27" w:type="dxa"/>
          <w:trHeight w:val="263"/>
        </w:trPr>
        <w:tc>
          <w:tcPr>
            <w:tcW w:w="10386" w:type="dxa"/>
            <w:gridSpan w:val="12"/>
          </w:tcPr>
          <w:p w:rsidR="00715D0F" w:rsidRP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0F">
              <w:rPr>
                <w:rFonts w:ascii="Times New Roman" w:hAnsi="Times New Roman" w:cs="Times New Roman"/>
                <w:b/>
                <w:sz w:val="24"/>
                <w:szCs w:val="24"/>
              </w:rPr>
              <w:t>Юридичний відділ</w:t>
            </w:r>
          </w:p>
        </w:tc>
      </w:tr>
      <w:tr w:rsidR="00715D0F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715D0F" w:rsidRPr="00141754" w:rsidRDefault="00FA6D70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15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715D0F" w:rsidRDefault="00317304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746" w:type="dxa"/>
            <w:gridSpan w:val="4"/>
          </w:tcPr>
          <w:p w:rsidR="00715D0F" w:rsidRDefault="0031730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24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B95C24" w:rsidRDefault="00FA6D70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D34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B95C24" w:rsidRDefault="00B95C24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746" w:type="dxa"/>
            <w:gridSpan w:val="4"/>
          </w:tcPr>
          <w:p w:rsidR="00B95C24" w:rsidRDefault="00B95C2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B95C24" w:rsidRPr="00141754" w:rsidRDefault="00B95C2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0F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715D0F" w:rsidRPr="00141754" w:rsidRDefault="00FA6D70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34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715D0F" w:rsidRDefault="00317304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1-ї категорії</w:t>
            </w:r>
          </w:p>
        </w:tc>
        <w:tc>
          <w:tcPr>
            <w:tcW w:w="1746" w:type="dxa"/>
            <w:gridSpan w:val="4"/>
          </w:tcPr>
          <w:p w:rsidR="00715D0F" w:rsidRDefault="00B95C2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gridSpan w:val="4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0F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gridSpan w:val="2"/>
          </w:tcPr>
          <w:p w:rsidR="00715D0F" w:rsidRPr="00317304" w:rsidRDefault="00317304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04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746" w:type="dxa"/>
            <w:gridSpan w:val="4"/>
          </w:tcPr>
          <w:p w:rsidR="00715D0F" w:rsidRPr="00317304" w:rsidRDefault="00C55F22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2" w:type="dxa"/>
            <w:gridSpan w:val="4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04" w:rsidTr="00FA6D70">
        <w:trPr>
          <w:gridAfter w:val="1"/>
          <w:wAfter w:w="27" w:type="dxa"/>
          <w:trHeight w:val="263"/>
        </w:trPr>
        <w:tc>
          <w:tcPr>
            <w:tcW w:w="10386" w:type="dxa"/>
            <w:gridSpan w:val="12"/>
          </w:tcPr>
          <w:p w:rsidR="00317304" w:rsidRPr="00317304" w:rsidRDefault="0031730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04">
              <w:rPr>
                <w:rFonts w:ascii="Times New Roman" w:hAnsi="Times New Roman" w:cs="Times New Roman"/>
                <w:b/>
                <w:sz w:val="24"/>
                <w:szCs w:val="24"/>
              </w:rPr>
              <w:t>Відділ земельних відносин та охорони навколишнього середовища</w:t>
            </w:r>
          </w:p>
        </w:tc>
      </w:tr>
      <w:tr w:rsidR="00317304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317304" w:rsidRPr="00141754" w:rsidRDefault="00FA6D70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317304" w:rsidRDefault="00317304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746" w:type="dxa"/>
            <w:gridSpan w:val="4"/>
          </w:tcPr>
          <w:p w:rsidR="00317304" w:rsidRDefault="0031730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317304" w:rsidRPr="00141754" w:rsidRDefault="0031730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04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317304" w:rsidRPr="00141754" w:rsidRDefault="00FA6D70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1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317304" w:rsidRDefault="003B607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r w:rsidR="00317304">
              <w:rPr>
                <w:rFonts w:ascii="Times New Roman" w:hAnsi="Times New Roman" w:cs="Times New Roman"/>
                <w:sz w:val="24"/>
                <w:szCs w:val="24"/>
              </w:rPr>
              <w:t xml:space="preserve"> спеціаліст</w:t>
            </w:r>
          </w:p>
        </w:tc>
        <w:tc>
          <w:tcPr>
            <w:tcW w:w="1746" w:type="dxa"/>
            <w:gridSpan w:val="4"/>
          </w:tcPr>
          <w:p w:rsidR="00317304" w:rsidRDefault="003B607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317304" w:rsidRPr="00141754" w:rsidRDefault="0031730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7F" w:rsidTr="00FA6D70">
        <w:trPr>
          <w:gridAfter w:val="2"/>
          <w:wAfter w:w="36" w:type="dxa"/>
          <w:trHeight w:val="264"/>
        </w:trPr>
        <w:tc>
          <w:tcPr>
            <w:tcW w:w="636" w:type="dxa"/>
          </w:tcPr>
          <w:p w:rsidR="003B607F" w:rsidRDefault="00FA6D70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74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3B607F" w:rsidRDefault="003B607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r w:rsidR="00523A98">
              <w:rPr>
                <w:rFonts w:ascii="Times New Roman" w:hAnsi="Times New Roman" w:cs="Times New Roman"/>
                <w:sz w:val="24"/>
                <w:szCs w:val="24"/>
              </w:rPr>
              <w:t xml:space="preserve"> 2-ї категорії</w:t>
            </w:r>
          </w:p>
        </w:tc>
        <w:tc>
          <w:tcPr>
            <w:tcW w:w="1746" w:type="dxa"/>
            <w:gridSpan w:val="4"/>
          </w:tcPr>
          <w:p w:rsidR="003B607F" w:rsidRDefault="00523A98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3B607F" w:rsidRPr="00141754" w:rsidRDefault="003B607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04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317304" w:rsidRPr="00141754" w:rsidRDefault="00FA6D70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1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317304" w:rsidRDefault="00523A98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</w:p>
        </w:tc>
        <w:tc>
          <w:tcPr>
            <w:tcW w:w="1746" w:type="dxa"/>
            <w:gridSpan w:val="4"/>
          </w:tcPr>
          <w:p w:rsidR="00317304" w:rsidRDefault="0031730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A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  <w:gridSpan w:val="4"/>
          </w:tcPr>
          <w:p w:rsidR="00317304" w:rsidRPr="00141754" w:rsidRDefault="0031730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04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317304" w:rsidRPr="00141754" w:rsidRDefault="0031730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gridSpan w:val="2"/>
          </w:tcPr>
          <w:p w:rsidR="00317304" w:rsidRPr="00317304" w:rsidRDefault="00317304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04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746" w:type="dxa"/>
            <w:gridSpan w:val="4"/>
          </w:tcPr>
          <w:p w:rsidR="00317304" w:rsidRPr="00317304" w:rsidRDefault="00355093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62" w:type="dxa"/>
            <w:gridSpan w:val="4"/>
          </w:tcPr>
          <w:p w:rsidR="00317304" w:rsidRPr="00141754" w:rsidRDefault="0031730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04" w:rsidTr="00FA6D70">
        <w:trPr>
          <w:gridAfter w:val="1"/>
          <w:wAfter w:w="27" w:type="dxa"/>
          <w:trHeight w:val="263"/>
        </w:trPr>
        <w:tc>
          <w:tcPr>
            <w:tcW w:w="10386" w:type="dxa"/>
            <w:gridSpan w:val="12"/>
          </w:tcPr>
          <w:p w:rsidR="00317304" w:rsidRPr="00574507" w:rsidRDefault="00574507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07">
              <w:rPr>
                <w:rFonts w:ascii="Times New Roman" w:hAnsi="Times New Roman" w:cs="Times New Roman"/>
                <w:b/>
                <w:sz w:val="24"/>
                <w:szCs w:val="24"/>
              </w:rPr>
              <w:t>Відділ інформаційної діяльності, зв’язків з громадскістю, інформаційних технологій та технічного забезпечення</w:t>
            </w:r>
          </w:p>
        </w:tc>
      </w:tr>
      <w:tr w:rsidR="00317304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317304" w:rsidRPr="00141754" w:rsidRDefault="00FA6D70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1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317304" w:rsidRDefault="006A627C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746" w:type="dxa"/>
            <w:gridSpan w:val="4"/>
          </w:tcPr>
          <w:p w:rsidR="00317304" w:rsidRDefault="006A627C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317304" w:rsidRPr="00141754" w:rsidRDefault="0031730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F22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C55F22" w:rsidRDefault="00FA6D70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55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C55F22" w:rsidRDefault="00C55F22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746" w:type="dxa"/>
            <w:gridSpan w:val="4"/>
          </w:tcPr>
          <w:p w:rsidR="00C55F22" w:rsidRDefault="00C55F22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C55F22" w:rsidRPr="00141754" w:rsidRDefault="00C55F22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BF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E852BF" w:rsidRDefault="00FA6D70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85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E852BF" w:rsidRDefault="00E852B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Спеціаліст 1-ї категорії </w:t>
            </w:r>
          </w:p>
        </w:tc>
        <w:tc>
          <w:tcPr>
            <w:tcW w:w="1746" w:type="dxa"/>
            <w:gridSpan w:val="4"/>
          </w:tcPr>
          <w:p w:rsidR="00E852BF" w:rsidRDefault="00E852B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4"/>
          </w:tcPr>
          <w:p w:rsidR="00E852BF" w:rsidRPr="00141754" w:rsidRDefault="00E852B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07" w:rsidTr="00FA6D70">
        <w:trPr>
          <w:gridAfter w:val="1"/>
          <w:wAfter w:w="27" w:type="dxa"/>
          <w:trHeight w:val="263"/>
        </w:trPr>
        <w:tc>
          <w:tcPr>
            <w:tcW w:w="10386" w:type="dxa"/>
            <w:gridSpan w:val="12"/>
          </w:tcPr>
          <w:p w:rsidR="00574507" w:rsidRPr="00574507" w:rsidRDefault="00574507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0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інформаційних технологій та технічного забезпечення</w:t>
            </w:r>
          </w:p>
        </w:tc>
      </w:tr>
      <w:tr w:rsidR="00574507" w:rsidTr="00FA6D70">
        <w:trPr>
          <w:gridAfter w:val="3"/>
          <w:wAfter w:w="46" w:type="dxa"/>
          <w:trHeight w:val="263"/>
        </w:trPr>
        <w:tc>
          <w:tcPr>
            <w:tcW w:w="636" w:type="dxa"/>
          </w:tcPr>
          <w:p w:rsidR="00574507" w:rsidRPr="00574507" w:rsidRDefault="00FA6D70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74507" w:rsidRPr="00574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3" w:type="dxa"/>
          </w:tcPr>
          <w:p w:rsidR="00574507" w:rsidRPr="00574507" w:rsidRDefault="00574507" w:rsidP="005745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507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 </w:t>
            </w:r>
          </w:p>
        </w:tc>
        <w:tc>
          <w:tcPr>
            <w:tcW w:w="1740" w:type="dxa"/>
            <w:gridSpan w:val="4"/>
          </w:tcPr>
          <w:p w:rsidR="00574507" w:rsidRPr="00574507" w:rsidRDefault="00574507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gridSpan w:val="4"/>
          </w:tcPr>
          <w:p w:rsidR="00574507" w:rsidRPr="00574507" w:rsidRDefault="00574507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507" w:rsidTr="00FA6D70">
        <w:trPr>
          <w:gridAfter w:val="3"/>
          <w:wAfter w:w="46" w:type="dxa"/>
          <w:trHeight w:val="263"/>
        </w:trPr>
        <w:tc>
          <w:tcPr>
            <w:tcW w:w="636" w:type="dxa"/>
          </w:tcPr>
          <w:p w:rsidR="00574507" w:rsidRPr="00574507" w:rsidRDefault="00FA6D70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55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3" w:type="dxa"/>
          </w:tcPr>
          <w:p w:rsidR="00574507" w:rsidRPr="00574507" w:rsidRDefault="00574507" w:rsidP="005745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507">
              <w:rPr>
                <w:rFonts w:ascii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740" w:type="dxa"/>
            <w:gridSpan w:val="4"/>
          </w:tcPr>
          <w:p w:rsidR="00574507" w:rsidRPr="00574507" w:rsidRDefault="00574507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gridSpan w:val="4"/>
          </w:tcPr>
          <w:p w:rsidR="00574507" w:rsidRPr="00574507" w:rsidRDefault="00574507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27C" w:rsidTr="00FA6D70">
        <w:trPr>
          <w:gridAfter w:val="2"/>
          <w:wAfter w:w="36" w:type="dxa"/>
          <w:trHeight w:val="263"/>
        </w:trPr>
        <w:tc>
          <w:tcPr>
            <w:tcW w:w="636" w:type="dxa"/>
          </w:tcPr>
          <w:p w:rsidR="006A627C" w:rsidRPr="00141754" w:rsidRDefault="006A627C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gridSpan w:val="2"/>
          </w:tcPr>
          <w:p w:rsidR="006A627C" w:rsidRPr="006A627C" w:rsidRDefault="006A627C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7C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746" w:type="dxa"/>
            <w:gridSpan w:val="4"/>
          </w:tcPr>
          <w:p w:rsidR="006A627C" w:rsidRPr="006A627C" w:rsidRDefault="00E852B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2" w:type="dxa"/>
            <w:gridSpan w:val="4"/>
          </w:tcPr>
          <w:p w:rsidR="006A627C" w:rsidRPr="00141754" w:rsidRDefault="006A627C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DF" w:rsidTr="00FA6D70">
        <w:trPr>
          <w:gridAfter w:val="1"/>
          <w:wAfter w:w="27" w:type="dxa"/>
          <w:trHeight w:val="263"/>
        </w:trPr>
        <w:tc>
          <w:tcPr>
            <w:tcW w:w="10386" w:type="dxa"/>
            <w:gridSpan w:val="12"/>
          </w:tcPr>
          <w:p w:rsidR="005435DF" w:rsidRPr="001E3010" w:rsidRDefault="005435DF" w:rsidP="00E85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Відділ </w:t>
            </w:r>
            <w:r w:rsidR="00E852BF">
              <w:rPr>
                <w:rFonts w:ascii="Times New Roman" w:hAnsi="Times New Roman" w:cs="Times New Roman"/>
                <w:b/>
                <w:sz w:val="24"/>
                <w:szCs w:val="24"/>
              </w:rPr>
              <w:t>економіки, інвестицій, регуляторної діяльності та агропромислового розвитку</w:t>
            </w:r>
          </w:p>
        </w:tc>
      </w:tr>
      <w:tr w:rsidR="005435DF" w:rsidTr="00FA6D70">
        <w:trPr>
          <w:trHeight w:val="263"/>
        </w:trPr>
        <w:tc>
          <w:tcPr>
            <w:tcW w:w="636" w:type="dxa"/>
          </w:tcPr>
          <w:p w:rsidR="005435DF" w:rsidRPr="00141754" w:rsidRDefault="00FA6D70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43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9" w:type="dxa"/>
            <w:gridSpan w:val="4"/>
          </w:tcPr>
          <w:p w:rsidR="005435DF" w:rsidRPr="00141754" w:rsidRDefault="005435DF" w:rsidP="005435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1727" w:type="dxa"/>
            <w:gridSpan w:val="4"/>
          </w:tcPr>
          <w:p w:rsidR="005435DF" w:rsidRPr="00141754" w:rsidRDefault="005435DF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4"/>
          </w:tcPr>
          <w:p w:rsidR="005435DF" w:rsidRPr="00141754" w:rsidRDefault="005435DF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DF" w:rsidTr="00FA6D70">
        <w:trPr>
          <w:trHeight w:val="263"/>
        </w:trPr>
        <w:tc>
          <w:tcPr>
            <w:tcW w:w="636" w:type="dxa"/>
          </w:tcPr>
          <w:p w:rsidR="005435DF" w:rsidRPr="00141754" w:rsidRDefault="00FA6D70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43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9" w:type="dxa"/>
            <w:gridSpan w:val="4"/>
          </w:tcPr>
          <w:p w:rsidR="005435DF" w:rsidRPr="00141754" w:rsidRDefault="005435DF" w:rsidP="005435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727" w:type="dxa"/>
            <w:gridSpan w:val="4"/>
          </w:tcPr>
          <w:p w:rsidR="005435DF" w:rsidRPr="005435DF" w:rsidRDefault="005435DF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4"/>
          </w:tcPr>
          <w:p w:rsidR="005435DF" w:rsidRPr="00141754" w:rsidRDefault="005435DF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DF" w:rsidTr="00FA6D70">
        <w:trPr>
          <w:trHeight w:val="263"/>
        </w:trPr>
        <w:tc>
          <w:tcPr>
            <w:tcW w:w="636" w:type="dxa"/>
          </w:tcPr>
          <w:p w:rsidR="005435DF" w:rsidRPr="00141754" w:rsidRDefault="00FA6D70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43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9" w:type="dxa"/>
            <w:gridSpan w:val="4"/>
          </w:tcPr>
          <w:p w:rsidR="005435DF" w:rsidRPr="00141754" w:rsidRDefault="005435DF" w:rsidP="005435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1-ї категорії</w:t>
            </w:r>
          </w:p>
        </w:tc>
        <w:tc>
          <w:tcPr>
            <w:tcW w:w="1727" w:type="dxa"/>
            <w:gridSpan w:val="4"/>
          </w:tcPr>
          <w:p w:rsidR="005435DF" w:rsidRPr="005435DF" w:rsidRDefault="00E852BF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4"/>
          </w:tcPr>
          <w:p w:rsidR="005435DF" w:rsidRPr="00141754" w:rsidRDefault="005435DF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DF" w:rsidTr="00FA6D70">
        <w:trPr>
          <w:trHeight w:val="263"/>
        </w:trPr>
        <w:tc>
          <w:tcPr>
            <w:tcW w:w="636" w:type="dxa"/>
          </w:tcPr>
          <w:p w:rsidR="005435DF" w:rsidRPr="00141754" w:rsidRDefault="005435DF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9" w:type="dxa"/>
            <w:gridSpan w:val="4"/>
          </w:tcPr>
          <w:p w:rsidR="005435DF" w:rsidRPr="005435DF" w:rsidRDefault="005435DF" w:rsidP="005435D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DF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727" w:type="dxa"/>
            <w:gridSpan w:val="4"/>
          </w:tcPr>
          <w:p w:rsidR="00E852BF" w:rsidRPr="005435DF" w:rsidRDefault="00E852BF" w:rsidP="00E85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1" w:type="dxa"/>
            <w:gridSpan w:val="4"/>
          </w:tcPr>
          <w:p w:rsidR="005435DF" w:rsidRPr="00141754" w:rsidRDefault="005435DF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BF" w:rsidTr="00FA6D70">
        <w:trPr>
          <w:trHeight w:val="263"/>
        </w:trPr>
        <w:tc>
          <w:tcPr>
            <w:tcW w:w="636" w:type="dxa"/>
          </w:tcPr>
          <w:p w:rsidR="00E852BF" w:rsidRPr="00141754" w:rsidRDefault="00E852BF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9" w:type="dxa"/>
            <w:gridSpan w:val="4"/>
          </w:tcPr>
          <w:p w:rsidR="00E852BF" w:rsidRPr="005435DF" w:rsidRDefault="00E852BF" w:rsidP="005435D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чисельність</w:t>
            </w:r>
            <w:r w:rsidR="00D343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27" w:type="dxa"/>
            <w:gridSpan w:val="4"/>
          </w:tcPr>
          <w:p w:rsidR="00E852BF" w:rsidRDefault="00850549" w:rsidP="00E85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981" w:type="dxa"/>
            <w:gridSpan w:val="4"/>
          </w:tcPr>
          <w:p w:rsidR="00E852BF" w:rsidRPr="00141754" w:rsidRDefault="00E852BF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DF" w:rsidTr="00FA6D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100"/>
        </w:trPr>
        <w:tc>
          <w:tcPr>
            <w:tcW w:w="10386" w:type="dxa"/>
            <w:gridSpan w:val="12"/>
          </w:tcPr>
          <w:p w:rsidR="005435DF" w:rsidRDefault="005435DF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754" w:rsidRDefault="00141754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C64" w:rsidRDefault="00B94C64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1754" w:rsidRPr="008B2592" w:rsidRDefault="00B95C24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592">
        <w:rPr>
          <w:rFonts w:ascii="Times New Roman" w:hAnsi="Times New Roman" w:cs="Times New Roman"/>
          <w:b/>
          <w:bCs/>
          <w:sz w:val="28"/>
          <w:szCs w:val="28"/>
        </w:rPr>
        <w:t xml:space="preserve">Міський голова </w:t>
      </w:r>
      <w:r w:rsidR="00141754" w:rsidRPr="008B259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8B2592">
        <w:rPr>
          <w:rFonts w:ascii="Times New Roman" w:hAnsi="Times New Roman" w:cs="Times New Roman"/>
          <w:b/>
          <w:bCs/>
          <w:sz w:val="28"/>
          <w:szCs w:val="28"/>
        </w:rPr>
        <w:t xml:space="preserve">Анатолій </w:t>
      </w:r>
      <w:r w:rsidRPr="008B2592">
        <w:rPr>
          <w:rFonts w:ascii="Times New Roman" w:hAnsi="Times New Roman" w:cs="Times New Roman"/>
          <w:b/>
          <w:bCs/>
          <w:sz w:val="28"/>
          <w:szCs w:val="28"/>
        </w:rPr>
        <w:t>ГУК</w:t>
      </w:r>
    </w:p>
    <w:p w:rsidR="00141754" w:rsidRPr="00141754" w:rsidRDefault="00141754" w:rsidP="00B95C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41754" w:rsidRPr="001417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02E"/>
    <w:rsid w:val="00001452"/>
    <w:rsid w:val="00086F5D"/>
    <w:rsid w:val="000B7C70"/>
    <w:rsid w:val="00141754"/>
    <w:rsid w:val="0021202E"/>
    <w:rsid w:val="00224021"/>
    <w:rsid w:val="00317304"/>
    <w:rsid w:val="00355093"/>
    <w:rsid w:val="00391507"/>
    <w:rsid w:val="003A2959"/>
    <w:rsid w:val="003B607F"/>
    <w:rsid w:val="00405A9E"/>
    <w:rsid w:val="00474742"/>
    <w:rsid w:val="004A56A3"/>
    <w:rsid w:val="00507D47"/>
    <w:rsid w:val="00523A98"/>
    <w:rsid w:val="005435DF"/>
    <w:rsid w:val="00574507"/>
    <w:rsid w:val="005E5BF8"/>
    <w:rsid w:val="00624AC9"/>
    <w:rsid w:val="006A627C"/>
    <w:rsid w:val="00715D0F"/>
    <w:rsid w:val="007301A4"/>
    <w:rsid w:val="007858BA"/>
    <w:rsid w:val="007F1AEC"/>
    <w:rsid w:val="0081394B"/>
    <w:rsid w:val="00850549"/>
    <w:rsid w:val="008661B7"/>
    <w:rsid w:val="008B2592"/>
    <w:rsid w:val="00941824"/>
    <w:rsid w:val="00941FE1"/>
    <w:rsid w:val="00946647"/>
    <w:rsid w:val="00A30D56"/>
    <w:rsid w:val="00AF769E"/>
    <w:rsid w:val="00B5357E"/>
    <w:rsid w:val="00B94C64"/>
    <w:rsid w:val="00B95C24"/>
    <w:rsid w:val="00C0090B"/>
    <w:rsid w:val="00C45507"/>
    <w:rsid w:val="00C55F22"/>
    <w:rsid w:val="00D25E2C"/>
    <w:rsid w:val="00D3408C"/>
    <w:rsid w:val="00D34384"/>
    <w:rsid w:val="00D61060"/>
    <w:rsid w:val="00DC05A9"/>
    <w:rsid w:val="00DC2894"/>
    <w:rsid w:val="00E47C22"/>
    <w:rsid w:val="00E852BF"/>
    <w:rsid w:val="00F057A8"/>
    <w:rsid w:val="00F5575C"/>
    <w:rsid w:val="00F9073B"/>
    <w:rsid w:val="00FA1A11"/>
    <w:rsid w:val="00FA6D70"/>
    <w:rsid w:val="0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B5D3"/>
  <w15:chartTrackingRefBased/>
  <w15:docId w15:val="{C88E5E46-8046-4C86-B28A-4E0586D6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41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3E13D-9B5C-4D33-A33F-4DA2C5F3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URIST-01</dc:creator>
  <cp:keywords/>
  <dc:description/>
  <cp:lastModifiedBy>Grudz</cp:lastModifiedBy>
  <cp:revision>5</cp:revision>
  <cp:lastPrinted>2022-12-21T07:02:00Z</cp:lastPrinted>
  <dcterms:created xsi:type="dcterms:W3CDTF">2023-05-19T09:09:00Z</dcterms:created>
  <dcterms:modified xsi:type="dcterms:W3CDTF">2023-05-22T10:20:00Z</dcterms:modified>
</cp:coreProperties>
</file>