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815443" w:rsidRDefault="005140DE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  </w:t>
      </w:r>
      <w:r w:rsidR="0081544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11480" cy="58674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15443" w:rsidRPr="00815443" w:rsidRDefault="009D42D4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ТРИДЦЯТЬ </w:t>
      </w:r>
      <w:r w:rsidR="00496409">
        <w:rPr>
          <w:rFonts w:ascii="Times New Roman" w:eastAsia="Times New Roman" w:hAnsi="Times New Roman" w:cs="Arial"/>
          <w:b/>
          <w:sz w:val="28"/>
          <w:szCs w:val="20"/>
          <w:lang w:val="uk-UA"/>
        </w:rPr>
        <w:t>ДЕВ’ЯТА</w:t>
      </w:r>
      <w:r w:rsidR="001B7D39">
        <w:rPr>
          <w:rFonts w:ascii="Times New Roman" w:eastAsia="Times New Roman" w:hAnsi="Times New Roman" w:cs="Arial"/>
          <w:b/>
          <w:sz w:val="28"/>
          <w:szCs w:val="20"/>
          <w:lang w:val="uk-UA"/>
        </w:rPr>
        <w:t xml:space="preserve"> 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СЕСІЯ </w:t>
      </w:r>
      <w:r w:rsidR="005140DE">
        <w:rPr>
          <w:rFonts w:ascii="Times New Roman" w:eastAsia="Times New Roman" w:hAnsi="Times New Roman" w:cs="Arial"/>
          <w:b/>
          <w:sz w:val="28"/>
          <w:szCs w:val="20"/>
          <w:lang w:val="uk-UA"/>
        </w:rPr>
        <w:t>ВОСЬМОГО</w:t>
      </w:r>
      <w:r w:rsidR="00815443" w:rsidRPr="00815443">
        <w:rPr>
          <w:rFonts w:ascii="Times New Roman" w:eastAsia="Times New Roman" w:hAnsi="Times New Roman" w:cs="Arial"/>
          <w:b/>
          <w:sz w:val="28"/>
          <w:szCs w:val="20"/>
        </w:rPr>
        <w:t xml:space="preserve"> СКЛИКАННЯ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РІШЕННЯ</w:t>
      </w:r>
    </w:p>
    <w:p w:rsidR="00815443" w:rsidRPr="00815443" w:rsidRDefault="00815443" w:rsidP="008154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443" w:rsidRPr="00A73D36" w:rsidRDefault="00D65531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25 </w:t>
      </w:r>
      <w:r w:rsidR="00496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серпня </w:t>
      </w:r>
      <w:r w:rsidR="00EC07F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5140D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D42D4">
        <w:rPr>
          <w:rFonts w:ascii="Times New Roman" w:eastAsia="Times New Roman" w:hAnsi="Times New Roman" w:cs="Times New Roman"/>
          <w:sz w:val="26"/>
          <w:szCs w:val="26"/>
          <w:lang w:val="uk-UA"/>
        </w:rPr>
        <w:t>23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 xml:space="preserve"> р.                        смт Брацлав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</w:t>
      </w:r>
      <w:r w:rsidR="00815443" w:rsidRPr="00815443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183</w:t>
      </w:r>
    </w:p>
    <w:p w:rsidR="00815443" w:rsidRPr="00815443" w:rsidRDefault="00815443" w:rsidP="00166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6409" w:rsidRDefault="00815443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</w:t>
      </w:r>
      <w:r w:rsidR="003252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6B678E">
        <w:rPr>
          <w:rFonts w:ascii="Times New Roman" w:eastAsia="Times New Roman" w:hAnsi="Times New Roman" w:cs="Times New Roman"/>
          <w:b/>
          <w:sz w:val="26"/>
          <w:szCs w:val="26"/>
        </w:rPr>
        <w:t>затвердже</w:t>
      </w:r>
      <w:r w:rsidR="006B678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</w:t>
      </w:r>
      <w:r w:rsidRPr="005140DE">
        <w:rPr>
          <w:rFonts w:ascii="Times New Roman" w:eastAsia="Times New Roman" w:hAnsi="Times New Roman" w:cs="Times New Roman"/>
          <w:b/>
          <w:sz w:val="26"/>
          <w:szCs w:val="26"/>
        </w:rPr>
        <w:t xml:space="preserve">ня </w:t>
      </w:r>
      <w:r w:rsidR="001F5294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технічної документації</w:t>
      </w:r>
    </w:p>
    <w:p w:rsidR="00861AC9" w:rsidRDefault="00E44BB6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</w:t>
      </w:r>
      <w:r w:rsidR="00861A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 землеустрою щодо об’єднання земельних </w:t>
      </w:r>
    </w:p>
    <w:p w:rsidR="00861AC9" w:rsidRDefault="00E44BB6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</w:t>
      </w:r>
      <w:r w:rsidR="00861A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ілянок водного фонд</w:t>
      </w:r>
      <w:r w:rsidR="00D6553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</w:t>
      </w:r>
      <w:r w:rsidR="00861A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комунальної власності</w:t>
      </w:r>
    </w:p>
    <w:p w:rsidR="00861AC9" w:rsidRDefault="00E44BB6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</w:t>
      </w:r>
      <w:r w:rsidR="00861AC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ля рибогосподарських потреб на території</w:t>
      </w:r>
    </w:p>
    <w:p w:rsidR="00861AC9" w:rsidRDefault="00861AC9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Брацлавської селищної ради  </w:t>
      </w:r>
    </w:p>
    <w:p w:rsid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F5294" w:rsidRPr="001F5294" w:rsidRDefault="001F5294" w:rsidP="001F5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A0918" w:rsidRPr="005140DE" w:rsidRDefault="00BA0918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815443" w:rsidRPr="00917415" w:rsidRDefault="00815443" w:rsidP="001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B678E" w:rsidRDefault="009D42D4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6C748D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технічну документацію </w:t>
      </w:r>
      <w:r w:rsidR="00E44BB6">
        <w:rPr>
          <w:rFonts w:ascii="Times New Roman" w:hAnsi="Times New Roman" w:cs="Times New Roman"/>
          <w:sz w:val="26"/>
          <w:szCs w:val="26"/>
          <w:lang w:val="uk-UA"/>
        </w:rPr>
        <w:t>із землеустрою щодо об’єднання земельних ділянок водного фонду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4BB6">
        <w:rPr>
          <w:rFonts w:ascii="Times New Roman" w:hAnsi="Times New Roman" w:cs="Times New Roman"/>
          <w:sz w:val="26"/>
          <w:szCs w:val="26"/>
          <w:lang w:val="uk-UA"/>
        </w:rPr>
        <w:t>комунальної власності для рибогосподарських потреб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3710">
        <w:rPr>
          <w:rFonts w:ascii="Times New Roman" w:hAnsi="Times New Roman" w:cs="Times New Roman"/>
          <w:sz w:val="26"/>
          <w:szCs w:val="26"/>
          <w:lang w:val="uk-UA"/>
        </w:rPr>
        <w:t>на території Брацл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авської селищної </w:t>
      </w:r>
      <w:r w:rsidR="006B678E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</w:t>
      </w:r>
      <w:r w:rsidR="002A479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 xml:space="preserve">Тульчинського району, Вінницької області, відповідно до </w:t>
      </w:r>
      <w:r w:rsidR="0055084F">
        <w:rPr>
          <w:rFonts w:ascii="Times New Roman" w:hAnsi="Times New Roman" w:cs="Times New Roman"/>
          <w:sz w:val="26"/>
          <w:szCs w:val="26"/>
          <w:lang w:val="uk-UA"/>
        </w:rPr>
        <w:t xml:space="preserve">ст.. 12,79-1, 93,122,123,124,186 та п 24 перехідних положень </w:t>
      </w:r>
      <w:r w:rsidR="00496409">
        <w:rPr>
          <w:rFonts w:ascii="Times New Roman" w:hAnsi="Times New Roman" w:cs="Times New Roman"/>
          <w:sz w:val="26"/>
          <w:szCs w:val="26"/>
          <w:lang w:val="uk-UA"/>
        </w:rPr>
        <w:t>Земельного кодексу України, ст..26 Закону України «Про місцеве самов</w:t>
      </w:r>
      <w:r w:rsidR="00E44BB6">
        <w:rPr>
          <w:rFonts w:ascii="Times New Roman" w:hAnsi="Times New Roman" w:cs="Times New Roman"/>
          <w:sz w:val="26"/>
          <w:szCs w:val="26"/>
          <w:lang w:val="uk-UA"/>
        </w:rPr>
        <w:t xml:space="preserve">рядування в країні», </w:t>
      </w:r>
      <w:r w:rsidR="0055084F">
        <w:rPr>
          <w:rFonts w:ascii="Times New Roman" w:hAnsi="Times New Roman" w:cs="Times New Roman"/>
          <w:sz w:val="26"/>
          <w:szCs w:val="26"/>
          <w:lang w:val="uk-UA"/>
        </w:rPr>
        <w:t xml:space="preserve">Закон України «Про Державний земельний кадастр», </w:t>
      </w:r>
      <w:r w:rsidR="00815443" w:rsidRPr="009174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40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враховуючи рекомендації</w:t>
      </w:r>
      <w:r w:rsidR="00C3566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постійної комісії </w:t>
      </w:r>
      <w:r w:rsidR="00C35661" w:rsidRPr="00CE72A0">
        <w:rPr>
          <w:sz w:val="27"/>
          <w:szCs w:val="27"/>
          <w:lang w:val="uk-UA" w:eastAsia="uk-UA" w:bidi="uk-UA"/>
        </w:rPr>
        <w:t>питань  земельних відносин, природокористування, планування території, будівництва, архітектури</w:t>
      </w:r>
      <w:r w:rsidR="006C748D" w:rsidRPr="00917415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, сесія </w:t>
      </w:r>
      <w:r w:rsidR="006C748D" w:rsidRPr="0091741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селищної ради </w:t>
      </w:r>
    </w:p>
    <w:p w:rsidR="0001358B" w:rsidRDefault="006C748D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5140D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ВИРІШИЛА:</w:t>
      </w:r>
    </w:p>
    <w:p w:rsidR="006B678E" w:rsidRPr="005140DE" w:rsidRDefault="006B678E" w:rsidP="006B67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73D52" w:rsidRDefault="00B73D52" w:rsidP="00AA16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1. </w:t>
      </w:r>
      <w:r w:rsidR="00815443" w:rsidRPr="00B73D5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</w:t>
      </w:r>
      <w:r w:rsidR="00C3566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технічну документацію </w:t>
      </w:r>
      <w:r w:rsidR="0055084F">
        <w:rPr>
          <w:rFonts w:ascii="Times New Roman" w:eastAsia="Times New Roman" w:hAnsi="Times New Roman" w:cs="Times New Roman"/>
          <w:sz w:val="26"/>
          <w:szCs w:val="26"/>
          <w:lang w:val="uk-UA"/>
        </w:rPr>
        <w:t>із землеустрою щодо об’єднання земельних ділянок водного фонду комунальної власності для рибогосподарських потреб</w:t>
      </w:r>
      <w:r w:rsidR="004964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 території Брацлавської селищної </w:t>
      </w:r>
      <w:r w:rsidR="006B678E">
        <w:rPr>
          <w:rFonts w:ascii="Times New Roman" w:eastAsia="Times New Roman" w:hAnsi="Times New Roman" w:cs="Times New Roman"/>
          <w:sz w:val="26"/>
          <w:szCs w:val="26"/>
          <w:lang w:val="uk-UA"/>
        </w:rPr>
        <w:t>територіальної громади</w:t>
      </w:r>
      <w:r w:rsidR="001439C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Тульчинського району, Вінницької області</w:t>
      </w:r>
      <w:r w:rsidR="0055084F">
        <w:rPr>
          <w:rFonts w:ascii="Times New Roman" w:eastAsia="Times New Roman" w:hAnsi="Times New Roman" w:cs="Times New Roman"/>
          <w:sz w:val="26"/>
          <w:szCs w:val="26"/>
          <w:lang w:val="uk-UA"/>
        </w:rPr>
        <w:t>, (кадастровий номер  052305</w:t>
      </w:r>
      <w:r w:rsidR="00B9152B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5508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300:02:001:0106 площею 4,7773га,  </w:t>
      </w:r>
      <w:r w:rsidR="00104B60">
        <w:rPr>
          <w:rFonts w:ascii="Times New Roman" w:eastAsia="Times New Roman" w:hAnsi="Times New Roman" w:cs="Times New Roman"/>
          <w:sz w:val="26"/>
          <w:szCs w:val="26"/>
          <w:lang w:val="uk-UA"/>
        </w:rPr>
        <w:t>номер  052305</w:t>
      </w:r>
      <w:r w:rsidR="00B9152B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104B60">
        <w:rPr>
          <w:rFonts w:ascii="Times New Roman" w:eastAsia="Times New Roman" w:hAnsi="Times New Roman" w:cs="Times New Roman"/>
          <w:sz w:val="26"/>
          <w:szCs w:val="26"/>
          <w:lang w:val="uk-UA"/>
        </w:rPr>
        <w:t>300:02:001:0107 площею 0,1417га, номер  052305</w:t>
      </w:r>
      <w:r w:rsidR="00B9152B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104B6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300:02:001:0108 площею 0,0260 га,  </w:t>
      </w:r>
      <w:r w:rsidR="005508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земельну ділянк</w:t>
      </w:r>
      <w:r w:rsidR="00BD54D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площею 4,9450 га </w:t>
      </w:r>
      <w:r w:rsidR="0055084F">
        <w:rPr>
          <w:rFonts w:ascii="Times New Roman" w:eastAsia="Times New Roman" w:hAnsi="Times New Roman" w:cs="Times New Roman"/>
          <w:sz w:val="26"/>
          <w:szCs w:val="26"/>
          <w:lang w:val="uk-UA"/>
        </w:rPr>
        <w:t>кадастровий номер 052305</w:t>
      </w:r>
      <w:r w:rsidR="00B9152B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="0055084F">
        <w:rPr>
          <w:rFonts w:ascii="Times New Roman" w:eastAsia="Times New Roman" w:hAnsi="Times New Roman" w:cs="Times New Roman"/>
          <w:sz w:val="26"/>
          <w:szCs w:val="26"/>
          <w:lang w:val="uk-UA"/>
        </w:rPr>
        <w:t>300:02:001:0212)</w:t>
      </w:r>
    </w:p>
    <w:p w:rsidR="00B73D52" w:rsidRDefault="00B73D52" w:rsidP="00B73D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</w:p>
    <w:p w:rsidR="0001358B" w:rsidRDefault="00CE72A0" w:rsidP="00CE72A0">
      <w:pPr>
        <w:pStyle w:val="a9"/>
        <w:rPr>
          <w:sz w:val="27"/>
          <w:szCs w:val="27"/>
          <w:lang w:val="uk-UA"/>
        </w:rPr>
      </w:pPr>
      <w:r w:rsidRPr="00CE72A0">
        <w:rPr>
          <w:sz w:val="27"/>
          <w:szCs w:val="27"/>
          <w:lang w:val="uk-UA" w:eastAsia="uk-UA" w:bidi="uk-UA"/>
        </w:rPr>
        <w:t xml:space="preserve">        </w:t>
      </w:r>
      <w:r w:rsidR="001439C1">
        <w:rPr>
          <w:sz w:val="27"/>
          <w:szCs w:val="27"/>
          <w:lang w:val="uk-UA" w:eastAsia="uk-UA" w:bidi="uk-UA"/>
        </w:rPr>
        <w:t>2</w:t>
      </w:r>
      <w:r w:rsidRPr="00CE72A0">
        <w:rPr>
          <w:sz w:val="27"/>
          <w:szCs w:val="27"/>
          <w:lang w:val="uk-UA" w:eastAsia="uk-UA" w:bidi="uk-UA"/>
        </w:rPr>
        <w:t>.</w:t>
      </w:r>
      <w:r w:rsidR="001439C1">
        <w:rPr>
          <w:sz w:val="27"/>
          <w:szCs w:val="27"/>
          <w:lang w:val="uk-UA" w:eastAsia="uk-UA" w:bidi="uk-UA"/>
        </w:rPr>
        <w:t xml:space="preserve"> </w:t>
      </w:r>
      <w:r w:rsidR="005A0420" w:rsidRPr="00CE72A0">
        <w:rPr>
          <w:sz w:val="27"/>
          <w:szCs w:val="27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CE72A0">
        <w:rPr>
          <w:sz w:val="27"/>
          <w:szCs w:val="27"/>
          <w:lang w:val="uk-UA"/>
        </w:rPr>
        <w:t>/голова комісії Гусляков В.В./</w:t>
      </w:r>
    </w:p>
    <w:p w:rsidR="009D42D4" w:rsidRDefault="009D42D4" w:rsidP="00CE72A0">
      <w:pPr>
        <w:pStyle w:val="a9"/>
        <w:rPr>
          <w:sz w:val="27"/>
          <w:szCs w:val="27"/>
          <w:lang w:val="uk-UA"/>
        </w:rPr>
      </w:pPr>
    </w:p>
    <w:p w:rsidR="001439C1" w:rsidRDefault="001439C1" w:rsidP="00CE72A0">
      <w:pPr>
        <w:pStyle w:val="a9"/>
        <w:rPr>
          <w:sz w:val="27"/>
          <w:szCs w:val="27"/>
          <w:lang w:val="uk-UA"/>
        </w:rPr>
      </w:pPr>
    </w:p>
    <w:p w:rsidR="001439C1" w:rsidRPr="0001358B" w:rsidRDefault="001439C1" w:rsidP="00CE72A0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1439C1" w:rsidRDefault="00E970D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Селищний голова                      </w:t>
      </w:r>
      <w:r w:rsidR="009D42D4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166C44" w:rsidRPr="00E970D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9D42D4">
        <w:rPr>
          <w:rFonts w:ascii="Times New Roman" w:hAnsi="Times New Roman" w:cs="Times New Roman"/>
          <w:b/>
          <w:sz w:val="26"/>
          <w:szCs w:val="26"/>
          <w:lang w:val="uk-UA"/>
        </w:rPr>
        <w:t>Микола КОБРИНЧУК</w:t>
      </w: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39C1" w:rsidRDefault="001439C1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62005" w:rsidRDefault="00E62005" w:rsidP="00246A87">
      <w:pPr>
        <w:widowControl w:val="0"/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E62005" w:rsidRDefault="00E62005" w:rsidP="00E62005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         </w:t>
      </w:r>
    </w:p>
    <w:p w:rsidR="0092725A" w:rsidRDefault="0092725A" w:rsidP="006B678E">
      <w:pPr>
        <w:pStyle w:val="a9"/>
      </w:pP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Виконавець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спеціаліст ІІ категорії   відділу земельних </w:t>
      </w:r>
    </w:p>
    <w:p w:rsidR="006B678E" w:rsidRDefault="006B678E" w:rsidP="006B678E">
      <w:pPr>
        <w:pStyle w:val="a9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відносин та комунального майна            ______________Л.С. Мельник</w:t>
      </w:r>
    </w:p>
    <w:p w:rsidR="0092725A" w:rsidRPr="006B678E" w:rsidRDefault="0092725A" w:rsidP="0092725A">
      <w:pPr>
        <w:jc w:val="both"/>
        <w:rPr>
          <w:sz w:val="27"/>
          <w:szCs w:val="27"/>
          <w:lang w:val="uk-UA"/>
        </w:rPr>
      </w:pPr>
    </w:p>
    <w:p w:rsidR="0092725A" w:rsidRDefault="0092725A" w:rsidP="00927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9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0A" w:rsidRDefault="001C4E0A" w:rsidP="00815443">
      <w:pPr>
        <w:spacing w:after="0" w:line="240" w:lineRule="auto"/>
      </w:pPr>
      <w:r>
        <w:separator/>
      </w:r>
    </w:p>
  </w:endnote>
  <w:endnote w:type="continuationSeparator" w:id="1">
    <w:p w:rsidR="001C4E0A" w:rsidRDefault="001C4E0A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0A" w:rsidRDefault="001C4E0A" w:rsidP="00815443">
      <w:pPr>
        <w:spacing w:after="0" w:line="240" w:lineRule="auto"/>
      </w:pPr>
      <w:r>
        <w:separator/>
      </w:r>
    </w:p>
  </w:footnote>
  <w:footnote w:type="continuationSeparator" w:id="1">
    <w:p w:rsidR="001C4E0A" w:rsidRDefault="001C4E0A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A8" w:rsidRPr="002549A8" w:rsidRDefault="002549A8" w:rsidP="009D42D4">
    <w:pPr>
      <w:pStyle w:val="a5"/>
      <w:tabs>
        <w:tab w:val="clear" w:pos="9639"/>
        <w:tab w:val="left" w:pos="7500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</w:t>
    </w:r>
    <w:r w:rsidR="00C07E6E">
      <w:rPr>
        <w:lang w:val="uk-UA"/>
      </w:rPr>
      <w:t xml:space="preserve">                        </w:t>
    </w:r>
    <w:r w:rsidR="009D42D4"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2BC1"/>
    <w:multiLevelType w:val="hybridMultilevel"/>
    <w:tmpl w:val="5A2E1EC4"/>
    <w:lvl w:ilvl="0" w:tplc="EF36AAD0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026708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51E0"/>
    <w:multiLevelType w:val="hybridMultilevel"/>
    <w:tmpl w:val="C3A4F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349"/>
    <w:multiLevelType w:val="hybridMultilevel"/>
    <w:tmpl w:val="37729DB2"/>
    <w:lvl w:ilvl="0" w:tplc="09229AB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4E7427"/>
    <w:multiLevelType w:val="hybridMultilevel"/>
    <w:tmpl w:val="16340A2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1358B"/>
    <w:rsid w:val="00081453"/>
    <w:rsid w:val="0009482F"/>
    <w:rsid w:val="000E58BA"/>
    <w:rsid w:val="000F42CA"/>
    <w:rsid w:val="00104B60"/>
    <w:rsid w:val="001336C6"/>
    <w:rsid w:val="001439C1"/>
    <w:rsid w:val="00166B7E"/>
    <w:rsid w:val="00166C44"/>
    <w:rsid w:val="0017343A"/>
    <w:rsid w:val="001B2AF4"/>
    <w:rsid w:val="001B7D39"/>
    <w:rsid w:val="001C4E0A"/>
    <w:rsid w:val="001F5294"/>
    <w:rsid w:val="00224656"/>
    <w:rsid w:val="0023193A"/>
    <w:rsid w:val="00246A87"/>
    <w:rsid w:val="00250447"/>
    <w:rsid w:val="002549A8"/>
    <w:rsid w:val="00286951"/>
    <w:rsid w:val="002A1E74"/>
    <w:rsid w:val="002A479D"/>
    <w:rsid w:val="002A7E12"/>
    <w:rsid w:val="002C20BB"/>
    <w:rsid w:val="002E3627"/>
    <w:rsid w:val="00323C50"/>
    <w:rsid w:val="0032523A"/>
    <w:rsid w:val="00365CAA"/>
    <w:rsid w:val="00373700"/>
    <w:rsid w:val="003B166F"/>
    <w:rsid w:val="003B16D3"/>
    <w:rsid w:val="003E4575"/>
    <w:rsid w:val="00433710"/>
    <w:rsid w:val="00436F2D"/>
    <w:rsid w:val="00467F85"/>
    <w:rsid w:val="004709E6"/>
    <w:rsid w:val="0047594E"/>
    <w:rsid w:val="00482A1D"/>
    <w:rsid w:val="00496409"/>
    <w:rsid w:val="004D5ABF"/>
    <w:rsid w:val="005140DE"/>
    <w:rsid w:val="005277BD"/>
    <w:rsid w:val="0053492A"/>
    <w:rsid w:val="00546FE8"/>
    <w:rsid w:val="0055084F"/>
    <w:rsid w:val="00594594"/>
    <w:rsid w:val="005A0420"/>
    <w:rsid w:val="005B408E"/>
    <w:rsid w:val="005B5808"/>
    <w:rsid w:val="005E21E1"/>
    <w:rsid w:val="0063327E"/>
    <w:rsid w:val="00635F3E"/>
    <w:rsid w:val="00661E03"/>
    <w:rsid w:val="0068297C"/>
    <w:rsid w:val="00693956"/>
    <w:rsid w:val="006B678E"/>
    <w:rsid w:val="006C3C89"/>
    <w:rsid w:val="006C748D"/>
    <w:rsid w:val="00727E12"/>
    <w:rsid w:val="00762D0E"/>
    <w:rsid w:val="00776691"/>
    <w:rsid w:val="00790303"/>
    <w:rsid w:val="007B586D"/>
    <w:rsid w:val="007F59A3"/>
    <w:rsid w:val="008144CD"/>
    <w:rsid w:val="00815443"/>
    <w:rsid w:val="00821191"/>
    <w:rsid w:val="00861AC9"/>
    <w:rsid w:val="0086705D"/>
    <w:rsid w:val="00884AC9"/>
    <w:rsid w:val="008F1B39"/>
    <w:rsid w:val="00917415"/>
    <w:rsid w:val="0092725A"/>
    <w:rsid w:val="009417AE"/>
    <w:rsid w:val="00975E9E"/>
    <w:rsid w:val="00975FAE"/>
    <w:rsid w:val="00992E2B"/>
    <w:rsid w:val="009D42D4"/>
    <w:rsid w:val="009F03C5"/>
    <w:rsid w:val="00A16E65"/>
    <w:rsid w:val="00A21741"/>
    <w:rsid w:val="00A226F7"/>
    <w:rsid w:val="00A42A6A"/>
    <w:rsid w:val="00A53502"/>
    <w:rsid w:val="00A73D36"/>
    <w:rsid w:val="00AA16B6"/>
    <w:rsid w:val="00AB39B1"/>
    <w:rsid w:val="00AD6946"/>
    <w:rsid w:val="00B560AA"/>
    <w:rsid w:val="00B73D52"/>
    <w:rsid w:val="00B9152B"/>
    <w:rsid w:val="00BA0918"/>
    <w:rsid w:val="00BA4DAB"/>
    <w:rsid w:val="00BA70D4"/>
    <w:rsid w:val="00BD54D8"/>
    <w:rsid w:val="00BE04C8"/>
    <w:rsid w:val="00BE53CB"/>
    <w:rsid w:val="00C07E6E"/>
    <w:rsid w:val="00C35661"/>
    <w:rsid w:val="00C80BA2"/>
    <w:rsid w:val="00CA45C2"/>
    <w:rsid w:val="00CB0042"/>
    <w:rsid w:val="00CE3074"/>
    <w:rsid w:val="00CE72A0"/>
    <w:rsid w:val="00CF19F0"/>
    <w:rsid w:val="00D0440C"/>
    <w:rsid w:val="00D33709"/>
    <w:rsid w:val="00D51727"/>
    <w:rsid w:val="00D65531"/>
    <w:rsid w:val="00D840C5"/>
    <w:rsid w:val="00D85DC9"/>
    <w:rsid w:val="00DA7382"/>
    <w:rsid w:val="00DE2CF7"/>
    <w:rsid w:val="00DE4ADC"/>
    <w:rsid w:val="00DE63A6"/>
    <w:rsid w:val="00DF5436"/>
    <w:rsid w:val="00E11893"/>
    <w:rsid w:val="00E30D32"/>
    <w:rsid w:val="00E44BB6"/>
    <w:rsid w:val="00E54F73"/>
    <w:rsid w:val="00E62005"/>
    <w:rsid w:val="00E8055F"/>
    <w:rsid w:val="00E970D3"/>
    <w:rsid w:val="00EA56B2"/>
    <w:rsid w:val="00EC07FC"/>
    <w:rsid w:val="00EC263C"/>
    <w:rsid w:val="00ED4C74"/>
    <w:rsid w:val="00EF3E2A"/>
    <w:rsid w:val="00F1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92725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3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9D85-5D4B-4BDE-90BE-6BBD3021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59</cp:revision>
  <cp:lastPrinted>2023-08-30T06:06:00Z</cp:lastPrinted>
  <dcterms:created xsi:type="dcterms:W3CDTF">2019-01-18T08:38:00Z</dcterms:created>
  <dcterms:modified xsi:type="dcterms:W3CDTF">2023-08-30T06:25:00Z</dcterms:modified>
</cp:coreProperties>
</file>