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2D" w:rsidRPr="001077EE" w:rsidRDefault="005D5DD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7162292" r:id="rId6"/>
        </w:object>
      </w: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4682D" w:rsidRPr="001077EE" w:rsidRDefault="0074682D" w:rsidP="00C3197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4682D" w:rsidRPr="001077EE" w:rsidRDefault="0074682D" w:rsidP="00D207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4682D" w:rsidRPr="001077EE" w:rsidRDefault="00243A8F" w:rsidP="00D2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СОРОКОВА</w:t>
      </w:r>
      <w:r w:rsidR="0074682D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243A8F" w:rsidRDefault="00243A8F" w:rsidP="00D2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4682D" w:rsidRPr="001077EE" w:rsidRDefault="0074682D" w:rsidP="00D2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4682D" w:rsidRPr="001077EE" w:rsidRDefault="00D207A4" w:rsidP="00746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243A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</w:t>
      </w:r>
      <w:r w:rsidR="00C3197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204</w:t>
      </w:r>
    </w:p>
    <w:p w:rsidR="0074682D" w:rsidRPr="001077EE" w:rsidRDefault="0074682D" w:rsidP="0074682D">
      <w:pPr>
        <w:spacing w:after="0"/>
      </w:pPr>
    </w:p>
    <w:p w:rsidR="008C1E47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8C1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зміну назви, типу </w:t>
      </w:r>
    </w:p>
    <w:p w:rsidR="008C1E47" w:rsidRDefault="008C1E47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закладу та </w:t>
      </w: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</w:p>
    <w:p w:rsidR="0074682D" w:rsidRPr="001077EE" w:rsidRDefault="008C1E47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у </w:t>
      </w:r>
      <w:r w:rsidR="0074682D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новій редакції</w:t>
      </w: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4682D" w:rsidRPr="001077EE" w:rsidRDefault="00C3197C" w:rsidP="00C319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</w:t>
      </w:r>
      <w:r w:rsidR="0074682D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еруючись статтями 26, 59 Закону України «Про місцеве самоврядування в Україні», 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ст.12, ст. 16 Закону України «Про дошкільну освіту», </w:t>
      </w:r>
      <w:r w:rsidR="0074682D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 метою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покращення надання освітніх послуг,</w:t>
      </w:r>
      <w:r w:rsidR="0074682D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розглянувши клопотання начальника Відділу освіти від 08.09.2023 року</w:t>
      </w:r>
      <w:r w:rsidR="00D207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№214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 w:rsidR="0074682D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селищна рада </w:t>
      </w:r>
      <w:r w:rsidR="0074682D"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4682D" w:rsidRPr="001077EE" w:rsidRDefault="0074682D" w:rsidP="00C319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1372C9" w:rsidRDefault="008C1E47" w:rsidP="00C3197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372C9">
        <w:rPr>
          <w:rFonts w:ascii="Times New Roman" w:hAnsi="Times New Roman" w:cs="Times New Roman"/>
          <w:sz w:val="28"/>
          <w:szCs w:val="28"/>
        </w:rPr>
        <w:t xml:space="preserve">назву закладу: з </w:t>
      </w:r>
      <w:r w:rsidR="0074682D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2C9">
        <w:rPr>
          <w:rFonts w:ascii="Times New Roman" w:hAnsi="Times New Roman" w:cs="Times New Roman"/>
          <w:sz w:val="28"/>
          <w:szCs w:val="28"/>
        </w:rPr>
        <w:t>Бугакі</w:t>
      </w:r>
      <w:r w:rsidR="00A63885">
        <w:rPr>
          <w:rFonts w:ascii="Times New Roman" w:hAnsi="Times New Roman" w:cs="Times New Roman"/>
          <w:sz w:val="28"/>
          <w:szCs w:val="28"/>
        </w:rPr>
        <w:t>вський</w:t>
      </w:r>
      <w:proofErr w:type="spellEnd"/>
      <w:r w:rsidR="001372C9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A63885">
        <w:rPr>
          <w:rFonts w:ascii="Times New Roman" w:hAnsi="Times New Roman" w:cs="Times New Roman"/>
          <w:sz w:val="28"/>
          <w:szCs w:val="28"/>
        </w:rPr>
        <w:t>клад</w:t>
      </w:r>
      <w:r w:rsidR="001372C9">
        <w:rPr>
          <w:rFonts w:ascii="Times New Roman" w:hAnsi="Times New Roman" w:cs="Times New Roman"/>
          <w:sz w:val="28"/>
          <w:szCs w:val="28"/>
        </w:rPr>
        <w:t xml:space="preserve"> дошкільної освіти «Віночок</w:t>
      </w:r>
      <w:r w:rsidR="001372C9"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="001372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372C9">
        <w:rPr>
          <w:rFonts w:ascii="Times New Roman" w:hAnsi="Times New Roman" w:cs="Times New Roman"/>
          <w:sz w:val="28"/>
          <w:szCs w:val="28"/>
        </w:rPr>
        <w:t>Бугаківський</w:t>
      </w:r>
      <w:proofErr w:type="spellEnd"/>
      <w:r w:rsidR="001372C9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1372C9">
        <w:rPr>
          <w:rFonts w:ascii="Times New Roman" w:hAnsi="Times New Roman" w:cs="Times New Roman"/>
          <w:sz w:val="28"/>
          <w:szCs w:val="28"/>
        </w:rPr>
        <w:t>клад дошкільної освіти</w:t>
      </w:r>
      <w:r w:rsidR="00243A8F">
        <w:rPr>
          <w:rFonts w:ascii="Times New Roman" w:hAnsi="Times New Roman" w:cs="Times New Roman"/>
          <w:sz w:val="28"/>
          <w:szCs w:val="28"/>
        </w:rPr>
        <w:t xml:space="preserve"> (ясла-садок)</w:t>
      </w:r>
      <w:r w:rsidR="001372C9">
        <w:rPr>
          <w:rFonts w:ascii="Times New Roman" w:hAnsi="Times New Roman" w:cs="Times New Roman"/>
          <w:sz w:val="28"/>
          <w:szCs w:val="28"/>
        </w:rPr>
        <w:t xml:space="preserve"> «Віночок</w:t>
      </w:r>
      <w:r w:rsidR="001372C9"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="001372C9">
        <w:rPr>
          <w:rFonts w:ascii="Times New Roman" w:hAnsi="Times New Roman" w:cs="Times New Roman"/>
          <w:sz w:val="28"/>
          <w:szCs w:val="28"/>
        </w:rPr>
        <w:t>.</w:t>
      </w:r>
    </w:p>
    <w:p w:rsidR="008C1E47" w:rsidRDefault="008C1E47" w:rsidP="00C3197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тип закладу: з </w:t>
      </w:r>
      <w:r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клад дошкільної освіти (садок) на </w:t>
      </w:r>
      <w:r w:rsidRPr="00E87E5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клад дошкільної освіти (ясла-садок).</w:t>
      </w:r>
    </w:p>
    <w:p w:rsidR="0074682D" w:rsidRPr="00243A8F" w:rsidRDefault="0074682D" w:rsidP="00C3197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 w:rsidRPr="00243A8F">
        <w:rPr>
          <w:rFonts w:ascii="Times New Roman" w:hAnsi="Times New Roman" w:cs="Times New Roman"/>
          <w:sz w:val="28"/>
          <w:szCs w:val="28"/>
        </w:rPr>
        <w:t>Бугаківського</w:t>
      </w:r>
      <w:proofErr w:type="spellEnd"/>
      <w:r w:rsidRPr="00243A8F">
        <w:rPr>
          <w:rFonts w:ascii="Times New Roman" w:hAnsi="Times New Roman" w:cs="Times New Roman"/>
          <w:sz w:val="28"/>
          <w:szCs w:val="28"/>
        </w:rPr>
        <w:t xml:space="preserve"> закладу дошкільної освіти</w:t>
      </w:r>
      <w:r w:rsidR="008C1E47">
        <w:rPr>
          <w:rFonts w:ascii="Times New Roman" w:hAnsi="Times New Roman" w:cs="Times New Roman"/>
          <w:sz w:val="28"/>
          <w:szCs w:val="28"/>
        </w:rPr>
        <w:t xml:space="preserve"> (ясла-садок) </w:t>
      </w:r>
      <w:r w:rsidRPr="00243A8F">
        <w:rPr>
          <w:rFonts w:ascii="Times New Roman" w:hAnsi="Times New Roman" w:cs="Times New Roman"/>
          <w:sz w:val="28"/>
          <w:szCs w:val="28"/>
        </w:rPr>
        <w:t xml:space="preserve">«Віночок» Брацлавської селищної ради </w:t>
      </w:r>
      <w:r w:rsidR="008C1E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редакції, що додається.</w:t>
      </w:r>
    </w:p>
    <w:p w:rsidR="0074682D" w:rsidRPr="001077EE" w:rsidRDefault="001372C9" w:rsidP="00C3197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82D">
        <w:rPr>
          <w:rFonts w:ascii="Times New Roman" w:hAnsi="Times New Roman" w:cs="Times New Roman"/>
          <w:sz w:val="28"/>
          <w:szCs w:val="28"/>
        </w:rPr>
        <w:t>Бугакі</w:t>
      </w:r>
      <w:r w:rsidR="0074682D"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74682D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74682D">
        <w:rPr>
          <w:rFonts w:ascii="Times New Roman" w:hAnsi="Times New Roman" w:cs="Times New Roman"/>
          <w:sz w:val="28"/>
          <w:szCs w:val="28"/>
        </w:rPr>
        <w:t>кладу дошкільної освіти</w:t>
      </w:r>
      <w:r w:rsidR="00C3197C">
        <w:rPr>
          <w:rFonts w:ascii="Times New Roman" w:hAnsi="Times New Roman" w:cs="Times New Roman"/>
          <w:sz w:val="28"/>
          <w:szCs w:val="28"/>
        </w:rPr>
        <w:t xml:space="preserve"> </w:t>
      </w:r>
      <w:r w:rsidR="008C1E47">
        <w:rPr>
          <w:rFonts w:ascii="Times New Roman" w:hAnsi="Times New Roman" w:cs="Times New Roman"/>
          <w:sz w:val="28"/>
          <w:szCs w:val="28"/>
        </w:rPr>
        <w:t>(ясла-садок)</w:t>
      </w:r>
      <w:r w:rsidR="00C3197C">
        <w:rPr>
          <w:rFonts w:ascii="Times New Roman" w:hAnsi="Times New Roman" w:cs="Times New Roman"/>
          <w:sz w:val="28"/>
          <w:szCs w:val="28"/>
        </w:rPr>
        <w:t xml:space="preserve"> </w:t>
      </w:r>
      <w:r w:rsidR="0074682D">
        <w:rPr>
          <w:rFonts w:ascii="Times New Roman" w:hAnsi="Times New Roman" w:cs="Times New Roman"/>
          <w:sz w:val="28"/>
          <w:szCs w:val="28"/>
        </w:rPr>
        <w:t>«Віночок</w:t>
      </w:r>
      <w:r w:rsidR="0074682D"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Юхимівні</w:t>
      </w:r>
      <w:r w:rsidRPr="001372C9">
        <w:rPr>
          <w:rFonts w:ascii="Times New Roman" w:hAnsi="Times New Roman" w:cs="Times New Roman"/>
          <w:sz w:val="28"/>
          <w:szCs w:val="28"/>
        </w:rPr>
        <w:t xml:space="preserve"> 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державну реєстрацію нової редакції Статуту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вимог чинного законодавства.</w:t>
      </w:r>
    </w:p>
    <w:p w:rsidR="0074682D" w:rsidRPr="001077EE" w:rsidRDefault="0074682D" w:rsidP="00C3197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r w:rsidR="00D20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bookmarkEnd w:id="0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74682D" w:rsidRPr="001077EE" w:rsidRDefault="0074682D" w:rsidP="007468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C9" w:rsidRDefault="001372C9" w:rsidP="007468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7C" w:rsidRDefault="00C3197C" w:rsidP="007468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7C" w:rsidRDefault="00C3197C" w:rsidP="007468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74682D" w:rsidP="001372C9">
      <w:pPr>
        <w:spacing w:after="0" w:line="276" w:lineRule="auto"/>
        <w:contextualSpacing/>
        <w:jc w:val="both"/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1372C9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48D8EF4C"/>
    <w:lvl w:ilvl="0" w:tplc="DE76DA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2D"/>
    <w:rsid w:val="001372C9"/>
    <w:rsid w:val="001E39E2"/>
    <w:rsid w:val="00243A8F"/>
    <w:rsid w:val="005D5DDD"/>
    <w:rsid w:val="0074682D"/>
    <w:rsid w:val="008C1E47"/>
    <w:rsid w:val="00A63885"/>
    <w:rsid w:val="00AD5B21"/>
    <w:rsid w:val="00AE58C6"/>
    <w:rsid w:val="00C3197C"/>
    <w:rsid w:val="00D207A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24DC16-2F45-4BBD-ADD1-EB69D69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2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2023-09-25T12:50:00Z</cp:lastPrinted>
  <dcterms:created xsi:type="dcterms:W3CDTF">2021-10-19T08:02:00Z</dcterms:created>
  <dcterms:modified xsi:type="dcterms:W3CDTF">2023-09-25T12:51:00Z</dcterms:modified>
</cp:coreProperties>
</file>