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6C" w:rsidRPr="00C01240" w:rsidRDefault="00B92B7B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4333098" r:id="rId8"/>
        </w:object>
      </w:r>
    </w:p>
    <w:p w:rsidR="00BD586C" w:rsidRPr="00C01240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D586C" w:rsidRPr="00C01240" w:rsidRDefault="00BD586C" w:rsidP="00BD58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D586C" w:rsidRPr="00C01240" w:rsidRDefault="00BD586C" w:rsidP="00BD58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5F6A35" w:rsidRDefault="005F6A35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 СЕСІЯ  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BD586C" w:rsidRPr="00C01240" w:rsidRDefault="00BD586C" w:rsidP="00BD586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D586C" w:rsidRPr="00131B0E" w:rsidRDefault="00BD586C" w:rsidP="00BD5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F6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689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586C" w:rsidRPr="00C01240" w:rsidTr="00272904">
        <w:trPr>
          <w:jc w:val="center"/>
        </w:trPr>
        <w:tc>
          <w:tcPr>
            <w:tcW w:w="3095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D586C" w:rsidRPr="00C01240" w:rsidRDefault="00BD586C" w:rsidP="0027290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BD586C" w:rsidRPr="00C01240" w:rsidRDefault="00BD586C" w:rsidP="00BD58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D586C" w:rsidRPr="00C01240" w:rsidRDefault="00BD586C" w:rsidP="00BD586C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D586C" w:rsidRPr="00C01240" w:rsidRDefault="00BD586C" w:rsidP="00BD586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586C" w:rsidRPr="00C01240" w:rsidRDefault="00BD586C" w:rsidP="00BD586C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D586C" w:rsidRDefault="00BD586C" w:rsidP="00BD586C"/>
    <w:p w:rsidR="00BD586C" w:rsidRPr="00C01240" w:rsidRDefault="00BD586C" w:rsidP="00BD586C"/>
    <w:p w:rsidR="00BD586C" w:rsidRPr="00C01240" w:rsidRDefault="00BD586C" w:rsidP="00BD586C"/>
    <w:p w:rsidR="00BD586C" w:rsidRPr="00C01240" w:rsidRDefault="00BD586C" w:rsidP="00BD586C"/>
    <w:p w:rsidR="00BD586C" w:rsidRDefault="00BD586C" w:rsidP="00BD586C"/>
    <w:p w:rsidR="00BD586C" w:rsidRDefault="00BD586C" w:rsidP="00BD586C">
      <w:pPr>
        <w:pStyle w:val="10"/>
        <w:jc w:val="right"/>
      </w:pPr>
      <w:r>
        <w:tab/>
      </w:r>
    </w:p>
    <w:p w:rsidR="00BD586C" w:rsidRPr="00C01240" w:rsidRDefault="00BD586C" w:rsidP="00BD586C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BD586C" w:rsidRPr="00C01240" w:rsidRDefault="00BD586C" w:rsidP="00BD586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17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D586C" w:rsidRPr="00C01240" w:rsidRDefault="00BD586C" w:rsidP="00BD586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D586C" w:rsidRPr="00C01240" w:rsidRDefault="00BD586C" w:rsidP="00BD586C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</w:t>
      </w:r>
      <w:r w:rsidR="005F6A35">
        <w:rPr>
          <w:rFonts w:ascii="Times New Roman" w:eastAsia="Calibri" w:hAnsi="Times New Roman" w:cs="Times New Roman"/>
          <w:lang w:val="uk-UA"/>
        </w:rPr>
        <w:t xml:space="preserve">                       від   «21</w:t>
      </w:r>
      <w:r>
        <w:rPr>
          <w:rFonts w:ascii="Times New Roman" w:eastAsia="Calibri" w:hAnsi="Times New Roman" w:cs="Times New Roman"/>
          <w:lang w:val="uk-UA"/>
        </w:rPr>
        <w:t>» вересня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 w:rsidR="005F6A35">
        <w:rPr>
          <w:rFonts w:ascii="Times New Roman" w:eastAsia="Calibri" w:hAnsi="Times New Roman" w:cs="Times New Roman"/>
          <w:lang w:val="uk-UA"/>
        </w:rPr>
        <w:t xml:space="preserve">  №  689</w:t>
      </w:r>
    </w:p>
    <w:p w:rsidR="00BD586C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BD586C" w:rsidRPr="00C01240" w:rsidRDefault="00BD586C" w:rsidP="00BD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BD586C" w:rsidRPr="00C01240" w:rsidTr="00272904">
        <w:trPr>
          <w:trHeight w:val="629"/>
        </w:trPr>
        <w:tc>
          <w:tcPr>
            <w:tcW w:w="806" w:type="dxa"/>
          </w:tcPr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BD586C" w:rsidRPr="00C01240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BD586C" w:rsidRPr="00C01240" w:rsidRDefault="00BD586C" w:rsidP="00272904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BD586C" w:rsidRPr="00C01240" w:rsidRDefault="00BD586C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C01240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BD586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Гріщук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Зінаїда Ісаківна</w:t>
            </w:r>
          </w:p>
        </w:tc>
        <w:tc>
          <w:tcPr>
            <w:tcW w:w="1868" w:type="dxa"/>
          </w:tcPr>
          <w:p w:rsidR="00BD586C" w:rsidRPr="00C01240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Лавренюк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Олексій Валерійович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BD586C" w:rsidRPr="00C01240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Мельник Людмила Олександрівна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D586C" w:rsidRPr="00DD6DBA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BD586C" w:rsidRPr="0011444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Наконечна Галина Дмитрівна</w:t>
            </w:r>
          </w:p>
        </w:tc>
        <w:tc>
          <w:tcPr>
            <w:tcW w:w="1868" w:type="dxa"/>
          </w:tcPr>
          <w:p w:rsidR="00BD586C" w:rsidRPr="00813845" w:rsidRDefault="00BD586C" w:rsidP="00BD586C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BD586C" w:rsidRPr="00DD6DBA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1000</w:t>
            </w: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D21C15" w:rsidRDefault="00BD586C" w:rsidP="00272904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BD586C" w:rsidRPr="0011444C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Радченко Ірина Анатоліївна</w:t>
            </w:r>
          </w:p>
        </w:tc>
        <w:tc>
          <w:tcPr>
            <w:tcW w:w="1868" w:type="dxa"/>
          </w:tcPr>
          <w:p w:rsidR="00BD586C" w:rsidRPr="00D21C15" w:rsidRDefault="00BD586C" w:rsidP="00272904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Новоселівка</w:t>
            </w:r>
            <w:proofErr w:type="spellEnd"/>
          </w:p>
        </w:tc>
        <w:tc>
          <w:tcPr>
            <w:tcW w:w="1283" w:type="dxa"/>
          </w:tcPr>
          <w:p w:rsidR="00BD586C" w:rsidRPr="00D34BBB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500</w:t>
            </w:r>
          </w:p>
        </w:tc>
      </w:tr>
      <w:tr w:rsidR="00BD586C" w:rsidRPr="00813845" w:rsidTr="00272904">
        <w:trPr>
          <w:trHeight w:val="397"/>
        </w:trPr>
        <w:tc>
          <w:tcPr>
            <w:tcW w:w="806" w:type="dxa"/>
          </w:tcPr>
          <w:p w:rsidR="00BD586C" w:rsidRPr="00A206D7" w:rsidRDefault="00BD586C" w:rsidP="00272904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206D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BD586C" w:rsidRPr="00A206D7" w:rsidRDefault="00BD586C" w:rsidP="00272904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Тарасова Устина Єфремівна</w:t>
            </w:r>
          </w:p>
        </w:tc>
        <w:tc>
          <w:tcPr>
            <w:tcW w:w="1868" w:type="dxa"/>
          </w:tcPr>
          <w:p w:rsidR="00BD586C" w:rsidRPr="00A206D7" w:rsidRDefault="00BD586C" w:rsidP="00BD586C">
            <w:pPr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 xml:space="preserve"> смт Брацлав</w:t>
            </w:r>
          </w:p>
        </w:tc>
        <w:tc>
          <w:tcPr>
            <w:tcW w:w="1283" w:type="dxa"/>
          </w:tcPr>
          <w:p w:rsidR="00BD586C" w:rsidRPr="005F6A35" w:rsidRDefault="005F6A35" w:rsidP="005F6A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F6A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500</w:t>
            </w:r>
          </w:p>
        </w:tc>
      </w:tr>
    </w:tbl>
    <w:p w:rsidR="00BD586C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/>
    <w:p w:rsidR="00BD586C" w:rsidRPr="00BF5329" w:rsidRDefault="00BD586C" w:rsidP="00BD586C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</w:t>
      </w:r>
      <w:r w:rsidRPr="00BF5329">
        <w:rPr>
          <w:rFonts w:ascii="Times New Roman" w:hAnsi="Times New Roman" w:cs="Times New Roman"/>
          <w:sz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Тетяна </w:t>
      </w:r>
      <w:r w:rsidRPr="00BF5329">
        <w:rPr>
          <w:rFonts w:ascii="Times New Roman" w:hAnsi="Times New Roman" w:cs="Times New Roman"/>
          <w:sz w:val="24"/>
          <w:lang w:val="uk-UA"/>
        </w:rPr>
        <w:t>НЕПИЙВОДА</w:t>
      </w:r>
    </w:p>
    <w:p w:rsidR="00B82C83" w:rsidRPr="00BD586C" w:rsidRDefault="00B92B7B">
      <w:pPr>
        <w:rPr>
          <w:lang w:val="uk-UA"/>
        </w:rPr>
      </w:pPr>
      <w:bookmarkStart w:id="0" w:name="_GoBack"/>
      <w:bookmarkEnd w:id="0"/>
    </w:p>
    <w:sectPr w:rsidR="00B82C83" w:rsidRPr="00BD586C" w:rsidSect="00BD586C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7B" w:rsidRDefault="00B92B7B" w:rsidP="00BD586C">
      <w:pPr>
        <w:spacing w:after="0" w:line="240" w:lineRule="auto"/>
      </w:pPr>
      <w:r>
        <w:separator/>
      </w:r>
    </w:p>
  </w:endnote>
  <w:endnote w:type="continuationSeparator" w:id="0">
    <w:p w:rsidR="00B92B7B" w:rsidRDefault="00B92B7B" w:rsidP="00BD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7B" w:rsidRDefault="00B92B7B" w:rsidP="00BD586C">
      <w:pPr>
        <w:spacing w:after="0" w:line="240" w:lineRule="auto"/>
      </w:pPr>
      <w:r>
        <w:separator/>
      </w:r>
    </w:p>
  </w:footnote>
  <w:footnote w:type="continuationSeparator" w:id="0">
    <w:p w:rsidR="00B92B7B" w:rsidRDefault="00B92B7B" w:rsidP="00BD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6C" w:rsidRDefault="00BD586C">
    <w:pPr>
      <w:pStyle w:val="a5"/>
    </w:pPr>
  </w:p>
  <w:p w:rsidR="00BD586C" w:rsidRDefault="00BD586C">
    <w:pPr>
      <w:pStyle w:val="a5"/>
    </w:pPr>
  </w:p>
  <w:p w:rsidR="00BD586C" w:rsidRDefault="00BD586C">
    <w:pPr>
      <w:pStyle w:val="a5"/>
    </w:pPr>
  </w:p>
  <w:p w:rsidR="00BD586C" w:rsidRPr="00BD586C" w:rsidRDefault="00BD586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6C"/>
    <w:rsid w:val="00431049"/>
    <w:rsid w:val="005F6A35"/>
    <w:rsid w:val="00773291"/>
    <w:rsid w:val="007B4C65"/>
    <w:rsid w:val="00916FDE"/>
    <w:rsid w:val="00AD5B21"/>
    <w:rsid w:val="00AE58C6"/>
    <w:rsid w:val="00B92B7B"/>
    <w:rsid w:val="00BD586C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3AAC6-1F5C-409E-A2B2-412B447C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8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BD586C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BD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86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86C"/>
  </w:style>
  <w:style w:type="paragraph" w:styleId="a7">
    <w:name w:val="footer"/>
    <w:basedOn w:val="a"/>
    <w:link w:val="a8"/>
    <w:uiPriority w:val="99"/>
    <w:unhideWhenUsed/>
    <w:rsid w:val="00BD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2021-09-16T09:57:00Z</dcterms:created>
  <dcterms:modified xsi:type="dcterms:W3CDTF">2021-09-28T08:18:00Z</dcterms:modified>
</cp:coreProperties>
</file>