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5FE" w:rsidRPr="00C01240" w:rsidRDefault="000277DC" w:rsidP="00184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1.25pt;margin-top:0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696504043" r:id="rId8"/>
        </w:object>
      </w:r>
    </w:p>
    <w:p w:rsidR="001845FE" w:rsidRPr="00C01240" w:rsidRDefault="001845FE" w:rsidP="00184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1845FE" w:rsidRDefault="001845FE" w:rsidP="00184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1845FE" w:rsidRPr="00C01240" w:rsidRDefault="001845FE" w:rsidP="00184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 w:rsidRPr="00C01240"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  <w:t>УКРАЇНА</w:t>
      </w:r>
    </w:p>
    <w:p w:rsidR="001845FE" w:rsidRPr="00C01240" w:rsidRDefault="001845FE" w:rsidP="001845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БРАЦЛАВСЬКА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СЕЛИЩНА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РАДА</w:t>
      </w:r>
    </w:p>
    <w:p w:rsidR="001845FE" w:rsidRPr="00C01240" w:rsidRDefault="001845FE" w:rsidP="00184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ВОСЬМОГО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СКЛИКАННЯ</w:t>
      </w:r>
    </w:p>
    <w:p w:rsidR="001845FE" w:rsidRDefault="001845FE" w:rsidP="00184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ВІСІМНАДЦЯ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ТА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(ПОЗАЧЕРГОВА)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СЕСІЯ</w:t>
      </w:r>
    </w:p>
    <w:p w:rsidR="001845FE" w:rsidRPr="006F1A2B" w:rsidRDefault="001845FE" w:rsidP="00184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РІШЕННЯ</w:t>
      </w:r>
    </w:p>
    <w:p w:rsidR="001845FE" w:rsidRPr="00C01240" w:rsidRDefault="001845FE" w:rsidP="001845FE">
      <w:pPr>
        <w:spacing w:after="0" w:line="240" w:lineRule="auto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p w:rsidR="001845FE" w:rsidRPr="00131B0E" w:rsidRDefault="001845FE" w:rsidP="00184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9856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</w:t>
      </w:r>
      <w:r w:rsidR="00056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жовтня</w:t>
      </w: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2021 року                      смт  Брацлав                                №</w:t>
      </w:r>
      <w:r w:rsidRPr="006F1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856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</w:t>
      </w:r>
      <w:bookmarkStart w:id="0" w:name="_GoBack"/>
      <w:bookmarkEnd w:id="0"/>
    </w:p>
    <w:p w:rsidR="001845FE" w:rsidRDefault="001845FE" w:rsidP="001845FE">
      <w:pPr>
        <w:spacing w:after="0"/>
        <w:rPr>
          <w:lang w:val="uk-UA"/>
        </w:rPr>
      </w:pPr>
    </w:p>
    <w:p w:rsidR="001845FE" w:rsidRPr="006F1A2B" w:rsidRDefault="001845FE" w:rsidP="001845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F1A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 затвердження </w:t>
      </w:r>
    </w:p>
    <w:p w:rsidR="001845FE" w:rsidRPr="006F1A2B" w:rsidRDefault="001845FE" w:rsidP="001845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Положення</w:t>
      </w:r>
      <w:r w:rsidRPr="006F1A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C78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Відділ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освіти</w:t>
      </w:r>
    </w:p>
    <w:p w:rsidR="001845FE" w:rsidRPr="006F1A2B" w:rsidRDefault="001845FE" w:rsidP="001845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Брацлавської селищної ради</w:t>
      </w:r>
    </w:p>
    <w:p w:rsidR="001845FE" w:rsidRPr="006F1A2B" w:rsidRDefault="001845FE" w:rsidP="001845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 </w:t>
      </w:r>
      <w:r w:rsidRPr="006F1A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овій</w:t>
      </w:r>
      <w:r w:rsidRPr="006F1A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редакції</w:t>
      </w:r>
    </w:p>
    <w:p w:rsidR="001845FE" w:rsidRDefault="001845FE" w:rsidP="001845F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D1B"/>
          <w:sz w:val="24"/>
          <w:szCs w:val="28"/>
          <w:shd w:val="clear" w:color="auto" w:fill="FFFFFF"/>
          <w:lang w:val="uk-UA"/>
        </w:rPr>
      </w:pPr>
    </w:p>
    <w:p w:rsidR="001845FE" w:rsidRPr="00532B78" w:rsidRDefault="001845FE" w:rsidP="001845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</w:pPr>
      <w:r w:rsidRPr="00532B78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Відповідно до вимог ч. 1 ст. 144 Конституції України, ч. 3 ст. 9, ч. 4 ст. 17 Закону України «Про державну реєстрацію юридичних осіб, фізичних осіб - 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             </w:t>
      </w:r>
      <w:r w:rsidRPr="00532B78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деяких законів України щодо визначення територій та адміністративних центрів територіальних громад», Постанови Верховної Ради України від 17.07.2020 №807-ІХ «Про утворення та ліквідацію районів», керуючись статтями 26, 59 Закону України «Про місцеве самоврядування в Україні», у зв’язку зі зміною юридичних адрес, з метою приведення установчих документів у відповідність до вимог чинного законодавства, селищна рада </w:t>
      </w:r>
      <w:r w:rsidRPr="00532B78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  <w:t>ВИРІШИЛА:</w:t>
      </w:r>
    </w:p>
    <w:p w:rsidR="001845FE" w:rsidRPr="00532B78" w:rsidRDefault="001845FE" w:rsidP="001845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</w:pPr>
    </w:p>
    <w:p w:rsidR="00056D66" w:rsidRDefault="00056D66" w:rsidP="001845FE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Внести </w:t>
      </w:r>
      <w:r w:rsidR="00084B49">
        <w:rPr>
          <w:rFonts w:ascii="Times New Roman" w:hAnsi="Times New Roman" w:cs="Times New Roman"/>
          <w:sz w:val="28"/>
          <w:szCs w:val="28"/>
          <w:lang w:val="uk-UA"/>
        </w:rPr>
        <w:t>зміни в назву відділу: з Відділ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освіти Брацлавської селищної ради Вінницької області на Відділ освіти Брацлавської селищної ради.</w:t>
      </w:r>
    </w:p>
    <w:p w:rsidR="001845FE" w:rsidRPr="00532B78" w:rsidRDefault="00056D66" w:rsidP="001845FE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Змінити </w:t>
      </w:r>
      <w:r w:rsidR="001845FE" w:rsidRPr="00532B78">
        <w:rPr>
          <w:rFonts w:ascii="Times New Roman" w:hAnsi="Times New Roman" w:cs="Times New Roman"/>
          <w:sz w:val="28"/>
          <w:szCs w:val="28"/>
          <w:lang w:val="uk-UA"/>
        </w:rPr>
        <w:t xml:space="preserve">юридичну адресу </w:t>
      </w:r>
      <w:r w:rsidR="001845FE">
        <w:rPr>
          <w:rFonts w:ascii="Times New Roman" w:hAnsi="Times New Roman" w:cs="Times New Roman"/>
          <w:sz w:val="28"/>
          <w:szCs w:val="28"/>
          <w:lang w:val="uk-UA"/>
        </w:rPr>
        <w:t xml:space="preserve">Відділу освіти Брацлавської селищної ради </w:t>
      </w:r>
      <w:r w:rsidR="001845FE" w:rsidRPr="00532B78">
        <w:rPr>
          <w:rFonts w:ascii="Times New Roman" w:hAnsi="Times New Roman" w:cs="Times New Roman"/>
          <w:sz w:val="28"/>
          <w:szCs w:val="28"/>
          <w:lang w:val="uk-UA"/>
        </w:rPr>
        <w:t xml:space="preserve">на 22870, Вінницька область, Тульчинський район, смт Брацлав, </w:t>
      </w:r>
      <w:r w:rsidR="001845F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вул. Шкільна, 7</w:t>
      </w:r>
      <w:r w:rsidR="001845FE" w:rsidRPr="00532B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845FE" w:rsidRPr="00532B78" w:rsidRDefault="001845FE" w:rsidP="001845FE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2B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Положення </w:t>
      </w:r>
      <w:r w:rsidR="005C78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5C789D">
        <w:rPr>
          <w:rFonts w:ascii="Times New Roman" w:hAnsi="Times New Roman" w:cs="Times New Roman"/>
          <w:sz w:val="28"/>
          <w:szCs w:val="28"/>
          <w:lang w:val="uk-UA"/>
        </w:rPr>
        <w:t>Відділ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освіти Брацлавської селищної ради </w:t>
      </w:r>
      <w:r w:rsidRPr="00532B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новій редакції, що додається.</w:t>
      </w:r>
    </w:p>
    <w:p w:rsidR="001845FE" w:rsidRPr="00652631" w:rsidRDefault="00056D66" w:rsidP="001845F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Начальнику </w:t>
      </w:r>
      <w:r w:rsidR="001845FE">
        <w:rPr>
          <w:rFonts w:ascii="Times New Roman" w:hAnsi="Times New Roman" w:cs="Times New Roman"/>
          <w:sz w:val="28"/>
          <w:szCs w:val="28"/>
          <w:lang w:val="uk-UA"/>
        </w:rPr>
        <w:t xml:space="preserve">Відділу освіти Брацлавської селищної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Машталяру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Петровичу </w:t>
      </w:r>
      <w:r w:rsidR="001845FE"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провести державну реєстрацію </w:t>
      </w:r>
      <w:r w:rsidR="00184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нової редакції Положення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C78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відділ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1845FE"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вимог чинного законодавства.</w:t>
      </w:r>
    </w:p>
    <w:p w:rsidR="001845FE" w:rsidRPr="00652631" w:rsidRDefault="001845FE" w:rsidP="001845F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покласти на комісію з питань </w:t>
      </w:r>
      <w:proofErr w:type="spellStart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фінансів</w:t>
      </w:r>
      <w:proofErr w:type="spellEnd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бюджету, </w:t>
      </w:r>
      <w:proofErr w:type="spellStart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інвестицій</w:t>
      </w:r>
      <w:proofErr w:type="spellEnd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соціально-економічного</w:t>
      </w:r>
      <w:proofErr w:type="spellEnd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культури</w:t>
      </w:r>
      <w:proofErr w:type="spellEnd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(голова </w:t>
      </w:r>
      <w:proofErr w:type="spellStart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Долованюк</w:t>
      </w:r>
      <w:proofErr w:type="spellEnd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О.А.).</w:t>
      </w:r>
    </w:p>
    <w:p w:rsidR="001845FE" w:rsidRPr="00652631" w:rsidRDefault="001845FE" w:rsidP="001845F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845FE" w:rsidRPr="00652631" w:rsidRDefault="001845FE" w:rsidP="001845F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845FE" w:rsidRDefault="001845FE" w:rsidP="001845F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845FE" w:rsidRDefault="001845FE" w:rsidP="001845FE">
      <w:pPr>
        <w:spacing w:after="0" w:line="276" w:lineRule="auto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Селищний голова </w:t>
      </w:r>
      <w:r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Микола</w:t>
      </w:r>
      <w:r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КОБРИНЧУК</w:t>
      </w:r>
    </w:p>
    <w:p w:rsidR="00B82C83" w:rsidRDefault="000277DC"/>
    <w:sectPr w:rsidR="00B82C83" w:rsidSect="001845FE">
      <w:headerReference w:type="default" r:id="rId9"/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7DC" w:rsidRDefault="000277DC" w:rsidP="009856B6">
      <w:pPr>
        <w:spacing w:after="0" w:line="240" w:lineRule="auto"/>
      </w:pPr>
      <w:r>
        <w:separator/>
      </w:r>
    </w:p>
  </w:endnote>
  <w:endnote w:type="continuationSeparator" w:id="0">
    <w:p w:rsidR="000277DC" w:rsidRDefault="000277DC" w:rsidP="00985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7DC" w:rsidRDefault="000277DC" w:rsidP="009856B6">
      <w:pPr>
        <w:spacing w:after="0" w:line="240" w:lineRule="auto"/>
      </w:pPr>
      <w:r>
        <w:separator/>
      </w:r>
    </w:p>
  </w:footnote>
  <w:footnote w:type="continuationSeparator" w:id="0">
    <w:p w:rsidR="000277DC" w:rsidRDefault="000277DC" w:rsidP="00985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6B6" w:rsidRDefault="009856B6">
    <w:pPr>
      <w:pStyle w:val="a6"/>
    </w:pPr>
  </w:p>
  <w:p w:rsidR="009856B6" w:rsidRDefault="009856B6">
    <w:pPr>
      <w:pStyle w:val="a6"/>
    </w:pPr>
  </w:p>
  <w:p w:rsidR="009856B6" w:rsidRPr="009856B6" w:rsidRDefault="009856B6">
    <w:pPr>
      <w:pStyle w:val="a6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                    ПРОЄКТ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E4D77"/>
    <w:multiLevelType w:val="hybridMultilevel"/>
    <w:tmpl w:val="71AC43D0"/>
    <w:lvl w:ilvl="0" w:tplc="D48EC62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1D1D1B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5FE"/>
    <w:rsid w:val="000277DC"/>
    <w:rsid w:val="00056D66"/>
    <w:rsid w:val="00084B49"/>
    <w:rsid w:val="001845FE"/>
    <w:rsid w:val="005C789D"/>
    <w:rsid w:val="009856B6"/>
    <w:rsid w:val="00AD5B21"/>
    <w:rsid w:val="00AE58C6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AA69514-A814-4372-A63F-08274DB48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5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4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45F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5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56B6"/>
  </w:style>
  <w:style w:type="paragraph" w:styleId="a8">
    <w:name w:val="footer"/>
    <w:basedOn w:val="a"/>
    <w:link w:val="a9"/>
    <w:uiPriority w:val="99"/>
    <w:unhideWhenUsed/>
    <w:rsid w:val="00985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5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2021-10-23T11:18:00Z</cp:lastPrinted>
  <dcterms:created xsi:type="dcterms:W3CDTF">2021-10-19T06:56:00Z</dcterms:created>
  <dcterms:modified xsi:type="dcterms:W3CDTF">2021-10-23T11:21:00Z</dcterms:modified>
</cp:coreProperties>
</file>