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1E3" w:rsidRPr="00C01240" w:rsidRDefault="00FA4381" w:rsidP="009861E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noProof/>
          <w:spacing w:val="84"/>
          <w:sz w:val="28"/>
          <w:szCs w:val="24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99.9pt;margin-top:0;width:34.5pt;height:47.25pt;z-index:251659264;mso-wrap-distance-left:7.1pt;mso-wrap-distance-right:7.1pt;mso-position-horizontal-relative:page" wrapcoords="0 343 0 17486 7513 20571 8922 20571 11739 20571 12678 20571 20661 17143 20661 343 0 343" o:allowincell="f" fillcolor="window">
            <v:imagedata r:id="rId7" o:title=""/>
            <w10:wrap type="tight" anchorx="page"/>
          </v:shape>
          <o:OLEObject Type="Embed" ProgID="Word.Picture.8" ShapeID="_x0000_s1026" DrawAspect="Content" ObjectID="_1696509294" r:id="rId8"/>
        </w:object>
      </w:r>
    </w:p>
    <w:p w:rsidR="009861E3" w:rsidRPr="00C01240" w:rsidRDefault="009861E3" w:rsidP="009861E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eastAsia="ru-RU"/>
        </w:rPr>
      </w:pPr>
    </w:p>
    <w:p w:rsidR="009861E3" w:rsidRDefault="009861E3" w:rsidP="009861E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eastAsia="ru-RU"/>
        </w:rPr>
      </w:pPr>
    </w:p>
    <w:p w:rsidR="009861E3" w:rsidRDefault="009861E3" w:rsidP="009861E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eastAsia="ru-RU"/>
        </w:rPr>
      </w:pPr>
    </w:p>
    <w:p w:rsidR="009861E3" w:rsidRPr="00C01240" w:rsidRDefault="009861E3" w:rsidP="009861E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eastAsia="ru-RU"/>
        </w:rPr>
      </w:pPr>
      <w:r w:rsidRPr="00C01240">
        <w:rPr>
          <w:rFonts w:ascii="Times New Roman" w:eastAsia="Times New Roman" w:hAnsi="Times New Roman" w:cs="Times New Roman"/>
          <w:b/>
          <w:spacing w:val="84"/>
          <w:sz w:val="28"/>
          <w:szCs w:val="24"/>
          <w:lang w:eastAsia="ru-RU"/>
        </w:rPr>
        <w:t>УКРАЇНА</w:t>
      </w:r>
    </w:p>
    <w:p w:rsidR="009861E3" w:rsidRPr="00C01240" w:rsidRDefault="009861E3" w:rsidP="009861E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C01240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БРАЦЛАВСЬКА СЕЛИЩНА </w:t>
      </w:r>
      <w:r w:rsidRPr="00C0124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C01240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РАДА</w:t>
      </w:r>
    </w:p>
    <w:p w:rsidR="009861E3" w:rsidRDefault="009861E3" w:rsidP="009861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C01240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ВОСЬМОГО СКЛИКАННЯ</w:t>
      </w:r>
    </w:p>
    <w:p w:rsidR="009861E3" w:rsidRPr="00C01240" w:rsidRDefault="009861E3" w:rsidP="009861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ВІСІМНАДЦЯ</w:t>
      </w:r>
      <w:r w:rsidRPr="00C01240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ТА </w:t>
      </w: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(ПОЗАЧЕРГОВА)</w:t>
      </w:r>
      <w:r w:rsidRPr="00C01240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СЕСІЯ  </w:t>
      </w:r>
    </w:p>
    <w:p w:rsidR="009861E3" w:rsidRPr="00604095" w:rsidRDefault="009861E3" w:rsidP="009861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C01240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РІШЕННЯ  </w:t>
      </w:r>
    </w:p>
    <w:p w:rsidR="009861E3" w:rsidRPr="00C01240" w:rsidRDefault="009861E3" w:rsidP="009861E3">
      <w:pPr>
        <w:spacing w:after="0" w:line="240" w:lineRule="auto"/>
        <w:rPr>
          <w:rFonts w:ascii="Times New Roman" w:eastAsia="Times New Roman" w:hAnsi="Times New Roman" w:cs="Times New Roman"/>
          <w:szCs w:val="28"/>
          <w:lang w:val="uk-UA" w:eastAsia="ru-RU"/>
        </w:rPr>
      </w:pPr>
    </w:p>
    <w:p w:rsidR="009861E3" w:rsidRPr="00131B0E" w:rsidRDefault="009861E3" w:rsidP="009861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012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="00D377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 жовтня</w:t>
      </w:r>
      <w:r w:rsidRPr="00C012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2021 року                      смт  Брацлав                                №</w:t>
      </w:r>
      <w:r w:rsidRPr="006040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377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095"/>
        <w:gridCol w:w="3096"/>
        <w:gridCol w:w="3096"/>
      </w:tblGrid>
      <w:tr w:rsidR="009861E3" w:rsidRPr="00D37743" w:rsidTr="00531051">
        <w:trPr>
          <w:jc w:val="center"/>
        </w:trPr>
        <w:tc>
          <w:tcPr>
            <w:tcW w:w="3095" w:type="dxa"/>
            <w:hideMark/>
          </w:tcPr>
          <w:p w:rsidR="009861E3" w:rsidRPr="00C01240" w:rsidRDefault="009861E3" w:rsidP="00531051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uk-UA" w:eastAsia="ar-SA"/>
              </w:rPr>
            </w:pPr>
          </w:p>
        </w:tc>
        <w:tc>
          <w:tcPr>
            <w:tcW w:w="3096" w:type="dxa"/>
            <w:hideMark/>
          </w:tcPr>
          <w:p w:rsidR="009861E3" w:rsidRPr="00C01240" w:rsidRDefault="009861E3" w:rsidP="00531051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uk-UA" w:eastAsia="ar-SA"/>
              </w:rPr>
            </w:pPr>
          </w:p>
        </w:tc>
        <w:tc>
          <w:tcPr>
            <w:tcW w:w="3096" w:type="dxa"/>
            <w:hideMark/>
          </w:tcPr>
          <w:p w:rsidR="009861E3" w:rsidRPr="00C01240" w:rsidRDefault="009861E3" w:rsidP="00531051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uk-UA" w:eastAsia="ar-SA"/>
              </w:rPr>
            </w:pPr>
          </w:p>
        </w:tc>
      </w:tr>
    </w:tbl>
    <w:p w:rsidR="009861E3" w:rsidRPr="00C01240" w:rsidRDefault="009861E3" w:rsidP="006040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0124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 виділення </w:t>
      </w:r>
    </w:p>
    <w:p w:rsidR="009861E3" w:rsidRPr="00C01240" w:rsidRDefault="009861E3" w:rsidP="006040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0124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матеріальної допомоги жителям </w:t>
      </w:r>
    </w:p>
    <w:p w:rsidR="009861E3" w:rsidRPr="00C01240" w:rsidRDefault="009861E3" w:rsidP="006040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0124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Брацлавської селищної </w:t>
      </w:r>
    </w:p>
    <w:p w:rsidR="009861E3" w:rsidRPr="00C01240" w:rsidRDefault="009861E3" w:rsidP="006040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0124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територіальної громади</w:t>
      </w:r>
    </w:p>
    <w:p w:rsidR="009861E3" w:rsidRPr="00D37743" w:rsidRDefault="009861E3" w:rsidP="009861E3">
      <w:pPr>
        <w:spacing w:after="0" w:line="276" w:lineRule="auto"/>
        <w:jc w:val="both"/>
        <w:rPr>
          <w:rFonts w:ascii="Times New Roman" w:eastAsia="Times New Roman" w:hAnsi="Times New Roman" w:cs="Times New Roman"/>
          <w:sz w:val="32"/>
          <w:szCs w:val="28"/>
          <w:u w:val="single"/>
          <w:lang w:val="uk-UA" w:eastAsia="ru-RU"/>
        </w:rPr>
      </w:pPr>
      <w:r w:rsidRPr="00C01240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 xml:space="preserve"> </w:t>
      </w:r>
    </w:p>
    <w:p w:rsidR="009861E3" w:rsidRPr="00C01240" w:rsidRDefault="009861E3" w:rsidP="009861E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012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Відповідно до ст. 34 Закону України  «Про місцеве самоврядування  в Україні», розглянувши матеріали  щодо  виділення матеріальної допомоги жителям Брацлавської селищної територіальної громади, </w:t>
      </w:r>
      <w:r w:rsidR="00604095" w:rsidRPr="006040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учасникам АТО/</w:t>
      </w:r>
      <w:r w:rsidR="006040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ОСС,</w:t>
      </w:r>
      <w:r w:rsidRPr="00C012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враховуючи рекомендації постійної депутатської комісії з питань соціального захисту, прав людини, ветеранів та учасників бойових дій, законності, депутатської діяльності, етики та регламенту, охорони пам’яток, історичного середовища, селищна рада  </w:t>
      </w:r>
      <w:r w:rsidRPr="00C0124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 :</w:t>
      </w:r>
    </w:p>
    <w:p w:rsidR="009861E3" w:rsidRPr="00C01240" w:rsidRDefault="009861E3" w:rsidP="009861E3">
      <w:pPr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18"/>
          <w:szCs w:val="28"/>
          <w:lang w:val="uk-UA" w:eastAsia="ru-RU"/>
        </w:rPr>
      </w:pPr>
    </w:p>
    <w:p w:rsidR="009861E3" w:rsidRPr="00604095" w:rsidRDefault="009861E3" w:rsidP="00604095">
      <w:pPr>
        <w:numPr>
          <w:ilvl w:val="0"/>
          <w:numId w:val="1"/>
        </w:numPr>
        <w:tabs>
          <w:tab w:val="left" w:pos="426"/>
        </w:tabs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012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Виділити </w:t>
      </w:r>
      <w:r w:rsidR="00604095" w:rsidRPr="006040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матеріальну допомогу </w:t>
      </w:r>
      <w:r w:rsidR="006040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нагоди Дня захисника України </w:t>
      </w:r>
      <w:r w:rsidR="00604095" w:rsidRPr="006040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учасникам АТО/</w:t>
      </w:r>
      <w:r w:rsidR="006040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ОСС</w:t>
      </w:r>
      <w:r w:rsidR="00604095" w:rsidRPr="006040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жителям Брацлавської селищної територіальної громади</w:t>
      </w:r>
      <w:r w:rsidR="006040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604095" w:rsidRPr="006040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згідно списку</w:t>
      </w:r>
      <w:r w:rsidR="006040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04095" w:rsidRPr="006040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(додаток 1).</w:t>
      </w:r>
    </w:p>
    <w:p w:rsidR="009861E3" w:rsidRPr="00C01240" w:rsidRDefault="009861E3" w:rsidP="009861E3">
      <w:pPr>
        <w:tabs>
          <w:tab w:val="left" w:pos="426"/>
        </w:tabs>
        <w:spacing w:after="0"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18"/>
          <w:szCs w:val="28"/>
          <w:lang w:val="uk-UA" w:eastAsia="ru-RU"/>
        </w:rPr>
      </w:pPr>
    </w:p>
    <w:p w:rsidR="009861E3" w:rsidRPr="00C01240" w:rsidRDefault="009861E3" w:rsidP="009861E3">
      <w:pPr>
        <w:numPr>
          <w:ilvl w:val="0"/>
          <w:numId w:val="1"/>
        </w:numPr>
        <w:tabs>
          <w:tab w:val="left" w:pos="426"/>
        </w:tabs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012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Начальнику відділу - головному бухгалтеру Брацлавської селищної ради – Дунаєвській Г.К. дане рішення прийняти до виконання.</w:t>
      </w:r>
    </w:p>
    <w:p w:rsidR="009861E3" w:rsidRPr="00C01240" w:rsidRDefault="009861E3" w:rsidP="009861E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861E3" w:rsidRPr="00C01240" w:rsidRDefault="009861E3" w:rsidP="009861E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861E3" w:rsidRPr="00C01240" w:rsidRDefault="009861E3" w:rsidP="009861E3">
      <w:pPr>
        <w:spacing w:after="0" w:line="276" w:lineRule="auto"/>
        <w:jc w:val="both"/>
        <w:rPr>
          <w:rFonts w:ascii="Calibri" w:eastAsia="Calibri" w:hAnsi="Calibri" w:cs="Times New Roman"/>
          <w:lang w:val="uk-UA"/>
        </w:rPr>
      </w:pPr>
      <w:r w:rsidRPr="00C012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Селищний голова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Микола</w:t>
      </w:r>
      <w:r w:rsidRPr="00C012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КОБРИНЧУК</w:t>
      </w:r>
    </w:p>
    <w:p w:rsidR="00B82C83" w:rsidRDefault="00FA4381"/>
    <w:p w:rsidR="009F2B34" w:rsidRDefault="009F2B34"/>
    <w:p w:rsidR="009F2B34" w:rsidRDefault="009F2B34"/>
    <w:p w:rsidR="009F2B34" w:rsidRDefault="009F2B34"/>
    <w:p w:rsidR="009F2B34" w:rsidRDefault="009F2B34"/>
    <w:p w:rsidR="009F2B34" w:rsidRDefault="009F2B34" w:rsidP="009F2B34">
      <w:pPr>
        <w:spacing w:after="0" w:line="240" w:lineRule="auto"/>
        <w:jc w:val="right"/>
        <w:rPr>
          <w:rFonts w:ascii="Times New Roman" w:eastAsia="Calibri" w:hAnsi="Times New Roman" w:cs="Times New Roman"/>
          <w:lang w:val="uk-UA"/>
        </w:rPr>
      </w:pPr>
    </w:p>
    <w:p w:rsidR="009F2B34" w:rsidRDefault="009F2B34" w:rsidP="009F2B34">
      <w:pPr>
        <w:spacing w:after="0" w:line="240" w:lineRule="auto"/>
        <w:jc w:val="right"/>
        <w:rPr>
          <w:rFonts w:ascii="Times New Roman" w:eastAsia="Calibri" w:hAnsi="Times New Roman" w:cs="Times New Roman"/>
          <w:lang w:val="uk-UA"/>
        </w:rPr>
      </w:pPr>
    </w:p>
    <w:p w:rsidR="009F2B34" w:rsidRDefault="009F2B34" w:rsidP="009F2B34">
      <w:pPr>
        <w:spacing w:after="0" w:line="240" w:lineRule="auto"/>
        <w:jc w:val="right"/>
        <w:rPr>
          <w:rFonts w:ascii="Times New Roman" w:eastAsia="Calibri" w:hAnsi="Times New Roman" w:cs="Times New Roman"/>
          <w:lang w:val="uk-UA"/>
        </w:rPr>
      </w:pPr>
    </w:p>
    <w:p w:rsidR="00B15534" w:rsidRDefault="00B15534" w:rsidP="009F2B34">
      <w:pPr>
        <w:spacing w:after="0" w:line="240" w:lineRule="auto"/>
        <w:jc w:val="right"/>
        <w:rPr>
          <w:rFonts w:ascii="Times New Roman" w:eastAsia="Calibri" w:hAnsi="Times New Roman" w:cs="Times New Roman"/>
          <w:lang w:val="uk-UA"/>
        </w:rPr>
      </w:pPr>
    </w:p>
    <w:p w:rsidR="00B15534" w:rsidRDefault="00B15534" w:rsidP="009F2B34">
      <w:pPr>
        <w:spacing w:after="0" w:line="240" w:lineRule="auto"/>
        <w:jc w:val="right"/>
        <w:rPr>
          <w:rFonts w:ascii="Times New Roman" w:eastAsia="Calibri" w:hAnsi="Times New Roman" w:cs="Times New Roman"/>
          <w:lang w:val="uk-UA"/>
        </w:rPr>
      </w:pPr>
    </w:p>
    <w:p w:rsidR="00B15534" w:rsidRDefault="00B15534" w:rsidP="00B15534">
      <w:pPr>
        <w:spacing w:after="0" w:line="240" w:lineRule="auto"/>
        <w:jc w:val="right"/>
        <w:rPr>
          <w:rFonts w:ascii="Times New Roman" w:eastAsia="Calibri" w:hAnsi="Times New Roman" w:cs="Times New Roman"/>
          <w:lang w:val="uk-UA"/>
        </w:rPr>
      </w:pPr>
    </w:p>
    <w:p w:rsidR="009F2B34" w:rsidRPr="009F2B34" w:rsidRDefault="009F2B34" w:rsidP="00B15534">
      <w:pPr>
        <w:spacing w:after="0" w:line="240" w:lineRule="auto"/>
        <w:jc w:val="right"/>
        <w:rPr>
          <w:rFonts w:ascii="Times New Roman" w:eastAsia="Calibri" w:hAnsi="Times New Roman" w:cs="Times New Roman"/>
          <w:lang w:val="uk-UA"/>
        </w:rPr>
      </w:pPr>
      <w:bookmarkStart w:id="0" w:name="_GoBack"/>
      <w:bookmarkEnd w:id="0"/>
      <w:r w:rsidRPr="009F2B34">
        <w:rPr>
          <w:rFonts w:ascii="Times New Roman" w:eastAsia="Calibri" w:hAnsi="Times New Roman" w:cs="Times New Roman"/>
          <w:lang w:val="uk-UA"/>
        </w:rPr>
        <w:lastRenderedPageBreak/>
        <w:t>Додаток 1</w:t>
      </w:r>
    </w:p>
    <w:p w:rsidR="009F2B34" w:rsidRPr="009F2B34" w:rsidRDefault="009F2B34" w:rsidP="00B15534">
      <w:pPr>
        <w:spacing w:after="0" w:line="240" w:lineRule="auto"/>
        <w:jc w:val="right"/>
        <w:rPr>
          <w:rFonts w:ascii="Times New Roman" w:eastAsia="Calibri" w:hAnsi="Times New Roman" w:cs="Times New Roman"/>
          <w:lang w:val="uk-UA"/>
        </w:rPr>
      </w:pPr>
      <w:r w:rsidRPr="009F2B34">
        <w:rPr>
          <w:rFonts w:ascii="Times New Roman" w:eastAsia="Calibri" w:hAnsi="Times New Roman" w:cs="Times New Roman"/>
          <w:lang w:val="uk-UA"/>
        </w:rPr>
        <w:t xml:space="preserve">до рішення 18 (позачергової) сесії </w:t>
      </w:r>
    </w:p>
    <w:p w:rsidR="009F2B34" w:rsidRPr="009F2B34" w:rsidRDefault="009F2B34" w:rsidP="00B15534">
      <w:pPr>
        <w:spacing w:after="0" w:line="240" w:lineRule="auto"/>
        <w:jc w:val="right"/>
        <w:rPr>
          <w:rFonts w:ascii="Times New Roman" w:eastAsia="Calibri" w:hAnsi="Times New Roman" w:cs="Times New Roman"/>
          <w:lang w:val="uk-UA"/>
        </w:rPr>
      </w:pPr>
      <w:r w:rsidRPr="009F2B34">
        <w:rPr>
          <w:rFonts w:ascii="Times New Roman" w:eastAsia="Calibri" w:hAnsi="Times New Roman" w:cs="Times New Roman"/>
          <w:lang w:val="uk-UA"/>
        </w:rPr>
        <w:t>Брацлавської селищної ради 8 скликання</w:t>
      </w:r>
    </w:p>
    <w:p w:rsidR="009F2B34" w:rsidRPr="009F2B34" w:rsidRDefault="009F2B34" w:rsidP="00B15534">
      <w:pPr>
        <w:spacing w:after="0" w:line="240" w:lineRule="auto"/>
        <w:rPr>
          <w:rFonts w:ascii="Times New Roman" w:eastAsia="Calibri" w:hAnsi="Times New Roman" w:cs="Times New Roman"/>
          <w:lang w:val="uk-UA"/>
        </w:rPr>
      </w:pPr>
      <w:r w:rsidRPr="009F2B34">
        <w:rPr>
          <w:rFonts w:ascii="Times New Roman" w:eastAsia="Calibri" w:hAnsi="Times New Roman" w:cs="Times New Roman"/>
          <w:lang w:val="uk-UA"/>
        </w:rPr>
        <w:t xml:space="preserve">                                                                                                   </w:t>
      </w:r>
      <w:r>
        <w:rPr>
          <w:rFonts w:ascii="Times New Roman" w:eastAsia="Calibri" w:hAnsi="Times New Roman" w:cs="Times New Roman"/>
          <w:lang w:val="uk-UA"/>
        </w:rPr>
        <w:t xml:space="preserve">     </w:t>
      </w:r>
      <w:r w:rsidR="00D37743">
        <w:rPr>
          <w:rFonts w:ascii="Times New Roman" w:eastAsia="Calibri" w:hAnsi="Times New Roman" w:cs="Times New Roman"/>
          <w:lang w:val="uk-UA"/>
        </w:rPr>
        <w:t xml:space="preserve">від   «__» жовтня  2021  року  №  </w:t>
      </w:r>
    </w:p>
    <w:p w:rsidR="009F2B34" w:rsidRPr="009F2B34" w:rsidRDefault="009F2B34" w:rsidP="00B15534">
      <w:pPr>
        <w:spacing w:after="0" w:line="240" w:lineRule="auto"/>
        <w:rPr>
          <w:rFonts w:ascii="Times New Roman" w:eastAsia="Calibri" w:hAnsi="Times New Roman" w:cs="Times New Roman"/>
          <w:sz w:val="20"/>
          <w:lang w:val="uk-UA"/>
        </w:rPr>
      </w:pPr>
      <w:r w:rsidRPr="009F2B34">
        <w:rPr>
          <w:rFonts w:ascii="Times New Roman" w:eastAsia="Calibri" w:hAnsi="Times New Roman" w:cs="Times New Roman"/>
          <w:sz w:val="20"/>
          <w:lang w:val="uk-UA"/>
        </w:rPr>
        <w:t xml:space="preserve">                                                                                                                                   </w:t>
      </w:r>
    </w:p>
    <w:p w:rsidR="009F2B34" w:rsidRPr="009F2B34" w:rsidRDefault="009F2B34" w:rsidP="00B15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  <w:lang w:val="uk-UA"/>
        </w:rPr>
      </w:pPr>
      <w:r w:rsidRPr="009F2B34">
        <w:rPr>
          <w:rFonts w:ascii="Times New Roman" w:eastAsia="Times New Roman" w:hAnsi="Times New Roman" w:cs="Times New Roman"/>
          <w:b/>
          <w:color w:val="000000"/>
          <w:sz w:val="24"/>
          <w:szCs w:val="28"/>
          <w:lang w:val="uk-UA"/>
        </w:rPr>
        <w:t>Список</w:t>
      </w:r>
    </w:p>
    <w:p w:rsidR="009F2B34" w:rsidRPr="009F2B34" w:rsidRDefault="009F2B34" w:rsidP="00B15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  <w:lang w:val="uk-UA"/>
        </w:rPr>
      </w:pPr>
      <w:r w:rsidRPr="009F2B34">
        <w:rPr>
          <w:rFonts w:ascii="Times New Roman" w:eastAsia="Times New Roman" w:hAnsi="Times New Roman" w:cs="Times New Roman"/>
          <w:b/>
          <w:color w:val="000000"/>
          <w:sz w:val="24"/>
          <w:szCs w:val="28"/>
          <w:lang w:val="uk-UA"/>
        </w:rPr>
        <w:t xml:space="preserve">жителів Брацлавської селищної територіальної громади, </w:t>
      </w:r>
    </w:p>
    <w:p w:rsidR="009F2B34" w:rsidRPr="009F2B34" w:rsidRDefault="009F2B34" w:rsidP="00B15534">
      <w:pPr>
        <w:spacing w:line="240" w:lineRule="auto"/>
        <w:jc w:val="center"/>
        <w:rPr>
          <w:b/>
          <w:sz w:val="20"/>
          <w:lang w:val="uk-UA"/>
        </w:rPr>
      </w:pPr>
      <w:r w:rsidRPr="009F2B34">
        <w:rPr>
          <w:rFonts w:ascii="Times New Roman" w:eastAsia="Times New Roman" w:hAnsi="Times New Roman" w:cs="Times New Roman"/>
          <w:b/>
          <w:color w:val="000000"/>
          <w:sz w:val="24"/>
          <w:szCs w:val="28"/>
          <w:lang w:val="uk-UA"/>
        </w:rPr>
        <w:t>учасники АТО/ОСС, яким виділено матеріальну допомогу</w:t>
      </w:r>
    </w:p>
    <w:tbl>
      <w:tblPr>
        <w:tblW w:w="853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4195"/>
        <w:gridCol w:w="2260"/>
        <w:gridCol w:w="1457"/>
      </w:tblGrid>
      <w:tr w:rsidR="009F2B34" w:rsidRPr="009F2B34" w:rsidTr="00B15534">
        <w:trPr>
          <w:trHeight w:val="295"/>
        </w:trPr>
        <w:tc>
          <w:tcPr>
            <w:tcW w:w="625" w:type="dxa"/>
          </w:tcPr>
          <w:p w:rsidR="009F2B34" w:rsidRPr="009F2B34" w:rsidRDefault="009F2B34" w:rsidP="009F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</w:pPr>
            <w:r w:rsidRPr="009F2B34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№</w:t>
            </w:r>
          </w:p>
          <w:p w:rsidR="009F2B34" w:rsidRPr="009F2B34" w:rsidRDefault="009F2B34" w:rsidP="009F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</w:pPr>
            <w:r w:rsidRPr="009F2B34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з/п</w:t>
            </w:r>
          </w:p>
        </w:tc>
        <w:tc>
          <w:tcPr>
            <w:tcW w:w="4195" w:type="dxa"/>
            <w:shd w:val="clear" w:color="auto" w:fill="auto"/>
            <w:noWrap/>
          </w:tcPr>
          <w:p w:rsidR="009F2B34" w:rsidRPr="009F2B34" w:rsidRDefault="009F2B34" w:rsidP="009F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</w:pPr>
            <w:r w:rsidRPr="009F2B34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Прізвище, ім'я,</w:t>
            </w:r>
          </w:p>
          <w:p w:rsidR="009F2B34" w:rsidRPr="009F2B34" w:rsidRDefault="009F2B34" w:rsidP="009F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</w:pPr>
            <w:r w:rsidRPr="009F2B34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по-батькові</w:t>
            </w:r>
          </w:p>
        </w:tc>
        <w:tc>
          <w:tcPr>
            <w:tcW w:w="2260" w:type="dxa"/>
            <w:shd w:val="clear" w:color="auto" w:fill="auto"/>
            <w:noWrap/>
          </w:tcPr>
          <w:p w:rsidR="009F2B34" w:rsidRPr="009F2B34" w:rsidRDefault="009F2B34" w:rsidP="009F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</w:pPr>
            <w:r w:rsidRPr="009F2B34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Місце реєстрації</w:t>
            </w:r>
          </w:p>
        </w:tc>
        <w:tc>
          <w:tcPr>
            <w:tcW w:w="1457" w:type="dxa"/>
          </w:tcPr>
          <w:p w:rsidR="009F2B34" w:rsidRPr="009F2B34" w:rsidRDefault="009F2B34" w:rsidP="009F2B34">
            <w:pPr>
              <w:spacing w:after="0" w:line="240" w:lineRule="auto"/>
              <w:ind w:right="-186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F2B34">
              <w:rPr>
                <w:rFonts w:ascii="Times New Roman" w:eastAsia="Times New Roman" w:hAnsi="Times New Roman" w:cs="Times New Roman"/>
                <w:b/>
                <w:color w:val="000000"/>
              </w:rPr>
              <w:t>Сума</w:t>
            </w:r>
          </w:p>
          <w:p w:rsidR="009F2B34" w:rsidRPr="009F2B34" w:rsidRDefault="009F2B34" w:rsidP="009F2B34">
            <w:pPr>
              <w:spacing w:after="0" w:line="240" w:lineRule="auto"/>
              <w:ind w:right="-186"/>
              <w:jc w:val="center"/>
              <w:rPr>
                <w:rFonts w:ascii="Calibri" w:eastAsia="Times New Roman" w:hAnsi="Calibri" w:cs="Calibri"/>
                <w:b/>
                <w:color w:val="000000"/>
                <w:lang w:val="en-US"/>
              </w:rPr>
            </w:pPr>
            <w:r w:rsidRPr="009F2B34">
              <w:rPr>
                <w:rFonts w:ascii="Times New Roman" w:eastAsia="Times New Roman" w:hAnsi="Times New Roman" w:cs="Times New Roman"/>
                <w:b/>
                <w:color w:val="000000"/>
              </w:rPr>
              <w:t>(</w:t>
            </w:r>
            <w:proofErr w:type="spellStart"/>
            <w:r w:rsidRPr="009F2B34">
              <w:rPr>
                <w:rFonts w:ascii="Times New Roman" w:eastAsia="Times New Roman" w:hAnsi="Times New Roman" w:cs="Times New Roman"/>
                <w:b/>
                <w:color w:val="000000"/>
              </w:rPr>
              <w:t>грн</w:t>
            </w:r>
            <w:proofErr w:type="spellEnd"/>
            <w:r w:rsidRPr="009F2B34">
              <w:rPr>
                <w:rFonts w:ascii="Times New Roman" w:eastAsia="Times New Roman" w:hAnsi="Times New Roman" w:cs="Times New Roman"/>
                <w:b/>
                <w:color w:val="000000"/>
              </w:rPr>
              <w:t>)</w:t>
            </w:r>
          </w:p>
        </w:tc>
      </w:tr>
      <w:tr w:rsidR="009F2B34" w:rsidRPr="009F2B34" w:rsidTr="00B15534">
        <w:trPr>
          <w:trHeight w:val="295"/>
        </w:trPr>
        <w:tc>
          <w:tcPr>
            <w:tcW w:w="625" w:type="dxa"/>
            <w:vAlign w:val="center"/>
          </w:tcPr>
          <w:p w:rsidR="009F2B34" w:rsidRPr="009F2B34" w:rsidRDefault="009F2B34" w:rsidP="009F2B34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95" w:type="dxa"/>
            <w:shd w:val="clear" w:color="auto" w:fill="auto"/>
            <w:noWrap/>
          </w:tcPr>
          <w:p w:rsidR="009F2B34" w:rsidRPr="009F2B34" w:rsidRDefault="009F2B34" w:rsidP="009F2B34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proofErr w:type="spellStart"/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Афанасов</w:t>
            </w:r>
            <w:proofErr w:type="spellEnd"/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Дмитро Борисович</w:t>
            </w:r>
          </w:p>
        </w:tc>
        <w:tc>
          <w:tcPr>
            <w:tcW w:w="2260" w:type="dxa"/>
            <w:shd w:val="clear" w:color="auto" w:fill="auto"/>
            <w:noWrap/>
          </w:tcPr>
          <w:p w:rsidR="009F2B34" w:rsidRPr="009F2B34" w:rsidRDefault="009F2B34" w:rsidP="009F2B34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смт Брацлав</w:t>
            </w:r>
          </w:p>
        </w:tc>
        <w:tc>
          <w:tcPr>
            <w:tcW w:w="1457" w:type="dxa"/>
          </w:tcPr>
          <w:p w:rsidR="009F2B34" w:rsidRPr="009F2B34" w:rsidRDefault="009F2B34" w:rsidP="009F2B34">
            <w:pPr>
              <w:spacing w:after="0" w:line="240" w:lineRule="auto"/>
              <w:ind w:right="-186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</w:tr>
      <w:tr w:rsidR="009F2B34" w:rsidRPr="009F2B34" w:rsidTr="00B15534">
        <w:trPr>
          <w:trHeight w:val="295"/>
        </w:trPr>
        <w:tc>
          <w:tcPr>
            <w:tcW w:w="625" w:type="dxa"/>
            <w:vAlign w:val="center"/>
          </w:tcPr>
          <w:p w:rsidR="009F2B34" w:rsidRPr="009F2B34" w:rsidRDefault="009F2B34" w:rsidP="009F2B34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95" w:type="dxa"/>
            <w:shd w:val="clear" w:color="auto" w:fill="auto"/>
            <w:noWrap/>
          </w:tcPr>
          <w:p w:rsidR="009F2B34" w:rsidRPr="009F2B34" w:rsidRDefault="009F2B34" w:rsidP="009F2B34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proofErr w:type="spellStart"/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Бензелюк</w:t>
            </w:r>
            <w:proofErr w:type="spellEnd"/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Дмитро Вікторович</w:t>
            </w:r>
          </w:p>
        </w:tc>
        <w:tc>
          <w:tcPr>
            <w:tcW w:w="2260" w:type="dxa"/>
            <w:shd w:val="clear" w:color="auto" w:fill="auto"/>
            <w:noWrap/>
          </w:tcPr>
          <w:p w:rsidR="009F2B34" w:rsidRPr="009F2B34" w:rsidRDefault="009F2B34" w:rsidP="009F2B34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смт Брацлав</w:t>
            </w:r>
          </w:p>
        </w:tc>
        <w:tc>
          <w:tcPr>
            <w:tcW w:w="1457" w:type="dxa"/>
          </w:tcPr>
          <w:p w:rsidR="009F2B34" w:rsidRPr="009F2B34" w:rsidRDefault="009F2B34" w:rsidP="009F2B34">
            <w:pPr>
              <w:spacing w:after="0" w:line="240" w:lineRule="auto"/>
              <w:ind w:right="-186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</w:tr>
      <w:tr w:rsidR="009F2B34" w:rsidRPr="009F2B34" w:rsidTr="00B15534">
        <w:trPr>
          <w:trHeight w:val="295"/>
        </w:trPr>
        <w:tc>
          <w:tcPr>
            <w:tcW w:w="625" w:type="dxa"/>
            <w:vAlign w:val="center"/>
          </w:tcPr>
          <w:p w:rsidR="009F2B34" w:rsidRPr="009F2B34" w:rsidRDefault="009F2B34" w:rsidP="009F2B34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95" w:type="dxa"/>
            <w:shd w:val="clear" w:color="auto" w:fill="auto"/>
            <w:noWrap/>
            <w:hideMark/>
          </w:tcPr>
          <w:p w:rsidR="009F2B34" w:rsidRPr="009F2B34" w:rsidRDefault="009F2B34" w:rsidP="009F2B34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proofErr w:type="spellStart"/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Білозеров</w:t>
            </w:r>
            <w:proofErr w:type="spellEnd"/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Олександр Вікторович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9F2B34" w:rsidRPr="009F2B34" w:rsidRDefault="009F2B34" w:rsidP="009F2B34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смт Брацлав</w:t>
            </w:r>
          </w:p>
        </w:tc>
        <w:tc>
          <w:tcPr>
            <w:tcW w:w="1457" w:type="dxa"/>
          </w:tcPr>
          <w:p w:rsidR="009F2B34" w:rsidRPr="009F2B34" w:rsidRDefault="009F2B34" w:rsidP="009F2B34">
            <w:pPr>
              <w:spacing w:after="0" w:line="240" w:lineRule="auto"/>
              <w:ind w:right="-186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</w:tr>
      <w:tr w:rsidR="009F2B34" w:rsidRPr="009F2B34" w:rsidTr="00B15534">
        <w:trPr>
          <w:trHeight w:val="295"/>
        </w:trPr>
        <w:tc>
          <w:tcPr>
            <w:tcW w:w="625" w:type="dxa"/>
            <w:vAlign w:val="center"/>
          </w:tcPr>
          <w:p w:rsidR="009F2B34" w:rsidRPr="009F2B34" w:rsidRDefault="009F2B34" w:rsidP="009F2B34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4195" w:type="dxa"/>
            <w:shd w:val="clear" w:color="auto" w:fill="auto"/>
            <w:noWrap/>
            <w:hideMark/>
          </w:tcPr>
          <w:p w:rsidR="009F2B34" w:rsidRPr="009F2B34" w:rsidRDefault="009F2B34" w:rsidP="009F2B34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proofErr w:type="spellStart"/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Ватраль</w:t>
            </w:r>
            <w:proofErr w:type="spellEnd"/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</w:t>
            </w:r>
            <w:proofErr w:type="spellStart"/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Антрій</w:t>
            </w:r>
            <w:proofErr w:type="spellEnd"/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Віталійович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9F2B34" w:rsidRPr="009F2B34" w:rsidRDefault="009F2B34" w:rsidP="009F2B34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смт Брацлав</w:t>
            </w:r>
          </w:p>
        </w:tc>
        <w:tc>
          <w:tcPr>
            <w:tcW w:w="1457" w:type="dxa"/>
          </w:tcPr>
          <w:p w:rsidR="009F2B34" w:rsidRPr="009F2B34" w:rsidRDefault="009F2B34" w:rsidP="009F2B34">
            <w:pPr>
              <w:spacing w:after="0" w:line="240" w:lineRule="auto"/>
              <w:ind w:right="-186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</w:tr>
      <w:tr w:rsidR="009F2B34" w:rsidRPr="009F2B34" w:rsidTr="00B15534">
        <w:trPr>
          <w:trHeight w:val="295"/>
        </w:trPr>
        <w:tc>
          <w:tcPr>
            <w:tcW w:w="625" w:type="dxa"/>
            <w:vAlign w:val="center"/>
          </w:tcPr>
          <w:p w:rsidR="009F2B34" w:rsidRPr="009F2B34" w:rsidRDefault="009F2B34" w:rsidP="009F2B34">
            <w:pPr>
              <w:numPr>
                <w:ilvl w:val="0"/>
                <w:numId w:val="2"/>
              </w:numPr>
              <w:spacing w:after="0" w:line="240" w:lineRule="auto"/>
              <w:ind w:left="459" w:hanging="45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95" w:type="dxa"/>
            <w:shd w:val="clear" w:color="auto" w:fill="auto"/>
            <w:noWrap/>
            <w:hideMark/>
          </w:tcPr>
          <w:p w:rsidR="009F2B34" w:rsidRPr="009F2B34" w:rsidRDefault="009F2B34" w:rsidP="009F2B34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proofErr w:type="spellStart"/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Ветров</w:t>
            </w:r>
            <w:proofErr w:type="spellEnd"/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Василь Григорович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9F2B34" w:rsidRPr="009F2B34" w:rsidRDefault="009F2B34" w:rsidP="009F2B34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смт Брацлав</w:t>
            </w:r>
          </w:p>
        </w:tc>
        <w:tc>
          <w:tcPr>
            <w:tcW w:w="1457" w:type="dxa"/>
          </w:tcPr>
          <w:p w:rsidR="009F2B34" w:rsidRPr="009F2B34" w:rsidRDefault="009F2B34" w:rsidP="009F2B34">
            <w:pPr>
              <w:spacing w:after="0" w:line="240" w:lineRule="auto"/>
              <w:ind w:right="-186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</w:tr>
      <w:tr w:rsidR="009F2B34" w:rsidRPr="009F2B34" w:rsidTr="00B15534">
        <w:trPr>
          <w:trHeight w:val="295"/>
        </w:trPr>
        <w:tc>
          <w:tcPr>
            <w:tcW w:w="625" w:type="dxa"/>
            <w:vAlign w:val="center"/>
          </w:tcPr>
          <w:p w:rsidR="009F2B34" w:rsidRPr="009F2B34" w:rsidRDefault="009F2B34" w:rsidP="009F2B34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95" w:type="dxa"/>
            <w:shd w:val="clear" w:color="auto" w:fill="auto"/>
            <w:noWrap/>
            <w:hideMark/>
          </w:tcPr>
          <w:p w:rsidR="009F2B34" w:rsidRPr="009F2B34" w:rsidRDefault="009F2B34" w:rsidP="009F2B34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Гаврилюк Олександр Вікторович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9F2B34" w:rsidRPr="009F2B34" w:rsidRDefault="009F2B34" w:rsidP="009F2B34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смт Брац</w:t>
            </w: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лав</w:t>
            </w:r>
          </w:p>
        </w:tc>
        <w:tc>
          <w:tcPr>
            <w:tcW w:w="1457" w:type="dxa"/>
          </w:tcPr>
          <w:p w:rsidR="009F2B34" w:rsidRPr="009F2B34" w:rsidRDefault="009F2B34" w:rsidP="009F2B34">
            <w:pPr>
              <w:spacing w:after="0" w:line="240" w:lineRule="auto"/>
              <w:ind w:right="-186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</w:tr>
      <w:tr w:rsidR="009F2B34" w:rsidRPr="009F2B34" w:rsidTr="00B15534">
        <w:trPr>
          <w:trHeight w:val="295"/>
        </w:trPr>
        <w:tc>
          <w:tcPr>
            <w:tcW w:w="625" w:type="dxa"/>
            <w:vAlign w:val="center"/>
          </w:tcPr>
          <w:p w:rsidR="009F2B34" w:rsidRPr="009F2B34" w:rsidRDefault="009F2B34" w:rsidP="009F2B34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95" w:type="dxa"/>
            <w:shd w:val="clear" w:color="auto" w:fill="auto"/>
            <w:noWrap/>
            <w:hideMark/>
          </w:tcPr>
          <w:p w:rsidR="009F2B34" w:rsidRPr="009F2B34" w:rsidRDefault="009F2B34" w:rsidP="009F2B34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proofErr w:type="spellStart"/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Гродзь</w:t>
            </w:r>
            <w:proofErr w:type="spellEnd"/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Роман Петрович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9F2B34" w:rsidRPr="009F2B34" w:rsidRDefault="009F2B34" w:rsidP="009F2B34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смт Бра</w:t>
            </w: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цлав</w:t>
            </w:r>
          </w:p>
        </w:tc>
        <w:tc>
          <w:tcPr>
            <w:tcW w:w="1457" w:type="dxa"/>
          </w:tcPr>
          <w:p w:rsidR="009F2B34" w:rsidRPr="009F2B34" w:rsidRDefault="009F2B34" w:rsidP="009F2B34">
            <w:pPr>
              <w:spacing w:after="0" w:line="240" w:lineRule="auto"/>
              <w:ind w:right="-186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</w:tr>
      <w:tr w:rsidR="009F2B34" w:rsidRPr="009F2B34" w:rsidTr="00B15534">
        <w:trPr>
          <w:trHeight w:val="295"/>
        </w:trPr>
        <w:tc>
          <w:tcPr>
            <w:tcW w:w="625" w:type="dxa"/>
            <w:vAlign w:val="center"/>
          </w:tcPr>
          <w:p w:rsidR="009F2B34" w:rsidRPr="009F2B34" w:rsidRDefault="009F2B34" w:rsidP="009F2B34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95" w:type="dxa"/>
            <w:shd w:val="clear" w:color="auto" w:fill="auto"/>
            <w:noWrap/>
            <w:hideMark/>
          </w:tcPr>
          <w:p w:rsidR="009F2B34" w:rsidRPr="009F2B34" w:rsidRDefault="009F2B34" w:rsidP="009F2B34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proofErr w:type="spellStart"/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Гусляков</w:t>
            </w:r>
            <w:proofErr w:type="spellEnd"/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Борис Дмитрович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9F2B34" w:rsidRPr="009F2B34" w:rsidRDefault="009F2B34" w:rsidP="009F2B34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смт Брацлав</w:t>
            </w:r>
          </w:p>
        </w:tc>
        <w:tc>
          <w:tcPr>
            <w:tcW w:w="1457" w:type="dxa"/>
          </w:tcPr>
          <w:p w:rsidR="009F2B34" w:rsidRPr="009F2B34" w:rsidRDefault="009F2B34" w:rsidP="009F2B34">
            <w:pPr>
              <w:spacing w:after="0" w:line="240" w:lineRule="auto"/>
              <w:ind w:right="-186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</w:tr>
      <w:tr w:rsidR="009F2B34" w:rsidRPr="009F2B34" w:rsidTr="00B15534">
        <w:trPr>
          <w:trHeight w:val="295"/>
        </w:trPr>
        <w:tc>
          <w:tcPr>
            <w:tcW w:w="625" w:type="dxa"/>
            <w:vAlign w:val="center"/>
          </w:tcPr>
          <w:p w:rsidR="009F2B34" w:rsidRPr="009F2B34" w:rsidRDefault="009F2B34" w:rsidP="009F2B34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95" w:type="dxa"/>
            <w:shd w:val="clear" w:color="auto" w:fill="auto"/>
            <w:noWrap/>
            <w:hideMark/>
          </w:tcPr>
          <w:p w:rsidR="009F2B34" w:rsidRPr="009F2B34" w:rsidRDefault="009F2B34" w:rsidP="009F2B34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proofErr w:type="spellStart"/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Гусляков</w:t>
            </w:r>
            <w:proofErr w:type="spellEnd"/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Володимир Васильович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9F2B34" w:rsidRPr="009F2B34" w:rsidRDefault="009F2B34" w:rsidP="009F2B34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смт Брацлав</w:t>
            </w:r>
          </w:p>
        </w:tc>
        <w:tc>
          <w:tcPr>
            <w:tcW w:w="1457" w:type="dxa"/>
          </w:tcPr>
          <w:p w:rsidR="009F2B34" w:rsidRPr="009F2B34" w:rsidRDefault="009F2B34" w:rsidP="009F2B34">
            <w:pPr>
              <w:spacing w:after="0" w:line="240" w:lineRule="auto"/>
              <w:ind w:right="-186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</w:tr>
      <w:tr w:rsidR="009F2B34" w:rsidRPr="009F2B34" w:rsidTr="00B15534">
        <w:trPr>
          <w:trHeight w:val="295"/>
        </w:trPr>
        <w:tc>
          <w:tcPr>
            <w:tcW w:w="625" w:type="dxa"/>
            <w:vAlign w:val="center"/>
          </w:tcPr>
          <w:p w:rsidR="009F2B34" w:rsidRPr="009F2B34" w:rsidRDefault="009F2B34" w:rsidP="009F2B34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95" w:type="dxa"/>
            <w:shd w:val="clear" w:color="auto" w:fill="auto"/>
            <w:noWrap/>
            <w:hideMark/>
          </w:tcPr>
          <w:p w:rsidR="009F2B34" w:rsidRPr="009F2B34" w:rsidRDefault="009F2B34" w:rsidP="009F2B34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Дем'янчук Сергій Степанович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9F2B34" w:rsidRPr="009F2B34" w:rsidRDefault="009F2B34" w:rsidP="009F2B34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смт Бр</w:t>
            </w: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ацлав</w:t>
            </w:r>
          </w:p>
        </w:tc>
        <w:tc>
          <w:tcPr>
            <w:tcW w:w="1457" w:type="dxa"/>
          </w:tcPr>
          <w:p w:rsidR="009F2B34" w:rsidRPr="009F2B34" w:rsidRDefault="009F2B34" w:rsidP="009F2B34">
            <w:pPr>
              <w:spacing w:after="0" w:line="240" w:lineRule="auto"/>
              <w:ind w:right="-186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</w:tr>
      <w:tr w:rsidR="009F2B34" w:rsidRPr="009F2B34" w:rsidTr="00B15534">
        <w:trPr>
          <w:trHeight w:val="295"/>
        </w:trPr>
        <w:tc>
          <w:tcPr>
            <w:tcW w:w="625" w:type="dxa"/>
            <w:vAlign w:val="center"/>
          </w:tcPr>
          <w:p w:rsidR="009F2B34" w:rsidRPr="009F2B34" w:rsidRDefault="009F2B34" w:rsidP="009F2B34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95" w:type="dxa"/>
            <w:shd w:val="clear" w:color="auto" w:fill="auto"/>
            <w:noWrap/>
          </w:tcPr>
          <w:p w:rsidR="009F2B34" w:rsidRPr="009F2B34" w:rsidRDefault="009F2B34" w:rsidP="009F2B34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Загородній Володимир Юрійович</w:t>
            </w:r>
          </w:p>
        </w:tc>
        <w:tc>
          <w:tcPr>
            <w:tcW w:w="2260" w:type="dxa"/>
            <w:shd w:val="clear" w:color="auto" w:fill="auto"/>
            <w:noWrap/>
          </w:tcPr>
          <w:p w:rsidR="009F2B34" w:rsidRPr="009F2B34" w:rsidRDefault="009F2B34" w:rsidP="009F2B34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смт Брацлав</w:t>
            </w:r>
          </w:p>
        </w:tc>
        <w:tc>
          <w:tcPr>
            <w:tcW w:w="1457" w:type="dxa"/>
          </w:tcPr>
          <w:p w:rsidR="009F2B34" w:rsidRPr="009F2B34" w:rsidRDefault="009F2B34" w:rsidP="009F2B34">
            <w:pPr>
              <w:spacing w:after="0" w:line="240" w:lineRule="auto"/>
              <w:ind w:right="-186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</w:tr>
      <w:tr w:rsidR="009F2B34" w:rsidRPr="009F2B34" w:rsidTr="00B15534">
        <w:trPr>
          <w:trHeight w:val="295"/>
        </w:trPr>
        <w:tc>
          <w:tcPr>
            <w:tcW w:w="625" w:type="dxa"/>
            <w:vAlign w:val="center"/>
          </w:tcPr>
          <w:p w:rsidR="009F2B34" w:rsidRPr="009F2B34" w:rsidRDefault="009F2B34" w:rsidP="009F2B34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95" w:type="dxa"/>
            <w:shd w:val="clear" w:color="auto" w:fill="auto"/>
            <w:noWrap/>
          </w:tcPr>
          <w:p w:rsidR="009F2B34" w:rsidRPr="009F2B34" w:rsidRDefault="009F2B34" w:rsidP="009F2B34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Жук Сергій Васильович</w:t>
            </w:r>
          </w:p>
        </w:tc>
        <w:tc>
          <w:tcPr>
            <w:tcW w:w="2260" w:type="dxa"/>
            <w:shd w:val="clear" w:color="auto" w:fill="auto"/>
            <w:noWrap/>
          </w:tcPr>
          <w:p w:rsidR="009F2B34" w:rsidRPr="009F2B34" w:rsidRDefault="009F2B34" w:rsidP="009F2B34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смт Брацлав</w:t>
            </w:r>
          </w:p>
        </w:tc>
        <w:tc>
          <w:tcPr>
            <w:tcW w:w="1457" w:type="dxa"/>
          </w:tcPr>
          <w:p w:rsidR="009F2B34" w:rsidRPr="009F2B34" w:rsidRDefault="009F2B34" w:rsidP="009F2B34">
            <w:pPr>
              <w:spacing w:after="0" w:line="240" w:lineRule="auto"/>
              <w:ind w:right="-186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</w:tr>
      <w:tr w:rsidR="009F2B34" w:rsidRPr="009F2B34" w:rsidTr="00B15534">
        <w:trPr>
          <w:trHeight w:val="295"/>
        </w:trPr>
        <w:tc>
          <w:tcPr>
            <w:tcW w:w="625" w:type="dxa"/>
            <w:vAlign w:val="center"/>
          </w:tcPr>
          <w:p w:rsidR="009F2B34" w:rsidRPr="009F2B34" w:rsidRDefault="009F2B34" w:rsidP="009F2B34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95" w:type="dxa"/>
            <w:shd w:val="clear" w:color="auto" w:fill="auto"/>
            <w:noWrap/>
            <w:hideMark/>
          </w:tcPr>
          <w:p w:rsidR="009F2B34" w:rsidRPr="009F2B34" w:rsidRDefault="009F2B34" w:rsidP="009F2B34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Колодій Анатолій Владиславович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9F2B34" w:rsidRPr="009F2B34" w:rsidRDefault="00831A7B" w:rsidP="009F2B34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смт Брацлав</w:t>
            </w:r>
          </w:p>
        </w:tc>
        <w:tc>
          <w:tcPr>
            <w:tcW w:w="1457" w:type="dxa"/>
          </w:tcPr>
          <w:p w:rsidR="009F2B34" w:rsidRPr="009F2B34" w:rsidRDefault="009F2B34" w:rsidP="009F2B34">
            <w:pPr>
              <w:spacing w:after="0" w:line="240" w:lineRule="auto"/>
              <w:ind w:right="-186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</w:tr>
      <w:tr w:rsidR="009F2B34" w:rsidRPr="009F2B34" w:rsidTr="00B15534">
        <w:trPr>
          <w:trHeight w:val="295"/>
        </w:trPr>
        <w:tc>
          <w:tcPr>
            <w:tcW w:w="625" w:type="dxa"/>
            <w:vAlign w:val="center"/>
          </w:tcPr>
          <w:p w:rsidR="009F2B34" w:rsidRPr="009F2B34" w:rsidRDefault="009F2B34" w:rsidP="009F2B34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95" w:type="dxa"/>
            <w:shd w:val="clear" w:color="auto" w:fill="auto"/>
            <w:noWrap/>
            <w:hideMark/>
          </w:tcPr>
          <w:p w:rsidR="009F2B34" w:rsidRPr="009F2B34" w:rsidRDefault="009F2B34" w:rsidP="009F2B34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Корчевський Юрій Павлович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9F2B34" w:rsidRPr="009F2B34" w:rsidRDefault="00831A7B" w:rsidP="009F2B34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смт Брацлав</w:t>
            </w:r>
          </w:p>
        </w:tc>
        <w:tc>
          <w:tcPr>
            <w:tcW w:w="1457" w:type="dxa"/>
          </w:tcPr>
          <w:p w:rsidR="009F2B34" w:rsidRPr="009F2B34" w:rsidRDefault="009F2B34" w:rsidP="009F2B34">
            <w:pPr>
              <w:spacing w:after="0" w:line="240" w:lineRule="auto"/>
              <w:ind w:right="-186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</w:tr>
      <w:tr w:rsidR="009F2B34" w:rsidRPr="009F2B34" w:rsidTr="00B15534">
        <w:trPr>
          <w:trHeight w:val="295"/>
        </w:trPr>
        <w:tc>
          <w:tcPr>
            <w:tcW w:w="625" w:type="dxa"/>
            <w:vAlign w:val="center"/>
          </w:tcPr>
          <w:p w:rsidR="009F2B34" w:rsidRPr="009F2B34" w:rsidRDefault="009F2B34" w:rsidP="009F2B34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95" w:type="dxa"/>
            <w:shd w:val="clear" w:color="auto" w:fill="auto"/>
            <w:noWrap/>
            <w:hideMark/>
          </w:tcPr>
          <w:p w:rsidR="009F2B34" w:rsidRPr="009F2B34" w:rsidRDefault="009F2B34" w:rsidP="009F2B34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proofErr w:type="spellStart"/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Кошляк</w:t>
            </w:r>
            <w:proofErr w:type="spellEnd"/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Сергій Олексійович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9F2B34" w:rsidRPr="009F2B34" w:rsidRDefault="00831A7B" w:rsidP="009F2B34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смт Брацлав</w:t>
            </w:r>
          </w:p>
        </w:tc>
        <w:tc>
          <w:tcPr>
            <w:tcW w:w="1457" w:type="dxa"/>
          </w:tcPr>
          <w:p w:rsidR="009F2B34" w:rsidRPr="009F2B34" w:rsidRDefault="009F2B34" w:rsidP="009F2B34">
            <w:pPr>
              <w:spacing w:after="0" w:line="240" w:lineRule="auto"/>
              <w:ind w:right="-186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</w:tr>
      <w:tr w:rsidR="009F2B34" w:rsidRPr="009F2B34" w:rsidTr="00B15534">
        <w:trPr>
          <w:trHeight w:val="295"/>
        </w:trPr>
        <w:tc>
          <w:tcPr>
            <w:tcW w:w="625" w:type="dxa"/>
            <w:vAlign w:val="center"/>
          </w:tcPr>
          <w:p w:rsidR="009F2B34" w:rsidRPr="009F2B34" w:rsidRDefault="009F2B34" w:rsidP="009F2B34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95" w:type="dxa"/>
            <w:shd w:val="clear" w:color="auto" w:fill="auto"/>
            <w:noWrap/>
            <w:hideMark/>
          </w:tcPr>
          <w:p w:rsidR="009F2B34" w:rsidRPr="009F2B34" w:rsidRDefault="009F2B34" w:rsidP="009F2B34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Лаврик Микола Михайлович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9F2B34" w:rsidRPr="009F2B34" w:rsidRDefault="00831A7B" w:rsidP="009F2B34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смт Брацлав</w:t>
            </w:r>
          </w:p>
        </w:tc>
        <w:tc>
          <w:tcPr>
            <w:tcW w:w="1457" w:type="dxa"/>
          </w:tcPr>
          <w:p w:rsidR="009F2B34" w:rsidRPr="009F2B34" w:rsidRDefault="009F2B34" w:rsidP="009F2B34">
            <w:pPr>
              <w:spacing w:after="0" w:line="240" w:lineRule="auto"/>
              <w:ind w:right="-186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</w:tr>
      <w:tr w:rsidR="009F2B34" w:rsidRPr="009F2B34" w:rsidTr="00B15534">
        <w:trPr>
          <w:trHeight w:val="295"/>
        </w:trPr>
        <w:tc>
          <w:tcPr>
            <w:tcW w:w="625" w:type="dxa"/>
            <w:vAlign w:val="center"/>
          </w:tcPr>
          <w:p w:rsidR="009F2B34" w:rsidRPr="009F2B34" w:rsidRDefault="009F2B34" w:rsidP="009F2B34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95" w:type="dxa"/>
            <w:shd w:val="clear" w:color="auto" w:fill="auto"/>
            <w:noWrap/>
          </w:tcPr>
          <w:p w:rsidR="009F2B34" w:rsidRPr="009F2B34" w:rsidRDefault="009F2B34" w:rsidP="009F2B34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proofErr w:type="spellStart"/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Лавренюк</w:t>
            </w:r>
            <w:proofErr w:type="spellEnd"/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Олексій Валерійович</w:t>
            </w:r>
          </w:p>
        </w:tc>
        <w:tc>
          <w:tcPr>
            <w:tcW w:w="2260" w:type="dxa"/>
            <w:shd w:val="clear" w:color="auto" w:fill="auto"/>
            <w:noWrap/>
          </w:tcPr>
          <w:p w:rsidR="009F2B34" w:rsidRPr="009F2B34" w:rsidRDefault="009F2B34" w:rsidP="009F2B34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смт </w:t>
            </w:r>
            <w:r w:rsidR="00831A7B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Брацлав</w:t>
            </w:r>
          </w:p>
        </w:tc>
        <w:tc>
          <w:tcPr>
            <w:tcW w:w="1457" w:type="dxa"/>
          </w:tcPr>
          <w:p w:rsidR="009F2B34" w:rsidRPr="009F2B34" w:rsidRDefault="009F2B34" w:rsidP="009F2B34">
            <w:pPr>
              <w:spacing w:after="0" w:line="240" w:lineRule="auto"/>
              <w:ind w:right="-186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</w:tr>
      <w:tr w:rsidR="009F2B34" w:rsidRPr="009F2B34" w:rsidTr="00B15534">
        <w:trPr>
          <w:trHeight w:val="295"/>
        </w:trPr>
        <w:tc>
          <w:tcPr>
            <w:tcW w:w="625" w:type="dxa"/>
            <w:vAlign w:val="center"/>
          </w:tcPr>
          <w:p w:rsidR="009F2B34" w:rsidRPr="009F2B34" w:rsidRDefault="009F2B34" w:rsidP="009F2B34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95" w:type="dxa"/>
            <w:shd w:val="clear" w:color="auto" w:fill="auto"/>
            <w:noWrap/>
          </w:tcPr>
          <w:p w:rsidR="009F2B34" w:rsidRPr="009F2B34" w:rsidRDefault="009F2B34" w:rsidP="009F2B34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proofErr w:type="spellStart"/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Лопайчук</w:t>
            </w:r>
            <w:proofErr w:type="spellEnd"/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Михайло Вікторович</w:t>
            </w:r>
          </w:p>
        </w:tc>
        <w:tc>
          <w:tcPr>
            <w:tcW w:w="2260" w:type="dxa"/>
            <w:shd w:val="clear" w:color="auto" w:fill="auto"/>
            <w:noWrap/>
          </w:tcPr>
          <w:p w:rsidR="009F2B34" w:rsidRPr="009F2B34" w:rsidRDefault="00831A7B" w:rsidP="009F2B34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смт Брацлав</w:t>
            </w:r>
          </w:p>
        </w:tc>
        <w:tc>
          <w:tcPr>
            <w:tcW w:w="1457" w:type="dxa"/>
          </w:tcPr>
          <w:p w:rsidR="009F2B34" w:rsidRPr="009F2B34" w:rsidRDefault="009F2B34" w:rsidP="009F2B34">
            <w:pPr>
              <w:spacing w:after="0" w:line="240" w:lineRule="auto"/>
              <w:ind w:right="-186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</w:tr>
      <w:tr w:rsidR="009F2B34" w:rsidRPr="009F2B34" w:rsidTr="00B15534">
        <w:trPr>
          <w:trHeight w:val="295"/>
        </w:trPr>
        <w:tc>
          <w:tcPr>
            <w:tcW w:w="625" w:type="dxa"/>
            <w:vAlign w:val="center"/>
          </w:tcPr>
          <w:p w:rsidR="009F2B34" w:rsidRPr="009F2B34" w:rsidRDefault="009F2B34" w:rsidP="009F2B34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95" w:type="dxa"/>
            <w:shd w:val="clear" w:color="auto" w:fill="auto"/>
            <w:noWrap/>
          </w:tcPr>
          <w:p w:rsidR="009F2B34" w:rsidRPr="009F2B34" w:rsidRDefault="009F2B34" w:rsidP="009F2B34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proofErr w:type="spellStart"/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Ляш</w:t>
            </w:r>
            <w:proofErr w:type="spellEnd"/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Роман Олегович</w:t>
            </w:r>
          </w:p>
        </w:tc>
        <w:tc>
          <w:tcPr>
            <w:tcW w:w="2260" w:type="dxa"/>
            <w:shd w:val="clear" w:color="auto" w:fill="auto"/>
            <w:noWrap/>
          </w:tcPr>
          <w:p w:rsidR="009F2B34" w:rsidRPr="009F2B34" w:rsidRDefault="0057134F" w:rsidP="009F2B34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смт Брацлав</w:t>
            </w:r>
          </w:p>
        </w:tc>
        <w:tc>
          <w:tcPr>
            <w:tcW w:w="1457" w:type="dxa"/>
          </w:tcPr>
          <w:p w:rsidR="009F2B34" w:rsidRPr="009F2B34" w:rsidRDefault="009F2B34" w:rsidP="009F2B34">
            <w:pPr>
              <w:spacing w:after="0" w:line="240" w:lineRule="auto"/>
              <w:ind w:right="-186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</w:tr>
      <w:tr w:rsidR="009F2B34" w:rsidRPr="009F2B34" w:rsidTr="00B15534">
        <w:trPr>
          <w:trHeight w:val="295"/>
        </w:trPr>
        <w:tc>
          <w:tcPr>
            <w:tcW w:w="625" w:type="dxa"/>
            <w:vAlign w:val="center"/>
          </w:tcPr>
          <w:p w:rsidR="009F2B34" w:rsidRPr="009F2B34" w:rsidRDefault="009F2B34" w:rsidP="009F2B34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95" w:type="dxa"/>
            <w:shd w:val="clear" w:color="auto" w:fill="auto"/>
            <w:noWrap/>
          </w:tcPr>
          <w:p w:rsidR="009F2B34" w:rsidRPr="009F2B34" w:rsidRDefault="009F2B34" w:rsidP="009F2B34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proofErr w:type="spellStart"/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Машталяр</w:t>
            </w:r>
            <w:proofErr w:type="spellEnd"/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Олександр Петрович</w:t>
            </w:r>
          </w:p>
        </w:tc>
        <w:tc>
          <w:tcPr>
            <w:tcW w:w="2260" w:type="dxa"/>
            <w:shd w:val="clear" w:color="auto" w:fill="auto"/>
            <w:noWrap/>
          </w:tcPr>
          <w:p w:rsidR="009F2B34" w:rsidRPr="009F2B34" w:rsidRDefault="0057134F" w:rsidP="009F2B34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смт Брацлав</w:t>
            </w:r>
          </w:p>
        </w:tc>
        <w:tc>
          <w:tcPr>
            <w:tcW w:w="1457" w:type="dxa"/>
          </w:tcPr>
          <w:p w:rsidR="009F2B34" w:rsidRPr="009F2B34" w:rsidRDefault="009F2B34" w:rsidP="009F2B34">
            <w:pPr>
              <w:spacing w:after="0" w:line="240" w:lineRule="auto"/>
              <w:ind w:right="-186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</w:tr>
      <w:tr w:rsidR="009F2B34" w:rsidRPr="009F2B34" w:rsidTr="00B15534">
        <w:trPr>
          <w:trHeight w:val="295"/>
        </w:trPr>
        <w:tc>
          <w:tcPr>
            <w:tcW w:w="625" w:type="dxa"/>
            <w:vAlign w:val="center"/>
          </w:tcPr>
          <w:p w:rsidR="009F2B34" w:rsidRPr="009F2B34" w:rsidRDefault="009F2B34" w:rsidP="009F2B34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4195" w:type="dxa"/>
            <w:shd w:val="clear" w:color="auto" w:fill="auto"/>
            <w:noWrap/>
          </w:tcPr>
          <w:p w:rsidR="009F2B34" w:rsidRPr="009F2B34" w:rsidRDefault="009F2B34" w:rsidP="009F2B34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proofErr w:type="spellStart"/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Медюк</w:t>
            </w:r>
            <w:proofErr w:type="spellEnd"/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Іван Михайлович</w:t>
            </w:r>
          </w:p>
        </w:tc>
        <w:tc>
          <w:tcPr>
            <w:tcW w:w="2260" w:type="dxa"/>
            <w:shd w:val="clear" w:color="auto" w:fill="auto"/>
            <w:noWrap/>
          </w:tcPr>
          <w:p w:rsidR="009F2B34" w:rsidRPr="009F2B34" w:rsidRDefault="0057134F" w:rsidP="009F2B34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смт Брацлав</w:t>
            </w:r>
          </w:p>
        </w:tc>
        <w:tc>
          <w:tcPr>
            <w:tcW w:w="1457" w:type="dxa"/>
          </w:tcPr>
          <w:p w:rsidR="009F2B34" w:rsidRPr="009F2B34" w:rsidRDefault="009F2B34" w:rsidP="009F2B34">
            <w:pPr>
              <w:spacing w:after="0" w:line="240" w:lineRule="auto"/>
              <w:ind w:right="-186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</w:tr>
      <w:tr w:rsidR="009F2B34" w:rsidRPr="009F2B34" w:rsidTr="00B15534">
        <w:trPr>
          <w:trHeight w:val="295"/>
        </w:trPr>
        <w:tc>
          <w:tcPr>
            <w:tcW w:w="625" w:type="dxa"/>
            <w:vAlign w:val="center"/>
          </w:tcPr>
          <w:p w:rsidR="009F2B34" w:rsidRPr="009F2B34" w:rsidRDefault="009F2B34" w:rsidP="009F2B34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95" w:type="dxa"/>
            <w:shd w:val="clear" w:color="auto" w:fill="auto"/>
            <w:noWrap/>
            <w:hideMark/>
          </w:tcPr>
          <w:p w:rsidR="009F2B34" w:rsidRPr="009F2B34" w:rsidRDefault="009F2B34" w:rsidP="009F2B34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proofErr w:type="spellStart"/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Морозюк</w:t>
            </w:r>
            <w:proofErr w:type="spellEnd"/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Руслан Володимирович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9F2B34" w:rsidRPr="009F2B34" w:rsidRDefault="0057134F" w:rsidP="009F2B34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смт Брацлав</w:t>
            </w:r>
          </w:p>
        </w:tc>
        <w:tc>
          <w:tcPr>
            <w:tcW w:w="1457" w:type="dxa"/>
          </w:tcPr>
          <w:p w:rsidR="009F2B34" w:rsidRPr="009F2B34" w:rsidRDefault="009F2B34" w:rsidP="009F2B34">
            <w:pPr>
              <w:spacing w:after="0" w:line="240" w:lineRule="auto"/>
              <w:ind w:right="-186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</w:tr>
      <w:tr w:rsidR="009F2B34" w:rsidRPr="009F2B34" w:rsidTr="00B15534">
        <w:trPr>
          <w:trHeight w:val="295"/>
        </w:trPr>
        <w:tc>
          <w:tcPr>
            <w:tcW w:w="625" w:type="dxa"/>
            <w:vAlign w:val="center"/>
          </w:tcPr>
          <w:p w:rsidR="009F2B34" w:rsidRPr="009F2B34" w:rsidRDefault="009F2B34" w:rsidP="009F2B34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95" w:type="dxa"/>
            <w:shd w:val="clear" w:color="auto" w:fill="auto"/>
            <w:noWrap/>
            <w:hideMark/>
          </w:tcPr>
          <w:p w:rsidR="009F2B34" w:rsidRPr="009F2B34" w:rsidRDefault="009F2B34" w:rsidP="009F2B34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proofErr w:type="spellStart"/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Мустаца</w:t>
            </w:r>
            <w:proofErr w:type="spellEnd"/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Ігор Миколайович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9F2B34" w:rsidRPr="009F2B34" w:rsidRDefault="00B15534" w:rsidP="009F2B34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смт Брацлав</w:t>
            </w:r>
          </w:p>
        </w:tc>
        <w:tc>
          <w:tcPr>
            <w:tcW w:w="1457" w:type="dxa"/>
          </w:tcPr>
          <w:p w:rsidR="009F2B34" w:rsidRPr="009F2B34" w:rsidRDefault="009F2B34" w:rsidP="009F2B34">
            <w:pPr>
              <w:spacing w:after="0" w:line="240" w:lineRule="auto"/>
              <w:ind w:right="-186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</w:tr>
      <w:tr w:rsidR="009F2B34" w:rsidRPr="009F2B34" w:rsidTr="00B15534">
        <w:trPr>
          <w:trHeight w:val="295"/>
        </w:trPr>
        <w:tc>
          <w:tcPr>
            <w:tcW w:w="625" w:type="dxa"/>
            <w:vAlign w:val="center"/>
          </w:tcPr>
          <w:p w:rsidR="009F2B34" w:rsidRPr="009F2B34" w:rsidRDefault="009F2B34" w:rsidP="009F2B34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95" w:type="dxa"/>
            <w:shd w:val="clear" w:color="auto" w:fill="auto"/>
            <w:noWrap/>
            <w:hideMark/>
          </w:tcPr>
          <w:p w:rsidR="009F2B34" w:rsidRPr="009F2B34" w:rsidRDefault="009F2B34" w:rsidP="00B15534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proofErr w:type="spellStart"/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М'ястківський</w:t>
            </w:r>
            <w:proofErr w:type="spellEnd"/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Анатолій Вікторович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9F2B34" w:rsidRPr="009F2B34" w:rsidRDefault="00B15534" w:rsidP="009F2B34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смт Брацлав</w:t>
            </w:r>
          </w:p>
        </w:tc>
        <w:tc>
          <w:tcPr>
            <w:tcW w:w="1457" w:type="dxa"/>
          </w:tcPr>
          <w:p w:rsidR="009F2B34" w:rsidRPr="009F2B34" w:rsidRDefault="009F2B34" w:rsidP="009F2B34">
            <w:pPr>
              <w:spacing w:after="0" w:line="240" w:lineRule="auto"/>
              <w:ind w:right="-186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</w:tr>
      <w:tr w:rsidR="009F2B34" w:rsidRPr="009F2B34" w:rsidTr="00B15534">
        <w:trPr>
          <w:trHeight w:val="295"/>
        </w:trPr>
        <w:tc>
          <w:tcPr>
            <w:tcW w:w="625" w:type="dxa"/>
            <w:vAlign w:val="center"/>
          </w:tcPr>
          <w:p w:rsidR="009F2B34" w:rsidRPr="009F2B34" w:rsidRDefault="009F2B34" w:rsidP="009F2B34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95" w:type="dxa"/>
            <w:shd w:val="clear" w:color="auto" w:fill="auto"/>
            <w:noWrap/>
            <w:hideMark/>
          </w:tcPr>
          <w:p w:rsidR="009F2B34" w:rsidRPr="009F2B34" w:rsidRDefault="009F2B34" w:rsidP="009F2B34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Павлов Валерій </w:t>
            </w:r>
            <w:proofErr w:type="spellStart"/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Каролевич</w:t>
            </w:r>
            <w:proofErr w:type="spellEnd"/>
          </w:p>
        </w:tc>
        <w:tc>
          <w:tcPr>
            <w:tcW w:w="2260" w:type="dxa"/>
            <w:shd w:val="clear" w:color="auto" w:fill="auto"/>
            <w:noWrap/>
            <w:hideMark/>
          </w:tcPr>
          <w:p w:rsidR="009F2B34" w:rsidRPr="009F2B34" w:rsidRDefault="00B15534" w:rsidP="009F2B34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смт Брацлав</w:t>
            </w:r>
          </w:p>
        </w:tc>
        <w:tc>
          <w:tcPr>
            <w:tcW w:w="1457" w:type="dxa"/>
          </w:tcPr>
          <w:p w:rsidR="009F2B34" w:rsidRPr="009F2B34" w:rsidRDefault="009F2B34" w:rsidP="009F2B34">
            <w:pPr>
              <w:spacing w:after="0" w:line="240" w:lineRule="auto"/>
              <w:ind w:right="-186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</w:tr>
      <w:tr w:rsidR="009F2B34" w:rsidRPr="009F2B34" w:rsidTr="00B15534">
        <w:trPr>
          <w:trHeight w:val="295"/>
        </w:trPr>
        <w:tc>
          <w:tcPr>
            <w:tcW w:w="625" w:type="dxa"/>
            <w:vAlign w:val="center"/>
          </w:tcPr>
          <w:p w:rsidR="009F2B34" w:rsidRPr="009F2B34" w:rsidRDefault="009F2B34" w:rsidP="009F2B34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4195" w:type="dxa"/>
            <w:shd w:val="clear" w:color="auto" w:fill="auto"/>
            <w:noWrap/>
          </w:tcPr>
          <w:p w:rsidR="009F2B34" w:rsidRPr="009F2B34" w:rsidRDefault="009F2B34" w:rsidP="009F2B34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Побережник Юрій Васильович</w:t>
            </w:r>
          </w:p>
        </w:tc>
        <w:tc>
          <w:tcPr>
            <w:tcW w:w="2260" w:type="dxa"/>
            <w:shd w:val="clear" w:color="auto" w:fill="auto"/>
            <w:noWrap/>
          </w:tcPr>
          <w:p w:rsidR="009F2B34" w:rsidRPr="009F2B34" w:rsidRDefault="00B15534" w:rsidP="009F2B34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смт Брацлав</w:t>
            </w:r>
          </w:p>
        </w:tc>
        <w:tc>
          <w:tcPr>
            <w:tcW w:w="1457" w:type="dxa"/>
          </w:tcPr>
          <w:p w:rsidR="009F2B34" w:rsidRPr="009F2B34" w:rsidRDefault="009F2B34" w:rsidP="009F2B34">
            <w:pPr>
              <w:spacing w:after="0" w:line="240" w:lineRule="auto"/>
              <w:ind w:right="-186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</w:tr>
      <w:tr w:rsidR="009F2B34" w:rsidRPr="009F2B34" w:rsidTr="00B15534">
        <w:trPr>
          <w:trHeight w:val="295"/>
        </w:trPr>
        <w:tc>
          <w:tcPr>
            <w:tcW w:w="625" w:type="dxa"/>
            <w:vAlign w:val="center"/>
          </w:tcPr>
          <w:p w:rsidR="009F2B34" w:rsidRPr="009F2B34" w:rsidRDefault="009F2B34" w:rsidP="009F2B34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4195" w:type="dxa"/>
            <w:shd w:val="clear" w:color="auto" w:fill="auto"/>
            <w:noWrap/>
            <w:hideMark/>
          </w:tcPr>
          <w:p w:rsidR="009F2B34" w:rsidRPr="009F2B34" w:rsidRDefault="009F2B34" w:rsidP="009F2B34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Соловей Віталій Миколайович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9F2B34" w:rsidRPr="009F2B34" w:rsidRDefault="009F2B34" w:rsidP="009F2B34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смт Брацлав</w:t>
            </w:r>
          </w:p>
        </w:tc>
        <w:tc>
          <w:tcPr>
            <w:tcW w:w="1457" w:type="dxa"/>
          </w:tcPr>
          <w:p w:rsidR="009F2B34" w:rsidRPr="009F2B34" w:rsidRDefault="009F2B34" w:rsidP="009F2B34">
            <w:pPr>
              <w:spacing w:after="0" w:line="240" w:lineRule="auto"/>
              <w:ind w:right="-186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</w:tr>
      <w:tr w:rsidR="009F2B34" w:rsidRPr="009F2B34" w:rsidTr="00B15534">
        <w:trPr>
          <w:trHeight w:val="295"/>
        </w:trPr>
        <w:tc>
          <w:tcPr>
            <w:tcW w:w="625" w:type="dxa"/>
            <w:vAlign w:val="center"/>
          </w:tcPr>
          <w:p w:rsidR="009F2B34" w:rsidRPr="009F2B34" w:rsidRDefault="009F2B34" w:rsidP="009F2B34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95" w:type="dxa"/>
            <w:shd w:val="clear" w:color="auto" w:fill="auto"/>
            <w:noWrap/>
          </w:tcPr>
          <w:p w:rsidR="009F2B34" w:rsidRPr="009F2B34" w:rsidRDefault="009F2B34" w:rsidP="009F2B34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proofErr w:type="spellStart"/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Станішевський</w:t>
            </w:r>
            <w:proofErr w:type="spellEnd"/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Іван Сергійович</w:t>
            </w:r>
          </w:p>
        </w:tc>
        <w:tc>
          <w:tcPr>
            <w:tcW w:w="2260" w:type="dxa"/>
            <w:shd w:val="clear" w:color="auto" w:fill="auto"/>
            <w:noWrap/>
          </w:tcPr>
          <w:p w:rsidR="009F2B34" w:rsidRPr="009F2B34" w:rsidRDefault="00B15534" w:rsidP="009F2B34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смт Брацлав</w:t>
            </w:r>
          </w:p>
        </w:tc>
        <w:tc>
          <w:tcPr>
            <w:tcW w:w="1457" w:type="dxa"/>
          </w:tcPr>
          <w:p w:rsidR="009F2B34" w:rsidRPr="009F2B34" w:rsidRDefault="009F2B34" w:rsidP="009F2B34">
            <w:pPr>
              <w:spacing w:after="0" w:line="240" w:lineRule="auto"/>
              <w:ind w:right="-186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</w:tr>
      <w:tr w:rsidR="009F2B34" w:rsidRPr="009F2B34" w:rsidTr="00B15534">
        <w:trPr>
          <w:trHeight w:val="295"/>
        </w:trPr>
        <w:tc>
          <w:tcPr>
            <w:tcW w:w="625" w:type="dxa"/>
            <w:vAlign w:val="center"/>
          </w:tcPr>
          <w:p w:rsidR="009F2B34" w:rsidRPr="009F2B34" w:rsidRDefault="009F2B34" w:rsidP="009F2B34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95" w:type="dxa"/>
            <w:shd w:val="clear" w:color="auto" w:fill="auto"/>
            <w:noWrap/>
            <w:hideMark/>
          </w:tcPr>
          <w:p w:rsidR="009F2B34" w:rsidRPr="009F2B34" w:rsidRDefault="009F2B34" w:rsidP="009F2B34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proofErr w:type="spellStart"/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Сухоруков</w:t>
            </w:r>
            <w:proofErr w:type="spellEnd"/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Ігор Юрійович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9F2B34" w:rsidRPr="009F2B34" w:rsidRDefault="00B15534" w:rsidP="009F2B34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смт Брацлав</w:t>
            </w:r>
          </w:p>
        </w:tc>
        <w:tc>
          <w:tcPr>
            <w:tcW w:w="1457" w:type="dxa"/>
          </w:tcPr>
          <w:p w:rsidR="009F2B34" w:rsidRPr="009F2B34" w:rsidRDefault="009F2B34" w:rsidP="009F2B34">
            <w:pPr>
              <w:spacing w:after="0" w:line="240" w:lineRule="auto"/>
              <w:ind w:right="-186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</w:tr>
      <w:tr w:rsidR="009F2B34" w:rsidRPr="009F2B34" w:rsidTr="00B15534">
        <w:trPr>
          <w:trHeight w:val="295"/>
        </w:trPr>
        <w:tc>
          <w:tcPr>
            <w:tcW w:w="625" w:type="dxa"/>
            <w:vAlign w:val="center"/>
          </w:tcPr>
          <w:p w:rsidR="009F2B34" w:rsidRPr="009F2B34" w:rsidRDefault="009F2B34" w:rsidP="009F2B34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95" w:type="dxa"/>
            <w:shd w:val="clear" w:color="auto" w:fill="auto"/>
            <w:noWrap/>
          </w:tcPr>
          <w:p w:rsidR="009F2B34" w:rsidRPr="009F2B34" w:rsidRDefault="009F2B34" w:rsidP="009F2B34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proofErr w:type="spellStart"/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Рудаков</w:t>
            </w:r>
            <w:proofErr w:type="spellEnd"/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Дмитро Борисович</w:t>
            </w:r>
          </w:p>
        </w:tc>
        <w:tc>
          <w:tcPr>
            <w:tcW w:w="2260" w:type="dxa"/>
            <w:shd w:val="clear" w:color="auto" w:fill="auto"/>
            <w:noWrap/>
          </w:tcPr>
          <w:p w:rsidR="009F2B34" w:rsidRPr="009F2B34" w:rsidRDefault="00B15534" w:rsidP="009F2B34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смт Брацлав</w:t>
            </w:r>
          </w:p>
        </w:tc>
        <w:tc>
          <w:tcPr>
            <w:tcW w:w="1457" w:type="dxa"/>
          </w:tcPr>
          <w:p w:rsidR="009F2B34" w:rsidRPr="009F2B34" w:rsidRDefault="009F2B34" w:rsidP="009F2B34">
            <w:pPr>
              <w:spacing w:after="0" w:line="240" w:lineRule="auto"/>
              <w:ind w:right="-186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</w:tr>
      <w:tr w:rsidR="009F2B34" w:rsidRPr="009F2B34" w:rsidTr="00B15534">
        <w:trPr>
          <w:trHeight w:val="295"/>
        </w:trPr>
        <w:tc>
          <w:tcPr>
            <w:tcW w:w="625" w:type="dxa"/>
            <w:vAlign w:val="center"/>
          </w:tcPr>
          <w:p w:rsidR="009F2B34" w:rsidRPr="009F2B34" w:rsidRDefault="009F2B34" w:rsidP="009F2B34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95" w:type="dxa"/>
            <w:shd w:val="clear" w:color="auto" w:fill="auto"/>
            <w:noWrap/>
          </w:tcPr>
          <w:p w:rsidR="009F2B34" w:rsidRPr="009F2B34" w:rsidRDefault="009F2B34" w:rsidP="009F2B34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Цимбалюк Анатолій Михайлович</w:t>
            </w:r>
          </w:p>
        </w:tc>
        <w:tc>
          <w:tcPr>
            <w:tcW w:w="2260" w:type="dxa"/>
            <w:shd w:val="clear" w:color="auto" w:fill="auto"/>
            <w:noWrap/>
          </w:tcPr>
          <w:p w:rsidR="009F2B34" w:rsidRPr="009F2B34" w:rsidRDefault="00B15534" w:rsidP="009F2B34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смт Брацлав</w:t>
            </w:r>
          </w:p>
        </w:tc>
        <w:tc>
          <w:tcPr>
            <w:tcW w:w="1457" w:type="dxa"/>
          </w:tcPr>
          <w:p w:rsidR="009F2B34" w:rsidRPr="009F2B34" w:rsidRDefault="009F2B34" w:rsidP="009F2B34">
            <w:pPr>
              <w:spacing w:after="0" w:line="240" w:lineRule="auto"/>
              <w:ind w:right="-186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</w:tr>
      <w:tr w:rsidR="009F2B34" w:rsidRPr="009F2B34" w:rsidTr="00B15534">
        <w:trPr>
          <w:trHeight w:val="295"/>
        </w:trPr>
        <w:tc>
          <w:tcPr>
            <w:tcW w:w="625" w:type="dxa"/>
            <w:vAlign w:val="center"/>
          </w:tcPr>
          <w:p w:rsidR="009F2B34" w:rsidRPr="009F2B34" w:rsidRDefault="009F2B34" w:rsidP="009F2B34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95" w:type="dxa"/>
            <w:shd w:val="clear" w:color="auto" w:fill="auto"/>
            <w:noWrap/>
            <w:hideMark/>
          </w:tcPr>
          <w:p w:rsidR="009F2B34" w:rsidRPr="009F2B34" w:rsidRDefault="009F2B34" w:rsidP="009F2B34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Костюк Петро Григорович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9F2B34" w:rsidRPr="009F2B34" w:rsidRDefault="009F2B34" w:rsidP="009F2B34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с. </w:t>
            </w:r>
            <w:proofErr w:type="spellStart"/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Грабовець</w:t>
            </w:r>
            <w:proofErr w:type="spellEnd"/>
          </w:p>
        </w:tc>
        <w:tc>
          <w:tcPr>
            <w:tcW w:w="1457" w:type="dxa"/>
          </w:tcPr>
          <w:p w:rsidR="009F2B34" w:rsidRPr="009F2B34" w:rsidRDefault="009F2B34" w:rsidP="009F2B34">
            <w:pPr>
              <w:spacing w:after="0" w:line="240" w:lineRule="auto"/>
              <w:ind w:right="-186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</w:tr>
      <w:tr w:rsidR="009F2B34" w:rsidRPr="009F2B34" w:rsidTr="00B15534">
        <w:trPr>
          <w:trHeight w:val="295"/>
        </w:trPr>
        <w:tc>
          <w:tcPr>
            <w:tcW w:w="625" w:type="dxa"/>
            <w:vAlign w:val="center"/>
          </w:tcPr>
          <w:p w:rsidR="009F2B34" w:rsidRPr="009F2B34" w:rsidRDefault="009F2B34" w:rsidP="009F2B34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95" w:type="dxa"/>
            <w:shd w:val="clear" w:color="auto" w:fill="auto"/>
            <w:noWrap/>
            <w:hideMark/>
          </w:tcPr>
          <w:p w:rsidR="009F2B34" w:rsidRPr="009F2B34" w:rsidRDefault="009F2B34" w:rsidP="009F2B34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Гудима Дмитро Леонідович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9F2B34" w:rsidRPr="009F2B34" w:rsidRDefault="009F2B34" w:rsidP="009F2B34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с. </w:t>
            </w:r>
            <w:proofErr w:type="spellStart"/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Грабовець</w:t>
            </w:r>
            <w:proofErr w:type="spellEnd"/>
          </w:p>
        </w:tc>
        <w:tc>
          <w:tcPr>
            <w:tcW w:w="1457" w:type="dxa"/>
          </w:tcPr>
          <w:p w:rsidR="009F2B34" w:rsidRPr="009F2B34" w:rsidRDefault="009F2B34" w:rsidP="009F2B34">
            <w:pPr>
              <w:spacing w:after="0" w:line="240" w:lineRule="auto"/>
              <w:ind w:right="-186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</w:tr>
      <w:tr w:rsidR="009F2B34" w:rsidRPr="009F2B34" w:rsidTr="00B15534">
        <w:trPr>
          <w:trHeight w:val="295"/>
        </w:trPr>
        <w:tc>
          <w:tcPr>
            <w:tcW w:w="625" w:type="dxa"/>
            <w:vAlign w:val="center"/>
          </w:tcPr>
          <w:p w:rsidR="009F2B34" w:rsidRPr="009F2B34" w:rsidRDefault="009F2B34" w:rsidP="009F2B34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95" w:type="dxa"/>
            <w:shd w:val="clear" w:color="auto" w:fill="auto"/>
            <w:noWrap/>
            <w:hideMark/>
          </w:tcPr>
          <w:p w:rsidR="009F2B34" w:rsidRPr="009F2B34" w:rsidRDefault="009F2B34" w:rsidP="009F2B34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proofErr w:type="spellStart"/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Мандрик</w:t>
            </w:r>
            <w:proofErr w:type="spellEnd"/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Валерій Володимирович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9F2B34" w:rsidRPr="009F2B34" w:rsidRDefault="009F2B34" w:rsidP="009F2B34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с. </w:t>
            </w:r>
            <w:proofErr w:type="spellStart"/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Грабовець</w:t>
            </w:r>
            <w:proofErr w:type="spellEnd"/>
          </w:p>
        </w:tc>
        <w:tc>
          <w:tcPr>
            <w:tcW w:w="1457" w:type="dxa"/>
          </w:tcPr>
          <w:p w:rsidR="009F2B34" w:rsidRPr="009F2B34" w:rsidRDefault="009F2B34" w:rsidP="009F2B34">
            <w:pPr>
              <w:spacing w:after="0" w:line="240" w:lineRule="auto"/>
              <w:ind w:right="-186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</w:tr>
      <w:tr w:rsidR="009F2B34" w:rsidRPr="009F2B34" w:rsidTr="00B15534">
        <w:trPr>
          <w:trHeight w:val="295"/>
        </w:trPr>
        <w:tc>
          <w:tcPr>
            <w:tcW w:w="625" w:type="dxa"/>
            <w:vAlign w:val="center"/>
          </w:tcPr>
          <w:p w:rsidR="009F2B34" w:rsidRPr="009F2B34" w:rsidRDefault="009F2B34" w:rsidP="009F2B34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95" w:type="dxa"/>
            <w:shd w:val="clear" w:color="auto" w:fill="auto"/>
            <w:noWrap/>
            <w:hideMark/>
          </w:tcPr>
          <w:p w:rsidR="009F2B34" w:rsidRPr="009F2B34" w:rsidRDefault="009F2B34" w:rsidP="009F2B34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proofErr w:type="spellStart"/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Саніцький</w:t>
            </w:r>
            <w:proofErr w:type="spellEnd"/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Іван Олександрович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9F2B34" w:rsidRPr="009F2B34" w:rsidRDefault="009F2B34" w:rsidP="009F2B34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с. </w:t>
            </w:r>
            <w:proofErr w:type="spellStart"/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Грабовець</w:t>
            </w:r>
            <w:proofErr w:type="spellEnd"/>
          </w:p>
        </w:tc>
        <w:tc>
          <w:tcPr>
            <w:tcW w:w="1457" w:type="dxa"/>
          </w:tcPr>
          <w:p w:rsidR="009F2B34" w:rsidRPr="009F2B34" w:rsidRDefault="009F2B34" w:rsidP="009F2B34">
            <w:pPr>
              <w:spacing w:after="0" w:line="240" w:lineRule="auto"/>
              <w:ind w:right="-186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</w:tr>
      <w:tr w:rsidR="009F2B34" w:rsidRPr="009F2B34" w:rsidTr="00B15534">
        <w:trPr>
          <w:trHeight w:val="295"/>
        </w:trPr>
        <w:tc>
          <w:tcPr>
            <w:tcW w:w="625" w:type="dxa"/>
            <w:vAlign w:val="center"/>
          </w:tcPr>
          <w:p w:rsidR="009F2B34" w:rsidRPr="009F2B34" w:rsidRDefault="009F2B34" w:rsidP="009F2B34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4195" w:type="dxa"/>
            <w:shd w:val="clear" w:color="auto" w:fill="auto"/>
            <w:noWrap/>
            <w:hideMark/>
          </w:tcPr>
          <w:p w:rsidR="009F2B34" w:rsidRPr="009F2B34" w:rsidRDefault="009F2B34" w:rsidP="009F2B34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proofErr w:type="spellStart"/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Стахмич</w:t>
            </w:r>
            <w:proofErr w:type="spellEnd"/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Андрій Васильович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9F2B34" w:rsidRPr="009F2B34" w:rsidRDefault="009F2B34" w:rsidP="009F2B34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с. </w:t>
            </w:r>
            <w:proofErr w:type="spellStart"/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Грабовець</w:t>
            </w:r>
            <w:proofErr w:type="spellEnd"/>
          </w:p>
        </w:tc>
        <w:tc>
          <w:tcPr>
            <w:tcW w:w="1457" w:type="dxa"/>
          </w:tcPr>
          <w:p w:rsidR="009F2B34" w:rsidRPr="009F2B34" w:rsidRDefault="009F2B34" w:rsidP="009F2B34">
            <w:pPr>
              <w:spacing w:after="0" w:line="240" w:lineRule="auto"/>
              <w:ind w:right="-186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</w:tr>
      <w:tr w:rsidR="009F2B34" w:rsidRPr="009F2B34" w:rsidTr="00B15534">
        <w:trPr>
          <w:trHeight w:val="295"/>
        </w:trPr>
        <w:tc>
          <w:tcPr>
            <w:tcW w:w="625" w:type="dxa"/>
            <w:vAlign w:val="center"/>
          </w:tcPr>
          <w:p w:rsidR="009F2B34" w:rsidRPr="009F2B34" w:rsidRDefault="009F2B34" w:rsidP="009F2B34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4195" w:type="dxa"/>
            <w:shd w:val="clear" w:color="auto" w:fill="auto"/>
            <w:noWrap/>
          </w:tcPr>
          <w:p w:rsidR="009F2B34" w:rsidRPr="009F2B34" w:rsidRDefault="009F2B34" w:rsidP="009F2B34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Степанюк Євгеній </w:t>
            </w:r>
            <w:proofErr w:type="spellStart"/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Вячеславович</w:t>
            </w:r>
            <w:proofErr w:type="spellEnd"/>
          </w:p>
        </w:tc>
        <w:tc>
          <w:tcPr>
            <w:tcW w:w="2260" w:type="dxa"/>
            <w:shd w:val="clear" w:color="auto" w:fill="auto"/>
            <w:noWrap/>
          </w:tcPr>
          <w:p w:rsidR="009F2B34" w:rsidRPr="009F2B34" w:rsidRDefault="00B15534" w:rsidP="009F2B34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Грабовець</w:t>
            </w:r>
            <w:proofErr w:type="spellEnd"/>
          </w:p>
        </w:tc>
        <w:tc>
          <w:tcPr>
            <w:tcW w:w="1457" w:type="dxa"/>
          </w:tcPr>
          <w:p w:rsidR="009F2B34" w:rsidRPr="009F2B34" w:rsidRDefault="009F2B34" w:rsidP="009F2B34">
            <w:pPr>
              <w:spacing w:after="0" w:line="240" w:lineRule="auto"/>
              <w:ind w:right="-186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</w:tr>
      <w:tr w:rsidR="009F2B34" w:rsidRPr="009F2B34" w:rsidTr="00B15534">
        <w:trPr>
          <w:trHeight w:val="295"/>
        </w:trPr>
        <w:tc>
          <w:tcPr>
            <w:tcW w:w="625" w:type="dxa"/>
            <w:vAlign w:val="center"/>
          </w:tcPr>
          <w:p w:rsidR="009F2B34" w:rsidRPr="009F2B34" w:rsidRDefault="009F2B34" w:rsidP="009F2B34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4195" w:type="dxa"/>
            <w:shd w:val="clear" w:color="auto" w:fill="auto"/>
            <w:noWrap/>
            <w:hideMark/>
          </w:tcPr>
          <w:p w:rsidR="009F2B34" w:rsidRPr="009F2B34" w:rsidRDefault="009F2B34" w:rsidP="009F2B34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proofErr w:type="spellStart"/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Чернієнко</w:t>
            </w:r>
            <w:proofErr w:type="spellEnd"/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Василь Володимирович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9F2B34" w:rsidRPr="009F2B34" w:rsidRDefault="00B15534" w:rsidP="009F2B34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с. Монастирське</w:t>
            </w:r>
          </w:p>
        </w:tc>
        <w:tc>
          <w:tcPr>
            <w:tcW w:w="1457" w:type="dxa"/>
          </w:tcPr>
          <w:p w:rsidR="009F2B34" w:rsidRPr="009F2B34" w:rsidRDefault="009F2B34" w:rsidP="009F2B34">
            <w:pPr>
              <w:spacing w:after="0" w:line="240" w:lineRule="auto"/>
              <w:ind w:right="-186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</w:tr>
      <w:tr w:rsidR="009F2B34" w:rsidRPr="009F2B34" w:rsidTr="00B15534">
        <w:trPr>
          <w:trHeight w:val="295"/>
        </w:trPr>
        <w:tc>
          <w:tcPr>
            <w:tcW w:w="625" w:type="dxa"/>
            <w:vAlign w:val="center"/>
          </w:tcPr>
          <w:p w:rsidR="009F2B34" w:rsidRPr="009F2B34" w:rsidRDefault="009F2B34" w:rsidP="009F2B34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95" w:type="dxa"/>
            <w:shd w:val="clear" w:color="auto" w:fill="auto"/>
            <w:noWrap/>
            <w:hideMark/>
          </w:tcPr>
          <w:p w:rsidR="009F2B34" w:rsidRPr="009F2B34" w:rsidRDefault="009F2B34" w:rsidP="009F2B34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Мазур Олексій Олександрович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9F2B34" w:rsidRPr="009F2B34" w:rsidRDefault="009F2B34" w:rsidP="009F2B34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с. Монастирське</w:t>
            </w:r>
          </w:p>
        </w:tc>
        <w:tc>
          <w:tcPr>
            <w:tcW w:w="1457" w:type="dxa"/>
          </w:tcPr>
          <w:p w:rsidR="009F2B34" w:rsidRPr="009F2B34" w:rsidRDefault="009F2B34" w:rsidP="009F2B34">
            <w:pPr>
              <w:spacing w:after="0" w:line="240" w:lineRule="auto"/>
              <w:ind w:right="-186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</w:tr>
      <w:tr w:rsidR="009F2B34" w:rsidRPr="009F2B34" w:rsidTr="00B15534">
        <w:trPr>
          <w:trHeight w:val="295"/>
        </w:trPr>
        <w:tc>
          <w:tcPr>
            <w:tcW w:w="625" w:type="dxa"/>
            <w:vAlign w:val="center"/>
          </w:tcPr>
          <w:p w:rsidR="009F2B34" w:rsidRPr="009F2B34" w:rsidRDefault="009F2B34" w:rsidP="009F2B34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95" w:type="dxa"/>
            <w:shd w:val="clear" w:color="auto" w:fill="auto"/>
            <w:noWrap/>
            <w:hideMark/>
          </w:tcPr>
          <w:p w:rsidR="009F2B34" w:rsidRPr="009F2B34" w:rsidRDefault="009F2B34" w:rsidP="009F2B34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proofErr w:type="spellStart"/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Балік</w:t>
            </w:r>
            <w:proofErr w:type="spellEnd"/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</w:t>
            </w:r>
            <w:proofErr w:type="spellStart"/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Вячеслав</w:t>
            </w:r>
            <w:proofErr w:type="spellEnd"/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Володимирович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9F2B34" w:rsidRPr="009F2B34" w:rsidRDefault="009F2B34" w:rsidP="009F2B34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с. Монастирське</w:t>
            </w:r>
          </w:p>
        </w:tc>
        <w:tc>
          <w:tcPr>
            <w:tcW w:w="1457" w:type="dxa"/>
          </w:tcPr>
          <w:p w:rsidR="009F2B34" w:rsidRPr="009F2B34" w:rsidRDefault="009F2B34" w:rsidP="009F2B34">
            <w:pPr>
              <w:spacing w:after="0" w:line="240" w:lineRule="auto"/>
              <w:ind w:right="-186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</w:tr>
      <w:tr w:rsidR="009F2B34" w:rsidRPr="009F2B34" w:rsidTr="00B15534">
        <w:trPr>
          <w:trHeight w:val="295"/>
        </w:trPr>
        <w:tc>
          <w:tcPr>
            <w:tcW w:w="625" w:type="dxa"/>
            <w:vAlign w:val="center"/>
          </w:tcPr>
          <w:p w:rsidR="009F2B34" w:rsidRPr="009F2B34" w:rsidRDefault="009F2B34" w:rsidP="009F2B34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95" w:type="dxa"/>
            <w:shd w:val="clear" w:color="auto" w:fill="auto"/>
            <w:noWrap/>
            <w:hideMark/>
          </w:tcPr>
          <w:p w:rsidR="009F2B34" w:rsidRPr="009F2B34" w:rsidRDefault="009F2B34" w:rsidP="009F2B34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proofErr w:type="spellStart"/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Джуринський</w:t>
            </w:r>
            <w:proofErr w:type="spellEnd"/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Олександр Миколайович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9F2B34" w:rsidRPr="009F2B34" w:rsidRDefault="00B15534" w:rsidP="009F2B34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с. Монастирське</w:t>
            </w:r>
          </w:p>
        </w:tc>
        <w:tc>
          <w:tcPr>
            <w:tcW w:w="1457" w:type="dxa"/>
          </w:tcPr>
          <w:p w:rsidR="009F2B34" w:rsidRPr="009F2B34" w:rsidRDefault="009F2B34" w:rsidP="009F2B34">
            <w:pPr>
              <w:spacing w:after="0" w:line="240" w:lineRule="auto"/>
              <w:ind w:right="-186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</w:tr>
      <w:tr w:rsidR="009F2B34" w:rsidRPr="009F2B34" w:rsidTr="00B15534">
        <w:trPr>
          <w:trHeight w:val="295"/>
        </w:trPr>
        <w:tc>
          <w:tcPr>
            <w:tcW w:w="625" w:type="dxa"/>
            <w:vAlign w:val="center"/>
          </w:tcPr>
          <w:p w:rsidR="009F2B34" w:rsidRPr="009F2B34" w:rsidRDefault="009F2B34" w:rsidP="009F2B34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95" w:type="dxa"/>
            <w:shd w:val="clear" w:color="auto" w:fill="auto"/>
            <w:noWrap/>
            <w:hideMark/>
          </w:tcPr>
          <w:p w:rsidR="009F2B34" w:rsidRPr="009F2B34" w:rsidRDefault="009F2B34" w:rsidP="009F2B34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proofErr w:type="spellStart"/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Балинська</w:t>
            </w:r>
            <w:proofErr w:type="spellEnd"/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Галина Миколаївна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9F2B34" w:rsidRPr="009F2B34" w:rsidRDefault="009F2B34" w:rsidP="009F2B34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с. Монастирське</w:t>
            </w:r>
          </w:p>
        </w:tc>
        <w:tc>
          <w:tcPr>
            <w:tcW w:w="1457" w:type="dxa"/>
          </w:tcPr>
          <w:p w:rsidR="009F2B34" w:rsidRPr="009F2B34" w:rsidRDefault="009F2B34" w:rsidP="009F2B34">
            <w:pPr>
              <w:spacing w:after="0" w:line="240" w:lineRule="auto"/>
              <w:ind w:right="-186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</w:tr>
      <w:tr w:rsidR="009F2B34" w:rsidRPr="009F2B34" w:rsidTr="00B15534">
        <w:trPr>
          <w:trHeight w:val="295"/>
        </w:trPr>
        <w:tc>
          <w:tcPr>
            <w:tcW w:w="625" w:type="dxa"/>
            <w:vAlign w:val="center"/>
          </w:tcPr>
          <w:p w:rsidR="009F2B34" w:rsidRPr="009F2B34" w:rsidRDefault="009F2B34" w:rsidP="009F2B34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95" w:type="dxa"/>
            <w:shd w:val="clear" w:color="auto" w:fill="auto"/>
            <w:noWrap/>
            <w:hideMark/>
          </w:tcPr>
          <w:p w:rsidR="009F2B34" w:rsidRPr="009F2B34" w:rsidRDefault="009F2B34" w:rsidP="009F2B34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Назаренко Дмитро Іванович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9F2B34" w:rsidRPr="009F2B34" w:rsidRDefault="00B15534" w:rsidP="009F2B34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с. Монастирське</w:t>
            </w:r>
          </w:p>
        </w:tc>
        <w:tc>
          <w:tcPr>
            <w:tcW w:w="1457" w:type="dxa"/>
          </w:tcPr>
          <w:p w:rsidR="009F2B34" w:rsidRPr="009F2B34" w:rsidRDefault="009F2B34" w:rsidP="009F2B34">
            <w:pPr>
              <w:spacing w:after="0" w:line="240" w:lineRule="auto"/>
              <w:ind w:right="-186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</w:tr>
      <w:tr w:rsidR="009F2B34" w:rsidRPr="009F2B34" w:rsidTr="00B15534">
        <w:trPr>
          <w:trHeight w:val="285"/>
        </w:trPr>
        <w:tc>
          <w:tcPr>
            <w:tcW w:w="625" w:type="dxa"/>
            <w:vAlign w:val="center"/>
          </w:tcPr>
          <w:p w:rsidR="009F2B34" w:rsidRPr="009F2B34" w:rsidRDefault="009F2B34" w:rsidP="009F2B34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95" w:type="dxa"/>
            <w:shd w:val="clear" w:color="auto" w:fill="auto"/>
            <w:noWrap/>
            <w:hideMark/>
          </w:tcPr>
          <w:p w:rsidR="009F2B34" w:rsidRPr="009F2B34" w:rsidRDefault="009F2B34" w:rsidP="009F2B34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proofErr w:type="spellStart"/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Якимишин</w:t>
            </w:r>
            <w:proofErr w:type="spellEnd"/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Віталій Юрійович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9F2B34" w:rsidRPr="009F2B34" w:rsidRDefault="009F2B34" w:rsidP="009F2B34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с.</w:t>
            </w:r>
            <w:r w:rsidR="00B155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</w:t>
            </w:r>
            <w:proofErr w:type="spellStart"/>
            <w:r w:rsidR="00B155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Довжок</w:t>
            </w:r>
            <w:proofErr w:type="spellEnd"/>
          </w:p>
        </w:tc>
        <w:tc>
          <w:tcPr>
            <w:tcW w:w="1457" w:type="dxa"/>
          </w:tcPr>
          <w:p w:rsidR="009F2B34" w:rsidRPr="009F2B34" w:rsidRDefault="009F2B34" w:rsidP="009F2B34">
            <w:pPr>
              <w:spacing w:after="0" w:line="240" w:lineRule="auto"/>
              <w:ind w:right="-186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</w:tr>
      <w:tr w:rsidR="009F2B34" w:rsidRPr="009F2B34" w:rsidTr="00B15534">
        <w:trPr>
          <w:trHeight w:val="285"/>
        </w:trPr>
        <w:tc>
          <w:tcPr>
            <w:tcW w:w="625" w:type="dxa"/>
            <w:vAlign w:val="center"/>
          </w:tcPr>
          <w:p w:rsidR="009F2B34" w:rsidRPr="009F2B34" w:rsidRDefault="009F2B34" w:rsidP="009F2B34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4195" w:type="dxa"/>
            <w:shd w:val="clear" w:color="auto" w:fill="auto"/>
            <w:noWrap/>
            <w:hideMark/>
          </w:tcPr>
          <w:p w:rsidR="009F2B34" w:rsidRPr="009F2B34" w:rsidRDefault="009F2B34" w:rsidP="009F2B34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proofErr w:type="spellStart"/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Паланюк</w:t>
            </w:r>
            <w:proofErr w:type="spellEnd"/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Вадим Олександрович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9F2B34" w:rsidRPr="009F2B34" w:rsidRDefault="009F2B34" w:rsidP="009F2B34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proofErr w:type="spellStart"/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с.Вовчок</w:t>
            </w:r>
            <w:proofErr w:type="spellEnd"/>
          </w:p>
        </w:tc>
        <w:tc>
          <w:tcPr>
            <w:tcW w:w="1457" w:type="dxa"/>
          </w:tcPr>
          <w:p w:rsidR="009F2B34" w:rsidRPr="009F2B34" w:rsidRDefault="009F2B34" w:rsidP="009F2B34">
            <w:pPr>
              <w:spacing w:after="0" w:line="240" w:lineRule="auto"/>
              <w:ind w:right="-186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</w:tr>
      <w:tr w:rsidR="009F2B34" w:rsidRPr="009F2B34" w:rsidTr="00B15534">
        <w:trPr>
          <w:trHeight w:val="285"/>
        </w:trPr>
        <w:tc>
          <w:tcPr>
            <w:tcW w:w="625" w:type="dxa"/>
            <w:vAlign w:val="center"/>
          </w:tcPr>
          <w:p w:rsidR="009F2B34" w:rsidRPr="009F2B34" w:rsidRDefault="009F2B34" w:rsidP="009F2B34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95" w:type="dxa"/>
            <w:shd w:val="clear" w:color="auto" w:fill="auto"/>
            <w:noWrap/>
            <w:hideMark/>
          </w:tcPr>
          <w:p w:rsidR="009F2B34" w:rsidRPr="009F2B34" w:rsidRDefault="009F2B34" w:rsidP="009F2B34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Юркевич Анатолій Петрович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9F2B34" w:rsidRPr="009F2B34" w:rsidRDefault="009F2B34" w:rsidP="009F2B34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с. Вовчок</w:t>
            </w:r>
          </w:p>
        </w:tc>
        <w:tc>
          <w:tcPr>
            <w:tcW w:w="1457" w:type="dxa"/>
          </w:tcPr>
          <w:p w:rsidR="009F2B34" w:rsidRPr="009F2B34" w:rsidRDefault="009F2B34" w:rsidP="009F2B34">
            <w:pPr>
              <w:spacing w:after="0" w:line="240" w:lineRule="auto"/>
              <w:ind w:right="-186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</w:tr>
      <w:tr w:rsidR="009F2B34" w:rsidRPr="009F2B34" w:rsidTr="00B15534">
        <w:trPr>
          <w:trHeight w:val="285"/>
        </w:trPr>
        <w:tc>
          <w:tcPr>
            <w:tcW w:w="625" w:type="dxa"/>
            <w:vAlign w:val="center"/>
          </w:tcPr>
          <w:p w:rsidR="009F2B34" w:rsidRPr="009F2B34" w:rsidRDefault="009F2B34" w:rsidP="009F2B34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95" w:type="dxa"/>
            <w:shd w:val="clear" w:color="auto" w:fill="auto"/>
            <w:noWrap/>
            <w:hideMark/>
          </w:tcPr>
          <w:p w:rsidR="009F2B34" w:rsidRPr="009F2B34" w:rsidRDefault="009F2B34" w:rsidP="009F2B34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Дунаєвський Віктор Казимирович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9F2B34" w:rsidRPr="009F2B34" w:rsidRDefault="009F2B34" w:rsidP="009F2B34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с. Вовчок</w:t>
            </w:r>
          </w:p>
        </w:tc>
        <w:tc>
          <w:tcPr>
            <w:tcW w:w="1457" w:type="dxa"/>
          </w:tcPr>
          <w:p w:rsidR="009F2B34" w:rsidRPr="009F2B34" w:rsidRDefault="009F2B34" w:rsidP="009F2B34">
            <w:pPr>
              <w:spacing w:after="0" w:line="240" w:lineRule="auto"/>
              <w:ind w:right="-186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</w:tr>
      <w:tr w:rsidR="009F2B34" w:rsidRPr="009F2B34" w:rsidTr="00B15534">
        <w:trPr>
          <w:trHeight w:val="285"/>
        </w:trPr>
        <w:tc>
          <w:tcPr>
            <w:tcW w:w="625" w:type="dxa"/>
            <w:vAlign w:val="center"/>
          </w:tcPr>
          <w:p w:rsidR="009F2B34" w:rsidRPr="009F2B34" w:rsidRDefault="009F2B34" w:rsidP="009F2B34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95" w:type="dxa"/>
            <w:shd w:val="clear" w:color="auto" w:fill="auto"/>
            <w:noWrap/>
            <w:hideMark/>
          </w:tcPr>
          <w:p w:rsidR="009F2B34" w:rsidRPr="009F2B34" w:rsidRDefault="009F2B34" w:rsidP="009F2B34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Шевчук Анатолій </w:t>
            </w:r>
            <w:proofErr w:type="spellStart"/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Октав'янович</w:t>
            </w:r>
            <w:proofErr w:type="spellEnd"/>
          </w:p>
        </w:tc>
        <w:tc>
          <w:tcPr>
            <w:tcW w:w="2260" w:type="dxa"/>
            <w:shd w:val="clear" w:color="auto" w:fill="auto"/>
            <w:noWrap/>
            <w:hideMark/>
          </w:tcPr>
          <w:p w:rsidR="009F2B34" w:rsidRPr="009F2B34" w:rsidRDefault="009F2B34" w:rsidP="009F2B34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с. Вовчок</w:t>
            </w:r>
          </w:p>
        </w:tc>
        <w:tc>
          <w:tcPr>
            <w:tcW w:w="1457" w:type="dxa"/>
          </w:tcPr>
          <w:p w:rsidR="009F2B34" w:rsidRPr="009F2B34" w:rsidRDefault="009F2B34" w:rsidP="009F2B34">
            <w:pPr>
              <w:spacing w:after="0" w:line="240" w:lineRule="auto"/>
              <w:ind w:right="-186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</w:tr>
      <w:tr w:rsidR="009F2B34" w:rsidRPr="009F2B34" w:rsidTr="00B15534">
        <w:trPr>
          <w:trHeight w:val="285"/>
        </w:trPr>
        <w:tc>
          <w:tcPr>
            <w:tcW w:w="625" w:type="dxa"/>
            <w:vAlign w:val="center"/>
          </w:tcPr>
          <w:p w:rsidR="009F2B34" w:rsidRPr="009F2B34" w:rsidRDefault="009F2B34" w:rsidP="009F2B34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95" w:type="dxa"/>
            <w:shd w:val="clear" w:color="auto" w:fill="auto"/>
            <w:noWrap/>
            <w:hideMark/>
          </w:tcPr>
          <w:p w:rsidR="009F2B34" w:rsidRPr="009F2B34" w:rsidRDefault="009F2B34" w:rsidP="009F2B34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Яковенко Сергій Миколайович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9F2B34" w:rsidRPr="009F2B34" w:rsidRDefault="009F2B34" w:rsidP="009F2B34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с. Вовчок</w:t>
            </w:r>
          </w:p>
        </w:tc>
        <w:tc>
          <w:tcPr>
            <w:tcW w:w="1457" w:type="dxa"/>
          </w:tcPr>
          <w:p w:rsidR="009F2B34" w:rsidRPr="009F2B34" w:rsidRDefault="009F2B34" w:rsidP="009F2B34">
            <w:pPr>
              <w:spacing w:after="0" w:line="240" w:lineRule="auto"/>
              <w:ind w:right="-186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</w:tr>
      <w:tr w:rsidR="009F2B34" w:rsidRPr="009F2B34" w:rsidTr="00B15534">
        <w:trPr>
          <w:trHeight w:val="285"/>
        </w:trPr>
        <w:tc>
          <w:tcPr>
            <w:tcW w:w="625" w:type="dxa"/>
            <w:vAlign w:val="center"/>
          </w:tcPr>
          <w:p w:rsidR="009F2B34" w:rsidRPr="009F2B34" w:rsidRDefault="009F2B34" w:rsidP="009F2B34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95" w:type="dxa"/>
            <w:shd w:val="clear" w:color="auto" w:fill="auto"/>
            <w:noWrap/>
            <w:hideMark/>
          </w:tcPr>
          <w:p w:rsidR="009F2B34" w:rsidRPr="009F2B34" w:rsidRDefault="009F2B34" w:rsidP="009F2B34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Кобринчук Михайло Петрович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9F2B34" w:rsidRPr="009F2B34" w:rsidRDefault="009F2B34" w:rsidP="009F2B34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с. Вовчок</w:t>
            </w:r>
          </w:p>
        </w:tc>
        <w:tc>
          <w:tcPr>
            <w:tcW w:w="1457" w:type="dxa"/>
          </w:tcPr>
          <w:p w:rsidR="009F2B34" w:rsidRPr="009F2B34" w:rsidRDefault="009F2B34" w:rsidP="009F2B34">
            <w:pPr>
              <w:spacing w:after="0" w:line="240" w:lineRule="auto"/>
              <w:ind w:right="-186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</w:tr>
      <w:tr w:rsidR="009F2B34" w:rsidRPr="009F2B34" w:rsidTr="00B15534">
        <w:trPr>
          <w:trHeight w:val="285"/>
        </w:trPr>
        <w:tc>
          <w:tcPr>
            <w:tcW w:w="625" w:type="dxa"/>
            <w:vAlign w:val="center"/>
          </w:tcPr>
          <w:p w:rsidR="009F2B34" w:rsidRPr="009F2B34" w:rsidRDefault="009F2B34" w:rsidP="009F2B34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95" w:type="dxa"/>
            <w:shd w:val="clear" w:color="auto" w:fill="auto"/>
            <w:noWrap/>
            <w:hideMark/>
          </w:tcPr>
          <w:p w:rsidR="009F2B34" w:rsidRPr="009F2B34" w:rsidRDefault="009F2B34" w:rsidP="009F2B34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proofErr w:type="spellStart"/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Ословський</w:t>
            </w:r>
            <w:proofErr w:type="spellEnd"/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Олександр Григорович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9F2B34" w:rsidRPr="009F2B34" w:rsidRDefault="009F2B34" w:rsidP="009F2B34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с. Вовчок</w:t>
            </w:r>
          </w:p>
        </w:tc>
        <w:tc>
          <w:tcPr>
            <w:tcW w:w="1457" w:type="dxa"/>
          </w:tcPr>
          <w:p w:rsidR="009F2B34" w:rsidRPr="009F2B34" w:rsidRDefault="009F2B34" w:rsidP="009F2B34">
            <w:pPr>
              <w:spacing w:after="0" w:line="240" w:lineRule="auto"/>
              <w:ind w:right="-186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</w:tr>
      <w:tr w:rsidR="009F2B34" w:rsidRPr="009F2B34" w:rsidTr="00B15534">
        <w:trPr>
          <w:trHeight w:val="285"/>
        </w:trPr>
        <w:tc>
          <w:tcPr>
            <w:tcW w:w="625" w:type="dxa"/>
            <w:vAlign w:val="center"/>
          </w:tcPr>
          <w:p w:rsidR="009F2B34" w:rsidRPr="009F2B34" w:rsidRDefault="009F2B34" w:rsidP="009F2B34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95" w:type="dxa"/>
            <w:shd w:val="clear" w:color="auto" w:fill="auto"/>
            <w:noWrap/>
            <w:hideMark/>
          </w:tcPr>
          <w:p w:rsidR="009F2B34" w:rsidRPr="009F2B34" w:rsidRDefault="009F2B34" w:rsidP="009F2B34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proofErr w:type="spellStart"/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Рагімов</w:t>
            </w:r>
            <w:proofErr w:type="spellEnd"/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</w:t>
            </w:r>
            <w:proofErr w:type="spellStart"/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Адалят</w:t>
            </w:r>
            <w:proofErr w:type="spellEnd"/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</w:t>
            </w:r>
            <w:proofErr w:type="spellStart"/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Соховат</w:t>
            </w:r>
            <w:proofErr w:type="spellEnd"/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</w:t>
            </w:r>
            <w:proofErr w:type="spellStart"/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огли</w:t>
            </w:r>
            <w:proofErr w:type="spellEnd"/>
          </w:p>
        </w:tc>
        <w:tc>
          <w:tcPr>
            <w:tcW w:w="2260" w:type="dxa"/>
            <w:shd w:val="clear" w:color="auto" w:fill="auto"/>
            <w:noWrap/>
            <w:hideMark/>
          </w:tcPr>
          <w:p w:rsidR="009F2B34" w:rsidRPr="009F2B34" w:rsidRDefault="009F2B34" w:rsidP="009F2B34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с. </w:t>
            </w:r>
            <w:proofErr w:type="spellStart"/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Довжок</w:t>
            </w:r>
            <w:proofErr w:type="spellEnd"/>
          </w:p>
        </w:tc>
        <w:tc>
          <w:tcPr>
            <w:tcW w:w="1457" w:type="dxa"/>
          </w:tcPr>
          <w:p w:rsidR="009F2B34" w:rsidRPr="009F2B34" w:rsidRDefault="009F2B34" w:rsidP="009F2B34">
            <w:pPr>
              <w:spacing w:after="0" w:line="240" w:lineRule="auto"/>
              <w:ind w:right="-186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</w:tr>
      <w:tr w:rsidR="009F2B34" w:rsidRPr="009F2B34" w:rsidTr="00B15534">
        <w:trPr>
          <w:trHeight w:val="285"/>
        </w:trPr>
        <w:tc>
          <w:tcPr>
            <w:tcW w:w="625" w:type="dxa"/>
            <w:vAlign w:val="center"/>
          </w:tcPr>
          <w:p w:rsidR="009F2B34" w:rsidRPr="009F2B34" w:rsidRDefault="009F2B34" w:rsidP="009F2B34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95" w:type="dxa"/>
            <w:shd w:val="clear" w:color="auto" w:fill="auto"/>
            <w:noWrap/>
            <w:hideMark/>
          </w:tcPr>
          <w:p w:rsidR="009F2B34" w:rsidRPr="009F2B34" w:rsidRDefault="009F2B34" w:rsidP="009F2B34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Юхименко  Станіслав Петрович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9F2B34" w:rsidRPr="009F2B34" w:rsidRDefault="009F2B34" w:rsidP="009F2B34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с. Вовчок</w:t>
            </w:r>
          </w:p>
        </w:tc>
        <w:tc>
          <w:tcPr>
            <w:tcW w:w="1457" w:type="dxa"/>
          </w:tcPr>
          <w:p w:rsidR="009F2B34" w:rsidRPr="009F2B34" w:rsidRDefault="009F2B34" w:rsidP="009F2B34">
            <w:pPr>
              <w:spacing w:after="0" w:line="240" w:lineRule="auto"/>
              <w:ind w:right="-186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</w:tr>
      <w:tr w:rsidR="009F2B34" w:rsidRPr="009F2B34" w:rsidTr="00B15534">
        <w:trPr>
          <w:trHeight w:val="285"/>
        </w:trPr>
        <w:tc>
          <w:tcPr>
            <w:tcW w:w="625" w:type="dxa"/>
            <w:vAlign w:val="center"/>
          </w:tcPr>
          <w:p w:rsidR="009F2B34" w:rsidRPr="009F2B34" w:rsidRDefault="009F2B34" w:rsidP="009F2B34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95" w:type="dxa"/>
            <w:shd w:val="clear" w:color="auto" w:fill="auto"/>
            <w:noWrap/>
            <w:hideMark/>
          </w:tcPr>
          <w:p w:rsidR="009F2B34" w:rsidRPr="009F2B34" w:rsidRDefault="009F2B34" w:rsidP="009F2B34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proofErr w:type="spellStart"/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Скульський</w:t>
            </w:r>
            <w:proofErr w:type="spellEnd"/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Володимир </w:t>
            </w:r>
            <w:proofErr w:type="spellStart"/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Алімпович</w:t>
            </w:r>
            <w:proofErr w:type="spellEnd"/>
          </w:p>
        </w:tc>
        <w:tc>
          <w:tcPr>
            <w:tcW w:w="2260" w:type="dxa"/>
            <w:shd w:val="clear" w:color="auto" w:fill="auto"/>
            <w:noWrap/>
            <w:hideMark/>
          </w:tcPr>
          <w:p w:rsidR="009F2B34" w:rsidRPr="009F2B34" w:rsidRDefault="009F2B34" w:rsidP="009F2B34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с. Вовчок</w:t>
            </w:r>
          </w:p>
        </w:tc>
        <w:tc>
          <w:tcPr>
            <w:tcW w:w="1457" w:type="dxa"/>
          </w:tcPr>
          <w:p w:rsidR="009F2B34" w:rsidRPr="009F2B34" w:rsidRDefault="009F2B34" w:rsidP="009F2B34">
            <w:pPr>
              <w:spacing w:after="0" w:line="240" w:lineRule="auto"/>
              <w:ind w:right="-186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</w:tr>
      <w:tr w:rsidR="009F2B34" w:rsidRPr="009F2B34" w:rsidTr="00B15534">
        <w:trPr>
          <w:trHeight w:val="285"/>
        </w:trPr>
        <w:tc>
          <w:tcPr>
            <w:tcW w:w="625" w:type="dxa"/>
            <w:vAlign w:val="center"/>
          </w:tcPr>
          <w:p w:rsidR="009F2B34" w:rsidRPr="009F2B34" w:rsidRDefault="009F2B34" w:rsidP="009F2B34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95" w:type="dxa"/>
            <w:shd w:val="clear" w:color="auto" w:fill="auto"/>
            <w:noWrap/>
            <w:hideMark/>
          </w:tcPr>
          <w:p w:rsidR="009F2B34" w:rsidRPr="009F2B34" w:rsidRDefault="009F2B34" w:rsidP="009F2B34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Крижанівський Олег Миколайович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9F2B34" w:rsidRPr="009F2B34" w:rsidRDefault="009F2B34" w:rsidP="009F2B34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с. Вовчок</w:t>
            </w:r>
          </w:p>
        </w:tc>
        <w:tc>
          <w:tcPr>
            <w:tcW w:w="1457" w:type="dxa"/>
          </w:tcPr>
          <w:p w:rsidR="009F2B34" w:rsidRPr="009F2B34" w:rsidRDefault="009F2B34" w:rsidP="009F2B34">
            <w:pPr>
              <w:spacing w:after="0" w:line="240" w:lineRule="auto"/>
              <w:ind w:right="-18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</w:pPr>
          </w:p>
        </w:tc>
      </w:tr>
      <w:tr w:rsidR="009F2B34" w:rsidRPr="009F2B34" w:rsidTr="00B15534">
        <w:trPr>
          <w:trHeight w:val="285"/>
        </w:trPr>
        <w:tc>
          <w:tcPr>
            <w:tcW w:w="625" w:type="dxa"/>
            <w:vAlign w:val="center"/>
          </w:tcPr>
          <w:p w:rsidR="009F2B34" w:rsidRPr="009F2B34" w:rsidRDefault="009F2B34" w:rsidP="009F2B34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95" w:type="dxa"/>
            <w:shd w:val="clear" w:color="auto" w:fill="auto"/>
            <w:noWrap/>
            <w:hideMark/>
          </w:tcPr>
          <w:p w:rsidR="009F2B34" w:rsidRPr="009F2B34" w:rsidRDefault="009F2B34" w:rsidP="009F2B34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proofErr w:type="spellStart"/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Пузаєнко</w:t>
            </w:r>
            <w:proofErr w:type="spellEnd"/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Руслан Анатолійович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9F2B34" w:rsidRPr="009F2B34" w:rsidRDefault="009F2B34" w:rsidP="00B15534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с. Вовчок</w:t>
            </w:r>
          </w:p>
        </w:tc>
        <w:tc>
          <w:tcPr>
            <w:tcW w:w="1457" w:type="dxa"/>
          </w:tcPr>
          <w:p w:rsidR="009F2B34" w:rsidRPr="009F2B34" w:rsidRDefault="009F2B34" w:rsidP="009F2B34">
            <w:pPr>
              <w:spacing w:after="0" w:line="240" w:lineRule="auto"/>
              <w:ind w:right="-186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</w:tr>
      <w:tr w:rsidR="009F2B34" w:rsidRPr="009F2B34" w:rsidTr="00B15534">
        <w:trPr>
          <w:trHeight w:val="285"/>
        </w:trPr>
        <w:tc>
          <w:tcPr>
            <w:tcW w:w="625" w:type="dxa"/>
            <w:vAlign w:val="center"/>
          </w:tcPr>
          <w:p w:rsidR="009F2B34" w:rsidRPr="009F2B34" w:rsidRDefault="009F2B34" w:rsidP="009F2B34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95" w:type="dxa"/>
            <w:shd w:val="clear" w:color="auto" w:fill="auto"/>
            <w:noWrap/>
          </w:tcPr>
          <w:p w:rsidR="009F2B34" w:rsidRPr="009F2B34" w:rsidRDefault="009F2B34" w:rsidP="009F2B34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proofErr w:type="spellStart"/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Шершнєв</w:t>
            </w:r>
            <w:proofErr w:type="spellEnd"/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Дмитро Георгійович</w:t>
            </w:r>
          </w:p>
        </w:tc>
        <w:tc>
          <w:tcPr>
            <w:tcW w:w="2260" w:type="dxa"/>
            <w:shd w:val="clear" w:color="auto" w:fill="auto"/>
            <w:noWrap/>
          </w:tcPr>
          <w:p w:rsidR="009F2B34" w:rsidRPr="009F2B34" w:rsidRDefault="009F2B34" w:rsidP="00B15534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с. Вовчок</w:t>
            </w:r>
          </w:p>
        </w:tc>
        <w:tc>
          <w:tcPr>
            <w:tcW w:w="1457" w:type="dxa"/>
          </w:tcPr>
          <w:p w:rsidR="009F2B34" w:rsidRPr="009F2B34" w:rsidRDefault="009F2B34" w:rsidP="009F2B34">
            <w:pPr>
              <w:spacing w:after="0" w:line="240" w:lineRule="auto"/>
              <w:ind w:right="-186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</w:tr>
      <w:tr w:rsidR="009F2B34" w:rsidRPr="009F2B34" w:rsidTr="00B15534">
        <w:trPr>
          <w:trHeight w:val="271"/>
        </w:trPr>
        <w:tc>
          <w:tcPr>
            <w:tcW w:w="625" w:type="dxa"/>
            <w:vAlign w:val="center"/>
          </w:tcPr>
          <w:p w:rsidR="009F2B34" w:rsidRPr="009F2B34" w:rsidRDefault="009F2B34" w:rsidP="009F2B34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95" w:type="dxa"/>
            <w:shd w:val="clear" w:color="auto" w:fill="auto"/>
            <w:noWrap/>
          </w:tcPr>
          <w:p w:rsidR="009F2B34" w:rsidRPr="009F2B34" w:rsidRDefault="009F2B34" w:rsidP="009F2B34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proofErr w:type="spellStart"/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Притуляк</w:t>
            </w:r>
            <w:proofErr w:type="spellEnd"/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Олег Вікторович</w:t>
            </w:r>
          </w:p>
        </w:tc>
        <w:tc>
          <w:tcPr>
            <w:tcW w:w="2260" w:type="dxa"/>
            <w:shd w:val="clear" w:color="auto" w:fill="auto"/>
            <w:noWrap/>
          </w:tcPr>
          <w:p w:rsidR="009F2B34" w:rsidRPr="009F2B34" w:rsidRDefault="009F2B34" w:rsidP="009F2B34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с. </w:t>
            </w:r>
            <w:r w:rsidR="00B155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Вовчок</w:t>
            </w:r>
          </w:p>
        </w:tc>
        <w:tc>
          <w:tcPr>
            <w:tcW w:w="1457" w:type="dxa"/>
          </w:tcPr>
          <w:p w:rsidR="009F2B34" w:rsidRPr="009F2B34" w:rsidRDefault="009F2B34" w:rsidP="009F2B34">
            <w:pPr>
              <w:spacing w:after="0" w:line="240" w:lineRule="auto"/>
              <w:ind w:right="-18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F2B34" w:rsidRPr="009F2B34" w:rsidTr="00B15534">
        <w:trPr>
          <w:trHeight w:val="285"/>
        </w:trPr>
        <w:tc>
          <w:tcPr>
            <w:tcW w:w="625" w:type="dxa"/>
            <w:vAlign w:val="center"/>
          </w:tcPr>
          <w:p w:rsidR="009F2B34" w:rsidRPr="009F2B34" w:rsidRDefault="009F2B34" w:rsidP="009F2B34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95" w:type="dxa"/>
            <w:shd w:val="clear" w:color="auto" w:fill="auto"/>
            <w:noWrap/>
            <w:hideMark/>
          </w:tcPr>
          <w:p w:rsidR="009F2B34" w:rsidRPr="009F2B34" w:rsidRDefault="009F2B34" w:rsidP="009F2B34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proofErr w:type="spellStart"/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Дармограй</w:t>
            </w:r>
            <w:proofErr w:type="spellEnd"/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Петро Олександрович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9F2B34" w:rsidRPr="009F2B34" w:rsidRDefault="00B15534" w:rsidP="009F2B34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с. Гриненки</w:t>
            </w:r>
          </w:p>
        </w:tc>
        <w:tc>
          <w:tcPr>
            <w:tcW w:w="1457" w:type="dxa"/>
          </w:tcPr>
          <w:p w:rsidR="009F2B34" w:rsidRPr="009F2B34" w:rsidRDefault="009F2B34" w:rsidP="009F2B34">
            <w:pPr>
              <w:spacing w:after="0" w:line="240" w:lineRule="auto"/>
              <w:ind w:right="-186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</w:tr>
      <w:tr w:rsidR="009F2B34" w:rsidRPr="009F2B34" w:rsidTr="00B15534">
        <w:trPr>
          <w:trHeight w:val="285"/>
        </w:trPr>
        <w:tc>
          <w:tcPr>
            <w:tcW w:w="625" w:type="dxa"/>
            <w:vAlign w:val="center"/>
          </w:tcPr>
          <w:p w:rsidR="009F2B34" w:rsidRPr="009F2B34" w:rsidRDefault="009F2B34" w:rsidP="009F2B34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95" w:type="dxa"/>
            <w:shd w:val="clear" w:color="auto" w:fill="auto"/>
            <w:noWrap/>
            <w:hideMark/>
          </w:tcPr>
          <w:p w:rsidR="009F2B34" w:rsidRPr="009F2B34" w:rsidRDefault="009F2B34" w:rsidP="009F2B34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proofErr w:type="spellStart"/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Чефтєлов</w:t>
            </w:r>
            <w:proofErr w:type="spellEnd"/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Сергій Олегович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9F2B34" w:rsidRPr="009F2B34" w:rsidRDefault="00B15534" w:rsidP="009F2B34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с. Гриненки</w:t>
            </w:r>
          </w:p>
        </w:tc>
        <w:tc>
          <w:tcPr>
            <w:tcW w:w="1457" w:type="dxa"/>
          </w:tcPr>
          <w:p w:rsidR="009F2B34" w:rsidRPr="009F2B34" w:rsidRDefault="009F2B34" w:rsidP="009F2B34">
            <w:pPr>
              <w:spacing w:after="0" w:line="240" w:lineRule="auto"/>
              <w:ind w:right="-186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</w:tr>
      <w:tr w:rsidR="009F2B34" w:rsidRPr="009F2B34" w:rsidTr="00B15534">
        <w:trPr>
          <w:trHeight w:val="285"/>
        </w:trPr>
        <w:tc>
          <w:tcPr>
            <w:tcW w:w="625" w:type="dxa"/>
            <w:vAlign w:val="center"/>
          </w:tcPr>
          <w:p w:rsidR="009F2B34" w:rsidRPr="009F2B34" w:rsidRDefault="009F2B34" w:rsidP="009F2B34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95" w:type="dxa"/>
            <w:shd w:val="clear" w:color="auto" w:fill="auto"/>
            <w:noWrap/>
            <w:hideMark/>
          </w:tcPr>
          <w:p w:rsidR="009F2B34" w:rsidRPr="009F2B34" w:rsidRDefault="009F2B34" w:rsidP="009F2B34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proofErr w:type="spellStart"/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Тихолаз</w:t>
            </w:r>
            <w:proofErr w:type="spellEnd"/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Віталій Андрійович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9F2B34" w:rsidRPr="009F2B34" w:rsidRDefault="009F2B34" w:rsidP="009F2B34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с. </w:t>
            </w:r>
            <w:r w:rsidR="00B155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Гриненки</w:t>
            </w:r>
          </w:p>
        </w:tc>
        <w:tc>
          <w:tcPr>
            <w:tcW w:w="1457" w:type="dxa"/>
          </w:tcPr>
          <w:p w:rsidR="009F2B34" w:rsidRPr="009F2B34" w:rsidRDefault="009F2B34" w:rsidP="009F2B34">
            <w:pPr>
              <w:spacing w:after="0" w:line="240" w:lineRule="auto"/>
              <w:ind w:right="-186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</w:tr>
      <w:tr w:rsidR="009F2B34" w:rsidRPr="009F2B34" w:rsidTr="00B15534">
        <w:trPr>
          <w:trHeight w:val="285"/>
        </w:trPr>
        <w:tc>
          <w:tcPr>
            <w:tcW w:w="625" w:type="dxa"/>
            <w:vAlign w:val="center"/>
          </w:tcPr>
          <w:p w:rsidR="009F2B34" w:rsidRPr="009F2B34" w:rsidRDefault="009F2B34" w:rsidP="009F2B34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95" w:type="dxa"/>
            <w:shd w:val="clear" w:color="auto" w:fill="auto"/>
            <w:noWrap/>
            <w:hideMark/>
          </w:tcPr>
          <w:p w:rsidR="009F2B34" w:rsidRPr="009F2B34" w:rsidRDefault="009F2B34" w:rsidP="009F2B34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proofErr w:type="spellStart"/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Брикуля</w:t>
            </w:r>
            <w:proofErr w:type="spellEnd"/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Володимир Миколайович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9F2B34" w:rsidRPr="009F2B34" w:rsidRDefault="009F2B34" w:rsidP="009F2B34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с. </w:t>
            </w:r>
            <w:r w:rsidR="00B155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Гриненки</w:t>
            </w:r>
          </w:p>
        </w:tc>
        <w:tc>
          <w:tcPr>
            <w:tcW w:w="1457" w:type="dxa"/>
          </w:tcPr>
          <w:p w:rsidR="009F2B34" w:rsidRPr="009F2B34" w:rsidRDefault="009F2B34" w:rsidP="009F2B34">
            <w:pPr>
              <w:spacing w:after="0" w:line="240" w:lineRule="auto"/>
              <w:ind w:right="-186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</w:tr>
      <w:tr w:rsidR="009F2B34" w:rsidRPr="009F2B34" w:rsidTr="00B15534">
        <w:trPr>
          <w:trHeight w:val="285"/>
        </w:trPr>
        <w:tc>
          <w:tcPr>
            <w:tcW w:w="625" w:type="dxa"/>
            <w:vAlign w:val="center"/>
          </w:tcPr>
          <w:p w:rsidR="009F2B34" w:rsidRPr="009F2B34" w:rsidRDefault="009F2B34" w:rsidP="009F2B34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95" w:type="dxa"/>
            <w:shd w:val="clear" w:color="auto" w:fill="auto"/>
            <w:noWrap/>
            <w:hideMark/>
          </w:tcPr>
          <w:p w:rsidR="009F2B34" w:rsidRPr="009F2B34" w:rsidRDefault="009F2B34" w:rsidP="009F2B34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Гаврилюк Юрій Володимирович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9F2B34" w:rsidRPr="009F2B34" w:rsidRDefault="009F2B34" w:rsidP="009F2B34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с. </w:t>
            </w:r>
            <w:r w:rsidR="00B155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Гриненки</w:t>
            </w:r>
          </w:p>
        </w:tc>
        <w:tc>
          <w:tcPr>
            <w:tcW w:w="1457" w:type="dxa"/>
          </w:tcPr>
          <w:p w:rsidR="009F2B34" w:rsidRPr="009F2B34" w:rsidRDefault="009F2B34" w:rsidP="009F2B34">
            <w:pPr>
              <w:spacing w:after="0" w:line="240" w:lineRule="auto"/>
              <w:ind w:right="-186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</w:tr>
      <w:tr w:rsidR="009F2B34" w:rsidRPr="009F2B34" w:rsidTr="00B15534">
        <w:trPr>
          <w:trHeight w:val="285"/>
        </w:trPr>
        <w:tc>
          <w:tcPr>
            <w:tcW w:w="625" w:type="dxa"/>
            <w:vAlign w:val="center"/>
          </w:tcPr>
          <w:p w:rsidR="009F2B34" w:rsidRPr="009F2B34" w:rsidRDefault="009F2B34" w:rsidP="009F2B34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95" w:type="dxa"/>
            <w:shd w:val="clear" w:color="auto" w:fill="auto"/>
            <w:noWrap/>
            <w:hideMark/>
          </w:tcPr>
          <w:p w:rsidR="009F2B34" w:rsidRPr="009F2B34" w:rsidRDefault="009F2B34" w:rsidP="009F2B34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proofErr w:type="spellStart"/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Чефтєлов</w:t>
            </w:r>
            <w:proofErr w:type="spellEnd"/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Юрій Миколайович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9F2B34" w:rsidRPr="009F2B34" w:rsidRDefault="009F2B34" w:rsidP="009F2B34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с. </w:t>
            </w:r>
            <w:r w:rsidR="00B155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Гриненки</w:t>
            </w:r>
          </w:p>
        </w:tc>
        <w:tc>
          <w:tcPr>
            <w:tcW w:w="1457" w:type="dxa"/>
          </w:tcPr>
          <w:p w:rsidR="009F2B34" w:rsidRPr="009F2B34" w:rsidRDefault="009F2B34" w:rsidP="009F2B34">
            <w:pPr>
              <w:spacing w:after="0" w:line="240" w:lineRule="auto"/>
              <w:ind w:right="-186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</w:tr>
      <w:tr w:rsidR="009F2B34" w:rsidRPr="009F2B34" w:rsidTr="00B15534">
        <w:trPr>
          <w:trHeight w:val="285"/>
        </w:trPr>
        <w:tc>
          <w:tcPr>
            <w:tcW w:w="625" w:type="dxa"/>
            <w:vAlign w:val="center"/>
          </w:tcPr>
          <w:p w:rsidR="009F2B34" w:rsidRPr="009F2B34" w:rsidRDefault="009F2B34" w:rsidP="009F2B34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95" w:type="dxa"/>
            <w:shd w:val="clear" w:color="auto" w:fill="auto"/>
            <w:noWrap/>
            <w:hideMark/>
          </w:tcPr>
          <w:p w:rsidR="009F2B34" w:rsidRPr="009F2B34" w:rsidRDefault="009F2B34" w:rsidP="009F2B34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proofErr w:type="spellStart"/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Лівандовський</w:t>
            </w:r>
            <w:proofErr w:type="spellEnd"/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Віктор Миколайович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9F2B34" w:rsidRPr="009F2B34" w:rsidRDefault="009F2B34" w:rsidP="009F2B34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с. </w:t>
            </w:r>
            <w:proofErr w:type="spellStart"/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Зяньківці</w:t>
            </w:r>
            <w:proofErr w:type="spellEnd"/>
          </w:p>
        </w:tc>
        <w:tc>
          <w:tcPr>
            <w:tcW w:w="1457" w:type="dxa"/>
          </w:tcPr>
          <w:p w:rsidR="009F2B34" w:rsidRPr="009F2B34" w:rsidRDefault="009F2B34" w:rsidP="009F2B34">
            <w:pPr>
              <w:spacing w:after="0" w:line="240" w:lineRule="auto"/>
              <w:ind w:right="-186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</w:tr>
      <w:tr w:rsidR="009F2B34" w:rsidRPr="009F2B34" w:rsidTr="00B15534">
        <w:trPr>
          <w:trHeight w:val="285"/>
        </w:trPr>
        <w:tc>
          <w:tcPr>
            <w:tcW w:w="625" w:type="dxa"/>
            <w:vAlign w:val="center"/>
          </w:tcPr>
          <w:p w:rsidR="009F2B34" w:rsidRPr="009F2B34" w:rsidRDefault="009F2B34" w:rsidP="009F2B34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95" w:type="dxa"/>
            <w:shd w:val="clear" w:color="auto" w:fill="auto"/>
            <w:noWrap/>
            <w:hideMark/>
          </w:tcPr>
          <w:p w:rsidR="009F2B34" w:rsidRPr="009F2B34" w:rsidRDefault="009F2B34" w:rsidP="009F2B34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Миколаївський Валерій Петрович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9F2B34" w:rsidRPr="009F2B34" w:rsidRDefault="009F2B34" w:rsidP="009F2B34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с. </w:t>
            </w:r>
            <w:proofErr w:type="spellStart"/>
            <w:r w:rsidR="00B155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Анциполівка</w:t>
            </w:r>
            <w:proofErr w:type="spellEnd"/>
          </w:p>
        </w:tc>
        <w:tc>
          <w:tcPr>
            <w:tcW w:w="1457" w:type="dxa"/>
          </w:tcPr>
          <w:p w:rsidR="009F2B34" w:rsidRPr="009F2B34" w:rsidRDefault="009F2B34" w:rsidP="009F2B34">
            <w:pPr>
              <w:spacing w:after="0" w:line="240" w:lineRule="auto"/>
              <w:ind w:right="-186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</w:tr>
      <w:tr w:rsidR="009F2B34" w:rsidRPr="009F2B34" w:rsidTr="00B15534">
        <w:trPr>
          <w:trHeight w:val="285"/>
        </w:trPr>
        <w:tc>
          <w:tcPr>
            <w:tcW w:w="625" w:type="dxa"/>
            <w:vAlign w:val="center"/>
          </w:tcPr>
          <w:p w:rsidR="009F2B34" w:rsidRPr="009F2B34" w:rsidRDefault="009F2B34" w:rsidP="009F2B34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95" w:type="dxa"/>
            <w:shd w:val="clear" w:color="auto" w:fill="auto"/>
            <w:noWrap/>
            <w:hideMark/>
          </w:tcPr>
          <w:p w:rsidR="009F2B34" w:rsidRPr="009F2B34" w:rsidRDefault="009F2B34" w:rsidP="009F2B34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Миколаївський Анатолій Петрович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9F2B34" w:rsidRPr="009F2B34" w:rsidRDefault="009F2B34" w:rsidP="009F2B34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с. </w:t>
            </w:r>
            <w:proofErr w:type="spellStart"/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Зяньківці</w:t>
            </w:r>
            <w:proofErr w:type="spellEnd"/>
          </w:p>
        </w:tc>
        <w:tc>
          <w:tcPr>
            <w:tcW w:w="1457" w:type="dxa"/>
          </w:tcPr>
          <w:p w:rsidR="009F2B34" w:rsidRPr="009F2B34" w:rsidRDefault="009F2B34" w:rsidP="009F2B34">
            <w:pPr>
              <w:spacing w:after="0" w:line="240" w:lineRule="auto"/>
              <w:ind w:right="-186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</w:tr>
      <w:tr w:rsidR="009F2B34" w:rsidRPr="009F2B34" w:rsidTr="00B15534">
        <w:trPr>
          <w:trHeight w:val="285"/>
        </w:trPr>
        <w:tc>
          <w:tcPr>
            <w:tcW w:w="625" w:type="dxa"/>
            <w:vAlign w:val="center"/>
          </w:tcPr>
          <w:p w:rsidR="009F2B34" w:rsidRPr="009F2B34" w:rsidRDefault="009F2B34" w:rsidP="009F2B34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95" w:type="dxa"/>
            <w:shd w:val="clear" w:color="auto" w:fill="auto"/>
            <w:noWrap/>
            <w:hideMark/>
          </w:tcPr>
          <w:p w:rsidR="009F2B34" w:rsidRPr="009F2B34" w:rsidRDefault="009F2B34" w:rsidP="009F2B34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proofErr w:type="spellStart"/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Тарківський</w:t>
            </w:r>
            <w:proofErr w:type="spellEnd"/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Руслан Петрович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9F2B34" w:rsidRPr="009F2B34" w:rsidRDefault="009F2B34" w:rsidP="009F2B34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с. </w:t>
            </w:r>
            <w:proofErr w:type="spellStart"/>
            <w:r w:rsidR="00B155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Зяньківці</w:t>
            </w:r>
            <w:proofErr w:type="spellEnd"/>
          </w:p>
        </w:tc>
        <w:tc>
          <w:tcPr>
            <w:tcW w:w="1457" w:type="dxa"/>
          </w:tcPr>
          <w:p w:rsidR="009F2B34" w:rsidRPr="009F2B34" w:rsidRDefault="009F2B34" w:rsidP="009F2B34">
            <w:pPr>
              <w:spacing w:after="0" w:line="240" w:lineRule="auto"/>
              <w:ind w:right="-186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</w:tr>
      <w:tr w:rsidR="009F2B34" w:rsidRPr="009F2B34" w:rsidTr="00B15534">
        <w:trPr>
          <w:trHeight w:val="290"/>
        </w:trPr>
        <w:tc>
          <w:tcPr>
            <w:tcW w:w="625" w:type="dxa"/>
            <w:vAlign w:val="center"/>
          </w:tcPr>
          <w:p w:rsidR="009F2B34" w:rsidRPr="009F2B34" w:rsidRDefault="009F2B34" w:rsidP="009F2B34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95" w:type="dxa"/>
            <w:shd w:val="clear" w:color="auto" w:fill="auto"/>
            <w:noWrap/>
            <w:hideMark/>
          </w:tcPr>
          <w:p w:rsidR="009F2B34" w:rsidRPr="009F2B34" w:rsidRDefault="009F2B34" w:rsidP="009F2B34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proofErr w:type="spellStart"/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Тарківський</w:t>
            </w:r>
            <w:proofErr w:type="spellEnd"/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Валерій Болеславович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9F2B34" w:rsidRPr="009F2B34" w:rsidRDefault="009F2B34" w:rsidP="009F2B34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с. </w:t>
            </w:r>
            <w:proofErr w:type="spellStart"/>
            <w:r w:rsidR="00B155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Зяньківці</w:t>
            </w:r>
            <w:proofErr w:type="spellEnd"/>
          </w:p>
        </w:tc>
        <w:tc>
          <w:tcPr>
            <w:tcW w:w="1457" w:type="dxa"/>
          </w:tcPr>
          <w:p w:rsidR="009F2B34" w:rsidRPr="009F2B34" w:rsidRDefault="009F2B34" w:rsidP="009F2B34">
            <w:pPr>
              <w:spacing w:after="0" w:line="240" w:lineRule="auto"/>
              <w:ind w:right="-186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</w:tr>
      <w:tr w:rsidR="009F2B34" w:rsidRPr="009F2B34" w:rsidTr="00B15534">
        <w:trPr>
          <w:trHeight w:val="285"/>
        </w:trPr>
        <w:tc>
          <w:tcPr>
            <w:tcW w:w="625" w:type="dxa"/>
            <w:vAlign w:val="center"/>
          </w:tcPr>
          <w:p w:rsidR="009F2B34" w:rsidRPr="009F2B34" w:rsidRDefault="009F2B34" w:rsidP="009F2B34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95" w:type="dxa"/>
            <w:shd w:val="clear" w:color="auto" w:fill="auto"/>
            <w:noWrap/>
            <w:hideMark/>
          </w:tcPr>
          <w:p w:rsidR="009F2B34" w:rsidRPr="009F2B34" w:rsidRDefault="009F2B34" w:rsidP="009F2B34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Маленький Іван Іванович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9F2B34" w:rsidRPr="009F2B34" w:rsidRDefault="009F2B34" w:rsidP="009F2B34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с. </w:t>
            </w:r>
            <w:proofErr w:type="spellStart"/>
            <w:r w:rsidR="00B155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Зяньківці</w:t>
            </w:r>
            <w:proofErr w:type="spellEnd"/>
          </w:p>
        </w:tc>
        <w:tc>
          <w:tcPr>
            <w:tcW w:w="1457" w:type="dxa"/>
          </w:tcPr>
          <w:p w:rsidR="009F2B34" w:rsidRPr="009F2B34" w:rsidRDefault="009F2B34" w:rsidP="009F2B34">
            <w:pPr>
              <w:spacing w:after="0" w:line="240" w:lineRule="auto"/>
              <w:ind w:right="-186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</w:tr>
      <w:tr w:rsidR="009F2B34" w:rsidRPr="009F2B34" w:rsidTr="00B15534">
        <w:trPr>
          <w:trHeight w:val="285"/>
        </w:trPr>
        <w:tc>
          <w:tcPr>
            <w:tcW w:w="625" w:type="dxa"/>
            <w:vAlign w:val="center"/>
          </w:tcPr>
          <w:p w:rsidR="009F2B34" w:rsidRPr="009F2B34" w:rsidRDefault="009F2B34" w:rsidP="009F2B34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95" w:type="dxa"/>
            <w:shd w:val="clear" w:color="auto" w:fill="auto"/>
            <w:noWrap/>
            <w:hideMark/>
          </w:tcPr>
          <w:p w:rsidR="009F2B34" w:rsidRPr="009F2B34" w:rsidRDefault="009F2B34" w:rsidP="009F2B34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Яковенко Дмитро Петрович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9F2B34" w:rsidRPr="009F2B34" w:rsidRDefault="009F2B34" w:rsidP="00B15534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с. </w:t>
            </w:r>
            <w:proofErr w:type="spellStart"/>
            <w:r w:rsidR="00B155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Скрицьке</w:t>
            </w:r>
            <w:proofErr w:type="spellEnd"/>
          </w:p>
        </w:tc>
        <w:tc>
          <w:tcPr>
            <w:tcW w:w="1457" w:type="dxa"/>
          </w:tcPr>
          <w:p w:rsidR="009F2B34" w:rsidRPr="009F2B34" w:rsidRDefault="009F2B34" w:rsidP="009F2B34">
            <w:pPr>
              <w:spacing w:after="0" w:line="240" w:lineRule="auto"/>
              <w:ind w:right="-186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</w:tr>
      <w:tr w:rsidR="009F2B34" w:rsidRPr="009F2B34" w:rsidTr="00B15534">
        <w:trPr>
          <w:trHeight w:val="285"/>
        </w:trPr>
        <w:tc>
          <w:tcPr>
            <w:tcW w:w="625" w:type="dxa"/>
            <w:vAlign w:val="center"/>
          </w:tcPr>
          <w:p w:rsidR="009F2B34" w:rsidRPr="009F2B34" w:rsidRDefault="009F2B34" w:rsidP="009F2B34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95" w:type="dxa"/>
            <w:shd w:val="clear" w:color="auto" w:fill="auto"/>
            <w:noWrap/>
            <w:hideMark/>
          </w:tcPr>
          <w:p w:rsidR="009F2B34" w:rsidRPr="009F2B34" w:rsidRDefault="009F2B34" w:rsidP="009F2B34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proofErr w:type="spellStart"/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Вельган</w:t>
            </w:r>
            <w:proofErr w:type="spellEnd"/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Юрій Володимирович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9F2B34" w:rsidRPr="009F2B34" w:rsidRDefault="009F2B34" w:rsidP="00B15534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с. </w:t>
            </w:r>
            <w:proofErr w:type="spellStart"/>
            <w:r w:rsidR="00B155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Скрицьке</w:t>
            </w:r>
            <w:proofErr w:type="spellEnd"/>
          </w:p>
        </w:tc>
        <w:tc>
          <w:tcPr>
            <w:tcW w:w="1457" w:type="dxa"/>
          </w:tcPr>
          <w:p w:rsidR="009F2B34" w:rsidRPr="009F2B34" w:rsidRDefault="009F2B34" w:rsidP="009F2B34">
            <w:pPr>
              <w:spacing w:after="0" w:line="240" w:lineRule="auto"/>
              <w:ind w:right="-186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</w:tr>
      <w:tr w:rsidR="009F2B34" w:rsidRPr="009F2B34" w:rsidTr="00B15534">
        <w:trPr>
          <w:trHeight w:val="285"/>
        </w:trPr>
        <w:tc>
          <w:tcPr>
            <w:tcW w:w="625" w:type="dxa"/>
            <w:vAlign w:val="center"/>
          </w:tcPr>
          <w:p w:rsidR="009F2B34" w:rsidRPr="009F2B34" w:rsidRDefault="009F2B34" w:rsidP="009F2B34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95" w:type="dxa"/>
            <w:shd w:val="clear" w:color="auto" w:fill="auto"/>
            <w:noWrap/>
            <w:hideMark/>
          </w:tcPr>
          <w:p w:rsidR="009F2B34" w:rsidRPr="009F2B34" w:rsidRDefault="009F2B34" w:rsidP="009F2B34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Кузнецов В'ячеслав Леонідович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9F2B34" w:rsidRPr="009F2B34" w:rsidRDefault="009F2B34" w:rsidP="009F2B34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с. </w:t>
            </w:r>
            <w:proofErr w:type="spellStart"/>
            <w:r w:rsidR="00B155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Скрицьке</w:t>
            </w:r>
            <w:proofErr w:type="spellEnd"/>
          </w:p>
        </w:tc>
        <w:tc>
          <w:tcPr>
            <w:tcW w:w="1457" w:type="dxa"/>
          </w:tcPr>
          <w:p w:rsidR="009F2B34" w:rsidRPr="009F2B34" w:rsidRDefault="009F2B34" w:rsidP="009F2B34">
            <w:pPr>
              <w:spacing w:after="0" w:line="240" w:lineRule="auto"/>
              <w:ind w:right="-186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</w:tr>
      <w:tr w:rsidR="009F2B34" w:rsidRPr="009F2B34" w:rsidTr="00B15534">
        <w:trPr>
          <w:trHeight w:val="285"/>
        </w:trPr>
        <w:tc>
          <w:tcPr>
            <w:tcW w:w="625" w:type="dxa"/>
            <w:vAlign w:val="center"/>
          </w:tcPr>
          <w:p w:rsidR="009F2B34" w:rsidRPr="009F2B34" w:rsidRDefault="009F2B34" w:rsidP="009F2B34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95" w:type="dxa"/>
            <w:shd w:val="clear" w:color="auto" w:fill="auto"/>
            <w:noWrap/>
            <w:hideMark/>
          </w:tcPr>
          <w:p w:rsidR="009F2B34" w:rsidRPr="009F2B34" w:rsidRDefault="009F2B34" w:rsidP="009F2B34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proofErr w:type="spellStart"/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Заряда</w:t>
            </w:r>
            <w:proofErr w:type="spellEnd"/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Анатолій Олександрович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9F2B34" w:rsidRPr="009F2B34" w:rsidRDefault="009F2B34" w:rsidP="009F2B34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с. </w:t>
            </w:r>
            <w:proofErr w:type="spellStart"/>
            <w:r w:rsidR="00B155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Скрицьке</w:t>
            </w:r>
            <w:proofErr w:type="spellEnd"/>
          </w:p>
        </w:tc>
        <w:tc>
          <w:tcPr>
            <w:tcW w:w="1457" w:type="dxa"/>
          </w:tcPr>
          <w:p w:rsidR="009F2B34" w:rsidRPr="009F2B34" w:rsidRDefault="009F2B34" w:rsidP="009F2B34">
            <w:pPr>
              <w:spacing w:after="0" w:line="240" w:lineRule="auto"/>
              <w:ind w:right="-186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</w:tr>
      <w:tr w:rsidR="009F2B34" w:rsidRPr="009F2B34" w:rsidTr="00B15534">
        <w:trPr>
          <w:trHeight w:val="285"/>
        </w:trPr>
        <w:tc>
          <w:tcPr>
            <w:tcW w:w="625" w:type="dxa"/>
            <w:vAlign w:val="center"/>
          </w:tcPr>
          <w:p w:rsidR="009F2B34" w:rsidRPr="009F2B34" w:rsidRDefault="009F2B34" w:rsidP="009F2B34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4195" w:type="dxa"/>
            <w:shd w:val="clear" w:color="auto" w:fill="auto"/>
            <w:noWrap/>
            <w:hideMark/>
          </w:tcPr>
          <w:p w:rsidR="009F2B34" w:rsidRPr="009F2B34" w:rsidRDefault="009F2B34" w:rsidP="009F2B34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proofErr w:type="spellStart"/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Сабчук</w:t>
            </w:r>
            <w:proofErr w:type="spellEnd"/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Володимир Васильович 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9F2B34" w:rsidRPr="009F2B34" w:rsidRDefault="009F2B34" w:rsidP="009F2B34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с. </w:t>
            </w:r>
            <w:proofErr w:type="spellStart"/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Вишківці</w:t>
            </w:r>
            <w:proofErr w:type="spellEnd"/>
          </w:p>
        </w:tc>
        <w:tc>
          <w:tcPr>
            <w:tcW w:w="1457" w:type="dxa"/>
          </w:tcPr>
          <w:p w:rsidR="009F2B34" w:rsidRPr="009F2B34" w:rsidRDefault="009F2B34" w:rsidP="009F2B34">
            <w:pPr>
              <w:spacing w:after="0" w:line="240" w:lineRule="auto"/>
              <w:ind w:right="-186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</w:tr>
      <w:tr w:rsidR="009F2B34" w:rsidRPr="009F2B34" w:rsidTr="00B15534">
        <w:trPr>
          <w:trHeight w:val="285"/>
        </w:trPr>
        <w:tc>
          <w:tcPr>
            <w:tcW w:w="625" w:type="dxa"/>
            <w:vAlign w:val="center"/>
          </w:tcPr>
          <w:p w:rsidR="009F2B34" w:rsidRPr="009F2B34" w:rsidRDefault="009F2B34" w:rsidP="009F2B34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95" w:type="dxa"/>
            <w:shd w:val="clear" w:color="auto" w:fill="auto"/>
            <w:noWrap/>
            <w:hideMark/>
          </w:tcPr>
          <w:p w:rsidR="009F2B34" w:rsidRPr="009F2B34" w:rsidRDefault="009F2B34" w:rsidP="009F2B34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proofErr w:type="spellStart"/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Сторц</w:t>
            </w:r>
            <w:proofErr w:type="spellEnd"/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Василь Миколайович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9F2B34" w:rsidRPr="009F2B34" w:rsidRDefault="009F2B34" w:rsidP="009F2B34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с. </w:t>
            </w:r>
            <w:proofErr w:type="spellStart"/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Вишківці</w:t>
            </w:r>
            <w:proofErr w:type="spellEnd"/>
          </w:p>
        </w:tc>
        <w:tc>
          <w:tcPr>
            <w:tcW w:w="1457" w:type="dxa"/>
          </w:tcPr>
          <w:p w:rsidR="009F2B34" w:rsidRPr="009F2B34" w:rsidRDefault="009F2B34" w:rsidP="009F2B34">
            <w:pPr>
              <w:spacing w:after="0" w:line="240" w:lineRule="auto"/>
              <w:ind w:right="-186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</w:tr>
      <w:tr w:rsidR="009F2B34" w:rsidRPr="009F2B34" w:rsidTr="00B15534">
        <w:trPr>
          <w:trHeight w:val="285"/>
        </w:trPr>
        <w:tc>
          <w:tcPr>
            <w:tcW w:w="625" w:type="dxa"/>
            <w:vAlign w:val="center"/>
          </w:tcPr>
          <w:p w:rsidR="009F2B34" w:rsidRPr="009F2B34" w:rsidRDefault="009F2B34" w:rsidP="009F2B34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95" w:type="dxa"/>
            <w:shd w:val="clear" w:color="auto" w:fill="auto"/>
            <w:noWrap/>
            <w:hideMark/>
          </w:tcPr>
          <w:p w:rsidR="009F2B34" w:rsidRPr="009F2B34" w:rsidRDefault="009F2B34" w:rsidP="009F2B34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proofErr w:type="spellStart"/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Деренюк</w:t>
            </w:r>
            <w:proofErr w:type="spellEnd"/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Володимир Олександрович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9F2B34" w:rsidRPr="009F2B34" w:rsidRDefault="009F2B34" w:rsidP="009F2B34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с. </w:t>
            </w:r>
            <w:proofErr w:type="spellStart"/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Вишківці</w:t>
            </w:r>
            <w:proofErr w:type="spellEnd"/>
          </w:p>
        </w:tc>
        <w:tc>
          <w:tcPr>
            <w:tcW w:w="1457" w:type="dxa"/>
          </w:tcPr>
          <w:p w:rsidR="009F2B34" w:rsidRPr="009F2B34" w:rsidRDefault="009F2B34" w:rsidP="009F2B34">
            <w:pPr>
              <w:spacing w:after="0" w:line="240" w:lineRule="auto"/>
              <w:ind w:right="-186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</w:tr>
      <w:tr w:rsidR="009F2B34" w:rsidRPr="009F2B34" w:rsidTr="00B15534">
        <w:trPr>
          <w:trHeight w:val="285"/>
        </w:trPr>
        <w:tc>
          <w:tcPr>
            <w:tcW w:w="625" w:type="dxa"/>
            <w:vAlign w:val="center"/>
          </w:tcPr>
          <w:p w:rsidR="009F2B34" w:rsidRPr="009F2B34" w:rsidRDefault="009F2B34" w:rsidP="009F2B34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95" w:type="dxa"/>
            <w:shd w:val="clear" w:color="auto" w:fill="auto"/>
            <w:noWrap/>
            <w:hideMark/>
          </w:tcPr>
          <w:p w:rsidR="009F2B34" w:rsidRPr="009F2B34" w:rsidRDefault="009F2B34" w:rsidP="009F2B34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Слободянюк Микола Васильович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9F2B34" w:rsidRPr="009F2B34" w:rsidRDefault="009F2B34" w:rsidP="009F2B34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с. </w:t>
            </w:r>
            <w:proofErr w:type="spellStart"/>
            <w:r w:rsidR="00B155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Вишківці</w:t>
            </w:r>
            <w:proofErr w:type="spellEnd"/>
          </w:p>
        </w:tc>
        <w:tc>
          <w:tcPr>
            <w:tcW w:w="1457" w:type="dxa"/>
          </w:tcPr>
          <w:p w:rsidR="009F2B34" w:rsidRPr="009F2B34" w:rsidRDefault="009F2B34" w:rsidP="009F2B34">
            <w:pPr>
              <w:spacing w:after="0" w:line="240" w:lineRule="auto"/>
              <w:ind w:right="-186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</w:tr>
      <w:tr w:rsidR="009F2B34" w:rsidRPr="009F2B34" w:rsidTr="00B15534">
        <w:trPr>
          <w:trHeight w:val="285"/>
        </w:trPr>
        <w:tc>
          <w:tcPr>
            <w:tcW w:w="625" w:type="dxa"/>
            <w:vAlign w:val="center"/>
          </w:tcPr>
          <w:p w:rsidR="009F2B34" w:rsidRPr="009F2B34" w:rsidRDefault="009F2B34" w:rsidP="009F2B34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95" w:type="dxa"/>
            <w:shd w:val="clear" w:color="auto" w:fill="auto"/>
            <w:noWrap/>
            <w:hideMark/>
          </w:tcPr>
          <w:p w:rsidR="009F2B34" w:rsidRPr="009F2B34" w:rsidRDefault="009F2B34" w:rsidP="009F2B34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Сташевський Сергій Миколайович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9F2B34" w:rsidRPr="009F2B34" w:rsidRDefault="009F2B34" w:rsidP="009F2B34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с. </w:t>
            </w:r>
            <w:proofErr w:type="spellStart"/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Забужжя</w:t>
            </w:r>
            <w:proofErr w:type="spellEnd"/>
          </w:p>
        </w:tc>
        <w:tc>
          <w:tcPr>
            <w:tcW w:w="1457" w:type="dxa"/>
          </w:tcPr>
          <w:p w:rsidR="009F2B34" w:rsidRPr="009F2B34" w:rsidRDefault="009F2B34" w:rsidP="009F2B34">
            <w:pPr>
              <w:spacing w:after="0" w:line="240" w:lineRule="auto"/>
              <w:ind w:right="-186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</w:tr>
      <w:tr w:rsidR="009F2B34" w:rsidRPr="009F2B34" w:rsidTr="00B15534">
        <w:trPr>
          <w:trHeight w:val="285"/>
        </w:trPr>
        <w:tc>
          <w:tcPr>
            <w:tcW w:w="625" w:type="dxa"/>
            <w:vAlign w:val="center"/>
          </w:tcPr>
          <w:p w:rsidR="009F2B34" w:rsidRPr="009F2B34" w:rsidRDefault="009F2B34" w:rsidP="009F2B34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95" w:type="dxa"/>
            <w:shd w:val="clear" w:color="auto" w:fill="auto"/>
            <w:noWrap/>
            <w:hideMark/>
          </w:tcPr>
          <w:p w:rsidR="009F2B34" w:rsidRPr="009F2B34" w:rsidRDefault="009F2B34" w:rsidP="009F2B34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proofErr w:type="spellStart"/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Польгун</w:t>
            </w:r>
            <w:proofErr w:type="spellEnd"/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Сергій Олександрович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9F2B34" w:rsidRPr="009F2B34" w:rsidRDefault="009F2B34" w:rsidP="009F2B34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с. </w:t>
            </w:r>
            <w:proofErr w:type="spellStart"/>
            <w:r w:rsidR="00B155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Забужжя</w:t>
            </w:r>
            <w:proofErr w:type="spellEnd"/>
          </w:p>
        </w:tc>
        <w:tc>
          <w:tcPr>
            <w:tcW w:w="1457" w:type="dxa"/>
          </w:tcPr>
          <w:p w:rsidR="009F2B34" w:rsidRPr="009F2B34" w:rsidRDefault="009F2B34" w:rsidP="009F2B34">
            <w:pPr>
              <w:spacing w:after="0" w:line="240" w:lineRule="auto"/>
              <w:ind w:right="-186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</w:tr>
      <w:tr w:rsidR="009F2B34" w:rsidRPr="009F2B34" w:rsidTr="00B15534">
        <w:trPr>
          <w:trHeight w:val="285"/>
        </w:trPr>
        <w:tc>
          <w:tcPr>
            <w:tcW w:w="625" w:type="dxa"/>
            <w:vAlign w:val="center"/>
          </w:tcPr>
          <w:p w:rsidR="009F2B34" w:rsidRPr="009F2B34" w:rsidRDefault="009F2B34" w:rsidP="009F2B34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95" w:type="dxa"/>
            <w:shd w:val="clear" w:color="auto" w:fill="auto"/>
            <w:noWrap/>
            <w:hideMark/>
          </w:tcPr>
          <w:p w:rsidR="009F2B34" w:rsidRPr="009F2B34" w:rsidRDefault="009F2B34" w:rsidP="009F2B34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proofErr w:type="spellStart"/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Станіславов</w:t>
            </w:r>
            <w:proofErr w:type="spellEnd"/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Володимир Миколайович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9F2B34" w:rsidRPr="009F2B34" w:rsidRDefault="009F2B34" w:rsidP="009F2B34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с. </w:t>
            </w:r>
            <w:proofErr w:type="spellStart"/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Забужжя</w:t>
            </w:r>
            <w:proofErr w:type="spellEnd"/>
          </w:p>
        </w:tc>
        <w:tc>
          <w:tcPr>
            <w:tcW w:w="1457" w:type="dxa"/>
          </w:tcPr>
          <w:p w:rsidR="009F2B34" w:rsidRPr="009F2B34" w:rsidRDefault="009F2B34" w:rsidP="009F2B34">
            <w:pPr>
              <w:spacing w:after="0" w:line="240" w:lineRule="auto"/>
              <w:ind w:right="-186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</w:tr>
      <w:tr w:rsidR="009F2B34" w:rsidRPr="009F2B34" w:rsidTr="00B15534">
        <w:trPr>
          <w:trHeight w:val="285"/>
        </w:trPr>
        <w:tc>
          <w:tcPr>
            <w:tcW w:w="625" w:type="dxa"/>
            <w:vAlign w:val="center"/>
          </w:tcPr>
          <w:p w:rsidR="009F2B34" w:rsidRPr="009F2B34" w:rsidRDefault="009F2B34" w:rsidP="009F2B34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95" w:type="dxa"/>
            <w:shd w:val="clear" w:color="auto" w:fill="auto"/>
            <w:noWrap/>
            <w:hideMark/>
          </w:tcPr>
          <w:p w:rsidR="009F2B34" w:rsidRPr="009F2B34" w:rsidRDefault="009F2B34" w:rsidP="009F2B34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Бережок Віталій Вікторович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9F2B34" w:rsidRPr="009F2B34" w:rsidRDefault="009F2B34" w:rsidP="009F2B34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с. </w:t>
            </w:r>
            <w:proofErr w:type="spellStart"/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Забужжя</w:t>
            </w:r>
            <w:proofErr w:type="spellEnd"/>
          </w:p>
        </w:tc>
        <w:tc>
          <w:tcPr>
            <w:tcW w:w="1457" w:type="dxa"/>
          </w:tcPr>
          <w:p w:rsidR="009F2B34" w:rsidRPr="009F2B34" w:rsidRDefault="009F2B34" w:rsidP="009F2B34">
            <w:pPr>
              <w:spacing w:after="0" w:line="240" w:lineRule="auto"/>
              <w:ind w:right="-186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</w:tr>
      <w:tr w:rsidR="009F2B34" w:rsidRPr="009F2B34" w:rsidTr="00B15534">
        <w:trPr>
          <w:trHeight w:val="285"/>
        </w:trPr>
        <w:tc>
          <w:tcPr>
            <w:tcW w:w="625" w:type="dxa"/>
            <w:vAlign w:val="center"/>
          </w:tcPr>
          <w:p w:rsidR="009F2B34" w:rsidRPr="009F2B34" w:rsidRDefault="009F2B34" w:rsidP="009F2B34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4195" w:type="dxa"/>
            <w:shd w:val="clear" w:color="auto" w:fill="auto"/>
            <w:noWrap/>
            <w:hideMark/>
          </w:tcPr>
          <w:p w:rsidR="009F2B34" w:rsidRPr="009F2B34" w:rsidRDefault="009F2B34" w:rsidP="009F2B34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Кравчук Ілля Володимирович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9F2B34" w:rsidRPr="009F2B34" w:rsidRDefault="009F2B34" w:rsidP="009F2B34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с. </w:t>
            </w:r>
            <w:proofErr w:type="spellStart"/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Забужжя</w:t>
            </w:r>
            <w:proofErr w:type="spellEnd"/>
          </w:p>
        </w:tc>
        <w:tc>
          <w:tcPr>
            <w:tcW w:w="1457" w:type="dxa"/>
          </w:tcPr>
          <w:p w:rsidR="009F2B34" w:rsidRPr="009F2B34" w:rsidRDefault="009F2B34" w:rsidP="009F2B34">
            <w:pPr>
              <w:spacing w:after="0" w:line="240" w:lineRule="auto"/>
              <w:ind w:right="-18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</w:pPr>
          </w:p>
        </w:tc>
      </w:tr>
      <w:tr w:rsidR="009F2B34" w:rsidRPr="009F2B34" w:rsidTr="00B15534">
        <w:trPr>
          <w:trHeight w:val="285"/>
        </w:trPr>
        <w:tc>
          <w:tcPr>
            <w:tcW w:w="625" w:type="dxa"/>
            <w:vAlign w:val="center"/>
          </w:tcPr>
          <w:p w:rsidR="009F2B34" w:rsidRPr="009F2B34" w:rsidRDefault="009F2B34" w:rsidP="009F2B34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95" w:type="dxa"/>
            <w:shd w:val="clear" w:color="auto" w:fill="auto"/>
            <w:noWrap/>
            <w:hideMark/>
          </w:tcPr>
          <w:p w:rsidR="009F2B34" w:rsidRPr="009F2B34" w:rsidRDefault="009F2B34" w:rsidP="009F2B34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proofErr w:type="spellStart"/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Вальчук</w:t>
            </w:r>
            <w:proofErr w:type="spellEnd"/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Руслан Миколайович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9F2B34" w:rsidRPr="009F2B34" w:rsidRDefault="009F2B34" w:rsidP="009F2B34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с. </w:t>
            </w:r>
            <w:proofErr w:type="spellStart"/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Забужжя</w:t>
            </w:r>
            <w:proofErr w:type="spellEnd"/>
          </w:p>
        </w:tc>
        <w:tc>
          <w:tcPr>
            <w:tcW w:w="1457" w:type="dxa"/>
          </w:tcPr>
          <w:p w:rsidR="009F2B34" w:rsidRPr="009F2B34" w:rsidRDefault="009F2B34" w:rsidP="009F2B34">
            <w:pPr>
              <w:spacing w:after="0" w:line="240" w:lineRule="auto"/>
              <w:ind w:right="-186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</w:tr>
      <w:tr w:rsidR="009F2B34" w:rsidRPr="009F2B34" w:rsidTr="00B15534">
        <w:trPr>
          <w:trHeight w:val="285"/>
        </w:trPr>
        <w:tc>
          <w:tcPr>
            <w:tcW w:w="625" w:type="dxa"/>
            <w:vAlign w:val="center"/>
          </w:tcPr>
          <w:p w:rsidR="009F2B34" w:rsidRPr="009F2B34" w:rsidRDefault="009F2B34" w:rsidP="009F2B34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95" w:type="dxa"/>
            <w:shd w:val="clear" w:color="auto" w:fill="auto"/>
            <w:noWrap/>
          </w:tcPr>
          <w:p w:rsidR="009F2B34" w:rsidRPr="009F2B34" w:rsidRDefault="009F2B34" w:rsidP="009F2B34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proofErr w:type="spellStart"/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Білкун</w:t>
            </w:r>
            <w:proofErr w:type="spellEnd"/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Віктор Петрович</w:t>
            </w:r>
          </w:p>
        </w:tc>
        <w:tc>
          <w:tcPr>
            <w:tcW w:w="2260" w:type="dxa"/>
            <w:shd w:val="clear" w:color="auto" w:fill="auto"/>
            <w:noWrap/>
          </w:tcPr>
          <w:p w:rsidR="009F2B34" w:rsidRPr="009F2B34" w:rsidRDefault="009F2B34" w:rsidP="009F2B34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с. </w:t>
            </w:r>
            <w:r w:rsidR="00B155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Бугаків</w:t>
            </w:r>
          </w:p>
        </w:tc>
        <w:tc>
          <w:tcPr>
            <w:tcW w:w="1457" w:type="dxa"/>
          </w:tcPr>
          <w:p w:rsidR="009F2B34" w:rsidRPr="009F2B34" w:rsidRDefault="009F2B34" w:rsidP="009F2B34">
            <w:pPr>
              <w:spacing w:after="0" w:line="240" w:lineRule="auto"/>
              <w:ind w:right="-186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</w:tr>
      <w:tr w:rsidR="009F2B34" w:rsidRPr="009F2B34" w:rsidTr="00B15534">
        <w:trPr>
          <w:trHeight w:val="285"/>
        </w:trPr>
        <w:tc>
          <w:tcPr>
            <w:tcW w:w="625" w:type="dxa"/>
            <w:vAlign w:val="center"/>
          </w:tcPr>
          <w:p w:rsidR="009F2B34" w:rsidRPr="009F2B34" w:rsidRDefault="009F2B34" w:rsidP="009F2B34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95" w:type="dxa"/>
            <w:shd w:val="clear" w:color="auto" w:fill="auto"/>
            <w:noWrap/>
          </w:tcPr>
          <w:p w:rsidR="009F2B34" w:rsidRPr="009F2B34" w:rsidRDefault="009F2B34" w:rsidP="009F2B34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proofErr w:type="spellStart"/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Удоденко</w:t>
            </w:r>
            <w:proofErr w:type="spellEnd"/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Валентин Іванович</w:t>
            </w:r>
          </w:p>
        </w:tc>
        <w:tc>
          <w:tcPr>
            <w:tcW w:w="2260" w:type="dxa"/>
            <w:shd w:val="clear" w:color="auto" w:fill="auto"/>
            <w:noWrap/>
          </w:tcPr>
          <w:p w:rsidR="009F2B34" w:rsidRPr="009F2B34" w:rsidRDefault="00B15534" w:rsidP="009F2B34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с.Бугаків</w:t>
            </w:r>
            <w:proofErr w:type="spellEnd"/>
          </w:p>
        </w:tc>
        <w:tc>
          <w:tcPr>
            <w:tcW w:w="1457" w:type="dxa"/>
          </w:tcPr>
          <w:p w:rsidR="009F2B34" w:rsidRPr="009F2B34" w:rsidRDefault="009F2B34" w:rsidP="009F2B34">
            <w:pPr>
              <w:spacing w:after="0" w:line="240" w:lineRule="auto"/>
              <w:ind w:right="-186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</w:tr>
      <w:tr w:rsidR="009F2B34" w:rsidRPr="009F2B34" w:rsidTr="00B15534">
        <w:trPr>
          <w:trHeight w:val="285"/>
        </w:trPr>
        <w:tc>
          <w:tcPr>
            <w:tcW w:w="625" w:type="dxa"/>
            <w:vAlign w:val="center"/>
          </w:tcPr>
          <w:p w:rsidR="009F2B34" w:rsidRPr="009F2B34" w:rsidRDefault="009F2B34" w:rsidP="009F2B34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95" w:type="dxa"/>
            <w:shd w:val="clear" w:color="auto" w:fill="auto"/>
            <w:noWrap/>
          </w:tcPr>
          <w:p w:rsidR="009F2B34" w:rsidRPr="009F2B34" w:rsidRDefault="009F2B34" w:rsidP="009F2B34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proofErr w:type="spellStart"/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Очеретний</w:t>
            </w:r>
            <w:proofErr w:type="spellEnd"/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Олександр  Павлович</w:t>
            </w:r>
          </w:p>
        </w:tc>
        <w:tc>
          <w:tcPr>
            <w:tcW w:w="2260" w:type="dxa"/>
            <w:shd w:val="clear" w:color="auto" w:fill="auto"/>
            <w:noWrap/>
          </w:tcPr>
          <w:p w:rsidR="009F2B34" w:rsidRPr="009F2B34" w:rsidRDefault="009F2B34" w:rsidP="009F2B34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с. Бугаків</w:t>
            </w:r>
          </w:p>
        </w:tc>
        <w:tc>
          <w:tcPr>
            <w:tcW w:w="1457" w:type="dxa"/>
          </w:tcPr>
          <w:p w:rsidR="009F2B34" w:rsidRPr="009F2B34" w:rsidRDefault="009F2B34" w:rsidP="009F2B34">
            <w:pPr>
              <w:spacing w:after="0" w:line="240" w:lineRule="auto"/>
              <w:ind w:right="-186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</w:tr>
      <w:tr w:rsidR="009F2B34" w:rsidRPr="009F2B34" w:rsidTr="00B15534">
        <w:trPr>
          <w:trHeight w:val="285"/>
        </w:trPr>
        <w:tc>
          <w:tcPr>
            <w:tcW w:w="625" w:type="dxa"/>
            <w:vAlign w:val="center"/>
          </w:tcPr>
          <w:p w:rsidR="009F2B34" w:rsidRPr="009F2B34" w:rsidRDefault="009F2B34" w:rsidP="009F2B34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95" w:type="dxa"/>
            <w:shd w:val="clear" w:color="auto" w:fill="auto"/>
            <w:noWrap/>
          </w:tcPr>
          <w:p w:rsidR="009F2B34" w:rsidRPr="009F2B34" w:rsidRDefault="009F2B34" w:rsidP="009F2B34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Олексієнко Олександр Вікторович</w:t>
            </w:r>
          </w:p>
        </w:tc>
        <w:tc>
          <w:tcPr>
            <w:tcW w:w="2260" w:type="dxa"/>
            <w:shd w:val="clear" w:color="auto" w:fill="auto"/>
            <w:noWrap/>
          </w:tcPr>
          <w:p w:rsidR="009F2B34" w:rsidRPr="009F2B34" w:rsidRDefault="009F2B34" w:rsidP="009F2B34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с. </w:t>
            </w:r>
            <w:r w:rsidR="00B155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Бугаків</w:t>
            </w:r>
          </w:p>
        </w:tc>
        <w:tc>
          <w:tcPr>
            <w:tcW w:w="1457" w:type="dxa"/>
          </w:tcPr>
          <w:p w:rsidR="009F2B34" w:rsidRPr="009F2B34" w:rsidRDefault="009F2B34" w:rsidP="009F2B34">
            <w:pPr>
              <w:spacing w:after="0" w:line="240" w:lineRule="auto"/>
              <w:ind w:right="-186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</w:tr>
      <w:tr w:rsidR="009F2B34" w:rsidRPr="009F2B34" w:rsidTr="00B15534">
        <w:trPr>
          <w:trHeight w:val="285"/>
        </w:trPr>
        <w:tc>
          <w:tcPr>
            <w:tcW w:w="625" w:type="dxa"/>
            <w:vAlign w:val="center"/>
          </w:tcPr>
          <w:p w:rsidR="009F2B34" w:rsidRPr="009F2B34" w:rsidRDefault="009F2B34" w:rsidP="009F2B34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95" w:type="dxa"/>
            <w:shd w:val="clear" w:color="auto" w:fill="auto"/>
            <w:noWrap/>
          </w:tcPr>
          <w:p w:rsidR="009F2B34" w:rsidRPr="009F2B34" w:rsidRDefault="009F2B34" w:rsidP="009F2B34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Довженко Володимир Миколайович</w:t>
            </w:r>
          </w:p>
        </w:tc>
        <w:tc>
          <w:tcPr>
            <w:tcW w:w="2260" w:type="dxa"/>
            <w:shd w:val="clear" w:color="auto" w:fill="auto"/>
            <w:noWrap/>
          </w:tcPr>
          <w:p w:rsidR="009F2B34" w:rsidRPr="009F2B34" w:rsidRDefault="009F2B34" w:rsidP="009F2B34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с. </w:t>
            </w:r>
            <w:r w:rsidR="00B155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Бугаків </w:t>
            </w:r>
          </w:p>
        </w:tc>
        <w:tc>
          <w:tcPr>
            <w:tcW w:w="1457" w:type="dxa"/>
          </w:tcPr>
          <w:p w:rsidR="009F2B34" w:rsidRPr="009F2B34" w:rsidRDefault="009F2B34" w:rsidP="009F2B34">
            <w:pPr>
              <w:spacing w:after="0" w:line="240" w:lineRule="auto"/>
              <w:ind w:right="-186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</w:tr>
      <w:tr w:rsidR="009F2B34" w:rsidRPr="009F2B34" w:rsidTr="00B15534">
        <w:trPr>
          <w:trHeight w:val="285"/>
        </w:trPr>
        <w:tc>
          <w:tcPr>
            <w:tcW w:w="625" w:type="dxa"/>
            <w:vAlign w:val="center"/>
          </w:tcPr>
          <w:p w:rsidR="009F2B34" w:rsidRPr="009F2B34" w:rsidRDefault="009F2B34" w:rsidP="009F2B34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95" w:type="dxa"/>
            <w:shd w:val="clear" w:color="auto" w:fill="auto"/>
            <w:noWrap/>
          </w:tcPr>
          <w:p w:rsidR="009F2B34" w:rsidRPr="009F2B34" w:rsidRDefault="009F2B34" w:rsidP="009F2B34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proofErr w:type="spellStart"/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Цилюрник</w:t>
            </w:r>
            <w:proofErr w:type="spellEnd"/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Владислав Олександрович</w:t>
            </w:r>
          </w:p>
        </w:tc>
        <w:tc>
          <w:tcPr>
            <w:tcW w:w="2260" w:type="dxa"/>
            <w:shd w:val="clear" w:color="auto" w:fill="auto"/>
            <w:noWrap/>
          </w:tcPr>
          <w:p w:rsidR="009F2B34" w:rsidRPr="009F2B34" w:rsidRDefault="009F2B34" w:rsidP="00B15534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с.</w:t>
            </w:r>
            <w:r w:rsidR="00B155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</w:t>
            </w:r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Б</w:t>
            </w:r>
            <w:r w:rsidR="00B155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угаків </w:t>
            </w:r>
          </w:p>
        </w:tc>
        <w:tc>
          <w:tcPr>
            <w:tcW w:w="1457" w:type="dxa"/>
          </w:tcPr>
          <w:p w:rsidR="009F2B34" w:rsidRPr="009F2B34" w:rsidRDefault="009F2B34" w:rsidP="009F2B34">
            <w:pPr>
              <w:spacing w:after="0" w:line="240" w:lineRule="auto"/>
              <w:ind w:right="-18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F2B34" w:rsidRPr="009F2B34" w:rsidTr="00B15534">
        <w:trPr>
          <w:trHeight w:val="285"/>
        </w:trPr>
        <w:tc>
          <w:tcPr>
            <w:tcW w:w="625" w:type="dxa"/>
            <w:vAlign w:val="center"/>
          </w:tcPr>
          <w:p w:rsidR="009F2B34" w:rsidRPr="009F2B34" w:rsidRDefault="009F2B34" w:rsidP="009F2B34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95" w:type="dxa"/>
            <w:shd w:val="clear" w:color="auto" w:fill="auto"/>
            <w:noWrap/>
          </w:tcPr>
          <w:p w:rsidR="009F2B34" w:rsidRPr="009F2B34" w:rsidRDefault="009F2B34" w:rsidP="009F2B34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proofErr w:type="spellStart"/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Гайдушняк</w:t>
            </w:r>
            <w:proofErr w:type="spellEnd"/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Сергій Валерійович</w:t>
            </w:r>
          </w:p>
        </w:tc>
        <w:tc>
          <w:tcPr>
            <w:tcW w:w="2260" w:type="dxa"/>
            <w:shd w:val="clear" w:color="auto" w:fill="auto"/>
            <w:noWrap/>
          </w:tcPr>
          <w:p w:rsidR="009F2B34" w:rsidRPr="009F2B34" w:rsidRDefault="009F2B34" w:rsidP="009F2B34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с. </w:t>
            </w:r>
            <w:r w:rsidR="00B155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Бугаків</w:t>
            </w:r>
          </w:p>
        </w:tc>
        <w:tc>
          <w:tcPr>
            <w:tcW w:w="1457" w:type="dxa"/>
          </w:tcPr>
          <w:p w:rsidR="009F2B34" w:rsidRPr="009F2B34" w:rsidRDefault="009F2B34" w:rsidP="009F2B34">
            <w:pPr>
              <w:spacing w:after="0" w:line="240" w:lineRule="auto"/>
              <w:ind w:right="-18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9F2B34" w:rsidRDefault="009F2B34" w:rsidP="00B15534">
      <w:pPr>
        <w:tabs>
          <w:tab w:val="left" w:pos="1740"/>
        </w:tabs>
      </w:pPr>
      <w:r w:rsidRPr="009F2B34">
        <w:rPr>
          <w:rFonts w:ascii="Times New Roman" w:hAnsi="Times New Roman" w:cs="Times New Roman"/>
          <w:sz w:val="24"/>
          <w:lang w:val="uk-UA"/>
        </w:rPr>
        <w:t>Секретар селищної ради                                                              Тетяна НЕПИЙВОДА</w:t>
      </w:r>
    </w:p>
    <w:sectPr w:rsidR="009F2B34" w:rsidSect="00B15534">
      <w:headerReference w:type="default" r:id="rId9"/>
      <w:pgSz w:w="11900" w:h="16840" w:code="9"/>
      <w:pgMar w:top="851" w:right="850" w:bottom="426" w:left="1701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4381" w:rsidRDefault="00FA4381" w:rsidP="009861E3">
      <w:pPr>
        <w:spacing w:after="0" w:line="240" w:lineRule="auto"/>
      </w:pPr>
      <w:r>
        <w:separator/>
      </w:r>
    </w:p>
  </w:endnote>
  <w:endnote w:type="continuationSeparator" w:id="0">
    <w:p w:rsidR="00FA4381" w:rsidRDefault="00FA4381" w:rsidP="00986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4381" w:rsidRDefault="00FA4381" w:rsidP="009861E3">
      <w:pPr>
        <w:spacing w:after="0" w:line="240" w:lineRule="auto"/>
      </w:pPr>
      <w:r>
        <w:separator/>
      </w:r>
    </w:p>
  </w:footnote>
  <w:footnote w:type="continuationSeparator" w:id="0">
    <w:p w:rsidR="00FA4381" w:rsidRDefault="00FA4381" w:rsidP="009861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61E3" w:rsidRDefault="009861E3">
    <w:pPr>
      <w:pStyle w:val="a3"/>
    </w:pPr>
  </w:p>
  <w:p w:rsidR="00D37743" w:rsidRDefault="00D37743">
    <w:pPr>
      <w:pStyle w:val="a3"/>
    </w:pPr>
  </w:p>
  <w:p w:rsidR="00D37743" w:rsidRPr="00D37743" w:rsidRDefault="00D37743">
    <w:pPr>
      <w:pStyle w:val="a3"/>
      <w:rPr>
        <w:lang w:val="uk-UA"/>
      </w:rPr>
    </w:pPr>
    <w:r>
      <w:rPr>
        <w:lang w:val="uk-UA"/>
      </w:rPr>
      <w:t xml:space="preserve">                                                                                                                                                                   ПРОЕКТ</w:t>
    </w:r>
  </w:p>
  <w:p w:rsidR="009861E3" w:rsidRDefault="009861E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F05C1"/>
    <w:multiLevelType w:val="hybridMultilevel"/>
    <w:tmpl w:val="F2009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DB5458"/>
    <w:multiLevelType w:val="hybridMultilevel"/>
    <w:tmpl w:val="1AD24E54"/>
    <w:lvl w:ilvl="0" w:tplc="1000000F">
      <w:start w:val="1"/>
      <w:numFmt w:val="decimal"/>
      <w:lvlText w:val="%1."/>
      <w:lvlJc w:val="left"/>
      <w:pPr>
        <w:ind w:left="360" w:hanging="360"/>
      </w:pPr>
    </w:lvl>
    <w:lvl w:ilvl="1" w:tplc="10000019" w:tentative="1">
      <w:start w:val="1"/>
      <w:numFmt w:val="lowerLetter"/>
      <w:lvlText w:val="%2."/>
      <w:lvlJc w:val="left"/>
      <w:pPr>
        <w:ind w:left="1080" w:hanging="360"/>
      </w:pPr>
    </w:lvl>
    <w:lvl w:ilvl="2" w:tplc="1000001B" w:tentative="1">
      <w:start w:val="1"/>
      <w:numFmt w:val="lowerRoman"/>
      <w:lvlText w:val="%3."/>
      <w:lvlJc w:val="right"/>
      <w:pPr>
        <w:ind w:left="1800" w:hanging="180"/>
      </w:pPr>
    </w:lvl>
    <w:lvl w:ilvl="3" w:tplc="1000000F" w:tentative="1">
      <w:start w:val="1"/>
      <w:numFmt w:val="decimal"/>
      <w:lvlText w:val="%4."/>
      <w:lvlJc w:val="left"/>
      <w:pPr>
        <w:ind w:left="2520" w:hanging="360"/>
      </w:pPr>
    </w:lvl>
    <w:lvl w:ilvl="4" w:tplc="10000019" w:tentative="1">
      <w:start w:val="1"/>
      <w:numFmt w:val="lowerLetter"/>
      <w:lvlText w:val="%5."/>
      <w:lvlJc w:val="left"/>
      <w:pPr>
        <w:ind w:left="3240" w:hanging="360"/>
      </w:pPr>
    </w:lvl>
    <w:lvl w:ilvl="5" w:tplc="1000001B" w:tentative="1">
      <w:start w:val="1"/>
      <w:numFmt w:val="lowerRoman"/>
      <w:lvlText w:val="%6."/>
      <w:lvlJc w:val="right"/>
      <w:pPr>
        <w:ind w:left="3960" w:hanging="180"/>
      </w:pPr>
    </w:lvl>
    <w:lvl w:ilvl="6" w:tplc="1000000F" w:tentative="1">
      <w:start w:val="1"/>
      <w:numFmt w:val="decimal"/>
      <w:lvlText w:val="%7."/>
      <w:lvlJc w:val="left"/>
      <w:pPr>
        <w:ind w:left="4680" w:hanging="360"/>
      </w:pPr>
    </w:lvl>
    <w:lvl w:ilvl="7" w:tplc="10000019" w:tentative="1">
      <w:start w:val="1"/>
      <w:numFmt w:val="lowerLetter"/>
      <w:lvlText w:val="%8."/>
      <w:lvlJc w:val="left"/>
      <w:pPr>
        <w:ind w:left="5400" w:hanging="360"/>
      </w:pPr>
    </w:lvl>
    <w:lvl w:ilvl="8" w:tplc="100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1E3"/>
    <w:rsid w:val="0027751D"/>
    <w:rsid w:val="0057134F"/>
    <w:rsid w:val="00604095"/>
    <w:rsid w:val="00831A7B"/>
    <w:rsid w:val="008E6B30"/>
    <w:rsid w:val="009858C0"/>
    <w:rsid w:val="009861E3"/>
    <w:rsid w:val="009F2B34"/>
    <w:rsid w:val="00AA0AB8"/>
    <w:rsid w:val="00AD5B21"/>
    <w:rsid w:val="00AE58C6"/>
    <w:rsid w:val="00AE72AD"/>
    <w:rsid w:val="00B15534"/>
    <w:rsid w:val="00D37743"/>
    <w:rsid w:val="00D939DE"/>
    <w:rsid w:val="00E55E4B"/>
    <w:rsid w:val="00FA4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233C3E00-652C-4532-9C4B-F7FAF20E6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61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6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861E3"/>
  </w:style>
  <w:style w:type="paragraph" w:styleId="a5">
    <w:name w:val="footer"/>
    <w:basedOn w:val="a"/>
    <w:link w:val="a6"/>
    <w:uiPriority w:val="99"/>
    <w:unhideWhenUsed/>
    <w:rsid w:val="00986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861E3"/>
  </w:style>
  <w:style w:type="paragraph" w:styleId="a7">
    <w:name w:val="Balloon Text"/>
    <w:basedOn w:val="a"/>
    <w:link w:val="a8"/>
    <w:uiPriority w:val="99"/>
    <w:semiHidden/>
    <w:unhideWhenUsed/>
    <w:rsid w:val="009861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861E3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9F2B34"/>
  </w:style>
  <w:style w:type="paragraph" w:styleId="a9">
    <w:name w:val="List Paragraph"/>
    <w:basedOn w:val="a"/>
    <w:uiPriority w:val="34"/>
    <w:qFormat/>
    <w:rsid w:val="009F2B34"/>
    <w:pPr>
      <w:ind w:left="720"/>
      <w:contextualSpacing/>
    </w:pPr>
  </w:style>
  <w:style w:type="paragraph" w:customStyle="1" w:styleId="10">
    <w:name w:val="Без интервала1"/>
    <w:next w:val="aa"/>
    <w:uiPriority w:val="1"/>
    <w:qFormat/>
    <w:rsid w:val="009F2B34"/>
    <w:pPr>
      <w:spacing w:after="0" w:line="240" w:lineRule="auto"/>
    </w:pPr>
    <w:rPr>
      <w:lang w:val="uk-UA"/>
    </w:rPr>
  </w:style>
  <w:style w:type="paragraph" w:styleId="aa">
    <w:name w:val="No Spacing"/>
    <w:uiPriority w:val="1"/>
    <w:qFormat/>
    <w:rsid w:val="009F2B34"/>
    <w:pPr>
      <w:spacing w:after="0" w:line="240" w:lineRule="auto"/>
    </w:pPr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854</Words>
  <Characters>4869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2021-10-20T05:27:00Z</cp:lastPrinted>
  <dcterms:created xsi:type="dcterms:W3CDTF">2021-10-18T09:58:00Z</dcterms:created>
  <dcterms:modified xsi:type="dcterms:W3CDTF">2021-10-23T12:49:00Z</dcterms:modified>
</cp:coreProperties>
</file>