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8" w:rsidRPr="00C01240" w:rsidRDefault="00794862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4414" r:id="rId8"/>
        </w:object>
      </w:r>
    </w:p>
    <w:p w:rsidR="00DB0DF8" w:rsidRPr="00C01240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0DF8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F0A02" w:rsidRPr="00BF0A02" w:rsidRDefault="00BF0A02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Cs w:val="24"/>
          <w:lang w:eastAsia="ru-RU"/>
        </w:rPr>
      </w:pPr>
    </w:p>
    <w:p w:rsidR="00DB0DF8" w:rsidRPr="00C01240" w:rsidRDefault="00DB0DF8" w:rsidP="00DB0D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DB0DF8" w:rsidRPr="00C01240" w:rsidRDefault="00DB0DF8" w:rsidP="00DB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0DF8" w:rsidRPr="00C01240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0DF8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DB0DF8" w:rsidRPr="006F1A2B" w:rsidRDefault="00DB0DF8" w:rsidP="00D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0DF8" w:rsidRPr="00C01240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0DF8" w:rsidRPr="00131B0E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B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bookmarkStart w:id="0" w:name="_GoBack"/>
      <w:bookmarkEnd w:id="0"/>
    </w:p>
    <w:p w:rsidR="00DB0DF8" w:rsidRDefault="00DB0DF8" w:rsidP="00DB0DF8">
      <w:pPr>
        <w:spacing w:after="0"/>
        <w:rPr>
          <w:lang w:val="uk-UA"/>
        </w:rPr>
      </w:pPr>
    </w:p>
    <w:p w:rsidR="00DB0DF8" w:rsidRPr="006F1A2B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DB0DF8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0A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Брацлавську</w:t>
      </w:r>
      <w:r w:rsidRPr="00DB0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0DF8" w:rsidRDefault="00BF0A02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територіальну місцеву</w:t>
      </w:r>
    </w:p>
    <w:p w:rsidR="00DB0DF8" w:rsidRPr="006F1A2B" w:rsidRDefault="00BF0A02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пожежну команду</w:t>
      </w:r>
    </w:p>
    <w:p w:rsidR="00DB0DF8" w:rsidRPr="006F1A2B" w:rsidRDefault="00DB0DF8" w:rsidP="00DB0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DB0DF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DB0DF8" w:rsidRPr="00532B7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DB0DF8" w:rsidRPr="00532B78" w:rsidRDefault="00DB0DF8" w:rsidP="00DB0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DB0DF8" w:rsidRPr="00532B78" w:rsidRDefault="00DB0DF8" w:rsidP="00DB0D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</w:t>
      </w:r>
      <w:r w:rsidRPr="00DB0DF8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територіальної місцевої пожежної команди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на 22870, Вінницька область, Тульчинський район, </w:t>
      </w:r>
      <w:r w:rsidR="00BF0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 xml:space="preserve">смт Брацлав,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Соборна, 44</w:t>
      </w:r>
      <w:r w:rsidRPr="00532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DF8" w:rsidRPr="00532B78" w:rsidRDefault="00DB0DF8" w:rsidP="00DB0D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F0A02">
        <w:rPr>
          <w:rFonts w:ascii="Times New Roman" w:hAnsi="Times New Roman" w:cs="Times New Roman"/>
          <w:sz w:val="28"/>
          <w:szCs w:val="28"/>
          <w:lang w:val="uk-UA"/>
        </w:rPr>
        <w:t>Брацлавську територіальну місцеву пожежну команду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редакції, що додається.</w:t>
      </w:r>
    </w:p>
    <w:p w:rsidR="00DB0DF8" w:rsidRPr="00652631" w:rsidRDefault="00DB0DF8" w:rsidP="00DB0DF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0DF8">
        <w:rPr>
          <w:rFonts w:ascii="Times New Roman" w:hAnsi="Times New Roman" w:cs="Times New Roman"/>
          <w:sz w:val="28"/>
          <w:szCs w:val="28"/>
          <w:lang w:val="uk-UA"/>
        </w:rPr>
        <w:t>Брацлавської територіальної місцевої пожежної команди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Якимчуку Анатолію Володимировичу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</w:t>
      </w:r>
      <w:r w:rsid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вимог чинного законодавства.</w:t>
      </w:r>
    </w:p>
    <w:p w:rsidR="00DB0DF8" w:rsidRPr="00BF0A02" w:rsidRDefault="00DB0DF8" w:rsidP="00DB0DF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BF0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О.А.).</w:t>
      </w:r>
    </w:p>
    <w:p w:rsidR="00DB0DF8" w:rsidRPr="00BF0A02" w:rsidRDefault="00DB0DF8" w:rsidP="00DB0D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DF8" w:rsidRPr="00652631" w:rsidRDefault="00DB0DF8" w:rsidP="00DB0D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DF8" w:rsidRDefault="00DB0DF8" w:rsidP="00DB0D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DF8" w:rsidRDefault="00DB0DF8" w:rsidP="00DB0DF8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794862"/>
    <w:sectPr w:rsidR="00B82C83" w:rsidSect="00BF0A02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62" w:rsidRDefault="00794862">
      <w:pPr>
        <w:spacing w:after="0" w:line="240" w:lineRule="auto"/>
      </w:pPr>
      <w:r>
        <w:separator/>
      </w:r>
    </w:p>
  </w:endnote>
  <w:endnote w:type="continuationSeparator" w:id="0">
    <w:p w:rsidR="00794862" w:rsidRDefault="0079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62" w:rsidRDefault="00794862">
      <w:pPr>
        <w:spacing w:after="0" w:line="240" w:lineRule="auto"/>
      </w:pPr>
      <w:r>
        <w:separator/>
      </w:r>
    </w:p>
  </w:footnote>
  <w:footnote w:type="continuationSeparator" w:id="0">
    <w:p w:rsidR="00794862" w:rsidRDefault="0079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794862">
    <w:pPr>
      <w:pStyle w:val="a3"/>
    </w:pPr>
  </w:p>
  <w:p w:rsidR="006F1A2B" w:rsidRDefault="00794862">
    <w:pPr>
      <w:pStyle w:val="a3"/>
    </w:pPr>
  </w:p>
  <w:p w:rsidR="008B479A" w:rsidRPr="008B479A" w:rsidRDefault="008B479A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2BC2323C"/>
    <w:lvl w:ilvl="0" w:tplc="AE7086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F8"/>
    <w:rsid w:val="005924F3"/>
    <w:rsid w:val="00794862"/>
    <w:rsid w:val="008B479A"/>
    <w:rsid w:val="00AD5B21"/>
    <w:rsid w:val="00AE58C6"/>
    <w:rsid w:val="00BF0A02"/>
    <w:rsid w:val="00D939DE"/>
    <w:rsid w:val="00DB0DF8"/>
    <w:rsid w:val="00E55E4B"/>
    <w:rsid w:val="00F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8C231A-5979-4BC0-A7CF-96E2B6E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DF8"/>
  </w:style>
  <w:style w:type="paragraph" w:styleId="a5">
    <w:name w:val="List Paragraph"/>
    <w:basedOn w:val="a"/>
    <w:uiPriority w:val="34"/>
    <w:qFormat/>
    <w:rsid w:val="00DB0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2021-10-23T11:26:00Z</cp:lastPrinted>
  <dcterms:created xsi:type="dcterms:W3CDTF">2021-10-19T06:46:00Z</dcterms:created>
  <dcterms:modified xsi:type="dcterms:W3CDTF">2021-10-23T11:27:00Z</dcterms:modified>
</cp:coreProperties>
</file>